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BC0" w:rsidRDefault="00FF7D77">
      <w:r w:rsidRPr="0011264E">
        <w:rPr>
          <w:noProof/>
          <w:lang w:eastAsia="es-C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2238375" cy="2047875"/>
            <wp:effectExtent l="0" t="0" r="9525" b="9525"/>
            <wp:wrapSquare wrapText="bothSides"/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1264E">
        <w:t xml:space="preserve">O estas     </w:t>
      </w:r>
      <w:bookmarkStart w:id="0" w:name="_GoBack"/>
      <w:r w:rsidRPr="0011264E">
        <w:rPr>
          <w:noProof/>
          <w:lang w:eastAsia="es-CL"/>
        </w:rPr>
        <w:drawing>
          <wp:inline distT="0" distB="0" distL="0" distR="0" wp14:anchorId="2D76727A" wp14:editId="4DC5A4DC">
            <wp:extent cx="2857500" cy="1600200"/>
            <wp:effectExtent l="0" t="0" r="0" b="0"/>
            <wp:docPr id="3" name="Imagen 3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1264E">
        <w:t>oestas</w:t>
      </w:r>
      <w:proofErr w:type="spellEnd"/>
      <w:r w:rsidRPr="0011264E">
        <w:t xml:space="preserve"> </w:t>
      </w:r>
      <w:bookmarkEnd w:id="0"/>
      <w:r w:rsidRPr="0011264E">
        <w:t xml:space="preserve">otras       </w:t>
      </w:r>
      <w:r w:rsidR="0011264E" w:rsidRPr="0011264E">
        <w:t xml:space="preserve">y las dos cosas </w:t>
      </w:r>
      <w:proofErr w:type="spellStart"/>
      <w:r w:rsidR="0011264E" w:rsidRPr="0011264E">
        <w:t>mas</w:t>
      </w:r>
      <w:proofErr w:type="spellEnd"/>
      <w:r w:rsidR="0011264E" w:rsidRPr="0011264E">
        <w:t xml:space="preserve"> </w:t>
      </w:r>
      <w:r w:rsidRPr="0011264E">
        <w:t xml:space="preserve"> </w:t>
      </w:r>
      <w:proofErr w:type="spellStart"/>
      <w:r w:rsidR="0011264E">
        <w:t>keke</w:t>
      </w:r>
      <w:r w:rsidR="001B0BC0">
        <w:t>ro</w:t>
      </w:r>
      <w:proofErr w:type="spellEnd"/>
      <w:r w:rsidR="001B0BC0">
        <w:t xml:space="preserve"> es un lego </w:t>
      </w:r>
      <w:proofErr w:type="spellStart"/>
      <w:r w:rsidR="001B0BC0">
        <w:t>creator</w:t>
      </w:r>
      <w:proofErr w:type="spellEnd"/>
      <w:r w:rsidR="001B0BC0">
        <w:t xml:space="preserve"> y una Xbox</w:t>
      </w:r>
    </w:p>
    <w:p w:rsidR="00E21452" w:rsidRPr="0011264E" w:rsidRDefault="001B0BC0">
      <w:proofErr w:type="spellStart"/>
      <w:r>
        <w:t>Porfas</w:t>
      </w:r>
      <w:proofErr w:type="spellEnd"/>
      <w:r w:rsidR="0011264E" w:rsidRPr="0011264E">
        <w:rPr>
          <w:noProof/>
          <w:lang w:eastAsia="es-CL"/>
        </w:rPr>
        <w:drawing>
          <wp:inline distT="0" distB="0" distL="0" distR="0" wp14:anchorId="744CE443" wp14:editId="44DDD3FA">
            <wp:extent cx="2143125" cy="2143125"/>
            <wp:effectExtent l="0" t="0" r="9525" b="9525"/>
            <wp:docPr id="6" name="Imagen 6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264E">
        <w:t xml:space="preserve"> </w:t>
      </w:r>
    </w:p>
    <w:sectPr w:rsidR="00E21452" w:rsidRPr="001126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D77"/>
    <w:rsid w:val="00043737"/>
    <w:rsid w:val="0011264E"/>
    <w:rsid w:val="001B0BC0"/>
    <w:rsid w:val="00D212C5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7F581D2-2DA0-42E1-B598-F3B21EB9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coronado alarcon</dc:creator>
  <cp:keywords/>
  <dc:description/>
  <cp:lastModifiedBy>victor hugo coronado alarcon</cp:lastModifiedBy>
  <cp:revision>2</cp:revision>
  <dcterms:created xsi:type="dcterms:W3CDTF">2015-07-24T15:29:00Z</dcterms:created>
  <dcterms:modified xsi:type="dcterms:W3CDTF">2015-07-24T15:44:00Z</dcterms:modified>
</cp:coreProperties>
</file>