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306" w:rsidRDefault="00AF7306" w:rsidP="00AF7306"/>
    <w:tbl>
      <w:tblPr>
        <w:tblStyle w:val="Tabladecuadrcula3-nfasis1"/>
        <w:tblpPr w:leftFromText="141" w:rightFromText="141" w:vertAnchor="text" w:horzAnchor="margin" w:tblpY="-18"/>
        <w:tblW w:w="10800" w:type="dxa"/>
        <w:tblLayout w:type="fixed"/>
        <w:tblLook w:val="04A0" w:firstRow="1" w:lastRow="0" w:firstColumn="1" w:lastColumn="0" w:noHBand="0" w:noVBand="1"/>
      </w:tblPr>
      <w:tblGrid>
        <w:gridCol w:w="1134"/>
        <w:gridCol w:w="11"/>
        <w:gridCol w:w="1549"/>
        <w:gridCol w:w="2268"/>
        <w:gridCol w:w="141"/>
        <w:gridCol w:w="869"/>
        <w:gridCol w:w="832"/>
        <w:gridCol w:w="1134"/>
        <w:gridCol w:w="1985"/>
        <w:gridCol w:w="858"/>
        <w:gridCol w:w="19"/>
      </w:tblGrid>
      <w:tr w:rsidR="00533050" w:rsidRPr="00384948" w:rsidTr="00FD62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  <w:trHeight w:val="1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533050" w:rsidRPr="00423D4B" w:rsidRDefault="00533050" w:rsidP="0087061A">
            <w:pPr>
              <w:jc w:val="center"/>
              <w:rPr>
                <w:b w:val="0"/>
                <w:sz w:val="2"/>
              </w:rPr>
            </w:pPr>
          </w:p>
        </w:tc>
        <w:tc>
          <w:tcPr>
            <w:tcW w:w="9647" w:type="dxa"/>
            <w:gridSpan w:val="9"/>
          </w:tcPr>
          <w:p w:rsidR="00533050" w:rsidRPr="00423D4B" w:rsidRDefault="00533050" w:rsidP="00870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"/>
              </w:rPr>
            </w:pPr>
            <w:bookmarkStart w:id="0" w:name="_Hlk528063109"/>
          </w:p>
        </w:tc>
      </w:tr>
      <w:tr w:rsidR="00BA609B" w:rsidRPr="00384948" w:rsidTr="00D6300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Pr="00384948" w:rsidRDefault="00BA609B" w:rsidP="0087061A">
            <w:pPr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</w:rPr>
              <w:br/>
              <w:t xml:space="preserve">Evaluador  </w:t>
            </w:r>
          </w:p>
        </w:tc>
        <w:sdt>
          <w:sdtPr>
            <w:rPr>
              <w:b/>
            </w:rPr>
            <w:id w:val="-1307315209"/>
            <w:placeholder>
              <w:docPart w:val="0A636890954F430DB12FE38F69304791"/>
            </w:placeholder>
          </w:sdtPr>
          <w:sdtEndPr/>
          <w:sdtContent>
            <w:tc>
              <w:tcPr>
                <w:tcW w:w="5659" w:type="dxa"/>
                <w:gridSpan w:val="5"/>
              </w:tcPr>
              <w:p w:rsidR="00BA609B" w:rsidRPr="00384948" w:rsidRDefault="007D6D8B" w:rsidP="007D6D8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Alberto Lopez</w:t>
                </w:r>
              </w:p>
            </w:tc>
          </w:sdtContent>
        </w:sdt>
        <w:tc>
          <w:tcPr>
            <w:tcW w:w="1134" w:type="dxa"/>
          </w:tcPr>
          <w:p w:rsidR="00BA609B" w:rsidRPr="00384948" w:rsidRDefault="00BA609B" w:rsidP="00870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4948">
              <w:rPr>
                <w:b/>
              </w:rPr>
              <w:t>Fecha</w:t>
            </w:r>
          </w:p>
        </w:tc>
        <w:sdt>
          <w:sdtPr>
            <w:id w:val="-957258813"/>
            <w:placeholder>
              <w:docPart w:val="644B595F68254F458E4DD7205F24572F"/>
            </w:placeholder>
            <w:date w:fullDate="2019-05-02T00:00:00Z">
              <w:dateFormat w:val="dd-MM-yyyy"/>
              <w:lid w:val="es-CL"/>
              <w:storeMappedDataAs w:val="dateTime"/>
              <w:calendar w:val="gregorian"/>
            </w:date>
          </w:sdtPr>
          <w:sdtEndPr/>
          <w:sdtContent>
            <w:tc>
              <w:tcPr>
                <w:tcW w:w="2843" w:type="dxa"/>
                <w:gridSpan w:val="2"/>
              </w:tcPr>
              <w:p w:rsidR="00BA609B" w:rsidRPr="00384948" w:rsidRDefault="00500FB5" w:rsidP="00500FB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02-05</w:t>
                </w:r>
                <w:r w:rsidR="00567719">
                  <w:t>-2019</w:t>
                </w:r>
              </w:p>
            </w:tc>
          </w:sdtContent>
        </w:sdt>
      </w:tr>
      <w:tr w:rsidR="00BA609B" w:rsidRPr="00384948" w:rsidTr="00D6300D">
        <w:trPr>
          <w:gridAfter w:val="1"/>
          <w:wAfter w:w="19" w:type="dxa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Pr="00384948" w:rsidRDefault="00BA609B" w:rsidP="0087061A">
            <w:pPr>
              <w:rPr>
                <w:b/>
              </w:rPr>
            </w:pPr>
            <w:r>
              <w:rPr>
                <w:b/>
              </w:rPr>
              <w:t xml:space="preserve">Nombre Evaluado </w:t>
            </w:r>
            <w:r w:rsidRPr="00384948">
              <w:rPr>
                <w:b/>
              </w:rPr>
              <w:t xml:space="preserve"> </w:t>
            </w:r>
          </w:p>
        </w:tc>
        <w:sdt>
          <w:sdtPr>
            <w:rPr>
              <w:b/>
            </w:rPr>
            <w:id w:val="656035808"/>
            <w:placeholder>
              <w:docPart w:val="63481FD45C8C41AFBF9699637AD804AF"/>
            </w:placeholder>
          </w:sdtPr>
          <w:sdtEndPr/>
          <w:sdtContent>
            <w:tc>
              <w:tcPr>
                <w:tcW w:w="5659" w:type="dxa"/>
                <w:gridSpan w:val="5"/>
              </w:tcPr>
              <w:p w:rsidR="00BA609B" w:rsidRDefault="00500FB5" w:rsidP="00500FB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 w:rsidRPr="00500FB5">
                  <w:rPr>
                    <w:b/>
                  </w:rPr>
                  <w:t>Víctor Coronado</w:t>
                </w:r>
              </w:p>
            </w:tc>
          </w:sdtContent>
        </w:sdt>
        <w:tc>
          <w:tcPr>
            <w:tcW w:w="1134" w:type="dxa"/>
          </w:tcPr>
          <w:p w:rsidR="00BA609B" w:rsidRPr="00384948" w:rsidRDefault="00BA609B" w:rsidP="0087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Gerencia</w:t>
            </w:r>
          </w:p>
        </w:tc>
        <w:sdt>
          <w:sdtPr>
            <w:id w:val="-423504029"/>
            <w:placeholder>
              <w:docPart w:val="B4103BC68DF641BBA61C67442DE3D3B1"/>
            </w:placeholder>
          </w:sdtPr>
          <w:sdtEndPr/>
          <w:sdtContent>
            <w:tc>
              <w:tcPr>
                <w:tcW w:w="2843" w:type="dxa"/>
                <w:gridSpan w:val="2"/>
              </w:tcPr>
              <w:p w:rsidR="00BA609B" w:rsidRPr="00384948" w:rsidRDefault="00995E60" w:rsidP="00995E6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Tecnología e Innovación</w:t>
                </w:r>
              </w:p>
            </w:tc>
          </w:sdtContent>
        </w:sdt>
      </w:tr>
      <w:tr w:rsidR="00BA609B" w:rsidRPr="00384948" w:rsidTr="00D6300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Pr="00384948" w:rsidRDefault="00BA609B" w:rsidP="00164711">
            <w:pPr>
              <w:rPr>
                <w:b/>
              </w:rPr>
            </w:pPr>
          </w:p>
        </w:tc>
        <w:tc>
          <w:tcPr>
            <w:tcW w:w="1549" w:type="dxa"/>
          </w:tcPr>
          <w:p w:rsidR="00BA609B" w:rsidRPr="00B8516D" w:rsidRDefault="00BA609B" w:rsidP="0016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06522">
              <w:rPr>
                <w:b/>
                <w:szCs w:val="20"/>
              </w:rPr>
              <w:t xml:space="preserve">Fecha </w:t>
            </w:r>
            <w:r w:rsidR="00A20D90">
              <w:rPr>
                <w:b/>
                <w:szCs w:val="20"/>
              </w:rPr>
              <w:t>Trabajo Remoto</w:t>
            </w:r>
            <w:r w:rsidRPr="00306522">
              <w:rPr>
                <w:b/>
                <w:szCs w:val="20"/>
              </w:rPr>
              <w:t xml:space="preserve"> </w:t>
            </w:r>
          </w:p>
        </w:tc>
        <w:tc>
          <w:tcPr>
            <w:tcW w:w="2268" w:type="dxa"/>
          </w:tcPr>
          <w:p w:rsidR="00A20D90" w:rsidRPr="00306522" w:rsidRDefault="00BA609B" w:rsidP="00A65849">
            <w:p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06522">
              <w:rPr>
                <w:b/>
                <w:sz w:val="20"/>
                <w:szCs w:val="20"/>
              </w:rPr>
              <w:t>Día</w:t>
            </w:r>
            <w:r w:rsidRPr="00306522">
              <w:rPr>
                <w:b/>
                <w:sz w:val="20"/>
                <w:szCs w:val="20"/>
              </w:rPr>
              <w:tab/>
              <w:t xml:space="preserve"> </w:t>
            </w:r>
            <w:r w:rsidR="00A20D90">
              <w:rPr>
                <w:b/>
                <w:sz w:val="20"/>
                <w:szCs w:val="20"/>
              </w:rPr>
              <w:br/>
            </w:r>
            <w:r w:rsidR="00A20D90">
              <w:t xml:space="preserve">  </w:t>
            </w:r>
            <w:sdt>
              <w:sdtPr>
                <w:id w:val="-1115592891"/>
                <w:placeholder>
                  <w:docPart w:val="AC20AE5911D34D79BD309224FC58C43D"/>
                </w:placeholder>
              </w:sdtPr>
              <w:sdtEndPr/>
              <w:sdtContent>
                <w:r w:rsidR="00500FB5">
                  <w:t>03</w:t>
                </w:r>
              </w:sdtContent>
            </w:sdt>
          </w:p>
        </w:tc>
        <w:tc>
          <w:tcPr>
            <w:tcW w:w="1842" w:type="dxa"/>
            <w:gridSpan w:val="3"/>
          </w:tcPr>
          <w:p w:rsidR="00A20D90" w:rsidRPr="00E60698" w:rsidRDefault="00BA609B" w:rsidP="0050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6522">
              <w:rPr>
                <w:b/>
                <w:sz w:val="20"/>
                <w:szCs w:val="20"/>
              </w:rPr>
              <w:t>Mes</w:t>
            </w:r>
            <w:r w:rsidR="00A20D90">
              <w:rPr>
                <w:b/>
                <w:sz w:val="20"/>
                <w:szCs w:val="20"/>
              </w:rPr>
              <w:br/>
            </w:r>
            <w:sdt>
              <w:sdtPr>
                <w:id w:val="68465692"/>
                <w:placeholder>
                  <w:docPart w:val="0C5FF18AC72B4B6B8526E03CE5EECEF9"/>
                </w:placeholder>
              </w:sdtPr>
              <w:sdtEndPr/>
              <w:sdtContent>
                <w:r w:rsidR="00500FB5">
                  <w:t>mayo</w:t>
                </w:r>
              </w:sdtContent>
            </w:sdt>
          </w:p>
        </w:tc>
        <w:tc>
          <w:tcPr>
            <w:tcW w:w="3977" w:type="dxa"/>
            <w:gridSpan w:val="3"/>
          </w:tcPr>
          <w:p w:rsidR="00BA609B" w:rsidRPr="00E60698" w:rsidRDefault="00BA609B" w:rsidP="0016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50" w:rsidRPr="00384948" w:rsidTr="00FD62C9">
        <w:trPr>
          <w:gridAfter w:val="1"/>
          <w:wAfter w:w="19" w:type="dxa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3050" w:rsidRPr="00D23597" w:rsidRDefault="00533050" w:rsidP="00164711">
            <w:pPr>
              <w:jc w:val="center"/>
              <w:rPr>
                <w:b/>
              </w:rPr>
            </w:pPr>
          </w:p>
        </w:tc>
        <w:tc>
          <w:tcPr>
            <w:tcW w:w="9647" w:type="dxa"/>
            <w:gridSpan w:val="9"/>
          </w:tcPr>
          <w:p w:rsidR="00A316D2" w:rsidRPr="00D23597" w:rsidRDefault="00533050" w:rsidP="00A31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597">
              <w:rPr>
                <w:b/>
              </w:rPr>
              <w:t xml:space="preserve">ASPECTOS A EVALUAR </w:t>
            </w:r>
            <w:r>
              <w:rPr>
                <w:b/>
              </w:rPr>
              <w:br/>
              <w:t>(Valore de 1 a 7</w:t>
            </w:r>
            <w:r w:rsidRPr="00D23597">
              <w:rPr>
                <w:b/>
              </w:rPr>
              <w:t xml:space="preserve"> las </w:t>
            </w:r>
            <w:r>
              <w:rPr>
                <w:b/>
              </w:rPr>
              <w:t>siguientes cuestiones - siendo 1 la puntuación mínima y 7</w:t>
            </w:r>
            <w:r w:rsidRPr="00D23597">
              <w:rPr>
                <w:b/>
              </w:rPr>
              <w:t xml:space="preserve"> la máxima)</w:t>
            </w:r>
          </w:p>
        </w:tc>
      </w:tr>
      <w:tr w:rsidR="00533050" w:rsidRPr="00384948" w:rsidTr="00D6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533050" w:rsidRPr="00384948" w:rsidRDefault="00533050" w:rsidP="00164711">
            <w:pPr>
              <w:rPr>
                <w:b/>
              </w:rPr>
            </w:pPr>
          </w:p>
        </w:tc>
        <w:tc>
          <w:tcPr>
            <w:tcW w:w="3958" w:type="dxa"/>
            <w:gridSpan w:val="3"/>
          </w:tcPr>
          <w:p w:rsidR="00533050" w:rsidRPr="00384948" w:rsidRDefault="00533050" w:rsidP="0016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 xml:space="preserve">Actividad </w:t>
            </w:r>
            <w:r w:rsidRPr="00D6300D">
              <w:rPr>
                <w:i/>
                <w:noProof/>
                <w:sz w:val="18"/>
                <w:lang w:eastAsia="es-CL"/>
              </w:rPr>
              <w:t>(Ingrese las actividades solicitadas en el formulario de solicitud de Trabajo remoto.)</w:t>
            </w:r>
          </w:p>
        </w:tc>
        <w:tc>
          <w:tcPr>
            <w:tcW w:w="4820" w:type="dxa"/>
            <w:gridSpan w:val="4"/>
          </w:tcPr>
          <w:p w:rsidR="00533050" w:rsidRDefault="00044424" w:rsidP="0016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Objetivo</w:t>
            </w:r>
            <w:r w:rsidR="00533050">
              <w:rPr>
                <w:b/>
                <w:noProof/>
                <w:lang w:eastAsia="es-CL"/>
              </w:rPr>
              <w:t xml:space="preserve"> </w:t>
            </w:r>
            <w:r w:rsidR="00533050" w:rsidRPr="00034479">
              <w:rPr>
                <w:i/>
                <w:noProof/>
                <w:lang w:eastAsia="es-CL"/>
              </w:rPr>
              <w:t>(</w:t>
            </w:r>
            <w:r w:rsidR="00533050" w:rsidRPr="00D6300D">
              <w:rPr>
                <w:i/>
                <w:noProof/>
                <w:sz w:val="18"/>
                <w:lang w:eastAsia="es-CL"/>
              </w:rPr>
              <w:t>Ingrese las objetivos</w:t>
            </w:r>
            <w:r>
              <w:rPr>
                <w:i/>
                <w:noProof/>
                <w:sz w:val="18"/>
                <w:lang w:eastAsia="es-CL"/>
              </w:rPr>
              <w:t>/tareas</w:t>
            </w:r>
            <w:r w:rsidR="00533050" w:rsidRPr="00D6300D">
              <w:rPr>
                <w:i/>
                <w:noProof/>
                <w:sz w:val="18"/>
                <w:lang w:eastAsia="es-CL"/>
              </w:rPr>
              <w:t xml:space="preserve"> solicitadas.)</w:t>
            </w:r>
          </w:p>
        </w:tc>
        <w:tc>
          <w:tcPr>
            <w:tcW w:w="877" w:type="dxa"/>
            <w:gridSpan w:val="2"/>
          </w:tcPr>
          <w:p w:rsidR="00533050" w:rsidRPr="00384948" w:rsidRDefault="00533050" w:rsidP="0016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lang w:eastAsia="es-CL"/>
              </w:rPr>
            </w:pPr>
            <w:r>
              <w:rPr>
                <w:b/>
                <w:noProof/>
                <w:lang w:eastAsia="es-CL"/>
              </w:rPr>
              <w:t>NOTA</w:t>
            </w:r>
          </w:p>
        </w:tc>
      </w:tr>
      <w:tr w:rsidR="00BA609B" w:rsidRPr="00384948" w:rsidTr="00D6300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Default="00BA609B" w:rsidP="00164711">
            <w:pPr>
              <w:rPr>
                <w:b/>
              </w:rPr>
            </w:pPr>
          </w:p>
        </w:tc>
        <w:tc>
          <w:tcPr>
            <w:tcW w:w="3958" w:type="dxa"/>
            <w:gridSpan w:val="3"/>
            <w:vMerge w:val="restart"/>
          </w:tcPr>
          <w:p w:rsidR="00D6300D" w:rsidRPr="00533050" w:rsidRDefault="00BA609B" w:rsidP="0050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  <w:r w:rsidRPr="002E06C4">
              <w:rPr>
                <w:b/>
                <w:i/>
                <w:noProof/>
                <w:sz w:val="20"/>
                <w:szCs w:val="20"/>
                <w:u w:val="single"/>
                <w:lang w:eastAsia="es-CL"/>
              </w:rPr>
              <w:t>Actividad 1</w:t>
            </w:r>
            <w:r>
              <w:rPr>
                <w:noProof/>
                <w:sz w:val="20"/>
                <w:szCs w:val="20"/>
                <w:lang w:eastAsia="es-CL"/>
              </w:rPr>
              <w:t>:</w:t>
            </w:r>
            <w:r w:rsidR="00D6300D">
              <w:rPr>
                <w:noProof/>
                <w:sz w:val="20"/>
                <w:szCs w:val="20"/>
                <w:lang w:eastAsia="es-CL"/>
              </w:rPr>
              <w:br/>
            </w:r>
            <w:sdt>
              <w:sdtPr>
                <w:rPr>
                  <w:noProof/>
                  <w:sz w:val="20"/>
                  <w:szCs w:val="20"/>
                  <w:lang w:eastAsia="es-CL"/>
                </w:rPr>
                <w:id w:val="-1492255862"/>
                <w:placeholder>
                  <w:docPart w:val="0E86B689D522491C8A598B69110E91D7"/>
                </w:placeholder>
              </w:sdtPr>
              <w:sdtEndPr/>
              <w:sdtContent>
                <w:r w:rsidR="002E06C4">
                  <w:t xml:space="preserve"> </w:t>
                </w:r>
                <w:sdt>
                  <w:sdtPr>
                    <w:rPr>
                      <w:noProof/>
                      <w:sz w:val="20"/>
                      <w:szCs w:val="20"/>
                      <w:lang w:eastAsia="es-CL"/>
                    </w:rPr>
                    <w:id w:val="66698892"/>
                    <w:placeholder>
                      <w:docPart w:val="8DE61B34ECFD40B89F218C31ED830F89"/>
                    </w:placeholder>
                  </w:sdtPr>
                  <w:sdtEndPr/>
                  <w:sdtContent>
                    <w:r w:rsidR="00500FB5">
                      <w:rPr>
                        <w:noProof/>
                        <w:sz w:val="20"/>
                        <w:szCs w:val="20"/>
                        <w:lang w:eastAsia="es-CL"/>
                      </w:rPr>
                      <w:t>Evolutivo Admisión Urgencia- Analizar y Desarrollar</w:t>
                    </w:r>
                  </w:sdtContent>
                </w:sdt>
                <w:r w:rsidR="002E06C4">
                  <w:rPr>
                    <w:noProof/>
                    <w:sz w:val="20"/>
                    <w:szCs w:val="20"/>
                    <w:lang w:eastAsia="es-CL"/>
                  </w:rPr>
                  <w:t xml:space="preserve"> </w:t>
                </w:r>
              </w:sdtContent>
            </w:sdt>
          </w:p>
        </w:tc>
        <w:tc>
          <w:tcPr>
            <w:tcW w:w="4820" w:type="dxa"/>
            <w:gridSpan w:val="4"/>
          </w:tcPr>
          <w:p w:rsidR="00BA609B" w:rsidRPr="00384948" w:rsidRDefault="00BA609B" w:rsidP="0050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  <w:r w:rsidRPr="002E06C4">
              <w:rPr>
                <w:b/>
                <w:i/>
                <w:noProof/>
                <w:sz w:val="20"/>
                <w:szCs w:val="20"/>
                <w:u w:val="single"/>
                <w:lang w:eastAsia="es-CL"/>
              </w:rPr>
              <w:t>Objetivo 1</w:t>
            </w:r>
            <w:r>
              <w:rPr>
                <w:noProof/>
                <w:sz w:val="20"/>
                <w:szCs w:val="20"/>
                <w:lang w:eastAsia="es-CL"/>
              </w:rPr>
              <w:t>:</w:t>
            </w:r>
            <w:sdt>
              <w:sdtPr>
                <w:rPr>
                  <w:noProof/>
                  <w:sz w:val="20"/>
                  <w:szCs w:val="20"/>
                  <w:lang w:eastAsia="es-CL"/>
                </w:rPr>
                <w:id w:val="-1089305071"/>
                <w:placeholder>
                  <w:docPart w:val="859CCF3A7F5748378EDF75EF023F76F5"/>
                </w:placeholder>
              </w:sdtPr>
              <w:sdtEndPr/>
              <w:sdtContent>
                <w:r w:rsidR="002E06C4">
                  <w:t xml:space="preserve"> </w:t>
                </w:r>
                <w:sdt>
                  <w:sdtPr>
                    <w:id w:val="1232657107"/>
                    <w:placeholder>
                      <w:docPart w:val="802A352FEEF24C1DA41B872A563F96D6"/>
                    </w:placeholder>
                  </w:sdtPr>
                  <w:sdtEndPr/>
                  <w:sdtContent>
                    <w:r w:rsidR="00500FB5">
                      <w:rPr>
                        <w:noProof/>
                        <w:sz w:val="20"/>
                        <w:szCs w:val="20"/>
                        <w:lang w:eastAsia="es-CL"/>
                      </w:rPr>
                      <w:t>Realizar commit de los avances de análisis. El porcentaje de avance a imputar debería ser del 30%</w:t>
                    </w:r>
                    <w:r w:rsidR="006B1CFA">
                      <w:rPr>
                        <w:noProof/>
                        <w:sz w:val="20"/>
                        <w:szCs w:val="20"/>
                        <w:lang w:eastAsia="es-CL"/>
                      </w:rPr>
                      <w:t>.</w:t>
                    </w:r>
                  </w:sdtContent>
                </w:sdt>
              </w:sdtContent>
            </w:sdt>
          </w:p>
        </w:tc>
        <w:tc>
          <w:tcPr>
            <w:tcW w:w="877" w:type="dxa"/>
            <w:gridSpan w:val="2"/>
          </w:tcPr>
          <w:p w:rsidR="00BA609B" w:rsidRPr="00384948" w:rsidRDefault="00BA609B" w:rsidP="0016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</w:tr>
      <w:tr w:rsidR="00BA609B" w:rsidRPr="00384948" w:rsidTr="00D6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Default="00BA609B" w:rsidP="00BA609B">
            <w:pPr>
              <w:rPr>
                <w:b/>
              </w:rPr>
            </w:pPr>
          </w:p>
        </w:tc>
        <w:tc>
          <w:tcPr>
            <w:tcW w:w="3958" w:type="dxa"/>
            <w:gridSpan w:val="3"/>
            <w:vMerge/>
          </w:tcPr>
          <w:p w:rsidR="00BA609B" w:rsidRDefault="00BA609B" w:rsidP="00BA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  <w:tc>
          <w:tcPr>
            <w:tcW w:w="4820" w:type="dxa"/>
            <w:gridSpan w:val="4"/>
          </w:tcPr>
          <w:p w:rsidR="00BA609B" w:rsidRDefault="00A65849" w:rsidP="0050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  <w:r>
              <w:rPr>
                <w:b/>
                <w:i/>
                <w:noProof/>
                <w:sz w:val="20"/>
                <w:szCs w:val="20"/>
                <w:u w:val="single"/>
                <w:lang w:eastAsia="es-CL"/>
              </w:rPr>
              <w:t>Objetivo 2</w:t>
            </w:r>
            <w:r>
              <w:rPr>
                <w:noProof/>
                <w:sz w:val="20"/>
                <w:szCs w:val="20"/>
                <w:lang w:eastAsia="es-CL"/>
              </w:rPr>
              <w:t>:</w:t>
            </w:r>
            <w:sdt>
              <w:sdtPr>
                <w:rPr>
                  <w:noProof/>
                  <w:sz w:val="20"/>
                  <w:szCs w:val="20"/>
                  <w:lang w:eastAsia="es-CL"/>
                </w:rPr>
                <w:id w:val="-639726649"/>
                <w:placeholder>
                  <w:docPart w:val="7F530FD285504B89B02357BD20E504EF"/>
                </w:placeholder>
              </w:sdtPr>
              <w:sdtEndPr/>
              <w:sdtContent>
                <w:r>
                  <w:t xml:space="preserve"> </w:t>
                </w:r>
                <w:sdt>
                  <w:sdtPr>
                    <w:id w:val="-1429345628"/>
                    <w:placeholder>
                      <w:docPart w:val="2F6C088167CA425B809E5E5A299E0C0D"/>
                    </w:placeholder>
                  </w:sdtPr>
                  <w:sdtEndPr/>
                  <w:sdtContent>
                    <w:r w:rsidRPr="002E06C4">
                      <w:rPr>
                        <w:noProof/>
                        <w:sz w:val="20"/>
                        <w:szCs w:val="20"/>
                        <w:lang w:eastAsia="es-CL"/>
                      </w:rPr>
                      <w:t>Realizar Commit de</w:t>
                    </w:r>
                    <w:r>
                      <w:rPr>
                        <w:noProof/>
                        <w:sz w:val="20"/>
                        <w:szCs w:val="20"/>
                        <w:lang w:eastAsia="es-CL"/>
                      </w:rPr>
                      <w:t>l avance de</w:t>
                    </w:r>
                    <w:r w:rsidRPr="002E06C4">
                      <w:rPr>
                        <w:noProof/>
                        <w:sz w:val="20"/>
                        <w:szCs w:val="20"/>
                        <w:lang w:eastAsia="es-CL"/>
                      </w:rPr>
                      <w:t xml:space="preserve"> los desarrollos al final del día</w:t>
                    </w:r>
                    <w:r w:rsidR="00467D74">
                      <w:rPr>
                        <w:noProof/>
                        <w:sz w:val="20"/>
                        <w:szCs w:val="20"/>
                        <w:lang w:eastAsia="es-CL"/>
                      </w:rPr>
                      <w:t>.</w:t>
                    </w:r>
                  </w:sdtContent>
                </w:sdt>
                <w:r>
                  <w:rPr>
                    <w:noProof/>
                    <w:sz w:val="20"/>
                    <w:szCs w:val="20"/>
                    <w:lang w:eastAsia="es-CL"/>
                  </w:rPr>
                  <w:t xml:space="preserve"> </w:t>
                </w:r>
                <w:r w:rsidR="006B1CFA">
                  <w:rPr>
                    <w:noProof/>
                    <w:sz w:val="20"/>
                    <w:szCs w:val="20"/>
                    <w:lang w:eastAsia="es-CL"/>
                  </w:rPr>
                  <w:t xml:space="preserve"> El porcentaje de avance al </w:t>
                </w:r>
                <w:r w:rsidR="00383B7C">
                  <w:rPr>
                    <w:noProof/>
                    <w:sz w:val="20"/>
                    <w:szCs w:val="20"/>
                    <w:lang w:eastAsia="es-CL"/>
                  </w:rPr>
                  <w:t>imputar</w:t>
                </w:r>
                <w:r w:rsidR="006B1CFA">
                  <w:rPr>
                    <w:noProof/>
                    <w:sz w:val="20"/>
                    <w:szCs w:val="20"/>
                    <w:lang w:eastAsia="es-CL"/>
                  </w:rPr>
                  <w:t xml:space="preserve"> debería ser de </w:t>
                </w:r>
                <w:r w:rsidR="00500FB5">
                  <w:rPr>
                    <w:noProof/>
                    <w:sz w:val="20"/>
                    <w:szCs w:val="20"/>
                    <w:lang w:eastAsia="es-CL"/>
                  </w:rPr>
                  <w:t>30</w:t>
                </w:r>
                <w:r w:rsidR="006B1CFA">
                  <w:rPr>
                    <w:noProof/>
                    <w:sz w:val="20"/>
                    <w:szCs w:val="20"/>
                    <w:lang w:eastAsia="es-CL"/>
                  </w:rPr>
                  <w:t>%.</w:t>
                </w:r>
                <w:r w:rsidR="00500FB5">
                  <w:rPr>
                    <w:noProof/>
                    <w:sz w:val="20"/>
                    <w:szCs w:val="20"/>
                    <w:lang w:eastAsia="es-CL"/>
                  </w:rPr>
                  <w:t xml:space="preserve"> (creación de controlador y creación </w:t>
                </w:r>
                <w:r w:rsidR="000C6CD0">
                  <w:rPr>
                    <w:noProof/>
                    <w:sz w:val="20"/>
                    <w:szCs w:val="20"/>
                    <w:lang w:eastAsia="es-CL"/>
                  </w:rPr>
                  <w:t>vista para la edición de paciente)</w:t>
                </w:r>
              </w:sdtContent>
            </w:sdt>
          </w:p>
        </w:tc>
        <w:tc>
          <w:tcPr>
            <w:tcW w:w="877" w:type="dxa"/>
            <w:gridSpan w:val="2"/>
          </w:tcPr>
          <w:p w:rsidR="00BA609B" w:rsidRPr="00384948" w:rsidRDefault="00BA609B" w:rsidP="00BA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</w:tr>
      <w:tr w:rsidR="00BA609B" w:rsidRPr="00384948" w:rsidTr="00D6300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Default="00BA609B" w:rsidP="00BA609B">
            <w:pPr>
              <w:rPr>
                <w:b/>
              </w:rPr>
            </w:pPr>
          </w:p>
        </w:tc>
        <w:tc>
          <w:tcPr>
            <w:tcW w:w="3958" w:type="dxa"/>
            <w:gridSpan w:val="3"/>
            <w:vMerge/>
          </w:tcPr>
          <w:p w:rsidR="00BA609B" w:rsidRDefault="00BA609B" w:rsidP="00BA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  <w:tc>
          <w:tcPr>
            <w:tcW w:w="4820" w:type="dxa"/>
            <w:gridSpan w:val="4"/>
          </w:tcPr>
          <w:p w:rsidR="00BA609B" w:rsidRDefault="00BA609B" w:rsidP="0023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  <w:tc>
          <w:tcPr>
            <w:tcW w:w="877" w:type="dxa"/>
            <w:gridSpan w:val="2"/>
          </w:tcPr>
          <w:p w:rsidR="00BA609B" w:rsidRPr="00384948" w:rsidRDefault="00BA609B" w:rsidP="00BA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</w:tr>
      <w:tr w:rsidR="00BA609B" w:rsidRPr="00384948" w:rsidTr="00D6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Default="00BA609B" w:rsidP="00BA609B">
            <w:pPr>
              <w:rPr>
                <w:b/>
              </w:rPr>
            </w:pPr>
          </w:p>
        </w:tc>
        <w:tc>
          <w:tcPr>
            <w:tcW w:w="3958" w:type="dxa"/>
            <w:gridSpan w:val="3"/>
          </w:tcPr>
          <w:p w:rsidR="00BA609B" w:rsidRDefault="00BA609B" w:rsidP="00BA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  <w:tc>
          <w:tcPr>
            <w:tcW w:w="4820" w:type="dxa"/>
            <w:gridSpan w:val="4"/>
          </w:tcPr>
          <w:p w:rsidR="00BA609B" w:rsidRPr="00BA609B" w:rsidRDefault="00FD62C9" w:rsidP="00BA60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eastAsia="es-CL"/>
              </w:rPr>
            </w:pPr>
            <w:bookmarkStart w:id="1" w:name="_GoBack"/>
            <w:bookmarkEnd w:id="1"/>
            <w:r>
              <w:rPr>
                <w:b/>
                <w:noProof/>
                <w:sz w:val="20"/>
                <w:szCs w:val="20"/>
                <w:lang w:eastAsia="es-CL"/>
              </w:rPr>
              <w:t>Pro</w:t>
            </w:r>
            <w:r w:rsidR="00BA609B" w:rsidRPr="00BA609B">
              <w:rPr>
                <w:b/>
                <w:noProof/>
                <w:sz w:val="20"/>
                <w:szCs w:val="20"/>
                <w:lang w:eastAsia="es-CL"/>
              </w:rPr>
              <w:t xml:space="preserve">medio </w:t>
            </w:r>
          </w:p>
        </w:tc>
        <w:tc>
          <w:tcPr>
            <w:tcW w:w="877" w:type="dxa"/>
            <w:gridSpan w:val="2"/>
          </w:tcPr>
          <w:p w:rsidR="00BA609B" w:rsidRPr="00384948" w:rsidRDefault="00BA609B" w:rsidP="00BA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</w:p>
        </w:tc>
      </w:tr>
      <w:tr w:rsidR="00BA609B" w:rsidRPr="00384948" w:rsidTr="00FD62C9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BA609B" w:rsidRDefault="00BA609B" w:rsidP="00BA609B">
            <w:pPr>
              <w:rPr>
                <w:b/>
              </w:rPr>
            </w:pPr>
          </w:p>
        </w:tc>
        <w:tc>
          <w:tcPr>
            <w:tcW w:w="9655" w:type="dxa"/>
            <w:gridSpan w:val="9"/>
          </w:tcPr>
          <w:p w:rsidR="00BA609B" w:rsidRDefault="00BA609B" w:rsidP="00BA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  <w:r>
              <w:rPr>
                <w:noProof/>
                <w:sz w:val="20"/>
                <w:szCs w:val="20"/>
                <w:lang w:eastAsia="es-CL"/>
              </w:rPr>
              <w:t xml:space="preserve">Observaciones: </w:t>
            </w:r>
          </w:p>
          <w:sdt>
            <w:sdtPr>
              <w:rPr>
                <w:noProof/>
                <w:sz w:val="20"/>
                <w:szCs w:val="20"/>
                <w:lang w:eastAsia="es-CL"/>
              </w:rPr>
              <w:id w:val="-2039191680"/>
              <w:placeholder>
                <w:docPart w:val="E736A70D9A8A412B9AEC8008A159CEF9"/>
              </w:placeholder>
            </w:sdtPr>
            <w:sdtEndPr/>
            <w:sdtContent>
              <w:p w:rsidR="00D6300D" w:rsidRPr="00384948" w:rsidRDefault="005E06DD" w:rsidP="00A6584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0"/>
                    <w:szCs w:val="20"/>
                    <w:lang w:eastAsia="es-CL"/>
                  </w:rPr>
                </w:pPr>
                <w:r w:rsidRPr="00007000">
                  <w:rPr>
                    <w:b/>
                    <w:noProof/>
                    <w:sz w:val="20"/>
                    <w:szCs w:val="20"/>
                    <w:lang w:eastAsia="es-CL"/>
                  </w:rPr>
                  <w:t xml:space="preserve">Actividad </w:t>
                </w:r>
                <w:r w:rsidR="008F4433">
                  <w:rPr>
                    <w:b/>
                    <w:noProof/>
                    <w:sz w:val="20"/>
                    <w:szCs w:val="20"/>
                    <w:lang w:eastAsia="es-CL"/>
                  </w:rPr>
                  <w:t>1</w:t>
                </w:r>
                <w:r w:rsidR="00007000">
                  <w:rPr>
                    <w:noProof/>
                    <w:sz w:val="20"/>
                    <w:szCs w:val="20"/>
                    <w:lang w:eastAsia="es-CL"/>
                  </w:rPr>
                  <w:t>:</w:t>
                </w:r>
                <w:r w:rsidR="002A0877">
                  <w:rPr>
                    <w:noProof/>
                    <w:sz w:val="20"/>
                    <w:szCs w:val="20"/>
                    <w:lang w:eastAsia="es-CL"/>
                  </w:rPr>
                  <w:t xml:space="preserve"> </w:t>
                </w:r>
              </w:p>
            </w:sdtContent>
          </w:sdt>
        </w:tc>
      </w:tr>
      <w:tr w:rsidR="00FD62C9" w:rsidRPr="00384948" w:rsidTr="00FD6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  <w:gridSpan w:val="2"/>
          </w:tcPr>
          <w:p w:rsidR="00FD62C9" w:rsidRDefault="00FD62C9" w:rsidP="00BA609B">
            <w:pPr>
              <w:rPr>
                <w:b/>
              </w:rPr>
            </w:pPr>
          </w:p>
        </w:tc>
        <w:tc>
          <w:tcPr>
            <w:tcW w:w="4827" w:type="dxa"/>
            <w:gridSpan w:val="4"/>
          </w:tcPr>
          <w:p w:rsidR="00FD62C9" w:rsidRDefault="00CD0C39" w:rsidP="00FD62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eastAsia="es-CL"/>
              </w:rPr>
            </w:pPr>
            <w:r>
              <w:rPr>
                <w:noProof/>
                <w:sz w:val="20"/>
                <w:szCs w:val="20"/>
                <w:lang w:eastAsia="es-CL"/>
              </w:rPr>
              <w:t>A</w:t>
            </w:r>
            <w:r w:rsidR="00FD62C9">
              <w:rPr>
                <w:noProof/>
                <w:sz w:val="20"/>
                <w:szCs w:val="20"/>
                <w:lang w:eastAsia="es-CL"/>
              </w:rPr>
              <w:t xml:space="preserve"> criterio</w:t>
            </w:r>
            <w:r>
              <w:rPr>
                <w:noProof/>
                <w:sz w:val="20"/>
                <w:szCs w:val="20"/>
                <w:lang w:eastAsia="es-CL"/>
              </w:rPr>
              <w:t xml:space="preserve"> del Evaluador</w:t>
            </w:r>
            <w:r w:rsidR="005C01D3">
              <w:rPr>
                <w:noProof/>
                <w:sz w:val="20"/>
                <w:szCs w:val="20"/>
                <w:lang w:eastAsia="es-CL"/>
              </w:rPr>
              <w:t>:</w:t>
            </w:r>
            <w:r w:rsidR="005C01D3">
              <w:rPr>
                <w:noProof/>
                <w:sz w:val="20"/>
                <w:szCs w:val="20"/>
                <w:lang w:eastAsia="es-CL"/>
              </w:rPr>
              <w:br/>
              <w:t>¿El evaluado c</w:t>
            </w:r>
            <w:r w:rsidR="00FD62C9">
              <w:rPr>
                <w:noProof/>
                <w:sz w:val="20"/>
                <w:szCs w:val="20"/>
                <w:lang w:eastAsia="es-CL"/>
              </w:rPr>
              <w:t>ontinua con el beneficio de Trabajo Remoto según los resultados obtenidos?</w:t>
            </w:r>
          </w:p>
        </w:tc>
        <w:tc>
          <w:tcPr>
            <w:tcW w:w="4828" w:type="dxa"/>
            <w:gridSpan w:val="5"/>
          </w:tcPr>
          <w:p w:rsidR="005C01D3" w:rsidRPr="00FD62C9" w:rsidRDefault="00FD62C9" w:rsidP="005C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0"/>
                <w:lang w:eastAsia="es-CL"/>
              </w:rPr>
            </w:pPr>
            <w:r>
              <w:rPr>
                <w:b/>
                <w:noProof/>
                <w:szCs w:val="20"/>
                <w:lang w:eastAsia="es-CL"/>
              </w:rPr>
              <w:t xml:space="preserve">     Si</w:t>
            </w:r>
            <w:r w:rsidRPr="002E75C5">
              <w:rPr>
                <w:b/>
                <w:noProof/>
                <w:szCs w:val="20"/>
                <w:lang w:eastAsia="es-CL"/>
              </w:rPr>
              <w:t xml:space="preserve"> </w:t>
            </w:r>
            <w:r w:rsidR="005C01D3">
              <w:rPr>
                <w:b/>
                <w:noProof/>
                <w:szCs w:val="20"/>
                <w:lang w:eastAsia="es-CL"/>
              </w:rPr>
              <w:t xml:space="preserve">       </w:t>
            </w:r>
            <w:r>
              <w:rPr>
                <w:b/>
                <w:noProof/>
                <w:szCs w:val="20"/>
                <w:lang w:eastAsia="es-CL"/>
              </w:rPr>
              <w:t xml:space="preserve"> No</w:t>
            </w:r>
            <w:r w:rsidR="005C01D3">
              <w:rPr>
                <w:b/>
                <w:noProof/>
                <w:szCs w:val="20"/>
                <w:lang w:eastAsia="es-CL"/>
              </w:rPr>
              <w:br/>
              <w:t xml:space="preserve">     </w:t>
            </w:r>
            <w:sdt>
              <w:sdtPr>
                <w:rPr>
                  <w:b/>
                  <w:noProof/>
                  <w:szCs w:val="20"/>
                  <w:lang w:eastAsia="es-CL"/>
                </w:rPr>
                <w:id w:val="1345054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000">
                  <w:rPr>
                    <w:rFonts w:ascii="MS Gothic" w:eastAsia="MS Gothic" w:hAnsi="MS Gothic" w:hint="eastAsia"/>
                    <w:b/>
                    <w:noProof/>
                    <w:szCs w:val="20"/>
                    <w:lang w:eastAsia="es-CL"/>
                  </w:rPr>
                  <w:t>☒</w:t>
                </w:r>
              </w:sdtContent>
            </w:sdt>
            <w:r w:rsidR="005C01D3">
              <w:rPr>
                <w:b/>
                <w:noProof/>
                <w:szCs w:val="20"/>
                <w:lang w:eastAsia="es-CL"/>
              </w:rPr>
              <w:t xml:space="preserve">        </w:t>
            </w:r>
            <w:sdt>
              <w:sdtPr>
                <w:rPr>
                  <w:b/>
                  <w:noProof/>
                  <w:szCs w:val="20"/>
                  <w:lang w:eastAsia="es-CL"/>
                </w:rPr>
                <w:id w:val="-306011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01D3">
                  <w:rPr>
                    <w:rFonts w:ascii="MS Gothic" w:eastAsia="MS Gothic" w:hAnsi="MS Gothic" w:hint="eastAsia"/>
                    <w:b/>
                    <w:noProof/>
                    <w:szCs w:val="20"/>
                    <w:lang w:eastAsia="es-CL"/>
                  </w:rPr>
                  <w:t>☐</w:t>
                </w:r>
              </w:sdtContent>
            </w:sdt>
          </w:p>
        </w:tc>
      </w:tr>
      <w:bookmarkEnd w:id="0"/>
    </w:tbl>
    <w:p w:rsidR="00D6300D" w:rsidRDefault="00D6300D"/>
    <w:p w:rsidR="00D6300D" w:rsidRPr="00D6300D" w:rsidRDefault="00D6300D" w:rsidP="00D6300D"/>
    <w:p w:rsidR="00D6300D" w:rsidRPr="00D6300D" w:rsidRDefault="00D6300D" w:rsidP="00D6300D"/>
    <w:p w:rsidR="000D4A3C" w:rsidRPr="00D6300D" w:rsidRDefault="00FA408E" w:rsidP="00D6300D">
      <w:pPr>
        <w:tabs>
          <w:tab w:val="left" w:pos="6360"/>
        </w:tabs>
      </w:pPr>
    </w:p>
    <w:sectPr w:rsidR="000D4A3C" w:rsidRPr="00D6300D" w:rsidSect="00384948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8E" w:rsidRDefault="00FA408E" w:rsidP="00BD2131">
      <w:pPr>
        <w:spacing w:after="0" w:line="240" w:lineRule="auto"/>
      </w:pPr>
      <w:r>
        <w:separator/>
      </w:r>
    </w:p>
  </w:endnote>
  <w:endnote w:type="continuationSeparator" w:id="0">
    <w:p w:rsidR="00FA408E" w:rsidRDefault="00FA408E" w:rsidP="00BD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09B" w:rsidRDefault="00BA609B">
    <w:pPr>
      <w:pStyle w:val="Piedep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8E" w:rsidRDefault="00FA408E" w:rsidP="00BD2131">
      <w:pPr>
        <w:spacing w:after="0" w:line="240" w:lineRule="auto"/>
      </w:pPr>
      <w:r>
        <w:separator/>
      </w:r>
    </w:p>
  </w:footnote>
  <w:footnote w:type="continuationSeparator" w:id="0">
    <w:p w:rsidR="00FA408E" w:rsidRDefault="00FA408E" w:rsidP="00BD2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131" w:rsidRDefault="00BD2131" w:rsidP="00BD2131">
    <w:pPr>
      <w:pStyle w:val="Encabezado"/>
      <w:tabs>
        <w:tab w:val="clear" w:pos="4419"/>
        <w:tab w:val="clear" w:pos="8838"/>
        <w:tab w:val="left" w:pos="2940"/>
      </w:tabs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3C2D8345" wp14:editId="41A05A73">
          <wp:simplePos x="0" y="0"/>
          <wp:positionH relativeFrom="margin">
            <wp:align>right</wp:align>
          </wp:positionH>
          <wp:positionV relativeFrom="paragraph">
            <wp:posOffset>-238760</wp:posOffset>
          </wp:positionV>
          <wp:extent cx="1257300" cy="283391"/>
          <wp:effectExtent l="0" t="0" r="0" b="254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ayen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2833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tbl>
    <w:tblPr>
      <w:tblW w:w="5000" w:type="pct"/>
      <w:jc w:val="center"/>
      <w:shd w:val="clear" w:color="auto" w:fill="00B0F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84"/>
      <w:gridCol w:w="10316"/>
    </w:tblGrid>
    <w:tr w:rsidR="00BD2131" w:rsidRPr="00702BBA" w:rsidTr="00901C2E">
      <w:trPr>
        <w:jc w:val="center"/>
      </w:trPr>
      <w:tc>
        <w:tcPr>
          <w:tcW w:w="0" w:type="auto"/>
          <w:shd w:val="clear" w:color="auto" w:fill="00B0F0"/>
          <w:vAlign w:val="center"/>
        </w:tcPr>
        <w:p w:rsidR="00BD2131" w:rsidRPr="00702BBA" w:rsidRDefault="00BD2131" w:rsidP="00BD2131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00B0F0"/>
          <w:vAlign w:val="center"/>
        </w:tcPr>
        <w:p w:rsidR="00BD2131" w:rsidRPr="00702BBA" w:rsidRDefault="00FA408E" w:rsidP="00D23597">
          <w:pPr>
            <w:pStyle w:val="Encabezado"/>
            <w:jc w:val="center"/>
            <w:rPr>
              <w:caps/>
              <w:color w:val="FFFFFF" w:themeColor="background1"/>
            </w:rPr>
          </w:pPr>
          <w:sdt>
            <w:sdtPr>
              <w:rPr>
                <w:color w:val="FFFFFF" w:themeColor="background1"/>
              </w:rPr>
              <w:alias w:val="Título"/>
              <w:tag w:val=""/>
              <w:id w:val="-773790484"/>
              <w:placeholder>
                <w:docPart w:val="F3F9CDD25DEE4F05A62BE00C64F1E7B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67E5">
                <w:rPr>
                  <w:color w:val="FFFFFF" w:themeColor="background1"/>
                </w:rPr>
                <w:t>EVALUACIÓN DEL PARTICIPANTE</w:t>
              </w:r>
              <w:r w:rsidR="00D6300D">
                <w:rPr>
                  <w:color w:val="FFFFFF" w:themeColor="background1"/>
                </w:rPr>
                <w:t xml:space="preserve"> </w:t>
              </w:r>
              <w:r w:rsidR="00B367E5">
                <w:rPr>
                  <w:color w:val="FFFFFF" w:themeColor="background1"/>
                </w:rPr>
                <w:t>– TRABAJO REMOTO</w:t>
              </w:r>
            </w:sdtContent>
          </w:sdt>
        </w:p>
      </w:tc>
    </w:tr>
  </w:tbl>
  <w:p w:rsidR="00BD2131" w:rsidRDefault="00BD2131" w:rsidP="00BD2131">
    <w:pPr>
      <w:pStyle w:val="Encabezado"/>
      <w:tabs>
        <w:tab w:val="clear" w:pos="4419"/>
        <w:tab w:val="clear" w:pos="8838"/>
        <w:tab w:val="left" w:pos="29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95C"/>
    <w:multiLevelType w:val="hybridMultilevel"/>
    <w:tmpl w:val="CE2E5518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DE"/>
    <w:rsid w:val="00007000"/>
    <w:rsid w:val="0002133C"/>
    <w:rsid w:val="00034479"/>
    <w:rsid w:val="00044424"/>
    <w:rsid w:val="0009450F"/>
    <w:rsid w:val="000C6CD0"/>
    <w:rsid w:val="000E195F"/>
    <w:rsid w:val="001560FB"/>
    <w:rsid w:val="00164711"/>
    <w:rsid w:val="00194D8F"/>
    <w:rsid w:val="001E19DE"/>
    <w:rsid w:val="00211AB5"/>
    <w:rsid w:val="002302A7"/>
    <w:rsid w:val="002A0877"/>
    <w:rsid w:val="002A6160"/>
    <w:rsid w:val="002A75D4"/>
    <w:rsid w:val="002E06C4"/>
    <w:rsid w:val="002E75C5"/>
    <w:rsid w:val="00306522"/>
    <w:rsid w:val="003550E8"/>
    <w:rsid w:val="00383B7C"/>
    <w:rsid w:val="003940CA"/>
    <w:rsid w:val="003F6116"/>
    <w:rsid w:val="00420513"/>
    <w:rsid w:val="00423D4B"/>
    <w:rsid w:val="004508D1"/>
    <w:rsid w:val="00467D74"/>
    <w:rsid w:val="00500FB5"/>
    <w:rsid w:val="00520E75"/>
    <w:rsid w:val="00533050"/>
    <w:rsid w:val="00567719"/>
    <w:rsid w:val="005B2308"/>
    <w:rsid w:val="005C01D3"/>
    <w:rsid w:val="005E06DD"/>
    <w:rsid w:val="00625156"/>
    <w:rsid w:val="00656273"/>
    <w:rsid w:val="006B1CFA"/>
    <w:rsid w:val="006C3C23"/>
    <w:rsid w:val="00797276"/>
    <w:rsid w:val="007B3C24"/>
    <w:rsid w:val="007D6D8B"/>
    <w:rsid w:val="00811644"/>
    <w:rsid w:val="0087651C"/>
    <w:rsid w:val="008D1C06"/>
    <w:rsid w:val="008D5DDC"/>
    <w:rsid w:val="008F4433"/>
    <w:rsid w:val="008F4E5E"/>
    <w:rsid w:val="008F6A1D"/>
    <w:rsid w:val="009170D3"/>
    <w:rsid w:val="00995C2D"/>
    <w:rsid w:val="00995E60"/>
    <w:rsid w:val="009A0E4A"/>
    <w:rsid w:val="009B5778"/>
    <w:rsid w:val="00A20D90"/>
    <w:rsid w:val="00A22A95"/>
    <w:rsid w:val="00A316D2"/>
    <w:rsid w:val="00A65849"/>
    <w:rsid w:val="00A90A1E"/>
    <w:rsid w:val="00AF7306"/>
    <w:rsid w:val="00B367E5"/>
    <w:rsid w:val="00B441BB"/>
    <w:rsid w:val="00B44919"/>
    <w:rsid w:val="00B55E60"/>
    <w:rsid w:val="00B62B7C"/>
    <w:rsid w:val="00B77773"/>
    <w:rsid w:val="00B8516D"/>
    <w:rsid w:val="00BA609B"/>
    <w:rsid w:val="00BC31D8"/>
    <w:rsid w:val="00BD2131"/>
    <w:rsid w:val="00C0395E"/>
    <w:rsid w:val="00C57F6B"/>
    <w:rsid w:val="00C90855"/>
    <w:rsid w:val="00CD0C39"/>
    <w:rsid w:val="00CF36AD"/>
    <w:rsid w:val="00D23597"/>
    <w:rsid w:val="00D46729"/>
    <w:rsid w:val="00D6300D"/>
    <w:rsid w:val="00DD14E5"/>
    <w:rsid w:val="00E02C9F"/>
    <w:rsid w:val="00E05FB3"/>
    <w:rsid w:val="00E43B12"/>
    <w:rsid w:val="00E5021C"/>
    <w:rsid w:val="00E60698"/>
    <w:rsid w:val="00F12E10"/>
    <w:rsid w:val="00F21003"/>
    <w:rsid w:val="00F373DC"/>
    <w:rsid w:val="00F45DC4"/>
    <w:rsid w:val="00F6244D"/>
    <w:rsid w:val="00FA23C7"/>
    <w:rsid w:val="00FA2809"/>
    <w:rsid w:val="00FA408E"/>
    <w:rsid w:val="00FC5B45"/>
    <w:rsid w:val="00FD62C9"/>
    <w:rsid w:val="00FF17B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81AE5"/>
  <w15:chartTrackingRefBased/>
  <w15:docId w15:val="{546C4EAE-52C2-4B3F-952D-4E0BE3B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30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3-nfasis1">
    <w:name w:val="Grid Table 3 Accent 1"/>
    <w:basedOn w:val="Tablanormal"/>
    <w:uiPriority w:val="48"/>
    <w:rsid w:val="00AF73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D2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131"/>
  </w:style>
  <w:style w:type="paragraph" w:styleId="Piedepgina">
    <w:name w:val="footer"/>
    <w:basedOn w:val="Normal"/>
    <w:link w:val="PiedepginaCar"/>
    <w:uiPriority w:val="99"/>
    <w:unhideWhenUsed/>
    <w:rsid w:val="00BD2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131"/>
  </w:style>
  <w:style w:type="character" w:styleId="Textodelmarcadordeposicin">
    <w:name w:val="Placeholder Text"/>
    <w:basedOn w:val="Fuentedeprrafopredeter"/>
    <w:uiPriority w:val="99"/>
    <w:semiHidden/>
    <w:rsid w:val="00D23597"/>
    <w:rPr>
      <w:color w:val="808080"/>
    </w:rPr>
  </w:style>
  <w:style w:type="paragraph" w:styleId="Prrafodelista">
    <w:name w:val="List Paragraph"/>
    <w:basedOn w:val="Normal"/>
    <w:uiPriority w:val="34"/>
    <w:qFormat/>
    <w:rsid w:val="00D235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F9CDD25DEE4F05A62BE00C64F1E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5BFE-8919-4072-B769-2BA037330683}"/>
      </w:docPartPr>
      <w:docPartBody>
        <w:p w:rsidR="00E67C55" w:rsidRDefault="00083ED2" w:rsidP="00083ED2">
          <w:pPr>
            <w:pStyle w:val="F3F9CDD25DEE4F05A62BE00C64F1E7B3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  <w:docPart>
      <w:docPartPr>
        <w:name w:val="644B595F68254F458E4DD7205F245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158D-2530-4DB2-99B0-08195F63BCA5}"/>
      </w:docPartPr>
      <w:docPartBody>
        <w:p w:rsidR="00E67C55" w:rsidRDefault="00E715F7" w:rsidP="00E715F7">
          <w:pPr>
            <w:pStyle w:val="644B595F68254F458E4DD7205F24572F2"/>
          </w:pPr>
          <w:r w:rsidRPr="00CF63F6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0A636890954F430DB12FE38F6930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FF241-4DF0-4D56-BD82-05B52C76EFD2}"/>
      </w:docPartPr>
      <w:docPartBody>
        <w:p w:rsidR="0001201B" w:rsidRDefault="00E715F7" w:rsidP="00E715F7">
          <w:pPr>
            <w:pStyle w:val="0A636890954F430DB12FE38F693047911"/>
          </w:pPr>
          <w:r w:rsidRPr="00316F9B">
            <w:rPr>
              <w:rStyle w:val="Textodelmarcadordeposicin"/>
            </w:rPr>
            <w:t xml:space="preserve">Haga clic </w:t>
          </w:r>
          <w:r>
            <w:rPr>
              <w:rStyle w:val="Textodelmarcadordeposicin"/>
            </w:rPr>
            <w:t>para escribir su nombre</w:t>
          </w:r>
          <w:r w:rsidRPr="00316F9B">
            <w:rPr>
              <w:rStyle w:val="Textodelmarcadordeposicin"/>
            </w:rPr>
            <w:t>.</w:t>
          </w:r>
        </w:p>
      </w:docPartBody>
    </w:docPart>
    <w:docPart>
      <w:docPartPr>
        <w:name w:val="63481FD45C8C41AFBF9699637AD80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D86CB-5C75-4FA3-843B-74AC54D1792B}"/>
      </w:docPartPr>
      <w:docPartBody>
        <w:p w:rsidR="0001201B" w:rsidRDefault="00E715F7" w:rsidP="00E715F7">
          <w:pPr>
            <w:pStyle w:val="63481FD45C8C41AFBF9699637AD804AF1"/>
          </w:pPr>
          <w:r w:rsidRPr="00316F9B">
            <w:rPr>
              <w:rStyle w:val="Textodelmarcadordeposicin"/>
            </w:rPr>
            <w:t xml:space="preserve">Haga clic </w:t>
          </w:r>
          <w:r>
            <w:rPr>
              <w:rStyle w:val="Textodelmarcadordeposicin"/>
            </w:rPr>
            <w:t>para escribir el nombre del evaluado</w:t>
          </w:r>
          <w:r w:rsidRPr="00316F9B">
            <w:rPr>
              <w:rStyle w:val="Textodelmarcadordeposicin"/>
            </w:rPr>
            <w:t>.</w:t>
          </w:r>
        </w:p>
      </w:docPartBody>
    </w:docPart>
    <w:docPart>
      <w:docPartPr>
        <w:name w:val="B4103BC68DF641BBA61C67442DE3D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F3ABA-B23B-49B1-BE27-5DFBCF1EEDA4}"/>
      </w:docPartPr>
      <w:docPartBody>
        <w:p w:rsidR="0001201B" w:rsidRDefault="00E715F7" w:rsidP="00E715F7">
          <w:pPr>
            <w:pStyle w:val="B4103BC68DF641BBA61C67442DE3D3B11"/>
          </w:pPr>
          <w:r w:rsidRPr="00316F9B">
            <w:rPr>
              <w:rStyle w:val="Textodelmarcadordeposicin"/>
            </w:rPr>
            <w:t xml:space="preserve">Haga clic </w:t>
          </w:r>
          <w:r>
            <w:rPr>
              <w:rStyle w:val="Textodelmarcadordeposicin"/>
            </w:rPr>
            <w:t>para escribir su Gerencia</w:t>
          </w:r>
          <w:r w:rsidRPr="00316F9B">
            <w:rPr>
              <w:rStyle w:val="Textodelmarcadordeposicin"/>
            </w:rPr>
            <w:t>.</w:t>
          </w:r>
        </w:p>
      </w:docPartBody>
    </w:docPart>
    <w:docPart>
      <w:docPartPr>
        <w:name w:val="0E86B689D522491C8A598B69110E9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E48BC-93D0-4166-BF3C-41E912272131}"/>
      </w:docPartPr>
      <w:docPartBody>
        <w:p w:rsidR="0001201B" w:rsidRDefault="00E715F7" w:rsidP="00E715F7">
          <w:pPr>
            <w:pStyle w:val="0E86B689D522491C8A598B69110E91D71"/>
          </w:pPr>
          <w:r w:rsidRPr="00316F9B">
            <w:rPr>
              <w:rStyle w:val="Textodelmarcadordeposicin"/>
            </w:rPr>
            <w:t xml:space="preserve">Haga clic </w:t>
          </w:r>
          <w:r>
            <w:rPr>
              <w:rStyle w:val="Textodelmarcadordeposicin"/>
            </w:rPr>
            <w:t>para escribir la actividad a desarrollar</w:t>
          </w:r>
          <w:r w:rsidRPr="00316F9B">
            <w:rPr>
              <w:rStyle w:val="Textodelmarcadordeposicin"/>
            </w:rPr>
            <w:t>.</w:t>
          </w:r>
        </w:p>
      </w:docPartBody>
    </w:docPart>
    <w:docPart>
      <w:docPartPr>
        <w:name w:val="859CCF3A7F5748378EDF75EF023F7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748A5-A19B-4E0D-BE01-86668CF7E4C5}"/>
      </w:docPartPr>
      <w:docPartBody>
        <w:p w:rsidR="0001201B" w:rsidRDefault="00E715F7" w:rsidP="00E715F7">
          <w:pPr>
            <w:pStyle w:val="859CCF3A7F5748378EDF75EF023F76F51"/>
          </w:pPr>
          <w:r w:rsidRPr="00316F9B">
            <w:rPr>
              <w:rStyle w:val="Textodelmarcadordeposicin"/>
            </w:rPr>
            <w:t xml:space="preserve">Haga clic para escribir </w:t>
          </w:r>
          <w:r>
            <w:rPr>
              <w:rStyle w:val="Textodelmarcadordeposicin"/>
            </w:rPr>
            <w:t>Objetivos o Tareas específicas</w:t>
          </w:r>
          <w:r w:rsidRPr="00316F9B">
            <w:rPr>
              <w:rStyle w:val="Textodelmarcadordeposicin"/>
            </w:rPr>
            <w:t>.</w:t>
          </w:r>
        </w:p>
      </w:docPartBody>
    </w:docPart>
    <w:docPart>
      <w:docPartPr>
        <w:name w:val="E736A70D9A8A412B9AEC8008A159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3D64A-3B04-4BDF-8035-A730265D6D70}"/>
      </w:docPartPr>
      <w:docPartBody>
        <w:p w:rsidR="0001201B" w:rsidRDefault="00E715F7" w:rsidP="00E715F7">
          <w:pPr>
            <w:pStyle w:val="E736A70D9A8A412B9AEC8008A159CEF91"/>
          </w:pPr>
          <w:r w:rsidRPr="00316F9B">
            <w:rPr>
              <w:rStyle w:val="Textodelmarcadordeposicin"/>
            </w:rPr>
            <w:t>Haga clic o pulse aquí para escrib</w:t>
          </w:r>
          <w:r>
            <w:rPr>
              <w:rStyle w:val="Textodelmarcadordeposicin"/>
            </w:rPr>
            <w:t>ir sus observaciones.</w:t>
          </w:r>
        </w:p>
      </w:docPartBody>
    </w:docPart>
    <w:docPart>
      <w:docPartPr>
        <w:name w:val="0C5FF18AC72B4B6B8526E03CE5EE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3F7FF-5AB1-4EE5-959D-2897BCE8A6BC}"/>
      </w:docPartPr>
      <w:docPartBody>
        <w:p w:rsidR="00C30282" w:rsidRDefault="00E715F7" w:rsidP="00E715F7">
          <w:pPr>
            <w:pStyle w:val="0C5FF18AC72B4B6B8526E03CE5EECEF91"/>
          </w:pPr>
          <w:r>
            <w:rPr>
              <w:rStyle w:val="Textodelmarcadordeposicin"/>
            </w:rPr>
            <w:t>Indicar Mes</w:t>
          </w:r>
        </w:p>
      </w:docPartBody>
    </w:docPart>
    <w:docPart>
      <w:docPartPr>
        <w:name w:val="AC20AE5911D34D79BD309224FC58C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A053F-14A3-445E-991F-89BA59BC371E}"/>
      </w:docPartPr>
      <w:docPartBody>
        <w:p w:rsidR="00C30282" w:rsidRDefault="00E715F7" w:rsidP="00E715F7">
          <w:pPr>
            <w:pStyle w:val="AC20AE5911D34D79BD309224FC58C43D1"/>
          </w:pPr>
          <w:r>
            <w:rPr>
              <w:rStyle w:val="Textodelmarcadordeposicin"/>
            </w:rPr>
            <w:t>Indicar Día</w:t>
          </w:r>
        </w:p>
      </w:docPartBody>
    </w:docPart>
    <w:docPart>
      <w:docPartPr>
        <w:name w:val="8DE61B34ECFD40B89F218C31ED830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C7BDB-F681-4206-AA31-3BECAE51E8D5}"/>
      </w:docPartPr>
      <w:docPartBody>
        <w:p w:rsidR="00A16661" w:rsidRDefault="00D46CB7" w:rsidP="00D46CB7">
          <w:pPr>
            <w:pStyle w:val="8DE61B34ECFD40B89F218C31ED830F89"/>
          </w:pPr>
          <w:r w:rsidRPr="00CF63F6">
            <w:rPr>
              <w:rStyle w:val="Textodelmarcadordeposicin"/>
            </w:rPr>
            <w:t xml:space="preserve">Haga clic </w:t>
          </w:r>
          <w:r>
            <w:rPr>
              <w:rStyle w:val="Textodelmarcadordeposicin"/>
            </w:rPr>
            <w:t>para escribir la actividad a desarrollar</w:t>
          </w:r>
          <w:r w:rsidRPr="00CF63F6">
            <w:rPr>
              <w:rStyle w:val="Textodelmarcadordeposicin"/>
            </w:rPr>
            <w:t>.</w:t>
          </w:r>
        </w:p>
      </w:docPartBody>
    </w:docPart>
    <w:docPart>
      <w:docPartPr>
        <w:name w:val="802A352FEEF24C1DA41B872A563F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D0743-3059-4A89-9FAA-CE805553A65B}"/>
      </w:docPartPr>
      <w:docPartBody>
        <w:p w:rsidR="00A16661" w:rsidRDefault="00D46CB7" w:rsidP="00D46CB7">
          <w:pPr>
            <w:pStyle w:val="802A352FEEF24C1DA41B872A563F96D6"/>
          </w:pPr>
          <w:r w:rsidRPr="00CF63F6">
            <w:rPr>
              <w:rStyle w:val="Textodelmarcadordeposicin"/>
            </w:rPr>
            <w:t xml:space="preserve"> Haga clic </w:t>
          </w:r>
          <w:r>
            <w:rPr>
              <w:rStyle w:val="Textodelmarcadordeposicin"/>
            </w:rPr>
            <w:t>para escribir objetivo o tarea específica</w:t>
          </w:r>
          <w:r w:rsidRPr="00CF63F6">
            <w:rPr>
              <w:rStyle w:val="Textodelmarcadordeposicin"/>
            </w:rPr>
            <w:t>.</w:t>
          </w:r>
        </w:p>
      </w:docPartBody>
    </w:docPart>
    <w:docPart>
      <w:docPartPr>
        <w:name w:val="7F530FD285504B89B02357BD20E5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C747D-EC12-4F5D-A511-E8665AD9D3AF}"/>
      </w:docPartPr>
      <w:docPartBody>
        <w:p w:rsidR="002D1C51" w:rsidRDefault="00EA6809" w:rsidP="00EA6809">
          <w:pPr>
            <w:pStyle w:val="7F530FD285504B89B02357BD20E504EF"/>
          </w:pPr>
          <w:r w:rsidRPr="00316F9B">
            <w:rPr>
              <w:rStyle w:val="Textodelmarcadordeposicin"/>
            </w:rPr>
            <w:t xml:space="preserve">Haga clic para escribir </w:t>
          </w:r>
          <w:r>
            <w:rPr>
              <w:rStyle w:val="Textodelmarcadordeposicin"/>
            </w:rPr>
            <w:t>Objetivos o Tareas específicas</w:t>
          </w:r>
          <w:r w:rsidRPr="00316F9B">
            <w:rPr>
              <w:rStyle w:val="Textodelmarcadordeposicin"/>
            </w:rPr>
            <w:t>.</w:t>
          </w:r>
        </w:p>
      </w:docPartBody>
    </w:docPart>
    <w:docPart>
      <w:docPartPr>
        <w:name w:val="2F6C088167CA425B809E5E5A299E0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C000E-72D4-4053-8FAC-44205773AA8E}"/>
      </w:docPartPr>
      <w:docPartBody>
        <w:p w:rsidR="002D1C51" w:rsidRDefault="00EA6809" w:rsidP="00EA6809">
          <w:pPr>
            <w:pStyle w:val="2F6C088167CA425B809E5E5A299E0C0D"/>
          </w:pPr>
          <w:r w:rsidRPr="00CF63F6">
            <w:rPr>
              <w:rStyle w:val="Textodelmarcadordeposicin"/>
            </w:rPr>
            <w:t xml:space="preserve"> Haga clic </w:t>
          </w:r>
          <w:r>
            <w:rPr>
              <w:rStyle w:val="Textodelmarcadordeposicin"/>
            </w:rPr>
            <w:t>para escribir objetivo o tarea específica</w:t>
          </w:r>
          <w:r w:rsidRPr="00CF63F6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D2"/>
    <w:rsid w:val="0001201B"/>
    <w:rsid w:val="00083ED2"/>
    <w:rsid w:val="000E1D43"/>
    <w:rsid w:val="000F61A3"/>
    <w:rsid w:val="001E151C"/>
    <w:rsid w:val="001F5194"/>
    <w:rsid w:val="002D1C51"/>
    <w:rsid w:val="003F2262"/>
    <w:rsid w:val="00450A1B"/>
    <w:rsid w:val="00711D12"/>
    <w:rsid w:val="00714818"/>
    <w:rsid w:val="008306F1"/>
    <w:rsid w:val="008B2D8A"/>
    <w:rsid w:val="009E3168"/>
    <w:rsid w:val="00A16661"/>
    <w:rsid w:val="00BB0669"/>
    <w:rsid w:val="00C30282"/>
    <w:rsid w:val="00CF48AE"/>
    <w:rsid w:val="00D266DF"/>
    <w:rsid w:val="00D30B00"/>
    <w:rsid w:val="00D46CB7"/>
    <w:rsid w:val="00E67C55"/>
    <w:rsid w:val="00E715F7"/>
    <w:rsid w:val="00E758A1"/>
    <w:rsid w:val="00EA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F9CDD25DEE4F05A62BE00C64F1E7B3">
    <w:name w:val="F3F9CDD25DEE4F05A62BE00C64F1E7B3"/>
    <w:rsid w:val="00083ED2"/>
  </w:style>
  <w:style w:type="character" w:styleId="Textodelmarcadordeposicin">
    <w:name w:val="Placeholder Text"/>
    <w:basedOn w:val="Fuentedeprrafopredeter"/>
    <w:uiPriority w:val="99"/>
    <w:semiHidden/>
    <w:rsid w:val="003F2262"/>
    <w:rPr>
      <w:color w:val="808080"/>
    </w:rPr>
  </w:style>
  <w:style w:type="paragraph" w:customStyle="1" w:styleId="4602EAAE94EB4E4AB2D818D78F8255A3">
    <w:name w:val="4602EAAE94EB4E4AB2D818D78F8255A3"/>
    <w:rsid w:val="00083ED2"/>
  </w:style>
  <w:style w:type="paragraph" w:customStyle="1" w:styleId="1A3F13E82E8E4F638783347C66C1C032">
    <w:name w:val="1A3F13E82E8E4F638783347C66C1C032"/>
    <w:rsid w:val="00083ED2"/>
  </w:style>
  <w:style w:type="paragraph" w:customStyle="1" w:styleId="AD50518530734FAE87FCE611CE3BC723">
    <w:name w:val="AD50518530734FAE87FCE611CE3BC723"/>
    <w:rsid w:val="00083ED2"/>
  </w:style>
  <w:style w:type="paragraph" w:customStyle="1" w:styleId="7233131E61F44289AF93416718D0153B">
    <w:name w:val="7233131E61F44289AF93416718D0153B"/>
    <w:rsid w:val="00083ED2"/>
  </w:style>
  <w:style w:type="paragraph" w:customStyle="1" w:styleId="644B595F68254F458E4DD7205F24572F">
    <w:name w:val="644B595F68254F458E4DD7205F24572F"/>
    <w:rsid w:val="00083ED2"/>
  </w:style>
  <w:style w:type="paragraph" w:customStyle="1" w:styleId="F8D2F03959314967844937CDACC1631F">
    <w:name w:val="F8D2F03959314967844937CDACC1631F"/>
    <w:rsid w:val="00083ED2"/>
  </w:style>
  <w:style w:type="paragraph" w:customStyle="1" w:styleId="0A636890954F430DB12FE38F69304791">
    <w:name w:val="0A636890954F430DB12FE38F69304791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644B595F68254F458E4DD7205F24572F1">
    <w:name w:val="644B595F68254F458E4DD7205F24572F1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63481FD45C8C41AFBF9699637AD804AF">
    <w:name w:val="63481FD45C8C41AFBF9699637AD804AF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B4103BC68DF641BBA61C67442DE3D3B1">
    <w:name w:val="B4103BC68DF641BBA61C67442DE3D3B1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0E86B689D522491C8A598B69110E91D7">
    <w:name w:val="0E86B689D522491C8A598B69110E91D7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859CCF3A7F5748378EDF75EF023F76F5">
    <w:name w:val="859CCF3A7F5748378EDF75EF023F76F5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91BBE969B70E419DB54908A5E8757844">
    <w:name w:val="91BBE969B70E419DB54908A5E8757844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3200228283474492B0A26A978ED5A137">
    <w:name w:val="3200228283474492B0A26A978ED5A137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F0C88E394F90458CB2E558341522D6CA">
    <w:name w:val="F0C88E394F90458CB2E558341522D6CA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1E96C2D63E89473AA868E6CAC3F31735">
    <w:name w:val="1E96C2D63E89473AA868E6CAC3F31735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E736A70D9A8A412B9AEC8008A159CEF9">
    <w:name w:val="E736A70D9A8A412B9AEC8008A159CEF9"/>
    <w:rsid w:val="00E67C55"/>
    <w:pPr>
      <w:spacing w:after="200" w:line="276" w:lineRule="auto"/>
    </w:pPr>
    <w:rPr>
      <w:rFonts w:eastAsiaTheme="minorHAnsi"/>
      <w:lang w:eastAsia="en-US"/>
    </w:rPr>
  </w:style>
  <w:style w:type="paragraph" w:customStyle="1" w:styleId="791CEA0857FF4614BE8272E8DEAC141B">
    <w:name w:val="791CEA0857FF4614BE8272E8DEAC141B"/>
    <w:rsid w:val="00E715F7"/>
  </w:style>
  <w:style w:type="paragraph" w:customStyle="1" w:styleId="0C5FF18AC72B4B6B8526E03CE5EECEF9">
    <w:name w:val="0C5FF18AC72B4B6B8526E03CE5EECEF9"/>
    <w:rsid w:val="00E715F7"/>
  </w:style>
  <w:style w:type="paragraph" w:customStyle="1" w:styleId="AC20AE5911D34D79BD309224FC58C43D">
    <w:name w:val="AC20AE5911D34D79BD309224FC58C43D"/>
    <w:rsid w:val="00E715F7"/>
  </w:style>
  <w:style w:type="paragraph" w:customStyle="1" w:styleId="0A636890954F430DB12FE38F693047911">
    <w:name w:val="0A636890954F430DB12FE38F69304791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644B595F68254F458E4DD7205F24572F2">
    <w:name w:val="644B595F68254F458E4DD7205F24572F2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63481FD45C8C41AFBF9699637AD804AF1">
    <w:name w:val="63481FD45C8C41AFBF9699637AD804AF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B4103BC68DF641BBA61C67442DE3D3B11">
    <w:name w:val="B4103BC68DF641BBA61C67442DE3D3B1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AC20AE5911D34D79BD309224FC58C43D1">
    <w:name w:val="AC20AE5911D34D79BD309224FC58C43D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0C5FF18AC72B4B6B8526E03CE5EECEF91">
    <w:name w:val="0C5FF18AC72B4B6B8526E03CE5EECEF9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0E86B689D522491C8A598B69110E91D71">
    <w:name w:val="0E86B689D522491C8A598B69110E91D7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859CCF3A7F5748378EDF75EF023F76F51">
    <w:name w:val="859CCF3A7F5748378EDF75EF023F76F5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91BBE969B70E419DB54908A5E87578441">
    <w:name w:val="91BBE969B70E419DB54908A5E8757844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3200228283474492B0A26A978ED5A1371">
    <w:name w:val="3200228283474492B0A26A978ED5A137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F0C88E394F90458CB2E558341522D6CA1">
    <w:name w:val="F0C88E394F90458CB2E558341522D6CA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1E96C2D63E89473AA868E6CAC3F317351">
    <w:name w:val="1E96C2D63E89473AA868E6CAC3F31735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E736A70D9A8A412B9AEC8008A159CEF91">
    <w:name w:val="E736A70D9A8A412B9AEC8008A159CEF91"/>
    <w:rsid w:val="00E715F7"/>
    <w:pPr>
      <w:spacing w:after="200" w:line="276" w:lineRule="auto"/>
    </w:pPr>
    <w:rPr>
      <w:rFonts w:eastAsiaTheme="minorHAnsi"/>
      <w:lang w:eastAsia="en-US"/>
    </w:rPr>
  </w:style>
  <w:style w:type="paragraph" w:customStyle="1" w:styleId="8DE61B34ECFD40B89F218C31ED830F89">
    <w:name w:val="8DE61B34ECFD40B89F218C31ED830F89"/>
    <w:rsid w:val="00D46CB7"/>
  </w:style>
  <w:style w:type="paragraph" w:customStyle="1" w:styleId="802A352FEEF24C1DA41B872A563F96D6">
    <w:name w:val="802A352FEEF24C1DA41B872A563F96D6"/>
    <w:rsid w:val="00D46CB7"/>
  </w:style>
  <w:style w:type="paragraph" w:customStyle="1" w:styleId="7F530FD285504B89B02357BD20E504EF">
    <w:name w:val="7F530FD285504B89B02357BD20E504EF"/>
    <w:rsid w:val="00EA6809"/>
  </w:style>
  <w:style w:type="paragraph" w:customStyle="1" w:styleId="2F6C088167CA425B809E5E5A299E0C0D">
    <w:name w:val="2F6C088167CA425B809E5E5A299E0C0D"/>
    <w:rsid w:val="00EA6809"/>
  </w:style>
  <w:style w:type="paragraph" w:customStyle="1" w:styleId="E71A30F98DDC4012B3883D5A47865E38">
    <w:name w:val="E71A30F98DDC4012B3883D5A47865E38"/>
    <w:rsid w:val="003F2262"/>
  </w:style>
  <w:style w:type="paragraph" w:customStyle="1" w:styleId="35F6A0EABCD54D3290254C1F1275C1FB">
    <w:name w:val="35F6A0EABCD54D3290254C1F1275C1FB"/>
    <w:rsid w:val="003F2262"/>
  </w:style>
  <w:style w:type="paragraph" w:customStyle="1" w:styleId="F605E43740D945049FC99FA9CD59E7AF">
    <w:name w:val="F605E43740D945049FC99FA9CD59E7AF"/>
    <w:rsid w:val="003F2262"/>
  </w:style>
  <w:style w:type="paragraph" w:customStyle="1" w:styleId="566487FAB9434B498AEC95F4A1F0CFAE">
    <w:name w:val="566487FAB9434B498AEC95F4A1F0CFAE"/>
    <w:rsid w:val="003F2262"/>
  </w:style>
  <w:style w:type="paragraph" w:customStyle="1" w:styleId="7005063E4EBE481D8628687C94AAB614">
    <w:name w:val="7005063E4EBE481D8628687C94AAB614"/>
    <w:rsid w:val="003F2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DEL PARTICIPANTE – TRABAJO REMOTO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DEL PARTICIPANTE – TRABAJO REMOTO</dc:title>
  <dc:subject/>
  <dc:creator>Pierina Paz Montenegro Toro</dc:creator>
  <cp:keywords/>
  <dc:description/>
  <cp:lastModifiedBy>Víctor Coronado</cp:lastModifiedBy>
  <cp:revision>2</cp:revision>
  <cp:lastPrinted>2018-10-23T18:42:00Z</cp:lastPrinted>
  <dcterms:created xsi:type="dcterms:W3CDTF">2019-05-02T15:58:00Z</dcterms:created>
  <dcterms:modified xsi:type="dcterms:W3CDTF">2019-05-02T15:58:00Z</dcterms:modified>
</cp:coreProperties>
</file>