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A47685" w:rsidTr="006D2F5E">
        <w:tc>
          <w:tcPr>
            <w:tcW w:w="2655" w:type="dxa"/>
          </w:tcPr>
          <w:p w:rsidR="00A47685" w:rsidRDefault="00A47685" w:rsidP="00A47685">
            <w:r>
              <w:t>Nombre del Trabajo</w:t>
            </w:r>
          </w:p>
        </w:tc>
        <w:tc>
          <w:tcPr>
            <w:tcW w:w="7966" w:type="dxa"/>
            <w:gridSpan w:val="3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 xml:space="preserve">Creación </w:t>
            </w:r>
            <w:proofErr w:type="spellStart"/>
            <w:r w:rsidRPr="00A47685">
              <w:rPr>
                <w:b/>
              </w:rPr>
              <w:t>BackEnd</w:t>
            </w:r>
            <w:proofErr w:type="spellEnd"/>
            <w:r w:rsidRPr="00A47685">
              <w:rPr>
                <w:b/>
              </w:rPr>
              <w:t xml:space="preserve">, cambio de Arquitectura de </w:t>
            </w:r>
            <w:proofErr w:type="spellStart"/>
            <w:r w:rsidRPr="00A47685">
              <w:rPr>
                <w:b/>
              </w:rPr>
              <w:t>BackEnd</w:t>
            </w:r>
            <w:proofErr w:type="spellEnd"/>
            <w:r w:rsidRPr="00A47685">
              <w:rPr>
                <w:b/>
              </w:rPr>
              <w:t xml:space="preserve"> y Modificaciones Visor Chile para </w:t>
            </w:r>
            <w:proofErr w:type="spellStart"/>
            <w:r w:rsidRPr="00A47685">
              <w:rPr>
                <w:b/>
              </w:rPr>
              <w:t>SaludTIntegra</w:t>
            </w:r>
            <w:proofErr w:type="spellEnd"/>
          </w:p>
        </w:tc>
      </w:tr>
      <w:tr w:rsidR="00A47685" w:rsidTr="003A2154">
        <w:tc>
          <w:tcPr>
            <w:tcW w:w="2655" w:type="dxa"/>
          </w:tcPr>
          <w:p w:rsidR="00A47685" w:rsidRDefault="00A47685" w:rsidP="00A47685">
            <w:r>
              <w:t>Nombre Realizador</w:t>
            </w:r>
          </w:p>
        </w:tc>
        <w:tc>
          <w:tcPr>
            <w:tcW w:w="7966" w:type="dxa"/>
            <w:gridSpan w:val="3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>Víctor Coronado Alarcón</w:t>
            </w:r>
          </w:p>
        </w:tc>
      </w:tr>
      <w:tr w:rsidR="00A47685" w:rsidTr="00A47685">
        <w:tc>
          <w:tcPr>
            <w:tcW w:w="2655" w:type="dxa"/>
          </w:tcPr>
          <w:p w:rsidR="00A47685" w:rsidRDefault="00A47685" w:rsidP="00A47685">
            <w:r>
              <w:t>Fecha Inicio</w:t>
            </w:r>
          </w:p>
        </w:tc>
        <w:tc>
          <w:tcPr>
            <w:tcW w:w="2655" w:type="dxa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>22-02-2018</w:t>
            </w:r>
          </w:p>
        </w:tc>
        <w:tc>
          <w:tcPr>
            <w:tcW w:w="2655" w:type="dxa"/>
          </w:tcPr>
          <w:p w:rsidR="00A47685" w:rsidRDefault="00A47685" w:rsidP="00A47685">
            <w:r>
              <w:t>Fecha Término</w:t>
            </w:r>
          </w:p>
        </w:tc>
        <w:tc>
          <w:tcPr>
            <w:tcW w:w="2656" w:type="dxa"/>
          </w:tcPr>
          <w:p w:rsidR="00A47685" w:rsidRPr="00A47685" w:rsidRDefault="00A47685" w:rsidP="00A47685">
            <w:pPr>
              <w:rPr>
                <w:b/>
              </w:rPr>
            </w:pPr>
            <w:r w:rsidRPr="00A47685">
              <w:rPr>
                <w:b/>
              </w:rPr>
              <w:t>25-03-2018</w:t>
            </w:r>
          </w:p>
        </w:tc>
      </w:tr>
      <w:tr w:rsidR="00A47685" w:rsidTr="00110809">
        <w:tc>
          <w:tcPr>
            <w:tcW w:w="2655" w:type="dxa"/>
          </w:tcPr>
          <w:p w:rsidR="00A47685" w:rsidRDefault="00A47685" w:rsidP="00A47685">
            <w:r>
              <w:t>Estado Actual</w:t>
            </w:r>
          </w:p>
        </w:tc>
        <w:tc>
          <w:tcPr>
            <w:tcW w:w="7966" w:type="dxa"/>
            <w:gridSpan w:val="3"/>
          </w:tcPr>
          <w:p w:rsidR="00A47685" w:rsidRPr="00A47685" w:rsidRDefault="00A47685" w:rsidP="00A47685">
            <w:pPr>
              <w:jc w:val="both"/>
              <w:rPr>
                <w:b/>
              </w:rPr>
            </w:pPr>
            <w:r w:rsidRPr="00A47685">
              <w:rPr>
                <w:b/>
              </w:rPr>
              <w:t xml:space="preserve">El producto está en Producción, entregado y en proceso de validación por parte de Servicios, Manuales de </w:t>
            </w:r>
            <w:proofErr w:type="spellStart"/>
            <w:r w:rsidRPr="00A47685">
              <w:rPr>
                <w:b/>
              </w:rPr>
              <w:t>Deploy</w:t>
            </w:r>
            <w:proofErr w:type="spellEnd"/>
            <w:r w:rsidRPr="00A47685">
              <w:rPr>
                <w:b/>
              </w:rPr>
              <w:t xml:space="preserve">, despliegue, usuario, arquitectura entregados, el código fuente se encuentra en </w:t>
            </w:r>
            <w:proofErr w:type="spellStart"/>
            <w:r w:rsidRPr="00A47685">
              <w:rPr>
                <w:b/>
              </w:rPr>
              <w:t>Team</w:t>
            </w:r>
            <w:proofErr w:type="spellEnd"/>
            <w:r w:rsidRPr="00A47685">
              <w:rPr>
                <w:b/>
              </w:rPr>
              <w:t xml:space="preserve"> </w:t>
            </w:r>
            <w:proofErr w:type="spellStart"/>
            <w:r w:rsidRPr="00A47685">
              <w:rPr>
                <w:b/>
              </w:rPr>
              <w:t>Foundation</w:t>
            </w:r>
            <w:proofErr w:type="spellEnd"/>
            <w:r w:rsidRPr="00A47685">
              <w:rPr>
                <w:b/>
              </w:rPr>
              <w:t xml:space="preserve"> Server de Rayen Salud </w:t>
            </w:r>
            <w:proofErr w:type="spellStart"/>
            <w:r w:rsidRPr="00A47685">
              <w:rPr>
                <w:b/>
              </w:rPr>
              <w:t>SpA</w:t>
            </w:r>
            <w:proofErr w:type="spellEnd"/>
            <w:r w:rsidRPr="00A47685">
              <w:rPr>
                <w:b/>
              </w:rPr>
              <w:t xml:space="preserve">. </w:t>
            </w:r>
          </w:p>
        </w:tc>
      </w:tr>
    </w:tbl>
    <w:tbl>
      <w:tblPr>
        <w:tblW w:w="10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488"/>
        <w:gridCol w:w="5246"/>
        <w:gridCol w:w="1069"/>
        <w:gridCol w:w="1319"/>
        <w:gridCol w:w="981"/>
        <w:gridCol w:w="982"/>
      </w:tblGrid>
      <w:tr w:rsidR="005737B4" w:rsidRPr="005737B4" w:rsidTr="00992502">
        <w:trPr>
          <w:trHeight w:val="49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Nro</w:t>
            </w:r>
            <w:proofErr w:type="spellEnd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Req</w:t>
            </w:r>
            <w:proofErr w:type="spellEnd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sub </w:t>
            </w: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Item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Detalle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proofErr w:type="spellStart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Obs</w:t>
            </w:r>
            <w:proofErr w:type="spellEnd"/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HH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Inicio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Término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5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 Base de Datos y tablas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22-02-2018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23-02-2018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 Api Base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del Proyecto Base y estructura base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Creación de las capas Web, Negocio,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Dal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y Entidad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26-02-2018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2.3.</w:t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Creación de la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logica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Logs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27-02-2018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28-02-2018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Creación de los objetos y lógica de Negocio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SPS y </w:t>
            </w:r>
            <w:r w:rsidR="00992502"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lógica</w:t>
            </w: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Negocio en el Servidor para autentificar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01-03-2018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02-03-2018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SPS y </w:t>
            </w:r>
            <w:r w:rsidR="00992502"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lógica</w:t>
            </w: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Negocio en el Servidor para búsquedas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03-02-2018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06-03-2018</w:t>
            </w:r>
          </w:p>
        </w:tc>
      </w:tr>
      <w:tr w:rsidR="005737B4" w:rsidRPr="005737B4" w:rsidTr="00992502">
        <w:trPr>
          <w:trHeight w:val="1049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3.3.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SPS y lógica de Negocio en el Servidor para procesar, transformar, filtrar los elementos de la respuesta de las distintas instancias que retorna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Mirth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, para enviarlas en un JSON al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front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end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07-03-2018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15-03-2018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3.4.</w:t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Creación de Objeto de negocio para impresión y exportación a formato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pdf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16-03-2018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18-03-2018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3.4.</w:t>
            </w:r>
          </w:p>
        </w:tc>
        <w:tc>
          <w:tcPr>
            <w:tcW w:w="5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Pruebas Unitarias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19-03-2018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19-03-2018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Documentación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Documento de Arquitectura y definición de contrato de datos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20-03-2018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20-03-2018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Documento de Despliegue en Pre y Producción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21-03-2018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21-03-2018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Cambio de Alcance Web Api</w:t>
            </w:r>
          </w:p>
        </w:tc>
      </w:tr>
      <w:tr w:rsidR="005737B4" w:rsidRPr="005737B4" w:rsidTr="00992502">
        <w:trPr>
          <w:trHeight w:val="787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5.1.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Proyecto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SaludTIntegra.Integraciones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, este proyecto será el encargado de administrar las solicitudes a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Mirth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para no pasar directo desde el cliente.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23-03-2018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</w:tr>
      <w:tr w:rsidR="005737B4" w:rsidRPr="005737B4" w:rsidTr="00992502">
        <w:trPr>
          <w:trHeight w:val="261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5.2.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Generación de Controlador Obtener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Token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5.3.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Generación de Controlador Obtener Resumen y detalle Florence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24-03-2018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5.4.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Generación de Controlador Obtener Resumen y detalle Rayen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</w:tr>
      <w:tr w:rsidR="005737B4" w:rsidRPr="005737B4" w:rsidTr="00992502">
        <w:trPr>
          <w:trHeight w:val="5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5.5.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Cambios en el Front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end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Visor Salud Te Integra para consumir la API y NO los canales de </w:t>
            </w:r>
            <w:proofErr w:type="spellStart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Mirth</w:t>
            </w:r>
            <w:proofErr w:type="spellEnd"/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directamente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25-03-2018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0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Totales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6.1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Subtotal HH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123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6.2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5% de Riesgo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6,15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992502">
        <w:trPr>
          <w:trHeight w:val="32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6.3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Total HH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129,15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  <w:bookmarkStart w:id="0" w:name="_GoBack"/>
            <w:bookmarkEnd w:id="0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992502">
        <w:trPr>
          <w:trHeight w:val="654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6.4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VALOR HORA EXTRA NORMAL (SUELDO BASE X 0,007777777) AL DIA DE HOY EN PESOS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5737B4" w:rsidRPr="005737B4" w:rsidTr="0088350D">
        <w:trPr>
          <w:trHeight w:val="7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6.5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</w:tcPr>
          <w:p w:rsidR="005737B4" w:rsidRPr="005737B4" w:rsidRDefault="005737B4" w:rsidP="005737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37B4" w:rsidRPr="005737B4" w:rsidRDefault="005737B4" w:rsidP="005737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737B4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</w:tr>
    </w:tbl>
    <w:p w:rsidR="00536E7F" w:rsidRDefault="00536E7F" w:rsidP="00A47685"/>
    <w:sectPr w:rsidR="00536E7F" w:rsidSect="00A47685">
      <w:pgSz w:w="12240" w:h="15840"/>
      <w:pgMar w:top="709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85"/>
    <w:rsid w:val="00536E7F"/>
    <w:rsid w:val="005737B4"/>
    <w:rsid w:val="0088350D"/>
    <w:rsid w:val="00992502"/>
    <w:rsid w:val="00A4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3F0EA-2001-47E3-B38C-E1C0812C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dc:description/>
  <cp:lastModifiedBy>Víctor Coronado</cp:lastModifiedBy>
  <cp:revision>2</cp:revision>
  <dcterms:created xsi:type="dcterms:W3CDTF">2018-06-04T20:39:00Z</dcterms:created>
  <dcterms:modified xsi:type="dcterms:W3CDTF">2018-06-04T20:39:00Z</dcterms:modified>
</cp:coreProperties>
</file>