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7E" w:rsidRDefault="003C3855">
      <w:r>
        <w:t>UN</w:t>
      </w:r>
      <w:r w:rsidR="0030637E">
        <w:t>IVERSIDAD ANDRES BELLO</w:t>
      </w:r>
    </w:p>
    <w:p w:rsidR="0030637E" w:rsidRDefault="0030637E">
      <w:r>
        <w:t>A</w:t>
      </w:r>
      <w:r w:rsidR="003C3855">
        <w:t>SIGNATURA</w:t>
      </w:r>
      <w:r>
        <w:t>: FUNDAMENTO INGENIERIA ECONOMICA</w:t>
      </w:r>
    </w:p>
    <w:p w:rsidR="00B22463" w:rsidRDefault="00B22463">
      <w:r>
        <w:t xml:space="preserve">ALUMNO: </w:t>
      </w:r>
      <w:r w:rsidRPr="00E36269">
        <w:rPr>
          <w:b/>
        </w:rPr>
        <w:t>VICTOR CORONADO ALARCÓN</w:t>
      </w:r>
      <w:bookmarkStart w:id="0" w:name="_GoBack"/>
      <w:bookmarkEnd w:id="0"/>
    </w:p>
    <w:p w:rsidR="0030637E" w:rsidRDefault="0030637E"/>
    <w:p w:rsidR="003B0946" w:rsidRDefault="0030637E" w:rsidP="0030637E">
      <w:pPr>
        <w:rPr>
          <w:u w:val="single"/>
        </w:rPr>
      </w:pPr>
      <w:r>
        <w:t xml:space="preserve">                                          </w:t>
      </w:r>
      <w:r w:rsidRPr="0030637E">
        <w:rPr>
          <w:u w:val="single"/>
        </w:rPr>
        <w:t xml:space="preserve">LABORATORIO </w:t>
      </w:r>
      <w:r w:rsidR="003B0946">
        <w:rPr>
          <w:u w:val="single"/>
        </w:rPr>
        <w:t>FORMATIVO</w:t>
      </w:r>
    </w:p>
    <w:p w:rsidR="00956D79" w:rsidRDefault="00956D79" w:rsidP="00956D79">
      <w:pPr>
        <w:pStyle w:val="Prrafodelista"/>
        <w:spacing w:after="0" w:line="240" w:lineRule="auto"/>
        <w:rPr>
          <w:b/>
          <w:i/>
        </w:rPr>
      </w:pPr>
      <w:r>
        <w:rPr>
          <w:b/>
          <w:i/>
        </w:rPr>
        <w:t>n = I/C x i;</w:t>
      </w:r>
    </w:p>
    <w:p w:rsidR="00956D79" w:rsidRDefault="00956D79" w:rsidP="00956D79">
      <w:pPr>
        <w:pStyle w:val="Prrafodelista"/>
        <w:spacing w:after="0" w:line="240" w:lineRule="auto"/>
        <w:rPr>
          <w:b/>
          <w:i/>
        </w:rPr>
      </w:pPr>
      <w:r>
        <w:rPr>
          <w:b/>
          <w:i/>
        </w:rPr>
        <w:t>i = I/C x n;</w:t>
      </w:r>
    </w:p>
    <w:p w:rsidR="00956D79" w:rsidRDefault="00956D79" w:rsidP="00956D79">
      <w:pPr>
        <w:pStyle w:val="Prrafodelista"/>
        <w:spacing w:after="0" w:line="240" w:lineRule="auto"/>
        <w:rPr>
          <w:b/>
          <w:i/>
        </w:rPr>
      </w:pPr>
      <w:r>
        <w:rPr>
          <w:b/>
          <w:i/>
        </w:rPr>
        <w:t>C = I/n x i;</w:t>
      </w:r>
    </w:p>
    <w:p w:rsidR="00956D79" w:rsidRDefault="00956D79" w:rsidP="00956D79">
      <w:pPr>
        <w:pStyle w:val="Prrafodelista"/>
        <w:spacing w:after="0" w:line="240" w:lineRule="auto"/>
        <w:rPr>
          <w:b/>
          <w:i/>
        </w:rPr>
      </w:pPr>
      <w:r>
        <w:rPr>
          <w:b/>
          <w:i/>
        </w:rPr>
        <w:t>I=C x i x n</w:t>
      </w:r>
    </w:p>
    <w:p w:rsidR="00956D79" w:rsidRDefault="00956D79" w:rsidP="0030637E">
      <w:pPr>
        <w:rPr>
          <w:u w:val="single"/>
        </w:rPr>
      </w:pPr>
    </w:p>
    <w:p w:rsidR="003B0946" w:rsidRDefault="003B0946" w:rsidP="0030637E">
      <w:pPr>
        <w:rPr>
          <w:u w:val="single"/>
        </w:rPr>
      </w:pPr>
    </w:p>
    <w:p w:rsidR="002916A3" w:rsidRDefault="002B2AB8" w:rsidP="0030637E">
      <w:r>
        <w:t>INTERES SIMPLE</w:t>
      </w:r>
      <w:r w:rsidR="003C3855">
        <w:br/>
      </w:r>
      <w:r w:rsidR="0030637E">
        <w:t xml:space="preserve">1.  </w:t>
      </w:r>
      <w:r w:rsidR="003C3855">
        <w:t>Se deposita</w:t>
      </w:r>
      <w:r w:rsidR="0030637E">
        <w:t>n</w:t>
      </w:r>
      <w:r w:rsidR="003C3855">
        <w:t xml:space="preserve"> en un </w:t>
      </w:r>
      <w:r w:rsidR="0030637E">
        <w:t>B</w:t>
      </w:r>
      <w:r w:rsidR="003C3855">
        <w:t xml:space="preserve">anco </w:t>
      </w:r>
      <w:r w:rsidR="0030637E">
        <w:t xml:space="preserve"> la suma de </w:t>
      </w:r>
      <w:r w:rsidR="003C3855">
        <w:t>$ 400.000 a un</w:t>
      </w:r>
      <w:r w:rsidR="0030637E">
        <w:t xml:space="preserve">a tasa de interés de 12% anual,   </w:t>
      </w:r>
      <w:r w:rsidR="003C3855">
        <w:t>durante un periodo de 3 años.</w:t>
      </w:r>
    </w:p>
    <w:p w:rsidR="0030637E" w:rsidRDefault="0030637E" w:rsidP="0030637E"/>
    <w:p w:rsidR="0030637E" w:rsidRDefault="0030637E" w:rsidP="0030637E">
      <w:r>
        <w:t>Se Pide:</w:t>
      </w:r>
    </w:p>
    <w:p w:rsidR="003C3855" w:rsidRDefault="003C3855" w:rsidP="0030637E">
      <w:r>
        <w:t>A – Determina</w:t>
      </w:r>
      <w:r w:rsidR="0030637E">
        <w:t>r</w:t>
      </w:r>
      <w:r>
        <w:t xml:space="preserve"> la cantidad de dinero que se retirara al final del periodo. </w:t>
      </w:r>
    </w:p>
    <w:p w:rsidR="003E2279" w:rsidRDefault="003E2279" w:rsidP="0030637E"/>
    <w:p w:rsidR="00B22463" w:rsidRPr="003E2279" w:rsidRDefault="00B22463" w:rsidP="0030637E">
      <w:pPr>
        <w:rPr>
          <w:b/>
          <w:i/>
        </w:rPr>
      </w:pPr>
      <w:r w:rsidRPr="003E2279">
        <w:rPr>
          <w:b/>
          <w:i/>
        </w:rPr>
        <w:t>R: C*i</w:t>
      </w:r>
      <w:r w:rsidR="003E2279" w:rsidRPr="003E2279">
        <w:rPr>
          <w:b/>
          <w:i/>
        </w:rPr>
        <w:t>*n</w:t>
      </w:r>
    </w:p>
    <w:p w:rsidR="00B22463" w:rsidRPr="003E2279" w:rsidRDefault="00B22463" w:rsidP="0030637E">
      <w:pPr>
        <w:rPr>
          <w:b/>
          <w:i/>
        </w:rPr>
      </w:pPr>
      <w:r w:rsidRPr="003E2279">
        <w:rPr>
          <w:b/>
          <w:i/>
        </w:rPr>
        <w:t>400.000*0.12*3 = 144.000</w:t>
      </w:r>
    </w:p>
    <w:p w:rsidR="00B22463" w:rsidRPr="003E2279" w:rsidRDefault="003E2279" w:rsidP="0030637E">
      <w:pPr>
        <w:rPr>
          <w:b/>
          <w:i/>
        </w:rPr>
      </w:pPr>
      <w:r w:rsidRPr="003E2279">
        <w:rPr>
          <w:b/>
          <w:i/>
        </w:rPr>
        <w:t>Se retira al final 400.000+144.000=544.000.</w:t>
      </w:r>
    </w:p>
    <w:p w:rsidR="003C3855" w:rsidRDefault="003C3855" w:rsidP="0030637E"/>
    <w:p w:rsidR="003C3855" w:rsidRDefault="003C3855" w:rsidP="0030637E">
      <w:r>
        <w:t>B – Determina</w:t>
      </w:r>
      <w:r w:rsidR="0030637E">
        <w:t>r</w:t>
      </w:r>
      <w:r>
        <w:t xml:space="preserve"> la cantidad de dinero que se retirara al cabo de 5 meses, si en esa fecha cierra la cuenta.</w:t>
      </w:r>
    </w:p>
    <w:p w:rsidR="003E2279" w:rsidRPr="003E2279" w:rsidRDefault="003E2279" w:rsidP="0030637E">
      <w:pPr>
        <w:rPr>
          <w:b/>
          <w:i/>
        </w:rPr>
      </w:pPr>
      <w:r w:rsidRPr="003E2279">
        <w:rPr>
          <w:b/>
          <w:i/>
        </w:rPr>
        <w:t>R:</w:t>
      </w:r>
    </w:p>
    <w:p w:rsidR="003E2279" w:rsidRPr="003E2279" w:rsidRDefault="003E2279" w:rsidP="0030637E">
      <w:pPr>
        <w:rPr>
          <w:b/>
          <w:i/>
        </w:rPr>
      </w:pPr>
      <w:r w:rsidRPr="003E2279">
        <w:rPr>
          <w:b/>
          <w:i/>
        </w:rPr>
        <w:t>Si la tasa de interés es 12% anual, entonces mensualmente es de 1%.</w:t>
      </w:r>
    </w:p>
    <w:p w:rsidR="003E2279" w:rsidRPr="003E2279" w:rsidRDefault="003E2279" w:rsidP="0030637E">
      <w:pPr>
        <w:rPr>
          <w:b/>
          <w:i/>
        </w:rPr>
      </w:pPr>
      <w:r w:rsidRPr="003E2279">
        <w:rPr>
          <w:b/>
          <w:i/>
        </w:rPr>
        <w:t>Por lo tanto…</w:t>
      </w:r>
    </w:p>
    <w:p w:rsidR="003E2279" w:rsidRPr="003E2279" w:rsidRDefault="003E2279" w:rsidP="0030637E">
      <w:pPr>
        <w:rPr>
          <w:b/>
          <w:i/>
        </w:rPr>
      </w:pPr>
      <w:r w:rsidRPr="003E2279">
        <w:rPr>
          <w:b/>
          <w:i/>
        </w:rPr>
        <w:t>400.000*0.01*5 = 20.000</w:t>
      </w:r>
    </w:p>
    <w:p w:rsidR="003E2279" w:rsidRDefault="003E2279" w:rsidP="0030637E"/>
    <w:p w:rsidR="003C3855" w:rsidRDefault="003C3855" w:rsidP="0030637E"/>
    <w:p w:rsidR="003C3855" w:rsidRDefault="003C3855" w:rsidP="0030637E">
      <w:r>
        <w:t>C -  ¿Cuánto dinero se deberá depositar, para que en un per</w:t>
      </w:r>
      <w:r w:rsidR="0030637E">
        <w:t>í</w:t>
      </w:r>
      <w:r>
        <w:t xml:space="preserve">odo de 18 meses se acumule un monto de $ </w:t>
      </w:r>
      <w:proofErr w:type="gramStart"/>
      <w:r>
        <w:t>500.000.</w:t>
      </w:r>
      <w:r w:rsidR="00261F9F">
        <w:t>?</w:t>
      </w:r>
      <w:proofErr w:type="gramEnd"/>
    </w:p>
    <w:p w:rsidR="003E2279" w:rsidRDefault="003E2279" w:rsidP="0030637E"/>
    <w:p w:rsidR="003E2279" w:rsidRPr="002B5BBC" w:rsidRDefault="003E2279" w:rsidP="0030637E">
      <w:pPr>
        <w:rPr>
          <w:b/>
          <w:i/>
        </w:rPr>
      </w:pPr>
      <w:r w:rsidRPr="002B5BBC">
        <w:rPr>
          <w:b/>
          <w:i/>
        </w:rPr>
        <w:t>R:</w:t>
      </w:r>
    </w:p>
    <w:p w:rsidR="002B5BBC" w:rsidRPr="002B5BBC" w:rsidRDefault="002B5BBC" w:rsidP="0030637E">
      <w:pPr>
        <w:rPr>
          <w:b/>
          <w:i/>
        </w:rPr>
      </w:pPr>
      <w:r w:rsidRPr="002B5BBC">
        <w:rPr>
          <w:b/>
          <w:i/>
        </w:rPr>
        <w:t>= 500.000/0.01*18 = 2.777.777</w:t>
      </w:r>
    </w:p>
    <w:p w:rsidR="003C3855" w:rsidRDefault="003C3855" w:rsidP="0030637E"/>
    <w:p w:rsidR="003C3855" w:rsidRDefault="003C3855" w:rsidP="0030637E">
      <w:r>
        <w:t xml:space="preserve">D - ¿ Qué tasa de interés deberá aplicarse al préstamo para que el monto sea un 25% superior al capital inicial </w:t>
      </w:r>
      <w:proofErr w:type="gramStart"/>
      <w:r>
        <w:t>?.</w:t>
      </w:r>
      <w:proofErr w:type="gramEnd"/>
    </w:p>
    <w:p w:rsidR="002B5BBC" w:rsidRDefault="002B5BBC" w:rsidP="0030637E"/>
    <w:p w:rsidR="002B5BBC" w:rsidRPr="002B5BBC" w:rsidRDefault="002B5BBC" w:rsidP="0030637E">
      <w:pPr>
        <w:rPr>
          <w:b/>
          <w:i/>
        </w:rPr>
      </w:pPr>
      <w:r w:rsidRPr="002B5BBC">
        <w:rPr>
          <w:b/>
          <w:i/>
        </w:rPr>
        <w:t>R:</w:t>
      </w:r>
    </w:p>
    <w:p w:rsidR="002B5BBC" w:rsidRPr="002B5BBC" w:rsidRDefault="002B5BBC" w:rsidP="0030637E">
      <w:pPr>
        <w:rPr>
          <w:b/>
          <w:i/>
        </w:rPr>
      </w:pPr>
      <w:r w:rsidRPr="002B5BBC">
        <w:rPr>
          <w:b/>
          <w:i/>
        </w:rPr>
        <w:t>Entonces 400.000*0.25 = 100.000</w:t>
      </w:r>
    </w:p>
    <w:p w:rsidR="002B5BBC" w:rsidRPr="002B5BBC" w:rsidRDefault="002B5BBC" w:rsidP="0030637E">
      <w:pPr>
        <w:rPr>
          <w:b/>
          <w:i/>
        </w:rPr>
      </w:pPr>
      <w:r w:rsidRPr="002B5BBC">
        <w:rPr>
          <w:b/>
          <w:i/>
        </w:rPr>
        <w:t>Por lo tanto:</w:t>
      </w:r>
    </w:p>
    <w:p w:rsidR="003C3855" w:rsidRPr="002B5BBC" w:rsidRDefault="003C3855" w:rsidP="0030637E">
      <w:pPr>
        <w:rPr>
          <w:b/>
          <w:i/>
        </w:rPr>
      </w:pPr>
    </w:p>
    <w:p w:rsidR="002B5BBC" w:rsidRPr="002B5BBC" w:rsidRDefault="002B5BBC" w:rsidP="0030637E">
      <w:pPr>
        <w:rPr>
          <w:b/>
          <w:i/>
        </w:rPr>
      </w:pPr>
      <w:r w:rsidRPr="002B5BBC">
        <w:rPr>
          <w:b/>
          <w:i/>
        </w:rPr>
        <w:t>= 100.000/400.000*3 = 0.083</w:t>
      </w:r>
    </w:p>
    <w:p w:rsidR="002B5BBC" w:rsidRDefault="002B5BBC" w:rsidP="0030637E"/>
    <w:p w:rsidR="003C3855" w:rsidRDefault="003C3855" w:rsidP="0030637E">
      <w:r>
        <w:lastRenderedPageBreak/>
        <w:t xml:space="preserve">E - ¿ Cuánto tiempo deberá mantenerse el dinero depositado para que se pueda retirar $ 450.000 y dejar </w:t>
      </w:r>
      <w:r w:rsidR="00261F9F">
        <w:t xml:space="preserve">en </w:t>
      </w:r>
      <w:r>
        <w:t xml:space="preserve">la cuenta el 50% del capital </w:t>
      </w:r>
      <w:proofErr w:type="gramStart"/>
      <w:r>
        <w:t>depositado.</w:t>
      </w:r>
      <w:r w:rsidR="00261F9F">
        <w:t>?</w:t>
      </w:r>
      <w:proofErr w:type="gramEnd"/>
    </w:p>
    <w:p w:rsidR="002B5BBC" w:rsidRDefault="002B5BBC" w:rsidP="0030637E"/>
    <w:p w:rsidR="002B5BBC" w:rsidRPr="00F03F07" w:rsidRDefault="002B5BBC" w:rsidP="0030637E">
      <w:pPr>
        <w:rPr>
          <w:b/>
          <w:i/>
        </w:rPr>
      </w:pPr>
      <w:r w:rsidRPr="00F03F07">
        <w:rPr>
          <w:b/>
          <w:i/>
        </w:rPr>
        <w:t>R:</w:t>
      </w:r>
    </w:p>
    <w:p w:rsidR="00E36269" w:rsidRPr="00F03F07" w:rsidRDefault="00E36269" w:rsidP="0030637E">
      <w:pPr>
        <w:rPr>
          <w:b/>
          <w:i/>
        </w:rPr>
      </w:pPr>
      <w:r w:rsidRPr="00F03F07">
        <w:rPr>
          <w:b/>
          <w:i/>
        </w:rPr>
        <w:t>El 50% del capital inicial es 200.000 (400.000/2), entonces…</w:t>
      </w:r>
    </w:p>
    <w:p w:rsidR="00E36269" w:rsidRPr="00F03F07" w:rsidRDefault="00E36269" w:rsidP="0030637E">
      <w:pPr>
        <w:rPr>
          <w:b/>
          <w:i/>
        </w:rPr>
      </w:pPr>
      <w:r w:rsidRPr="00F03F07">
        <w:rPr>
          <w:b/>
          <w:i/>
        </w:rPr>
        <w:t>Se debería tener un total en la cuenta de 650.000 (200.000 + 450.000).</w:t>
      </w:r>
    </w:p>
    <w:p w:rsidR="00E36269" w:rsidRPr="00F03F07" w:rsidRDefault="00E36269" w:rsidP="0030637E">
      <w:pPr>
        <w:rPr>
          <w:b/>
          <w:i/>
        </w:rPr>
      </w:pPr>
      <w:r w:rsidRPr="00F03F07">
        <w:rPr>
          <w:b/>
          <w:i/>
        </w:rPr>
        <w:t>Ocupando la ecuación tenemos que….</w:t>
      </w:r>
    </w:p>
    <w:p w:rsidR="00E36269" w:rsidRPr="00F03F07" w:rsidRDefault="00E36269" w:rsidP="0030637E">
      <w:pPr>
        <w:rPr>
          <w:b/>
          <w:i/>
        </w:rPr>
      </w:pPr>
      <w:r w:rsidRPr="00F03F07">
        <w:rPr>
          <w:b/>
          <w:i/>
        </w:rPr>
        <w:t>C*i*n=250.000.</w:t>
      </w:r>
    </w:p>
    <w:p w:rsidR="00E36269" w:rsidRPr="00F03F07" w:rsidRDefault="00E36269" w:rsidP="0030637E">
      <w:pPr>
        <w:rPr>
          <w:b/>
          <w:i/>
        </w:rPr>
      </w:pPr>
      <w:r w:rsidRPr="00F03F07">
        <w:rPr>
          <w:b/>
          <w:i/>
        </w:rPr>
        <w:t>400.000 * 0.01 * n = 250.000</w:t>
      </w:r>
    </w:p>
    <w:p w:rsidR="00E36269" w:rsidRPr="00F03F07" w:rsidRDefault="00E36269" w:rsidP="0030637E">
      <w:pPr>
        <w:rPr>
          <w:b/>
          <w:i/>
        </w:rPr>
      </w:pPr>
      <w:r w:rsidRPr="00F03F07">
        <w:rPr>
          <w:b/>
          <w:i/>
        </w:rPr>
        <w:t>Despajamos n</w:t>
      </w:r>
    </w:p>
    <w:p w:rsidR="00E36269" w:rsidRPr="00F03F07" w:rsidRDefault="00E36269" w:rsidP="0030637E">
      <w:pPr>
        <w:rPr>
          <w:b/>
          <w:i/>
        </w:rPr>
      </w:pPr>
      <w:r w:rsidRPr="00F03F07">
        <w:rPr>
          <w:b/>
          <w:i/>
        </w:rPr>
        <w:t>n = 250.000/400.000 * 0.01</w:t>
      </w:r>
    </w:p>
    <w:p w:rsidR="00E36269" w:rsidRPr="00F03F07" w:rsidRDefault="00E36269" w:rsidP="0030637E">
      <w:pPr>
        <w:rPr>
          <w:b/>
          <w:i/>
        </w:rPr>
      </w:pPr>
      <w:r w:rsidRPr="00F03F07">
        <w:rPr>
          <w:b/>
          <w:i/>
        </w:rPr>
        <w:t>n = 250.000/4000</w:t>
      </w:r>
    </w:p>
    <w:p w:rsidR="00E36269" w:rsidRPr="00F03F07" w:rsidRDefault="00E36269" w:rsidP="0030637E">
      <w:pPr>
        <w:rPr>
          <w:b/>
          <w:i/>
        </w:rPr>
      </w:pPr>
      <w:r w:rsidRPr="00F03F07">
        <w:rPr>
          <w:b/>
          <w:i/>
        </w:rPr>
        <w:t>n = 62.5</w:t>
      </w:r>
    </w:p>
    <w:p w:rsidR="00E36269" w:rsidRPr="00F03F07" w:rsidRDefault="00E36269" w:rsidP="0030637E">
      <w:pPr>
        <w:rPr>
          <w:b/>
          <w:i/>
        </w:rPr>
      </w:pPr>
    </w:p>
    <w:p w:rsidR="00E36269" w:rsidRPr="00F03F07" w:rsidRDefault="00E36269" w:rsidP="0030637E">
      <w:pPr>
        <w:rPr>
          <w:b/>
          <w:i/>
        </w:rPr>
      </w:pPr>
      <w:proofErr w:type="gramStart"/>
      <w:r w:rsidRPr="00F03F07">
        <w:rPr>
          <w:b/>
          <w:i/>
        </w:rPr>
        <w:t>tomando</w:t>
      </w:r>
      <w:proofErr w:type="gramEnd"/>
      <w:r w:rsidRPr="00F03F07">
        <w:rPr>
          <w:b/>
          <w:i/>
        </w:rPr>
        <w:t xml:space="preserve"> el resultado de n tenemos finalmente que a los 62 meses y 15 días</w:t>
      </w:r>
      <w:r w:rsidR="00F03F07" w:rsidRPr="00F03F07">
        <w:rPr>
          <w:b/>
          <w:i/>
        </w:rPr>
        <w:t xml:space="preserve"> se podrá retirar lo indicado.</w:t>
      </w:r>
    </w:p>
    <w:p w:rsidR="00F03F07" w:rsidRPr="00F03F07" w:rsidRDefault="00F03F07" w:rsidP="0030637E">
      <w:pPr>
        <w:rPr>
          <w:b/>
          <w:i/>
        </w:rPr>
      </w:pPr>
    </w:p>
    <w:p w:rsidR="002B2AB8" w:rsidRDefault="002B2AB8" w:rsidP="0030637E">
      <w:r>
        <w:t>INTERES COMPUESTO</w:t>
      </w:r>
    </w:p>
    <w:p w:rsidR="00E70004" w:rsidRDefault="0030637E" w:rsidP="0030637E">
      <w:r>
        <w:t xml:space="preserve">2.  Una persona natural, </w:t>
      </w:r>
      <w:r w:rsidR="00E70004">
        <w:t xml:space="preserve"> solicita </w:t>
      </w:r>
      <w:r>
        <w:t>u</w:t>
      </w:r>
      <w:r w:rsidR="00E70004">
        <w:t>n préstamo $ 300.000 a una tasa de interés del 2,2% mensual.</w:t>
      </w:r>
    </w:p>
    <w:p w:rsidR="00E70004" w:rsidRDefault="00E70004" w:rsidP="0030637E"/>
    <w:p w:rsidR="0030637E" w:rsidRDefault="0030637E" w:rsidP="0030637E">
      <w:r>
        <w:t>Se Pide:</w:t>
      </w:r>
    </w:p>
    <w:p w:rsidR="00E70004" w:rsidRDefault="003970D7" w:rsidP="0030637E">
      <w:r>
        <w:t>A – Determina</w:t>
      </w:r>
      <w:r w:rsidR="0030637E">
        <w:t>r</w:t>
      </w:r>
      <w:r>
        <w:t xml:space="preserve"> el interés acumulado para un per</w:t>
      </w:r>
      <w:r w:rsidR="0030637E">
        <w:t>í</w:t>
      </w:r>
      <w:r>
        <w:t>odo de:</w:t>
      </w:r>
      <w:r>
        <w:br/>
        <w:t xml:space="preserve">       1 – 3 meses</w:t>
      </w:r>
    </w:p>
    <w:p w:rsidR="003970D7" w:rsidRDefault="003970D7" w:rsidP="0030637E">
      <w:r>
        <w:t xml:space="preserve">       2 – 9 meses </w:t>
      </w:r>
    </w:p>
    <w:p w:rsidR="003970D7" w:rsidRDefault="003970D7" w:rsidP="0030637E">
      <w:r>
        <w:t xml:space="preserve">       3 – 2 años</w:t>
      </w:r>
    </w:p>
    <w:p w:rsidR="003970D7" w:rsidRDefault="003970D7" w:rsidP="0030637E">
      <w:r>
        <w:t xml:space="preserve">       4 – 2 años y 5 meses.</w:t>
      </w:r>
    </w:p>
    <w:p w:rsidR="002B5BBC" w:rsidRDefault="002B5BBC" w:rsidP="0030637E"/>
    <w:p w:rsidR="002B5BBC" w:rsidRPr="003377B5" w:rsidRDefault="002B5BBC" w:rsidP="0030637E">
      <w:pPr>
        <w:rPr>
          <w:b/>
          <w:i/>
        </w:rPr>
      </w:pPr>
      <w:r w:rsidRPr="003377B5">
        <w:rPr>
          <w:b/>
          <w:i/>
        </w:rPr>
        <w:t>R:</w:t>
      </w:r>
    </w:p>
    <w:p w:rsidR="002B5BBC" w:rsidRPr="003377B5" w:rsidRDefault="002B5BBC" w:rsidP="0030637E">
      <w:pPr>
        <w:rPr>
          <w:b/>
          <w:i/>
        </w:rPr>
      </w:pPr>
    </w:p>
    <w:p w:rsidR="002B5BBC" w:rsidRPr="003377B5" w:rsidRDefault="001D0782" w:rsidP="0030637E">
      <w:pPr>
        <w:rPr>
          <w:b/>
          <w:i/>
        </w:rPr>
      </w:pPr>
      <w:r w:rsidRPr="003377B5">
        <w:rPr>
          <w:b/>
          <w:i/>
        </w:rPr>
        <w:t>C</w:t>
      </w:r>
      <w:r w:rsidR="002B5BBC" w:rsidRPr="003377B5">
        <w:rPr>
          <w:b/>
          <w:i/>
        </w:rPr>
        <w:t xml:space="preserve"> = 300.000</w:t>
      </w:r>
    </w:p>
    <w:p w:rsidR="002B5BBC" w:rsidRPr="003377B5" w:rsidRDefault="002B5BBC" w:rsidP="0030637E">
      <w:pPr>
        <w:rPr>
          <w:b/>
          <w:i/>
        </w:rPr>
      </w:pPr>
      <w:r w:rsidRPr="003377B5">
        <w:rPr>
          <w:b/>
          <w:i/>
        </w:rPr>
        <w:t>Interés = 2.2%</w:t>
      </w:r>
    </w:p>
    <w:p w:rsidR="002B5BBC" w:rsidRPr="003377B5" w:rsidRDefault="00CF54E5" w:rsidP="0030637E">
      <w:pPr>
        <w:rPr>
          <w:b/>
          <w:i/>
        </w:rPr>
      </w:pPr>
      <w:r w:rsidRPr="003377B5">
        <w:rPr>
          <w:b/>
          <w:i/>
        </w:rPr>
        <w:t>Realizando la tabla de intereses por periodo</w:t>
      </w:r>
      <w:r w:rsidR="003377B5" w:rsidRPr="003377B5">
        <w:rPr>
          <w:b/>
          <w:i/>
        </w:rPr>
        <w:t xml:space="preserve"> Y APLICANDO LAS FORMULAS, QUEDARIA DE LA SIGUIENTE MANERA</w:t>
      </w:r>
      <w:proofErr w:type="gramStart"/>
      <w:r w:rsidR="003377B5" w:rsidRPr="003377B5">
        <w:rPr>
          <w:b/>
          <w:i/>
        </w:rPr>
        <w:t>..</w:t>
      </w:r>
      <w:proofErr w:type="gramEnd"/>
    </w:p>
    <w:tbl>
      <w:tblPr>
        <w:tblW w:w="82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0"/>
        <w:gridCol w:w="1201"/>
        <w:gridCol w:w="1840"/>
        <w:gridCol w:w="1201"/>
      </w:tblGrid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3377B5" w:rsidRPr="003377B5" w:rsidRDefault="003377B5" w:rsidP="003377B5">
            <w:pPr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  <w:t>MES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3377B5" w:rsidRPr="003377B5" w:rsidRDefault="003377B5" w:rsidP="003377B5">
            <w:pPr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  <w:t>CAPITAL I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3377B5" w:rsidRPr="003377B5" w:rsidRDefault="003377B5" w:rsidP="003377B5">
            <w:pPr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  <w:t>TASA INTERÉS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3377B5" w:rsidRPr="003377B5" w:rsidRDefault="003377B5" w:rsidP="003377B5">
            <w:pPr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  <w:t>I1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3377B5" w:rsidRPr="003377B5" w:rsidRDefault="003377B5" w:rsidP="003377B5">
            <w:pPr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  <w:t>CAPITAL ACUM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3377B5" w:rsidRPr="003377B5" w:rsidRDefault="003377B5" w:rsidP="003377B5">
            <w:pPr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bCs/>
                <w:i/>
                <w:color w:val="FFFFFF"/>
                <w:sz w:val="22"/>
                <w:szCs w:val="22"/>
                <w:lang w:val="es-CL" w:eastAsia="es-CL"/>
              </w:rPr>
              <w:t>Costo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6600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306600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6745,2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313345,2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306600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6893,5944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320238,7944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313345,2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7045,25348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327284,0479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320238,794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7200,24905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334484,2969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327284,048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6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7358,65453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341842,9515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334484,297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7520,54493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349363,4964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341842,951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8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7685,99692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357049,4933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349363,496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7855,08885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364904,5822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357049,493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8027,90081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372932,483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364904,582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lastRenderedPageBreak/>
              <w:t>11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8204,51463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381136,9976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372932,483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8385,01395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389522,0115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381136,998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8569,48425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398091,4958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389522,012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8758,01291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406849,5087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398091,496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8950,68919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415800,1979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406849,509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16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9147,60435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424947,8023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415800,198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9348,85165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434296,6539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424947,802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18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9554,52639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443851,1803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434296,654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9764,72597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453615,9063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443851,18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9979,54994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463595,4562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453615,906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10199,1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473794,5562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463595,456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10423,4802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484218,0365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473794,556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10652,7968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494870,8333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484218,036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10887,1583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505757,9916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494870,833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11126,6758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516884,6674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505757,992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26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11371,4627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528256,1301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516884,667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11621,6349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539877,765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528256,13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28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11877,3108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551755,0758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539877,765</w:t>
            </w:r>
          </w:p>
        </w:tc>
      </w:tr>
      <w:tr w:rsidR="003377B5" w:rsidRPr="003377B5" w:rsidTr="003377B5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29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300000</w:t>
            </w:r>
          </w:p>
        </w:tc>
        <w:tc>
          <w:tcPr>
            <w:tcW w:w="16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0,022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12138,6117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563893,6875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FFFF00"/>
            <w:noWrap/>
            <w:vAlign w:val="bottom"/>
            <w:hideMark/>
          </w:tcPr>
          <w:p w:rsidR="003377B5" w:rsidRPr="003377B5" w:rsidRDefault="003377B5" w:rsidP="003377B5">
            <w:pPr>
              <w:jc w:val="right"/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</w:pPr>
            <w:r w:rsidRPr="003377B5">
              <w:rPr>
                <w:rFonts w:ascii="Calibri" w:eastAsia="Times New Roman" w:hAnsi="Calibri" w:cs="Times New Roman"/>
                <w:b/>
                <w:i/>
                <w:color w:val="000000"/>
                <w:sz w:val="22"/>
                <w:szCs w:val="22"/>
                <w:lang w:val="es-CL" w:eastAsia="es-CL"/>
              </w:rPr>
              <w:t>551755,076</w:t>
            </w:r>
          </w:p>
        </w:tc>
      </w:tr>
    </w:tbl>
    <w:p w:rsidR="003377B5" w:rsidRPr="003377B5" w:rsidRDefault="003377B5" w:rsidP="0030637E">
      <w:pPr>
        <w:rPr>
          <w:b/>
          <w:i/>
        </w:rPr>
      </w:pPr>
    </w:p>
    <w:p w:rsidR="00CF54E5" w:rsidRPr="003377B5" w:rsidRDefault="003377B5" w:rsidP="0030637E">
      <w:pPr>
        <w:rPr>
          <w:b/>
          <w:i/>
        </w:rPr>
      </w:pPr>
      <w:r w:rsidRPr="003377B5">
        <w:rPr>
          <w:b/>
          <w:i/>
        </w:rPr>
        <w:t>LO DESTACADO EN AMARILLO CORRESPONDE A LOS PERIODOS DE LA PREGUNTA.</w:t>
      </w:r>
    </w:p>
    <w:p w:rsidR="003377B5" w:rsidRDefault="003377B5" w:rsidP="0030637E"/>
    <w:p w:rsidR="002B5BBC" w:rsidRDefault="002B5BBC" w:rsidP="0030637E"/>
    <w:p w:rsidR="003970D7" w:rsidRDefault="003970D7" w:rsidP="0030637E"/>
    <w:p w:rsidR="003970D7" w:rsidRDefault="003970D7" w:rsidP="0030637E">
      <w:r>
        <w:t>B – Determina</w:t>
      </w:r>
      <w:r w:rsidR="0030637E">
        <w:t>r</w:t>
      </w:r>
      <w:r>
        <w:t xml:space="preserve"> el interés acumulado para un año. Si la tasa de interés es de un 6% semestral.</w:t>
      </w:r>
    </w:p>
    <w:p w:rsidR="003377B5" w:rsidRDefault="003377B5" w:rsidP="0030637E"/>
    <w:p w:rsidR="003377B5" w:rsidRPr="00C41F65" w:rsidRDefault="003377B5" w:rsidP="0030637E">
      <w:pPr>
        <w:rPr>
          <w:b/>
          <w:i/>
        </w:rPr>
      </w:pPr>
      <w:r w:rsidRPr="00C41F65">
        <w:rPr>
          <w:b/>
          <w:i/>
        </w:rPr>
        <w:t>R:</w:t>
      </w:r>
    </w:p>
    <w:p w:rsidR="003377B5" w:rsidRPr="003377B5" w:rsidRDefault="003377B5" w:rsidP="003377B5">
      <w:pPr>
        <w:rPr>
          <w:b/>
          <w:i/>
        </w:rPr>
      </w:pPr>
      <w:r w:rsidRPr="003377B5">
        <w:rPr>
          <w:b/>
          <w:i/>
        </w:rPr>
        <w:t>C = 300.000</w:t>
      </w:r>
    </w:p>
    <w:p w:rsidR="003377B5" w:rsidRDefault="003377B5" w:rsidP="003377B5">
      <w:pPr>
        <w:rPr>
          <w:b/>
          <w:i/>
        </w:rPr>
      </w:pPr>
      <w:r>
        <w:rPr>
          <w:b/>
          <w:i/>
        </w:rPr>
        <w:t>Interés = 12</w:t>
      </w:r>
      <w:r w:rsidRPr="003377B5">
        <w:rPr>
          <w:b/>
          <w:i/>
        </w:rPr>
        <w:t>%</w:t>
      </w:r>
      <w:r>
        <w:rPr>
          <w:b/>
          <w:i/>
        </w:rPr>
        <w:t xml:space="preserve"> ANUAL.</w:t>
      </w:r>
    </w:p>
    <w:p w:rsidR="00C41F65" w:rsidRDefault="00C41F65" w:rsidP="003377B5">
      <w:pPr>
        <w:rPr>
          <w:b/>
          <w:i/>
        </w:rPr>
      </w:pPr>
      <w:r>
        <w:rPr>
          <w:b/>
          <w:i/>
        </w:rPr>
        <w:t>ENTONCES….</w:t>
      </w:r>
    </w:p>
    <w:p w:rsidR="00C41F65" w:rsidRDefault="00C41F65" w:rsidP="003377B5">
      <w:pPr>
        <w:rPr>
          <w:b/>
          <w:i/>
        </w:rPr>
      </w:pPr>
      <w:r>
        <w:rPr>
          <w:b/>
          <w:i/>
        </w:rPr>
        <w:t>i=300.000*0.12*1 = 36.000</w:t>
      </w:r>
    </w:p>
    <w:p w:rsidR="00C41F65" w:rsidRDefault="00C41F65" w:rsidP="003377B5">
      <w:pPr>
        <w:rPr>
          <w:b/>
          <w:i/>
        </w:rPr>
      </w:pPr>
      <w:r>
        <w:rPr>
          <w:b/>
          <w:i/>
        </w:rPr>
        <w:t>Costo = 300.000</w:t>
      </w:r>
    </w:p>
    <w:p w:rsidR="00C41F65" w:rsidRDefault="00C41F65" w:rsidP="003377B5">
      <w:pPr>
        <w:rPr>
          <w:b/>
          <w:i/>
        </w:rPr>
      </w:pPr>
      <w:r>
        <w:rPr>
          <w:b/>
          <w:i/>
        </w:rPr>
        <w:t>Capital Acumulado = 300.000+36.000=336.000</w:t>
      </w:r>
    </w:p>
    <w:p w:rsidR="00C41F65" w:rsidRPr="003377B5" w:rsidRDefault="00C41F65" w:rsidP="003377B5">
      <w:pPr>
        <w:rPr>
          <w:b/>
          <w:i/>
        </w:rPr>
      </w:pPr>
    </w:p>
    <w:p w:rsidR="003377B5" w:rsidRDefault="003377B5" w:rsidP="0030637E"/>
    <w:p w:rsidR="003970D7" w:rsidRDefault="003970D7" w:rsidP="0030637E"/>
    <w:p w:rsidR="003970D7" w:rsidRDefault="003970D7" w:rsidP="0030637E">
      <w:r>
        <w:t>C - ¿Qu</w:t>
      </w:r>
      <w:r w:rsidR="0030637E">
        <w:t>é</w:t>
      </w:r>
      <w:r>
        <w:t xml:space="preserve"> cantidad de dinero deberá invertir para que en un lapso de 10 meses, se genere un interés de $ 18.000?</w:t>
      </w:r>
    </w:p>
    <w:p w:rsidR="00C41F65" w:rsidRDefault="00C41F65" w:rsidP="0030637E"/>
    <w:p w:rsidR="00C41F65" w:rsidRPr="00C41F65" w:rsidRDefault="00C41F65" w:rsidP="0030637E">
      <w:pPr>
        <w:rPr>
          <w:b/>
          <w:i/>
        </w:rPr>
      </w:pPr>
      <w:r w:rsidRPr="00C41F65">
        <w:rPr>
          <w:b/>
          <w:i/>
        </w:rPr>
        <w:t>R:</w:t>
      </w:r>
    </w:p>
    <w:p w:rsidR="00C41F65" w:rsidRPr="00C41F65" w:rsidRDefault="00C41F65" w:rsidP="0030637E">
      <w:pPr>
        <w:rPr>
          <w:b/>
          <w:i/>
        </w:rPr>
      </w:pPr>
      <w:r w:rsidRPr="00C41F65">
        <w:rPr>
          <w:b/>
          <w:i/>
        </w:rPr>
        <w:t>18.000/((1+0.022)^10-1) = 74.042</w:t>
      </w:r>
    </w:p>
    <w:p w:rsidR="003970D7" w:rsidRDefault="003970D7" w:rsidP="0030637E"/>
    <w:p w:rsidR="003970D7" w:rsidRDefault="003970D7" w:rsidP="0030637E">
      <w:r>
        <w:lastRenderedPageBreak/>
        <w:t>D -  ¿Cu</w:t>
      </w:r>
      <w:r w:rsidR="0030637E">
        <w:t>á</w:t>
      </w:r>
      <w:r>
        <w:t>l deberá ser la tasa de interés mensual para que en un plazo de 2 años el interés resultante sea la cuarta parte del capital inicial?</w:t>
      </w:r>
    </w:p>
    <w:p w:rsidR="003970D7" w:rsidRDefault="003970D7" w:rsidP="0030637E"/>
    <w:p w:rsidR="00C41F65" w:rsidRPr="001D18BE" w:rsidRDefault="00C41F65" w:rsidP="0030637E">
      <w:pPr>
        <w:rPr>
          <w:b/>
          <w:i/>
        </w:rPr>
      </w:pPr>
      <w:r w:rsidRPr="001D18BE">
        <w:rPr>
          <w:b/>
          <w:i/>
        </w:rPr>
        <w:t>R:</w:t>
      </w:r>
    </w:p>
    <w:p w:rsidR="00C41F65" w:rsidRPr="001D18BE" w:rsidRDefault="00C41F65" w:rsidP="0030637E">
      <w:pPr>
        <w:rPr>
          <w:b/>
          <w:i/>
        </w:rPr>
      </w:pPr>
      <w:r w:rsidRPr="001D18BE">
        <w:rPr>
          <w:b/>
          <w:i/>
        </w:rPr>
        <w:t>75.000/300.000=(1+i)^24 – 1</w:t>
      </w:r>
    </w:p>
    <w:p w:rsidR="00C41F65" w:rsidRPr="001D18BE" w:rsidRDefault="00C41F65" w:rsidP="0030637E">
      <w:pPr>
        <w:rPr>
          <w:b/>
          <w:i/>
        </w:rPr>
      </w:pPr>
      <w:r w:rsidRPr="001D18BE">
        <w:rPr>
          <w:b/>
          <w:i/>
        </w:rPr>
        <w:t>De estos valores se tiene que despejar i por lo tanto, para despejar i que está elevado a una potencia, la dejamos como raíz de la misma potencia en su índice</w:t>
      </w:r>
      <w:proofErr w:type="gramStart"/>
      <w:r w:rsidRPr="001D18BE">
        <w:rPr>
          <w:b/>
          <w:i/>
        </w:rPr>
        <w:t>..</w:t>
      </w:r>
      <w:proofErr w:type="gramEnd"/>
    </w:p>
    <w:p w:rsidR="00C41F65" w:rsidRPr="001D18BE" w:rsidRDefault="001D18BE" w:rsidP="00C41F65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i= </m:t>
          </m:r>
          <m:rad>
            <m:radPr>
              <m:ctrlPr>
                <w:rPr>
                  <w:rFonts w:ascii="Cambria Math" w:hAnsi="Cambria Math"/>
                  <w:b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24</m:t>
              </m:r>
            </m:deg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75000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300000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-1 </m:t>
          </m:r>
        </m:oMath>
      </m:oMathPara>
    </w:p>
    <w:p w:rsidR="00C41F65" w:rsidRPr="001D18BE" w:rsidRDefault="00C41F65" w:rsidP="00C41F65">
      <w:pPr>
        <w:rPr>
          <w:b/>
          <w:i/>
        </w:rPr>
      </w:pPr>
    </w:p>
    <w:p w:rsidR="00C41F65" w:rsidRPr="001D18BE" w:rsidRDefault="00C41F65" w:rsidP="00C41F65">
      <w:pPr>
        <w:rPr>
          <w:rFonts w:ascii="Calibri" w:eastAsia="Times New Roman" w:hAnsi="Calibri" w:cs="Times New Roman"/>
          <w:b/>
          <w:i/>
          <w:color w:val="000000"/>
          <w:sz w:val="22"/>
          <w:szCs w:val="22"/>
          <w:lang w:val="es-CL" w:eastAsia="es-CL"/>
        </w:rPr>
      </w:pPr>
      <w:r w:rsidRPr="001D18BE">
        <w:rPr>
          <w:b/>
          <w:i/>
        </w:rPr>
        <w:tab/>
      </w:r>
      <w:r w:rsidRPr="001D18BE">
        <w:rPr>
          <w:b/>
          <w:i/>
        </w:rPr>
        <w:tab/>
      </w:r>
      <w:r w:rsidRPr="001D18BE">
        <w:rPr>
          <w:b/>
          <w:i/>
        </w:rPr>
        <w:tab/>
      </w:r>
      <w:r w:rsidRPr="001D18BE">
        <w:rPr>
          <w:b/>
          <w:i/>
        </w:rPr>
        <w:tab/>
      </w:r>
      <w:r w:rsidRPr="001D18BE">
        <w:rPr>
          <w:b/>
          <w:i/>
        </w:rPr>
        <w:tab/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1D18BE">
        <w:rPr>
          <w:b/>
          <w:i/>
        </w:rPr>
        <w:t xml:space="preserve"> = </w:t>
      </w:r>
      <w:r w:rsidRPr="001D18BE">
        <w:rPr>
          <w:rFonts w:ascii="Calibri" w:eastAsia="Times New Roman" w:hAnsi="Calibri" w:cs="Times New Roman"/>
          <w:b/>
          <w:i/>
          <w:color w:val="000000"/>
          <w:sz w:val="22"/>
          <w:szCs w:val="22"/>
          <w:lang w:val="es-CL" w:eastAsia="es-CL"/>
        </w:rPr>
        <w:t>0,0093</w:t>
      </w:r>
    </w:p>
    <w:p w:rsidR="00C41F65" w:rsidRDefault="00C41F65" w:rsidP="0030637E"/>
    <w:p w:rsidR="00C41F65" w:rsidRDefault="00C41F65" w:rsidP="0030637E"/>
    <w:p w:rsidR="003970D7" w:rsidRDefault="0030637E" w:rsidP="0030637E">
      <w:r>
        <w:t>E</w:t>
      </w:r>
      <w:r w:rsidR="003970D7">
        <w:t xml:space="preserve"> – Determina</w:t>
      </w:r>
      <w:r w:rsidR="00261F9F">
        <w:t>r</w:t>
      </w:r>
      <w:r w:rsidR="003970D7">
        <w:t xml:space="preserve"> el interés que genera la obligación durante </w:t>
      </w:r>
      <w:r>
        <w:t xml:space="preserve"> el </w:t>
      </w:r>
      <w:r w:rsidR="003970D7">
        <w:t>5</w:t>
      </w:r>
      <w:r>
        <w:t xml:space="preserve">to. </w:t>
      </w:r>
      <w:r w:rsidR="003970D7">
        <w:t xml:space="preserve"> </w:t>
      </w:r>
      <w:proofErr w:type="gramStart"/>
      <w:r w:rsidR="003970D7">
        <w:t>mes</w:t>
      </w:r>
      <w:proofErr w:type="gramEnd"/>
      <w:r w:rsidR="003970D7">
        <w:t>.</w:t>
      </w:r>
    </w:p>
    <w:p w:rsidR="001D18BE" w:rsidRPr="001D18BE" w:rsidRDefault="001D18BE" w:rsidP="001D18BE">
      <w:pPr>
        <w:rPr>
          <w:b/>
          <w:i/>
        </w:rPr>
      </w:pPr>
      <w:r w:rsidRPr="001D18BE">
        <w:rPr>
          <w:b/>
          <w:i/>
        </w:rPr>
        <w:t>R:</w:t>
      </w:r>
    </w:p>
    <w:p w:rsidR="001D18BE" w:rsidRPr="001D18BE" w:rsidRDefault="001D18BE" w:rsidP="001D18BE">
      <w:pPr>
        <w:rPr>
          <w:b/>
          <w:i/>
        </w:rPr>
      </w:pPr>
      <w:r w:rsidRPr="001D18BE">
        <w:rPr>
          <w:b/>
          <w:i/>
        </w:rPr>
        <w:t>C = 300.000</w:t>
      </w:r>
    </w:p>
    <w:p w:rsidR="001D18BE" w:rsidRPr="001D18BE" w:rsidRDefault="001D18BE" w:rsidP="001D18BE">
      <w:pPr>
        <w:rPr>
          <w:b/>
          <w:i/>
        </w:rPr>
      </w:pPr>
      <w:r w:rsidRPr="001D18BE">
        <w:rPr>
          <w:b/>
          <w:i/>
        </w:rPr>
        <w:t xml:space="preserve">Interés = </w:t>
      </w:r>
      <w:r w:rsidRPr="001D18BE">
        <w:rPr>
          <w:b/>
          <w:i/>
        </w:rPr>
        <w:t>0.93</w:t>
      </w:r>
      <w:r w:rsidRPr="001D18BE">
        <w:rPr>
          <w:b/>
          <w:i/>
        </w:rPr>
        <w:t>%.</w:t>
      </w:r>
    </w:p>
    <w:p w:rsidR="003C3855" w:rsidRPr="001D18BE" w:rsidRDefault="003C3855" w:rsidP="0030637E">
      <w:pPr>
        <w:rPr>
          <w:b/>
          <w:i/>
        </w:rPr>
      </w:pPr>
    </w:p>
    <w:p w:rsidR="001D18BE" w:rsidRPr="001D18BE" w:rsidRDefault="001D18BE" w:rsidP="0030637E">
      <w:pPr>
        <w:rPr>
          <w:b/>
          <w:i/>
        </w:rPr>
      </w:pPr>
      <w:r w:rsidRPr="001D18BE">
        <w:rPr>
          <w:b/>
          <w:i/>
        </w:rPr>
        <w:t>Ocupando la formula I=</w:t>
      </w:r>
      <w:proofErr w:type="gramStart"/>
      <w:r w:rsidRPr="001D18BE">
        <w:rPr>
          <w:b/>
          <w:i/>
        </w:rPr>
        <w:t>C(</w:t>
      </w:r>
      <w:proofErr w:type="gramEnd"/>
      <w:r w:rsidRPr="001D18BE">
        <w:rPr>
          <w:b/>
          <w:i/>
        </w:rPr>
        <w:t>(1+i)^n – 1) tenemos que…</w:t>
      </w:r>
    </w:p>
    <w:p w:rsidR="001D18BE" w:rsidRPr="001D18BE" w:rsidRDefault="001D18BE" w:rsidP="0030637E">
      <w:pPr>
        <w:rPr>
          <w:b/>
          <w:i/>
        </w:rPr>
      </w:pPr>
      <w:r w:rsidRPr="001D18BE">
        <w:rPr>
          <w:b/>
          <w:i/>
        </w:rPr>
        <w:t>300.000*((1+0.0093</w:t>
      </w:r>
      <w:proofErr w:type="gramStart"/>
      <w:r w:rsidRPr="001D18BE">
        <w:rPr>
          <w:b/>
          <w:i/>
        </w:rPr>
        <w:t>)^</w:t>
      </w:r>
      <w:proofErr w:type="gramEnd"/>
      <w:r w:rsidRPr="001D18BE">
        <w:rPr>
          <w:b/>
          <w:i/>
        </w:rPr>
        <w:t>5 – 1) = 14.211</w:t>
      </w:r>
    </w:p>
    <w:sectPr w:rsidR="001D18BE" w:rsidRPr="001D18BE" w:rsidSect="00F64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55"/>
    <w:rsid w:val="000827A1"/>
    <w:rsid w:val="001D0782"/>
    <w:rsid w:val="001D18BE"/>
    <w:rsid w:val="00261F9F"/>
    <w:rsid w:val="002916A3"/>
    <w:rsid w:val="002B2AB8"/>
    <w:rsid w:val="002B5BBC"/>
    <w:rsid w:val="0030637E"/>
    <w:rsid w:val="003377B5"/>
    <w:rsid w:val="003970D7"/>
    <w:rsid w:val="003B0946"/>
    <w:rsid w:val="003C3855"/>
    <w:rsid w:val="003E2279"/>
    <w:rsid w:val="009434B2"/>
    <w:rsid w:val="00956D79"/>
    <w:rsid w:val="00B22463"/>
    <w:rsid w:val="00C41F65"/>
    <w:rsid w:val="00CF54E5"/>
    <w:rsid w:val="00DD4973"/>
    <w:rsid w:val="00E36269"/>
    <w:rsid w:val="00E70004"/>
    <w:rsid w:val="00F03F07"/>
    <w:rsid w:val="00F22D3F"/>
    <w:rsid w:val="00F64B84"/>
    <w:rsid w:val="00FF0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C7CA9AF-46DC-4018-9449-C1923DA1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0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0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956D7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Benavente Bustos</dc:creator>
  <cp:lastModifiedBy>vcoronado2</cp:lastModifiedBy>
  <cp:revision>2</cp:revision>
  <dcterms:created xsi:type="dcterms:W3CDTF">2015-11-13T18:27:00Z</dcterms:created>
  <dcterms:modified xsi:type="dcterms:W3CDTF">2015-11-13T18:27:00Z</dcterms:modified>
</cp:coreProperties>
</file>