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3F6" w:rsidRDefault="00715E31" w:rsidP="00715E31">
      <w:pPr>
        <w:ind w:left="-993"/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5B203E" wp14:editId="73F0E1F5">
                <wp:simplePos x="0" y="0"/>
                <wp:positionH relativeFrom="column">
                  <wp:posOffset>5991225</wp:posOffset>
                </wp:positionH>
                <wp:positionV relativeFrom="paragraph">
                  <wp:posOffset>3942715</wp:posOffset>
                </wp:positionV>
                <wp:extent cx="1771650" cy="542925"/>
                <wp:effectExtent l="971550" t="171450" r="19050" b="66675"/>
                <wp:wrapNone/>
                <wp:docPr id="7" name="Llamada con línea 1 (barra de énfasis)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42925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27851"/>
                            <a:gd name="adj4" fmla="val -539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r>
                              <w:t>Mantenemos esta imagen</w:t>
                            </w:r>
                            <w:proofErr w:type="gramStart"/>
                            <w:r>
                              <w:t>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B203E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Llamada con línea 1 (barra de énfasis) 7" o:spid="_x0000_s1026" type="#_x0000_t44" style="position:absolute;left:0;text-align:left;margin-left:471.75pt;margin-top:310.45pt;width:139.5pt;height:4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" adj="-11648,-6016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r>
                        <w:t>Mantenemos esta imagen</w:t>
                      </w:r>
                      <w:proofErr w:type="gramStart"/>
                      <w:r>
                        <w:t>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B4A596" wp14:editId="634142DB">
                <wp:simplePos x="0" y="0"/>
                <wp:positionH relativeFrom="column">
                  <wp:posOffset>5495925</wp:posOffset>
                </wp:positionH>
                <wp:positionV relativeFrom="paragraph">
                  <wp:posOffset>2733040</wp:posOffset>
                </wp:positionV>
                <wp:extent cx="1771650" cy="542925"/>
                <wp:effectExtent l="971550" t="171450" r="19050" b="66675"/>
                <wp:wrapNone/>
                <wp:docPr id="5" name="Llamada con línea 1 (barra de énfasis)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42925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27851"/>
                            <a:gd name="adj4" fmla="val -539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proofErr w:type="spellStart"/>
                            <w:r>
                              <w:t>Definicion</w:t>
                            </w:r>
                            <w:proofErr w:type="spellEnd"/>
                            <w:r>
                              <w:t xml:space="preserve">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A596" id="Llamada con línea 1 (barra de énfasis) 5" o:spid="_x0000_s1027" type="#_x0000_t44" style="position:absolute;left:0;text-align:left;margin-left:432.75pt;margin-top:215.2pt;width:139.5pt;height:4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" adj="-11648,-6016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proofErr w:type="spellStart"/>
                      <w:r>
                        <w:t>Definicion</w:t>
                      </w:r>
                      <w:proofErr w:type="spellEnd"/>
                      <w:r>
                        <w:t xml:space="preserve">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B4A596" wp14:editId="634142DB">
                <wp:simplePos x="0" y="0"/>
                <wp:positionH relativeFrom="column">
                  <wp:posOffset>6353175</wp:posOffset>
                </wp:positionH>
                <wp:positionV relativeFrom="paragraph">
                  <wp:posOffset>1713865</wp:posOffset>
                </wp:positionV>
                <wp:extent cx="1771650" cy="542925"/>
                <wp:effectExtent l="971550" t="171450" r="19050" b="66675"/>
                <wp:wrapNone/>
                <wp:docPr id="4" name="Llamada con línea 1 (barra de énfasis)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42925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27851"/>
                            <a:gd name="adj4" fmla="val -539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proofErr w:type="spellStart"/>
                            <w:r>
                              <w:t>Definicion</w:t>
                            </w:r>
                            <w:proofErr w:type="spellEnd"/>
                            <w:r>
                              <w:t xml:space="preserve">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A596" id="Llamada con línea 1 (barra de énfasis) 4" o:spid="_x0000_s1028" type="#_x0000_t44" style="position:absolute;left:0;text-align:left;margin-left:500.25pt;margin-top:134.95pt;width:139.5pt;height:4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" adj="-11648,-6016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proofErr w:type="spellStart"/>
                      <w:r>
                        <w:t>Definicion</w:t>
                      </w:r>
                      <w:proofErr w:type="spellEnd"/>
                      <w:r>
                        <w:t xml:space="preserve">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B4A596" wp14:editId="634142DB">
                <wp:simplePos x="0" y="0"/>
                <wp:positionH relativeFrom="column">
                  <wp:posOffset>5953125</wp:posOffset>
                </wp:positionH>
                <wp:positionV relativeFrom="paragraph">
                  <wp:posOffset>427990</wp:posOffset>
                </wp:positionV>
                <wp:extent cx="1771650" cy="542925"/>
                <wp:effectExtent l="971550" t="171450" r="19050" b="66675"/>
                <wp:wrapNone/>
                <wp:docPr id="3" name="Llamada con línea 1 (barra de énfasis)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42925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27851"/>
                            <a:gd name="adj4" fmla="val -539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proofErr w:type="spellStart"/>
                            <w:r>
                              <w:t>Definicion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A596" id="Llamada con línea 1 (barra de énfasis) 3" o:spid="_x0000_s1029" type="#_x0000_t44" style="position:absolute;left:0;text-align:left;margin-left:468.75pt;margin-top:33.7pt;width:139.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" adj="-11648,-6016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proofErr w:type="spellStart"/>
                      <w:r>
                        <w:t>Definicion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menu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986155</wp:posOffset>
                </wp:positionH>
                <wp:positionV relativeFrom="paragraph">
                  <wp:posOffset>362585</wp:posOffset>
                </wp:positionV>
                <wp:extent cx="1771650" cy="542925"/>
                <wp:effectExtent l="971550" t="171450" r="19050" b="66675"/>
                <wp:wrapNone/>
                <wp:docPr id="2" name="Llamada con línea 1 (barra de énfasis)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42925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27851"/>
                            <a:gd name="adj4" fmla="val -539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proofErr w:type="spellStart"/>
                            <w:r>
                              <w:t>Definicion</w:t>
                            </w:r>
                            <w:proofErr w:type="spellEnd"/>
                            <w:r>
                              <w:t xml:space="preserve">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con línea 1 (barra de énfasis) 2" o:spid="_x0000_s1030" type="#_x0000_t44" style="position:absolute;left:0;text-align:left;margin-left:77.65pt;margin-top:28.55pt;width:139.5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" adj="-11648,-6016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proofErr w:type="spellStart"/>
                      <w:r>
                        <w:t>Definicion</w:t>
                      </w:r>
                      <w:proofErr w:type="spellEnd"/>
                      <w:r>
                        <w:t xml:space="preserve">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1E9F9E13" wp14:editId="18F79CF4">
            <wp:extent cx="7943222" cy="421703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44664" cy="42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31" w:rsidRDefault="00715E31" w:rsidP="00715E31">
      <w:pPr>
        <w:ind w:left="-993"/>
      </w:pPr>
    </w:p>
    <w:p w:rsidR="00715E31" w:rsidRDefault="00715E31">
      <w:r>
        <w:br w:type="page"/>
      </w:r>
    </w:p>
    <w:p w:rsidR="00715E31" w:rsidRDefault="00715E31" w:rsidP="00715E31">
      <w:pPr>
        <w:ind w:left="-993"/>
      </w:pPr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5B203E" wp14:editId="73F0E1F5">
                <wp:simplePos x="0" y="0"/>
                <wp:positionH relativeFrom="column">
                  <wp:posOffset>5672455</wp:posOffset>
                </wp:positionH>
                <wp:positionV relativeFrom="paragraph">
                  <wp:posOffset>305435</wp:posOffset>
                </wp:positionV>
                <wp:extent cx="1771650" cy="771525"/>
                <wp:effectExtent l="1333500" t="38100" r="19050" b="123825"/>
                <wp:wrapNone/>
                <wp:docPr id="8" name="Llamada con línea 1 (barra de énfasis)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71525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110745"/>
                            <a:gd name="adj4" fmla="val -743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proofErr w:type="spellStart"/>
                            <w:r>
                              <w:t>Definicion</w:t>
                            </w:r>
                            <w:proofErr w:type="spellEnd"/>
                            <w:r>
                              <w:t xml:space="preserve"> de </w:t>
                            </w:r>
                            <w:r>
                              <w:t>texto,</w:t>
                            </w:r>
                          </w:p>
                          <w:p w:rsidR="00715E31" w:rsidRDefault="00715E31" w:rsidP="00715E31">
                            <w:pPr>
                              <w:jc w:val="center"/>
                            </w:pPr>
                            <w:r>
                              <w:t>Debiera ser nuestros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203E" id="Llamada con línea 1 (barra de énfasis) 8" o:spid="_x0000_s1031" type="#_x0000_t44" style="position:absolute;left:0;text-align:left;margin-left:446.65pt;margin-top:24.05pt;width:139.5pt;height:6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" adj="-16060,23921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proofErr w:type="spellStart"/>
                      <w:r>
                        <w:t>Definicion</w:t>
                      </w:r>
                      <w:proofErr w:type="spellEnd"/>
                      <w:r>
                        <w:t xml:space="preserve"> de </w:t>
                      </w:r>
                      <w:r>
                        <w:t>texto,</w:t>
                      </w:r>
                    </w:p>
                    <w:p w:rsidR="00715E31" w:rsidRDefault="00715E31" w:rsidP="00715E31">
                      <w:pPr>
                        <w:jc w:val="center"/>
                      </w:pPr>
                      <w:r>
                        <w:t>Debiera ser nuestros servicios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5B203E" wp14:editId="73F0E1F5">
                <wp:simplePos x="0" y="0"/>
                <wp:positionH relativeFrom="column">
                  <wp:posOffset>6253480</wp:posOffset>
                </wp:positionH>
                <wp:positionV relativeFrom="paragraph">
                  <wp:posOffset>1762760</wp:posOffset>
                </wp:positionV>
                <wp:extent cx="1771650" cy="542925"/>
                <wp:effectExtent l="971550" t="171450" r="19050" b="66675"/>
                <wp:wrapNone/>
                <wp:docPr id="9" name="Llamada con línea 1 (barra de énfasis)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42925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27851"/>
                            <a:gd name="adj4" fmla="val -539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proofErr w:type="spellStart"/>
                            <w:r>
                              <w:t>Definicion</w:t>
                            </w:r>
                            <w:proofErr w:type="spellEnd"/>
                            <w:r>
                              <w:t xml:space="preserve"> de </w:t>
                            </w:r>
                            <w:r>
                              <w:t>texto de los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203E" id="Llamada con línea 1 (barra de énfasis) 9" o:spid="_x0000_s1032" type="#_x0000_t44" style="position:absolute;left:0;text-align:left;margin-left:492.4pt;margin-top:138.8pt;width:139.5pt;height:4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" adj="-11648,-6016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proofErr w:type="spellStart"/>
                      <w:r>
                        <w:t>Definicion</w:t>
                      </w:r>
                      <w:proofErr w:type="spellEnd"/>
                      <w:r>
                        <w:t xml:space="preserve"> de </w:t>
                      </w:r>
                      <w:r>
                        <w:t>texto de los servicios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5487FE32" wp14:editId="11BE8AEC">
            <wp:extent cx="7863297" cy="3157855"/>
            <wp:effectExtent l="0" t="0" r="444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66234" cy="31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31" w:rsidRDefault="00715E31" w:rsidP="00715E31">
      <w:pPr>
        <w:ind w:left="-993"/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DA39E9" wp14:editId="67EC80C0">
                <wp:simplePos x="0" y="0"/>
                <wp:positionH relativeFrom="column">
                  <wp:posOffset>6291580</wp:posOffset>
                </wp:positionH>
                <wp:positionV relativeFrom="paragraph">
                  <wp:posOffset>285750</wp:posOffset>
                </wp:positionV>
                <wp:extent cx="1771650" cy="704850"/>
                <wp:effectExtent l="1600200" t="38100" r="19050" b="742950"/>
                <wp:wrapNone/>
                <wp:docPr id="11" name="Llamada con línea 1 (barra de énfasis)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048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200219"/>
                            <a:gd name="adj4" fmla="val -894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proofErr w:type="spellStart"/>
                            <w:r>
                              <w:t>Definicion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de nuestros servicios y propuesta de iconos para ellos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A39E9" id="Llamada con línea 1 (barra de énfasis) 11" o:spid="_x0000_s1033" type="#_x0000_t44" style="position:absolute;left:0;text-align:left;margin-left:495.4pt;margin-top:22.5pt;width:139.5pt;height:5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" adj="-19312,43247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proofErr w:type="spellStart"/>
                      <w:r>
                        <w:t>Definicion</w:t>
                      </w:r>
                      <w:proofErr w:type="spellEnd"/>
                      <w:r>
                        <w:t xml:space="preserve"> </w:t>
                      </w:r>
                      <w:r>
                        <w:t>de nuestros servicios y propuesta de iconos para ellos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64EBE121" wp14:editId="1065BD50">
            <wp:extent cx="7810500" cy="27504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40771" cy="27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31" w:rsidRDefault="00715E31" w:rsidP="00715E31">
      <w:pPr>
        <w:ind w:left="-993"/>
      </w:pPr>
    </w:p>
    <w:p w:rsidR="00715E31" w:rsidRDefault="00715E31">
      <w:r>
        <w:br w:type="page"/>
      </w:r>
    </w:p>
    <w:p w:rsidR="00715E31" w:rsidRDefault="00715E31" w:rsidP="00715E31">
      <w:pPr>
        <w:ind w:left="-993"/>
      </w:pPr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AD3AA0" wp14:editId="4FAEDFF8">
                <wp:simplePos x="0" y="0"/>
                <wp:positionH relativeFrom="column">
                  <wp:posOffset>7044055</wp:posOffset>
                </wp:positionH>
                <wp:positionV relativeFrom="paragraph">
                  <wp:posOffset>486410</wp:posOffset>
                </wp:positionV>
                <wp:extent cx="1771650" cy="704850"/>
                <wp:effectExtent l="2590800" t="38100" r="19050" b="190500"/>
                <wp:wrapNone/>
                <wp:docPr id="13" name="Llamada con línea 1 (barra de énfasis)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048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121841"/>
                            <a:gd name="adj4" fmla="val -1458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proofErr w:type="spellStart"/>
                            <w:r>
                              <w:t>Definicion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 xml:space="preserve">de nuestro portafolio y sus </w:t>
                            </w:r>
                            <w:proofErr w:type="spellStart"/>
                            <w:r>
                              <w:t>imagenes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D3AA0" id="Llamada con línea 1 (barra de énfasis) 13" o:spid="_x0000_s1034" type="#_x0000_t44" style="position:absolute;left:0;text-align:left;margin-left:554.65pt;margin-top:38.3pt;width:139.5pt;height:5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" adj="-31506,26318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proofErr w:type="spellStart"/>
                      <w:r>
                        <w:t>Definicion</w:t>
                      </w:r>
                      <w:proofErr w:type="spellEnd"/>
                      <w:r>
                        <w:t xml:space="preserve"> </w:t>
                      </w:r>
                      <w:r>
                        <w:t xml:space="preserve">de nuestro portafolio y sus </w:t>
                      </w:r>
                      <w:proofErr w:type="spellStart"/>
                      <w:r>
                        <w:t>imagenes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6787856C" wp14:editId="23DF6D8D">
            <wp:extent cx="7629386" cy="28594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2879" cy="28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31" w:rsidRDefault="00715E31" w:rsidP="00715E31">
      <w:pPr>
        <w:ind w:left="-993"/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5CD03D" wp14:editId="18AD82D6">
                <wp:simplePos x="0" y="0"/>
                <wp:positionH relativeFrom="column">
                  <wp:posOffset>6605905</wp:posOffset>
                </wp:positionH>
                <wp:positionV relativeFrom="paragraph">
                  <wp:posOffset>1198245</wp:posOffset>
                </wp:positionV>
                <wp:extent cx="1771650" cy="1009650"/>
                <wp:effectExtent l="2590800" t="38100" r="19050" b="247650"/>
                <wp:wrapNone/>
                <wp:docPr id="15" name="Llamada con línea 1 (barra de énfasis)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0096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121841"/>
                            <a:gd name="adj4" fmla="val -1458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E31" w:rsidRDefault="00715E31" w:rsidP="00715E31">
                            <w:pPr>
                              <w:jc w:val="center"/>
                            </w:pPr>
                            <w:proofErr w:type="spellStart"/>
                            <w:r>
                              <w:t>Definicion</w:t>
                            </w:r>
                            <w:proofErr w:type="spellEnd"/>
                            <w:r>
                              <w:t xml:space="preserve"> de nuestro </w:t>
                            </w:r>
                            <w:r>
                              <w:t>contacto, nos falta redes sociales</w:t>
                            </w:r>
                            <w:proofErr w:type="gramStart"/>
                            <w:r>
                              <w:t>?</w:t>
                            </w:r>
                            <w:proofErr w:type="gramEnd"/>
                            <w:r>
                              <w:t>, yo creo estos días las casillas de correos, defíneme los 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CD03D" id="Llamada con línea 1 (barra de énfasis) 15" o:spid="_x0000_s1035" type="#_x0000_t44" style="position:absolute;left:0;text-align:left;margin-left:520.15pt;margin-top:94.35pt;width:139.5pt;height:7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" adj="-31506,26318" fillcolor="#5b9bd5 [3204]" strokecolor="#1f4d78 [1604]" strokeweight="1pt">
                <v:textbox>
                  <w:txbxContent>
                    <w:p w:rsidR="00715E31" w:rsidRDefault="00715E31" w:rsidP="00715E31">
                      <w:pPr>
                        <w:jc w:val="center"/>
                      </w:pPr>
                      <w:proofErr w:type="spellStart"/>
                      <w:r>
                        <w:t>Definicion</w:t>
                      </w:r>
                      <w:proofErr w:type="spellEnd"/>
                      <w:r>
                        <w:t xml:space="preserve"> de nuestro </w:t>
                      </w:r>
                      <w:r>
                        <w:t>contacto, nos falta redes sociales</w:t>
                      </w:r>
                      <w:proofErr w:type="gramStart"/>
                      <w:r>
                        <w:t>?</w:t>
                      </w:r>
                      <w:proofErr w:type="gramEnd"/>
                      <w:r>
                        <w:t>, yo creo estos días las casillas de correos, defíneme los nombres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1D8B4953" wp14:editId="0AC9BA19">
            <wp:extent cx="6384277" cy="31337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2249" cy="31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5E31" w:rsidSect="00715E31">
      <w:pgSz w:w="15840" w:h="12240" w:orient="landscape"/>
      <w:pgMar w:top="284" w:right="24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E31"/>
    <w:rsid w:val="00715E31"/>
    <w:rsid w:val="00F82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EC7D255-D746-4A1A-A87D-2D875205B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5E3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Coronado</dc:creator>
  <cp:keywords/>
  <dc:description/>
  <cp:lastModifiedBy>Victor Coronado</cp:lastModifiedBy>
  <cp:revision>1</cp:revision>
  <dcterms:created xsi:type="dcterms:W3CDTF">2018-01-02T15:06:00Z</dcterms:created>
  <dcterms:modified xsi:type="dcterms:W3CDTF">2018-01-02T15:15:00Z</dcterms:modified>
</cp:coreProperties>
</file>