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02" w:rsidRDefault="00F367A0" w:rsidP="00F36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INFORMATIVO ENERO 2019</w:t>
      </w:r>
    </w:p>
    <w:p w:rsidR="00F367A0" w:rsidRDefault="00F367A0" w:rsidP="00F367A0">
      <w:pPr>
        <w:jc w:val="center"/>
        <w:rPr>
          <w:b/>
          <w:sz w:val="28"/>
          <w:szCs w:val="28"/>
        </w:rPr>
      </w:pPr>
    </w:p>
    <w:p w:rsidR="008B69C7" w:rsidRDefault="00B10DB9" w:rsidP="00D42302">
      <w:pPr>
        <w:jc w:val="both"/>
      </w:pPr>
      <w:r w:rsidRPr="00D42302">
        <w:rPr>
          <w:b/>
          <w:sz w:val="28"/>
          <w:szCs w:val="28"/>
        </w:rPr>
        <w:t>Estimados Vecinos</w:t>
      </w:r>
      <w:r>
        <w:t xml:space="preserve"> : Hace pocos días, en los medios de comunicación ( Radio, TV , Periódicos), se publicó una noticia , que daba cuenta de un fallo judicial EN CONTRA de una Comunidad ( Edificio), porque la Administración cobró Multas por Ruidos Molestos a un vecino. Este cobro se hizo en la misma papeleta de Gastos Comunes, lo cual fue </w:t>
      </w:r>
      <w:r w:rsidR="004C3376">
        <w:t>rechazado por la C</w:t>
      </w:r>
      <w:r>
        <w:t xml:space="preserve">orte y por tanto, invalidó el actuar de la Comunidad </w:t>
      </w:r>
      <w:r w:rsidR="004C3376">
        <w:t>(Representada</w:t>
      </w:r>
      <w:r>
        <w:t xml:space="preserve"> por la Administración del Edificio).</w:t>
      </w:r>
    </w:p>
    <w:p w:rsidR="00B10DB9" w:rsidRDefault="00B10DB9" w:rsidP="00D42302">
      <w:pPr>
        <w:jc w:val="both"/>
      </w:pPr>
      <w:r>
        <w:t>Esta situación (Ruidos Molestos), muy habitual en las Comunidades Habitacion</w:t>
      </w:r>
      <w:r w:rsidR="001F20E1">
        <w:t>al</w:t>
      </w:r>
      <w:bookmarkStart w:id="0" w:name="_GoBack"/>
      <w:bookmarkEnd w:id="0"/>
      <w:r>
        <w:t xml:space="preserve">es parecidas a nuestro Condominio Catedral Bulnes, obliga a replantearse la forma de proceder, toda vez , que la única opción que queda a la Administración es,  una denuncia al Juzgado de Policía Local, instancia que puede cursar una Multa al infractor, en beneficio fiscal que cambia radicalmente la forma de operar , </w:t>
      </w:r>
      <w:r w:rsidR="004C3376">
        <w:t>aun</w:t>
      </w:r>
      <w:r>
        <w:t xml:space="preserve"> cuando el Reglamento de Copropiedad, indicara este mecanismo ( Multa cursada por Administración), como forma de inhibir a los vecinos a ruidos en altas horas de la noche, especialmente días de semana.</w:t>
      </w:r>
    </w:p>
    <w:p w:rsidR="004C3376" w:rsidRDefault="004C3376" w:rsidP="00D42302">
      <w:pPr>
        <w:jc w:val="both"/>
      </w:pPr>
      <w:r>
        <w:t>En nuestra Comunidad, actualmente NO está reglamentado esto y por lo tanto, tampoco hemos ocupado la Multa por Administración, sin embargo hemos recibido consultas, por intermedio de esta misma Plataforma, o derechamente reclamos, solicitando algún tipo de acción por parte de la Administración.</w:t>
      </w:r>
    </w:p>
    <w:p w:rsidR="004C3376" w:rsidRDefault="004C3376" w:rsidP="00D42302">
      <w:pPr>
        <w:jc w:val="both"/>
      </w:pPr>
      <w:r>
        <w:t>Por lo anteriormente expuesto, será un punto a tratar en la próxima asamblea ordinaria, que será citada e informada oportunamente a Uds., donde como ya es habitual, someteremos a votación directa de los asistentes, las distintas opciones, que  puedan ser factible</w:t>
      </w:r>
      <w:r w:rsidR="00D42302">
        <w:t xml:space="preserve">s de aplicar, dado la dificultad para tipificar una </w:t>
      </w:r>
      <w:r w:rsidR="00102F9F">
        <w:t>infracción a las normas de sana convivencia de la Comunidad.</w:t>
      </w:r>
    </w:p>
    <w:p w:rsidR="00102F9F" w:rsidRDefault="00102F9F" w:rsidP="00D42302">
      <w:pPr>
        <w:jc w:val="both"/>
      </w:pPr>
      <w:r>
        <w:t>Saludos Cordiales a todos nuestros vecinos.</w:t>
      </w:r>
    </w:p>
    <w:p w:rsidR="00102F9F" w:rsidRPr="00102F9F" w:rsidRDefault="00102F9F" w:rsidP="00D42302">
      <w:pPr>
        <w:jc w:val="both"/>
        <w:rPr>
          <w:b/>
        </w:rPr>
      </w:pPr>
      <w:r w:rsidRPr="00102F9F">
        <w:rPr>
          <w:b/>
        </w:rPr>
        <w:t>Comité Administración.</w:t>
      </w:r>
    </w:p>
    <w:p w:rsidR="00102F9F" w:rsidRDefault="00102F9F" w:rsidP="00D42302">
      <w:pPr>
        <w:jc w:val="both"/>
      </w:pPr>
    </w:p>
    <w:sectPr w:rsidR="00102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DB9"/>
    <w:rsid w:val="000049F4"/>
    <w:rsid w:val="00004D73"/>
    <w:rsid w:val="000246C2"/>
    <w:rsid w:val="000308AC"/>
    <w:rsid w:val="00033F67"/>
    <w:rsid w:val="00045A8C"/>
    <w:rsid w:val="000468A5"/>
    <w:rsid w:val="00047D47"/>
    <w:rsid w:val="00050886"/>
    <w:rsid w:val="0005153A"/>
    <w:rsid w:val="00051F45"/>
    <w:rsid w:val="00053F8F"/>
    <w:rsid w:val="00055D01"/>
    <w:rsid w:val="00064A9E"/>
    <w:rsid w:val="0007143E"/>
    <w:rsid w:val="0007268A"/>
    <w:rsid w:val="00072BA4"/>
    <w:rsid w:val="000730AB"/>
    <w:rsid w:val="00073A57"/>
    <w:rsid w:val="00074225"/>
    <w:rsid w:val="00077B34"/>
    <w:rsid w:val="00082345"/>
    <w:rsid w:val="000855AA"/>
    <w:rsid w:val="00086578"/>
    <w:rsid w:val="00087C80"/>
    <w:rsid w:val="000927D7"/>
    <w:rsid w:val="0009406A"/>
    <w:rsid w:val="000B470C"/>
    <w:rsid w:val="000B6E97"/>
    <w:rsid w:val="000B79F3"/>
    <w:rsid w:val="000D0BDE"/>
    <w:rsid w:val="000D2879"/>
    <w:rsid w:val="000E7A9B"/>
    <w:rsid w:val="000F1A61"/>
    <w:rsid w:val="000F5B89"/>
    <w:rsid w:val="00102F9F"/>
    <w:rsid w:val="00103639"/>
    <w:rsid w:val="00106BF5"/>
    <w:rsid w:val="001120C9"/>
    <w:rsid w:val="00112BBD"/>
    <w:rsid w:val="00113165"/>
    <w:rsid w:val="00125A38"/>
    <w:rsid w:val="00126CE9"/>
    <w:rsid w:val="0012793F"/>
    <w:rsid w:val="00135132"/>
    <w:rsid w:val="0015328B"/>
    <w:rsid w:val="0015561D"/>
    <w:rsid w:val="00160E4C"/>
    <w:rsid w:val="00160F6B"/>
    <w:rsid w:val="00163A55"/>
    <w:rsid w:val="00170867"/>
    <w:rsid w:val="001732E9"/>
    <w:rsid w:val="00176799"/>
    <w:rsid w:val="001775C2"/>
    <w:rsid w:val="00177FA0"/>
    <w:rsid w:val="001837C8"/>
    <w:rsid w:val="00183858"/>
    <w:rsid w:val="00184FAE"/>
    <w:rsid w:val="00185434"/>
    <w:rsid w:val="00192CD2"/>
    <w:rsid w:val="00193387"/>
    <w:rsid w:val="001A1222"/>
    <w:rsid w:val="001A2888"/>
    <w:rsid w:val="001A690A"/>
    <w:rsid w:val="001A6D81"/>
    <w:rsid w:val="001A7C3E"/>
    <w:rsid w:val="001B192F"/>
    <w:rsid w:val="001B700A"/>
    <w:rsid w:val="001C5130"/>
    <w:rsid w:val="001D14C8"/>
    <w:rsid w:val="001E34CB"/>
    <w:rsid w:val="001E6C5B"/>
    <w:rsid w:val="001F20E1"/>
    <w:rsid w:val="001F394B"/>
    <w:rsid w:val="001F50D8"/>
    <w:rsid w:val="002011C1"/>
    <w:rsid w:val="00201BBD"/>
    <w:rsid w:val="00212FDA"/>
    <w:rsid w:val="00221F7A"/>
    <w:rsid w:val="00222052"/>
    <w:rsid w:val="00223F13"/>
    <w:rsid w:val="002253D7"/>
    <w:rsid w:val="00230798"/>
    <w:rsid w:val="00233F99"/>
    <w:rsid w:val="002342DB"/>
    <w:rsid w:val="002354C8"/>
    <w:rsid w:val="00235A62"/>
    <w:rsid w:val="00237731"/>
    <w:rsid w:val="0025052C"/>
    <w:rsid w:val="00251F4E"/>
    <w:rsid w:val="00262A1C"/>
    <w:rsid w:val="002633F6"/>
    <w:rsid w:val="00292DFB"/>
    <w:rsid w:val="00295A8E"/>
    <w:rsid w:val="0029777D"/>
    <w:rsid w:val="002A6002"/>
    <w:rsid w:val="002A7418"/>
    <w:rsid w:val="002B08AF"/>
    <w:rsid w:val="002C2F82"/>
    <w:rsid w:val="002C50B7"/>
    <w:rsid w:val="002C60E9"/>
    <w:rsid w:val="002D2405"/>
    <w:rsid w:val="002D3481"/>
    <w:rsid w:val="002D7922"/>
    <w:rsid w:val="002F63B9"/>
    <w:rsid w:val="002F7077"/>
    <w:rsid w:val="00306382"/>
    <w:rsid w:val="00307465"/>
    <w:rsid w:val="00311F88"/>
    <w:rsid w:val="0031622C"/>
    <w:rsid w:val="003319ED"/>
    <w:rsid w:val="0033474E"/>
    <w:rsid w:val="00343503"/>
    <w:rsid w:val="0034711E"/>
    <w:rsid w:val="0035238C"/>
    <w:rsid w:val="003565FA"/>
    <w:rsid w:val="00362379"/>
    <w:rsid w:val="00364848"/>
    <w:rsid w:val="00371960"/>
    <w:rsid w:val="00371F9F"/>
    <w:rsid w:val="00374F23"/>
    <w:rsid w:val="00375030"/>
    <w:rsid w:val="00377919"/>
    <w:rsid w:val="00381455"/>
    <w:rsid w:val="003814FB"/>
    <w:rsid w:val="003828FF"/>
    <w:rsid w:val="00391C8E"/>
    <w:rsid w:val="0039550C"/>
    <w:rsid w:val="0039686C"/>
    <w:rsid w:val="00396DE4"/>
    <w:rsid w:val="003A670E"/>
    <w:rsid w:val="003B0E41"/>
    <w:rsid w:val="003B2AD5"/>
    <w:rsid w:val="003B7D8E"/>
    <w:rsid w:val="003C5FE8"/>
    <w:rsid w:val="003D697A"/>
    <w:rsid w:val="003D7AD3"/>
    <w:rsid w:val="003F3A23"/>
    <w:rsid w:val="003F5A95"/>
    <w:rsid w:val="003F7A87"/>
    <w:rsid w:val="00401712"/>
    <w:rsid w:val="00401AB8"/>
    <w:rsid w:val="00401DBB"/>
    <w:rsid w:val="004022D8"/>
    <w:rsid w:val="0040639E"/>
    <w:rsid w:val="00410D32"/>
    <w:rsid w:val="0042673C"/>
    <w:rsid w:val="004309F3"/>
    <w:rsid w:val="0043122A"/>
    <w:rsid w:val="004361D2"/>
    <w:rsid w:val="004467E7"/>
    <w:rsid w:val="00452716"/>
    <w:rsid w:val="004527A3"/>
    <w:rsid w:val="00454DDD"/>
    <w:rsid w:val="004577AE"/>
    <w:rsid w:val="00465248"/>
    <w:rsid w:val="00466DCE"/>
    <w:rsid w:val="0047292E"/>
    <w:rsid w:val="00473BD7"/>
    <w:rsid w:val="00473D26"/>
    <w:rsid w:val="00474D5F"/>
    <w:rsid w:val="004855F0"/>
    <w:rsid w:val="004C2049"/>
    <w:rsid w:val="004C3376"/>
    <w:rsid w:val="004D4A08"/>
    <w:rsid w:val="004D51A0"/>
    <w:rsid w:val="004E75C8"/>
    <w:rsid w:val="004F2587"/>
    <w:rsid w:val="004F3E1C"/>
    <w:rsid w:val="005029A7"/>
    <w:rsid w:val="00502A17"/>
    <w:rsid w:val="00505269"/>
    <w:rsid w:val="00505AD9"/>
    <w:rsid w:val="005116B6"/>
    <w:rsid w:val="00544793"/>
    <w:rsid w:val="00547813"/>
    <w:rsid w:val="00553468"/>
    <w:rsid w:val="00553815"/>
    <w:rsid w:val="005815F2"/>
    <w:rsid w:val="005873DC"/>
    <w:rsid w:val="0059385D"/>
    <w:rsid w:val="00596275"/>
    <w:rsid w:val="005970CA"/>
    <w:rsid w:val="005A67DC"/>
    <w:rsid w:val="005A6A73"/>
    <w:rsid w:val="005B0816"/>
    <w:rsid w:val="005B3A52"/>
    <w:rsid w:val="005B4B2F"/>
    <w:rsid w:val="005B6C68"/>
    <w:rsid w:val="005B6FE8"/>
    <w:rsid w:val="005D3D74"/>
    <w:rsid w:val="005E3BE2"/>
    <w:rsid w:val="005E722D"/>
    <w:rsid w:val="005F1CE6"/>
    <w:rsid w:val="005F2393"/>
    <w:rsid w:val="005F30F0"/>
    <w:rsid w:val="0060283F"/>
    <w:rsid w:val="00605E2E"/>
    <w:rsid w:val="00607C2B"/>
    <w:rsid w:val="006105AE"/>
    <w:rsid w:val="006268E3"/>
    <w:rsid w:val="00631C25"/>
    <w:rsid w:val="0063282B"/>
    <w:rsid w:val="00633C6E"/>
    <w:rsid w:val="00634A2D"/>
    <w:rsid w:val="006434D4"/>
    <w:rsid w:val="00650818"/>
    <w:rsid w:val="00655981"/>
    <w:rsid w:val="00657C11"/>
    <w:rsid w:val="0066354A"/>
    <w:rsid w:val="00665D63"/>
    <w:rsid w:val="00671373"/>
    <w:rsid w:val="00673CB4"/>
    <w:rsid w:val="00677108"/>
    <w:rsid w:val="00681D4F"/>
    <w:rsid w:val="006A2159"/>
    <w:rsid w:val="006A4DBD"/>
    <w:rsid w:val="006A6AE2"/>
    <w:rsid w:val="006B492D"/>
    <w:rsid w:val="006B4BFF"/>
    <w:rsid w:val="006C0132"/>
    <w:rsid w:val="006C3348"/>
    <w:rsid w:val="006C4CD6"/>
    <w:rsid w:val="006C5A13"/>
    <w:rsid w:val="006D2695"/>
    <w:rsid w:val="006D3CBB"/>
    <w:rsid w:val="006E366C"/>
    <w:rsid w:val="006E7A84"/>
    <w:rsid w:val="006F39AB"/>
    <w:rsid w:val="006F39F4"/>
    <w:rsid w:val="006F76A0"/>
    <w:rsid w:val="00704444"/>
    <w:rsid w:val="00706CFD"/>
    <w:rsid w:val="00715C5C"/>
    <w:rsid w:val="00716EFF"/>
    <w:rsid w:val="007217F0"/>
    <w:rsid w:val="00721DDD"/>
    <w:rsid w:val="00722F33"/>
    <w:rsid w:val="00725571"/>
    <w:rsid w:val="0072773D"/>
    <w:rsid w:val="00730227"/>
    <w:rsid w:val="00734507"/>
    <w:rsid w:val="007354B4"/>
    <w:rsid w:val="00740CDC"/>
    <w:rsid w:val="00752C1C"/>
    <w:rsid w:val="00752E0F"/>
    <w:rsid w:val="00755666"/>
    <w:rsid w:val="00761812"/>
    <w:rsid w:val="00770589"/>
    <w:rsid w:val="007710E1"/>
    <w:rsid w:val="007728B5"/>
    <w:rsid w:val="00780275"/>
    <w:rsid w:val="00784DDF"/>
    <w:rsid w:val="00792E17"/>
    <w:rsid w:val="00795A35"/>
    <w:rsid w:val="007A28DC"/>
    <w:rsid w:val="007A6246"/>
    <w:rsid w:val="007A68FF"/>
    <w:rsid w:val="007A74C0"/>
    <w:rsid w:val="007A7B13"/>
    <w:rsid w:val="007B5160"/>
    <w:rsid w:val="007C1E68"/>
    <w:rsid w:val="007D472F"/>
    <w:rsid w:val="007E201E"/>
    <w:rsid w:val="00804525"/>
    <w:rsid w:val="00810824"/>
    <w:rsid w:val="00815F6B"/>
    <w:rsid w:val="00820BD6"/>
    <w:rsid w:val="00824972"/>
    <w:rsid w:val="00833326"/>
    <w:rsid w:val="00835550"/>
    <w:rsid w:val="00843AA2"/>
    <w:rsid w:val="0084464B"/>
    <w:rsid w:val="00850423"/>
    <w:rsid w:val="008505E6"/>
    <w:rsid w:val="00856CBE"/>
    <w:rsid w:val="00857809"/>
    <w:rsid w:val="00862C5A"/>
    <w:rsid w:val="00863982"/>
    <w:rsid w:val="00864ACD"/>
    <w:rsid w:val="0088162A"/>
    <w:rsid w:val="00883809"/>
    <w:rsid w:val="00885C2B"/>
    <w:rsid w:val="00891E4F"/>
    <w:rsid w:val="008947ED"/>
    <w:rsid w:val="00896F6D"/>
    <w:rsid w:val="008978C9"/>
    <w:rsid w:val="008A440D"/>
    <w:rsid w:val="008B1BAD"/>
    <w:rsid w:val="008B2C77"/>
    <w:rsid w:val="008B4BF7"/>
    <w:rsid w:val="008B5B3C"/>
    <w:rsid w:val="008B69C7"/>
    <w:rsid w:val="008C0D9C"/>
    <w:rsid w:val="008D172F"/>
    <w:rsid w:val="008D2722"/>
    <w:rsid w:val="008D7D78"/>
    <w:rsid w:val="008E14BB"/>
    <w:rsid w:val="008E6CF2"/>
    <w:rsid w:val="008E7D26"/>
    <w:rsid w:val="008F1C53"/>
    <w:rsid w:val="0090247D"/>
    <w:rsid w:val="00903014"/>
    <w:rsid w:val="009040F2"/>
    <w:rsid w:val="00911B0D"/>
    <w:rsid w:val="00914E9E"/>
    <w:rsid w:val="00915EB2"/>
    <w:rsid w:val="00920746"/>
    <w:rsid w:val="00921EBD"/>
    <w:rsid w:val="009256B6"/>
    <w:rsid w:val="00926F1F"/>
    <w:rsid w:val="009307AB"/>
    <w:rsid w:val="00933CFB"/>
    <w:rsid w:val="00945DD3"/>
    <w:rsid w:val="00954352"/>
    <w:rsid w:val="009574AC"/>
    <w:rsid w:val="009634F1"/>
    <w:rsid w:val="00963E83"/>
    <w:rsid w:val="00971276"/>
    <w:rsid w:val="00975E3E"/>
    <w:rsid w:val="00982676"/>
    <w:rsid w:val="0098351D"/>
    <w:rsid w:val="009959B8"/>
    <w:rsid w:val="00996562"/>
    <w:rsid w:val="009A4594"/>
    <w:rsid w:val="009A6AC2"/>
    <w:rsid w:val="009A701D"/>
    <w:rsid w:val="009B1715"/>
    <w:rsid w:val="009C5651"/>
    <w:rsid w:val="009C6017"/>
    <w:rsid w:val="009D1CEA"/>
    <w:rsid w:val="009D46B8"/>
    <w:rsid w:val="009D50FE"/>
    <w:rsid w:val="009E2900"/>
    <w:rsid w:val="009E41E6"/>
    <w:rsid w:val="009E79B6"/>
    <w:rsid w:val="009F2C73"/>
    <w:rsid w:val="009F4140"/>
    <w:rsid w:val="00A00710"/>
    <w:rsid w:val="00A009F8"/>
    <w:rsid w:val="00A0137E"/>
    <w:rsid w:val="00A03001"/>
    <w:rsid w:val="00A11C11"/>
    <w:rsid w:val="00A15565"/>
    <w:rsid w:val="00A24E61"/>
    <w:rsid w:val="00A30B27"/>
    <w:rsid w:val="00A54ABE"/>
    <w:rsid w:val="00A55C5D"/>
    <w:rsid w:val="00A55C7D"/>
    <w:rsid w:val="00A61932"/>
    <w:rsid w:val="00A64501"/>
    <w:rsid w:val="00A66E68"/>
    <w:rsid w:val="00A67DB5"/>
    <w:rsid w:val="00A7236E"/>
    <w:rsid w:val="00A74B8E"/>
    <w:rsid w:val="00A75C96"/>
    <w:rsid w:val="00A83512"/>
    <w:rsid w:val="00A84D33"/>
    <w:rsid w:val="00A93498"/>
    <w:rsid w:val="00AA55B3"/>
    <w:rsid w:val="00AA6F57"/>
    <w:rsid w:val="00AD7829"/>
    <w:rsid w:val="00AD7D90"/>
    <w:rsid w:val="00AE6103"/>
    <w:rsid w:val="00AF42E3"/>
    <w:rsid w:val="00AF4CD7"/>
    <w:rsid w:val="00B00597"/>
    <w:rsid w:val="00B05021"/>
    <w:rsid w:val="00B10DB9"/>
    <w:rsid w:val="00B20665"/>
    <w:rsid w:val="00B45EB0"/>
    <w:rsid w:val="00B47D9C"/>
    <w:rsid w:val="00B52242"/>
    <w:rsid w:val="00B53877"/>
    <w:rsid w:val="00B57580"/>
    <w:rsid w:val="00B63E63"/>
    <w:rsid w:val="00B65D93"/>
    <w:rsid w:val="00B717DD"/>
    <w:rsid w:val="00B72109"/>
    <w:rsid w:val="00B73995"/>
    <w:rsid w:val="00B7540F"/>
    <w:rsid w:val="00B75F87"/>
    <w:rsid w:val="00B940E0"/>
    <w:rsid w:val="00B94C92"/>
    <w:rsid w:val="00B95E76"/>
    <w:rsid w:val="00BA65E0"/>
    <w:rsid w:val="00BA7938"/>
    <w:rsid w:val="00BB1600"/>
    <w:rsid w:val="00BB4405"/>
    <w:rsid w:val="00BB7594"/>
    <w:rsid w:val="00BD5135"/>
    <w:rsid w:val="00BD7B2D"/>
    <w:rsid w:val="00BE11E2"/>
    <w:rsid w:val="00BE39B2"/>
    <w:rsid w:val="00C01EE2"/>
    <w:rsid w:val="00C0697E"/>
    <w:rsid w:val="00C07A84"/>
    <w:rsid w:val="00C12540"/>
    <w:rsid w:val="00C17BE1"/>
    <w:rsid w:val="00C20B12"/>
    <w:rsid w:val="00C237B7"/>
    <w:rsid w:val="00C23977"/>
    <w:rsid w:val="00C27776"/>
    <w:rsid w:val="00C50395"/>
    <w:rsid w:val="00C61CB9"/>
    <w:rsid w:val="00C8331A"/>
    <w:rsid w:val="00C8537E"/>
    <w:rsid w:val="00C97129"/>
    <w:rsid w:val="00CA1922"/>
    <w:rsid w:val="00CA4542"/>
    <w:rsid w:val="00CB06C6"/>
    <w:rsid w:val="00CB0E73"/>
    <w:rsid w:val="00CB715B"/>
    <w:rsid w:val="00CC57F9"/>
    <w:rsid w:val="00CC6F3F"/>
    <w:rsid w:val="00CC7945"/>
    <w:rsid w:val="00CD0D6E"/>
    <w:rsid w:val="00CD7DF9"/>
    <w:rsid w:val="00CF7DFC"/>
    <w:rsid w:val="00D0475D"/>
    <w:rsid w:val="00D212B9"/>
    <w:rsid w:val="00D24E7F"/>
    <w:rsid w:val="00D32C6E"/>
    <w:rsid w:val="00D40EA5"/>
    <w:rsid w:val="00D42302"/>
    <w:rsid w:val="00D444A5"/>
    <w:rsid w:val="00D46B2B"/>
    <w:rsid w:val="00D51A83"/>
    <w:rsid w:val="00D53F14"/>
    <w:rsid w:val="00D545DD"/>
    <w:rsid w:val="00D664E3"/>
    <w:rsid w:val="00D67173"/>
    <w:rsid w:val="00D75379"/>
    <w:rsid w:val="00D8174D"/>
    <w:rsid w:val="00D82EE6"/>
    <w:rsid w:val="00D908F5"/>
    <w:rsid w:val="00D95B48"/>
    <w:rsid w:val="00DB2C0A"/>
    <w:rsid w:val="00DB32CA"/>
    <w:rsid w:val="00DB661E"/>
    <w:rsid w:val="00DB73A2"/>
    <w:rsid w:val="00DB7FA4"/>
    <w:rsid w:val="00DD25D9"/>
    <w:rsid w:val="00DD4218"/>
    <w:rsid w:val="00DD4B5E"/>
    <w:rsid w:val="00DD7046"/>
    <w:rsid w:val="00DE4C68"/>
    <w:rsid w:val="00DE641C"/>
    <w:rsid w:val="00DF2032"/>
    <w:rsid w:val="00DF2045"/>
    <w:rsid w:val="00E04EFB"/>
    <w:rsid w:val="00E05468"/>
    <w:rsid w:val="00E0716B"/>
    <w:rsid w:val="00E23EF1"/>
    <w:rsid w:val="00E243EA"/>
    <w:rsid w:val="00E271A0"/>
    <w:rsid w:val="00E42568"/>
    <w:rsid w:val="00E4752C"/>
    <w:rsid w:val="00E510FD"/>
    <w:rsid w:val="00E60AAE"/>
    <w:rsid w:val="00E6421C"/>
    <w:rsid w:val="00E64625"/>
    <w:rsid w:val="00E6659D"/>
    <w:rsid w:val="00E71972"/>
    <w:rsid w:val="00E76B0E"/>
    <w:rsid w:val="00E832E3"/>
    <w:rsid w:val="00E8754B"/>
    <w:rsid w:val="00EA30F8"/>
    <w:rsid w:val="00EA4C5F"/>
    <w:rsid w:val="00EA640D"/>
    <w:rsid w:val="00EB0C67"/>
    <w:rsid w:val="00ED2F1D"/>
    <w:rsid w:val="00F03479"/>
    <w:rsid w:val="00F22028"/>
    <w:rsid w:val="00F22FFD"/>
    <w:rsid w:val="00F26FDC"/>
    <w:rsid w:val="00F27E40"/>
    <w:rsid w:val="00F350BF"/>
    <w:rsid w:val="00F354ED"/>
    <w:rsid w:val="00F367A0"/>
    <w:rsid w:val="00F41C5F"/>
    <w:rsid w:val="00F441B8"/>
    <w:rsid w:val="00F500B3"/>
    <w:rsid w:val="00F50E2D"/>
    <w:rsid w:val="00F5605D"/>
    <w:rsid w:val="00F61968"/>
    <w:rsid w:val="00F63D65"/>
    <w:rsid w:val="00F66A88"/>
    <w:rsid w:val="00F731B9"/>
    <w:rsid w:val="00F73F45"/>
    <w:rsid w:val="00F8422F"/>
    <w:rsid w:val="00F859DA"/>
    <w:rsid w:val="00F8697D"/>
    <w:rsid w:val="00F9363D"/>
    <w:rsid w:val="00FA4C35"/>
    <w:rsid w:val="00FB455F"/>
    <w:rsid w:val="00FB47EA"/>
    <w:rsid w:val="00FB760D"/>
    <w:rsid w:val="00FC27BC"/>
    <w:rsid w:val="00FC7F85"/>
    <w:rsid w:val="00FD1FDE"/>
    <w:rsid w:val="00FD2605"/>
    <w:rsid w:val="00FE006F"/>
    <w:rsid w:val="00FE21A4"/>
    <w:rsid w:val="00FE4464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3</cp:revision>
  <dcterms:created xsi:type="dcterms:W3CDTF">2019-01-21T16:11:00Z</dcterms:created>
  <dcterms:modified xsi:type="dcterms:W3CDTF">2019-01-22T16:01:00Z</dcterms:modified>
</cp:coreProperties>
</file>