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C2076" w14:textId="77777777" w:rsidR="00042414" w:rsidRDefault="0027055C" w:rsidP="0027055C">
      <w:pPr>
        <w:pStyle w:val="Title"/>
        <w:jc w:val="center"/>
      </w:pPr>
      <w:r>
        <w:t>ECE 454</w:t>
      </w:r>
      <w:r>
        <w:br/>
        <w:t>Assignment 2</w:t>
      </w:r>
    </w:p>
    <w:p w14:paraId="28A60AF6" w14:textId="77777777" w:rsidR="0027055C" w:rsidRDefault="0027055C" w:rsidP="0027055C"/>
    <w:p w14:paraId="04FF4CC6" w14:textId="77777777" w:rsidR="0027055C" w:rsidRDefault="0027055C" w:rsidP="0027055C"/>
    <w:p w14:paraId="5130ED65" w14:textId="77777777" w:rsidR="0027055C" w:rsidRDefault="0027055C" w:rsidP="0027055C"/>
    <w:p w14:paraId="5D100EA3" w14:textId="77777777" w:rsidR="0027055C" w:rsidRDefault="0027055C" w:rsidP="0027055C"/>
    <w:p w14:paraId="4C0E5FFA" w14:textId="77777777" w:rsidR="0027055C" w:rsidRDefault="0027055C" w:rsidP="0027055C"/>
    <w:p w14:paraId="5E84CEB6" w14:textId="77777777" w:rsidR="0027055C" w:rsidRDefault="0027055C" w:rsidP="0027055C"/>
    <w:p w14:paraId="27FB149B" w14:textId="77777777" w:rsidR="0027055C" w:rsidRDefault="0027055C" w:rsidP="0027055C"/>
    <w:p w14:paraId="665234C8" w14:textId="77777777" w:rsidR="0027055C" w:rsidRDefault="0027055C" w:rsidP="0027055C"/>
    <w:p w14:paraId="7ABFB884" w14:textId="77777777" w:rsidR="0027055C" w:rsidRDefault="0027055C" w:rsidP="0027055C"/>
    <w:p w14:paraId="28169452" w14:textId="77777777" w:rsidR="0027055C" w:rsidRDefault="0027055C" w:rsidP="0027055C"/>
    <w:p w14:paraId="0544C4B7" w14:textId="77777777" w:rsidR="0027055C" w:rsidRDefault="0027055C" w:rsidP="0027055C">
      <w:pPr>
        <w:pStyle w:val="Subtitle"/>
      </w:pPr>
      <w:r>
        <w:t>Justin Williams</w:t>
      </w:r>
      <w:r>
        <w:br/>
        <w:t>ID# 20365214</w:t>
      </w:r>
      <w:r>
        <w:br/>
        <w:t>j26willi</w:t>
      </w:r>
    </w:p>
    <w:p w14:paraId="3A3B596D" w14:textId="77777777" w:rsidR="0027055C" w:rsidRDefault="0027055C" w:rsidP="0027055C"/>
    <w:p w14:paraId="11E2863D" w14:textId="77777777" w:rsidR="00F7474F" w:rsidRDefault="0027055C" w:rsidP="00F7474F">
      <w:pPr>
        <w:pStyle w:val="Subtitle"/>
      </w:pPr>
      <w:r>
        <w:t xml:space="preserve">Vincent </w:t>
      </w:r>
      <w:proofErr w:type="spellStart"/>
      <w:r>
        <w:t>Coste</w:t>
      </w:r>
      <w:proofErr w:type="spellEnd"/>
      <w:r>
        <w:br/>
        <w:t>ID # 203</w:t>
      </w:r>
    </w:p>
    <w:p w14:paraId="3A448B42" w14:textId="77777777" w:rsidR="00F7474F" w:rsidRPr="00F7474F" w:rsidRDefault="00F7474F" w:rsidP="00F7474F">
      <w:r>
        <w:br w:type="column"/>
      </w:r>
      <w:bookmarkStart w:id="0" w:name="_GoBack"/>
      <w:bookmarkEnd w:id="0"/>
    </w:p>
    <w:sectPr w:rsidR="00F7474F" w:rsidRPr="00F7474F" w:rsidSect="00C513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5C"/>
    <w:rsid w:val="00042414"/>
    <w:rsid w:val="0027055C"/>
    <w:rsid w:val="00C513E9"/>
    <w:rsid w:val="00F7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8D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Williams</dc:creator>
  <cp:keywords/>
  <dc:description/>
  <cp:lastModifiedBy>Justin Williams</cp:lastModifiedBy>
  <cp:revision>2</cp:revision>
  <dcterms:created xsi:type="dcterms:W3CDTF">2014-05-27T21:06:00Z</dcterms:created>
  <dcterms:modified xsi:type="dcterms:W3CDTF">2014-05-27T21:08:00Z</dcterms:modified>
</cp:coreProperties>
</file>