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EEAF6" w:themeColor="accent5" w:themeTint="33"/>
  <w:body>
    <w:p w14:paraId="618AC844" w14:textId="44587549" w:rsidR="00722110" w:rsidRPr="00722110" w:rsidRDefault="00722110">
      <w:pPr>
        <w:rPr>
          <w:b/>
          <w:bCs/>
          <w:sz w:val="28"/>
          <w:szCs w:val="28"/>
        </w:rPr>
      </w:pPr>
      <w:r w:rsidRPr="00722110">
        <w:rPr>
          <w:b/>
          <w:bCs/>
          <w:sz w:val="28"/>
          <w:szCs w:val="28"/>
        </w:rPr>
        <w:t>Mouse Hover Action</w:t>
      </w:r>
      <w:r>
        <w:rPr>
          <w:b/>
          <w:bCs/>
          <w:sz w:val="28"/>
          <w:szCs w:val="28"/>
        </w:rPr>
        <w:t>-</w:t>
      </w:r>
    </w:p>
    <w:p w14:paraId="65CC99FD" w14:textId="580561EE" w:rsidR="00846C08" w:rsidRDefault="00722110">
      <w:r w:rsidRPr="00722110">
        <w:drawing>
          <wp:inline distT="0" distB="0" distL="0" distR="0" wp14:anchorId="781358CF" wp14:editId="6658A889">
            <wp:extent cx="5943600" cy="2254250"/>
            <wp:effectExtent l="76200" t="76200" r="133350" b="127000"/>
            <wp:docPr id="198383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390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2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FEF751" w14:textId="5BE3B586" w:rsidR="00722110" w:rsidRPr="00722110" w:rsidRDefault="00722110">
      <w:pPr>
        <w:rPr>
          <w:b/>
          <w:bCs/>
          <w:sz w:val="28"/>
          <w:szCs w:val="28"/>
        </w:rPr>
      </w:pPr>
      <w:r w:rsidRPr="00722110">
        <w:rPr>
          <w:b/>
          <w:bCs/>
          <w:sz w:val="28"/>
          <w:szCs w:val="28"/>
        </w:rPr>
        <w:t>Double Click</w:t>
      </w:r>
    </w:p>
    <w:p w14:paraId="2AD1C514" w14:textId="09085E76" w:rsidR="00722110" w:rsidRDefault="00722110">
      <w:r w:rsidRPr="00722110">
        <w:drawing>
          <wp:inline distT="0" distB="0" distL="0" distR="0" wp14:anchorId="211C9469" wp14:editId="5069ECF5">
            <wp:extent cx="5731510" cy="3109595"/>
            <wp:effectExtent l="76200" t="76200" r="135890" b="128905"/>
            <wp:docPr id="131194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44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34975C" w14:textId="77777777" w:rsidR="00722110" w:rsidRDefault="00722110"/>
    <w:p w14:paraId="08C1B8C7" w14:textId="77777777" w:rsidR="00722110" w:rsidRDefault="00722110"/>
    <w:p w14:paraId="75B0E738" w14:textId="77777777" w:rsidR="00722110" w:rsidRDefault="00722110"/>
    <w:p w14:paraId="78F90D92" w14:textId="77777777" w:rsidR="00722110" w:rsidRDefault="00722110"/>
    <w:p w14:paraId="2FFBBD7A" w14:textId="77777777" w:rsidR="00722110" w:rsidRDefault="00722110"/>
    <w:p w14:paraId="1E28DADF" w14:textId="77777777" w:rsidR="00722110" w:rsidRDefault="00722110"/>
    <w:p w14:paraId="529B6316" w14:textId="77777777" w:rsidR="00722110" w:rsidRDefault="00722110"/>
    <w:p w14:paraId="1D2409A2" w14:textId="34A1989D" w:rsidR="00722110" w:rsidRPr="00722110" w:rsidRDefault="00722110">
      <w:pPr>
        <w:rPr>
          <w:b/>
          <w:bCs/>
          <w:sz w:val="28"/>
          <w:szCs w:val="28"/>
        </w:rPr>
      </w:pPr>
      <w:r w:rsidRPr="00722110">
        <w:rPr>
          <w:b/>
          <w:bCs/>
          <w:sz w:val="28"/>
          <w:szCs w:val="28"/>
        </w:rPr>
        <w:lastRenderedPageBreak/>
        <w:t>Handle Simple Drop</w:t>
      </w:r>
      <w:r>
        <w:rPr>
          <w:b/>
          <w:bCs/>
          <w:sz w:val="28"/>
          <w:szCs w:val="28"/>
        </w:rPr>
        <w:t xml:space="preserve"> </w:t>
      </w:r>
      <w:r w:rsidRPr="00722110">
        <w:rPr>
          <w:b/>
          <w:bCs/>
          <w:sz w:val="28"/>
          <w:szCs w:val="28"/>
        </w:rPr>
        <w:t>Down</w:t>
      </w:r>
    </w:p>
    <w:p w14:paraId="48E76ECC" w14:textId="1F01A502" w:rsidR="00722110" w:rsidRDefault="00722110">
      <w:r w:rsidRPr="00722110">
        <w:drawing>
          <wp:inline distT="0" distB="0" distL="0" distR="0" wp14:anchorId="3626EB47" wp14:editId="0AD81747">
            <wp:extent cx="5731510" cy="2674620"/>
            <wp:effectExtent l="76200" t="76200" r="135890" b="125730"/>
            <wp:docPr id="148585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507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8A5FE7" w14:textId="7AF78B05" w:rsidR="00722110" w:rsidRDefault="00722110">
      <w:r w:rsidRPr="00722110">
        <w:drawing>
          <wp:inline distT="0" distB="0" distL="0" distR="0" wp14:anchorId="059D3163" wp14:editId="59C46054">
            <wp:extent cx="5731510" cy="2613660"/>
            <wp:effectExtent l="76200" t="76200" r="135890" b="129540"/>
            <wp:docPr id="167632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23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9712C1" w14:textId="65E75F44" w:rsidR="00722110" w:rsidRPr="00722110" w:rsidRDefault="00722110" w:rsidP="00722110">
      <w:pPr>
        <w:jc w:val="center"/>
        <w:rPr>
          <w:b/>
          <w:bCs/>
          <w:sz w:val="44"/>
          <w:szCs w:val="44"/>
        </w:rPr>
      </w:pPr>
      <w:r w:rsidRPr="00722110">
        <w:rPr>
          <w:b/>
          <w:bCs/>
          <w:sz w:val="44"/>
          <w:szCs w:val="44"/>
        </w:rPr>
        <w:t>Thank You</w:t>
      </w:r>
    </w:p>
    <w:sectPr w:rsidR="00722110" w:rsidRPr="00722110" w:rsidSect="00722110">
      <w:pgSz w:w="11906" w:h="16838"/>
      <w:pgMar w:top="1440" w:right="1440" w:bottom="1440" w:left="1440" w:header="708" w:footer="708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110"/>
    <w:rsid w:val="000A5D91"/>
    <w:rsid w:val="000B3FBC"/>
    <w:rsid w:val="0057219E"/>
    <w:rsid w:val="00722110"/>
    <w:rsid w:val="00846C08"/>
    <w:rsid w:val="00C80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C1273"/>
  <w15:chartTrackingRefBased/>
  <w15:docId w15:val="{D00D875E-3475-4FA7-82E4-63E4A1D53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1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1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1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1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1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1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1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1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1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1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1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Dhiraj sir</dc:creator>
  <cp:keywords/>
  <dc:description/>
  <cp:lastModifiedBy>Dhiraj sir</cp:lastModifiedBy>
  <cp:revision>1</cp:revision>
  <dcterms:created xsi:type="dcterms:W3CDTF">2025-12-10T09:43:00Z</dcterms:created>
  <dcterms:modified xsi:type="dcterms:W3CDTF">2025-12-10T09:49:00Z</dcterms:modified>
</cp:coreProperties>
</file>