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6FC6A" w14:textId="77777777" w:rsidR="008E69E7" w:rsidRDefault="008E69E7">
      <w:bookmarkStart w:id="0" w:name="_GoBack"/>
      <w:bookmarkEnd w:id="0"/>
      <w:r>
        <w:rPr>
          <w:rFonts w:hint="eastAsia"/>
        </w:rPr>
        <w:t>一 后台</w:t>
      </w:r>
    </w:p>
    <w:p w14:paraId="179E14F3" w14:textId="77777777" w:rsidR="00653C85" w:rsidRDefault="00A023C1" w:rsidP="008E69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957444">
        <w:rPr>
          <w:rFonts w:hint="eastAsia"/>
        </w:rPr>
        <w:t>巡检工地</w:t>
      </w:r>
    </w:p>
    <w:p w14:paraId="269668B9" w14:textId="77777777" w:rsidR="008E69E7" w:rsidRDefault="00F963E7" w:rsidP="008E69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创建管理员</w:t>
      </w:r>
    </w:p>
    <w:p w14:paraId="733C4EC1" w14:textId="77777777" w:rsidR="000A5B24" w:rsidRDefault="005F7F26" w:rsidP="005F7F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管理员可 </w:t>
      </w:r>
      <w:r w:rsidR="002E2484">
        <w:rPr>
          <w:rFonts w:hint="eastAsia"/>
        </w:rPr>
        <w:t>建立、管理巡检人员、班次、人员班次关系</w:t>
      </w:r>
      <w:r>
        <w:rPr>
          <w:rFonts w:hint="eastAsia"/>
        </w:rPr>
        <w:t>，</w:t>
      </w:r>
    </w:p>
    <w:p w14:paraId="6BA6423D" w14:textId="77777777" w:rsidR="005F7F26" w:rsidRDefault="005F7F26" w:rsidP="005F7F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分配巡检任务</w:t>
      </w:r>
      <w:r w:rsidR="000A5B24">
        <w:rPr>
          <w:rFonts w:hint="eastAsia"/>
        </w:rPr>
        <w:t>（巡检区域，巡检次数）</w:t>
      </w:r>
    </w:p>
    <w:p w14:paraId="64480F60" w14:textId="77777777" w:rsidR="000A5B24" w:rsidRDefault="000A5B24" w:rsidP="000A5B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生成巡检点二维码</w:t>
      </w:r>
    </w:p>
    <w:p w14:paraId="3B82C166" w14:textId="77777777" w:rsidR="002E2484" w:rsidRDefault="005F7F26" w:rsidP="008E69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分配巡检计划（一班几次巡检）</w:t>
      </w:r>
    </w:p>
    <w:p w14:paraId="224232A2" w14:textId="77777777" w:rsidR="005F7F26" w:rsidRDefault="005F7F26" w:rsidP="008E69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查询巡检记录，（人员、扫描巡检点二维码时间、巡检轨迹）</w:t>
      </w:r>
    </w:p>
    <w:p w14:paraId="609D3CC1" w14:textId="77777777" w:rsidR="000A5B24" w:rsidRDefault="000A5B24" w:rsidP="000A5B24"/>
    <w:p w14:paraId="0B309208" w14:textId="77777777" w:rsidR="000A5B24" w:rsidRDefault="000A5B24" w:rsidP="000A5B24">
      <w:r>
        <w:rPr>
          <w:rFonts w:hint="eastAsia"/>
        </w:rPr>
        <w:t>二 手机端</w:t>
      </w:r>
    </w:p>
    <w:p w14:paraId="615EEF2E" w14:textId="77777777" w:rsidR="000A5B24" w:rsidRDefault="000A5B24" w:rsidP="000A5B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巡检人员按管理员分配的账户密码登陆</w:t>
      </w:r>
    </w:p>
    <w:p w14:paraId="120AB359" w14:textId="77777777" w:rsidR="007E51F6" w:rsidRDefault="007E51F6" w:rsidP="000A5B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从后台获取巡检任务</w:t>
      </w:r>
    </w:p>
    <w:p w14:paraId="3F8F0592" w14:textId="77777777" w:rsidR="000A5B24" w:rsidRDefault="000A5B24" w:rsidP="000A5B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显示当天巡检任务（巡检区域，</w:t>
      </w:r>
      <w:r w:rsidR="007E51F6">
        <w:rPr>
          <w:rFonts w:hint="eastAsia"/>
        </w:rPr>
        <w:t>共需</w:t>
      </w:r>
      <w:r>
        <w:rPr>
          <w:rFonts w:hint="eastAsia"/>
        </w:rPr>
        <w:t>巡检次数</w:t>
      </w:r>
      <w:r w:rsidR="007E51F6">
        <w:rPr>
          <w:rFonts w:hint="eastAsia"/>
        </w:rPr>
        <w:t>，已巡检次数，剩余巡检次数，下个巡检点</w:t>
      </w:r>
      <w:r>
        <w:rPr>
          <w:rFonts w:hint="eastAsia"/>
        </w:rPr>
        <w:t>）</w:t>
      </w:r>
      <w:r w:rsidR="007E51F6">
        <w:rPr>
          <w:rFonts w:hint="eastAsia"/>
        </w:rPr>
        <w:t>，</w:t>
      </w:r>
    </w:p>
    <w:p w14:paraId="6CD57A44" w14:textId="77777777" w:rsidR="000A5B24" w:rsidRDefault="000A5B24" w:rsidP="000A5B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巡检过程到达贴有二维码的巡检点使用手机扫描二维码，上传扫描时间、地点、登陆人员</w:t>
      </w:r>
    </w:p>
    <w:p w14:paraId="54C086CD" w14:textId="77777777" w:rsidR="000A5B24" w:rsidRDefault="000A5B24" w:rsidP="007E51F6">
      <w:pPr>
        <w:pStyle w:val="a4"/>
        <w:ind w:left="720" w:firstLineChars="0" w:firstLine="0"/>
      </w:pPr>
    </w:p>
    <w:sectPr w:rsidR="000A5B24" w:rsidSect="004F41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506FC"/>
    <w:multiLevelType w:val="hybridMultilevel"/>
    <w:tmpl w:val="58F06E66"/>
    <w:lvl w:ilvl="0" w:tplc="A60C8EF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490870"/>
    <w:multiLevelType w:val="hybridMultilevel"/>
    <w:tmpl w:val="F9EA1A9A"/>
    <w:lvl w:ilvl="0" w:tplc="F244C4A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B5"/>
    <w:rsid w:val="00006777"/>
    <w:rsid w:val="0004432D"/>
    <w:rsid w:val="000A5B24"/>
    <w:rsid w:val="0020198B"/>
    <w:rsid w:val="002379B5"/>
    <w:rsid w:val="002E2484"/>
    <w:rsid w:val="004F4132"/>
    <w:rsid w:val="00596EFB"/>
    <w:rsid w:val="005F7F26"/>
    <w:rsid w:val="006358DB"/>
    <w:rsid w:val="00653C85"/>
    <w:rsid w:val="00760EDB"/>
    <w:rsid w:val="007E51F6"/>
    <w:rsid w:val="008E69E7"/>
    <w:rsid w:val="00957444"/>
    <w:rsid w:val="00A023C1"/>
    <w:rsid w:val="00CD518D"/>
    <w:rsid w:val="00F9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8F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379B5"/>
  </w:style>
  <w:style w:type="paragraph" w:styleId="a4">
    <w:name w:val="List Paragraph"/>
    <w:basedOn w:val="a"/>
    <w:uiPriority w:val="34"/>
    <w:qFormat/>
    <w:rsid w:val="008E6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1250857765@qq.com</cp:lastModifiedBy>
  <cp:revision>2</cp:revision>
  <dcterms:created xsi:type="dcterms:W3CDTF">2018-10-11T07:33:00Z</dcterms:created>
  <dcterms:modified xsi:type="dcterms:W3CDTF">2018-10-11T07:33:00Z</dcterms:modified>
</cp:coreProperties>
</file>