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B8" w:rsidRDefault="00406E5A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19202400" cy="172720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1967704" y="1054286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E5A" w:rsidRPr="00406E5A" w:rsidRDefault="0010255B" w:rsidP="00406E5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See if I am interested in this Peer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401647" y="12725832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367" w:rsidRPr="00C30367" w:rsidRDefault="00406E5A" w:rsidP="00C3036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Send ‘Request’</w:t>
                              </w:r>
                              <w:r w:rsidR="00C30367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for a piece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896539" y="13853592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E5A" w:rsidRDefault="00406E5A" w:rsidP="00406E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Receive ‘Piece’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or: Curved 3"/>
                        <wps:cNvCnPr>
                          <a:stCxn id="6" idx="1"/>
                          <a:endCxn id="2" idx="1"/>
                        </wps:cNvCnPr>
                        <wps:spPr>
                          <a:xfrm rot="10800000" flipH="1">
                            <a:off x="9896538" y="10916240"/>
                            <a:ext cx="2071165" cy="3310732"/>
                          </a:xfrm>
                          <a:prstGeom prst="curvedConnector3">
                            <a:avLst>
                              <a:gd name="adj1" fmla="val -110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Curved 7"/>
                        <wps:cNvCnPr>
                          <a:stCxn id="4" idx="2"/>
                          <a:endCxn id="6" idx="0"/>
                        </wps:cNvCnPr>
                        <wps:spPr>
                          <a:xfrm rot="5400000">
                            <a:off x="10999613" y="12910538"/>
                            <a:ext cx="381000" cy="150510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816087" y="13881895"/>
                            <a:ext cx="1082040" cy="8029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59AC" w:rsidRDefault="001029A4" w:rsidP="00DF59AC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No ‘Piece’ Received</w:t>
                              </w:r>
                            </w:p>
                            <w:p w:rsidR="001029A4" w:rsidRPr="00DF59AC" w:rsidRDefault="00DF59AC" w:rsidP="001029A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F59AC">
                                <w:rPr>
                                  <w:rFonts w:eastAsia="Calibri"/>
                                  <w:color w:val="000000"/>
                                  <w:sz w:val="16"/>
                                  <w:szCs w:val="22"/>
                                </w:rPr>
                                <w:t xml:space="preserve">(because other peer </w:t>
                              </w:r>
                              <w:r w:rsidR="009A54A7">
                                <w:rPr>
                                  <w:rFonts w:eastAsia="Calibri"/>
                                  <w:color w:val="000000"/>
                                  <w:sz w:val="16"/>
                                  <w:szCs w:val="22"/>
                                </w:rPr>
                                <w:t xml:space="preserve"> coincidently </w:t>
                              </w:r>
                              <w:r w:rsidRPr="00DF59AC">
                                <w:rPr>
                                  <w:rFonts w:eastAsia="Calibri"/>
                                  <w:color w:val="000000"/>
                                  <w:sz w:val="16"/>
                                  <w:szCs w:val="22"/>
                                </w:rPr>
                                <w:t xml:space="preserve">reset its preferred </w:t>
                              </w:r>
                              <w:r w:rsidR="003B57D0">
                                <w:rPr>
                                  <w:rFonts w:eastAsia="Calibri"/>
                                  <w:color w:val="000000"/>
                                  <w:sz w:val="16"/>
                                  <w:szCs w:val="22"/>
                                </w:rPr>
                                <w:t>neighbors</w:t>
                              </w:r>
                              <w:r w:rsidRPr="00DF59AC">
                                <w:rPr>
                                  <w:rFonts w:eastAsia="Calibri"/>
                                  <w:color w:val="000000"/>
                                  <w:sz w:val="16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or: Curved 9"/>
                        <wps:cNvCnPr>
                          <a:stCxn id="4" idx="2"/>
                          <a:endCxn id="8" idx="0"/>
                        </wps:cNvCnPr>
                        <wps:spPr>
                          <a:xfrm rot="16200000" flipH="1">
                            <a:off x="12445236" y="12970023"/>
                            <a:ext cx="409303" cy="14144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869427" y="15009655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rgbClr val="FF47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29A4" w:rsidRDefault="001029A4" w:rsidP="001029A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Handle this case</w:t>
                              </w:r>
                              <w:r w:rsidR="00224EAB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</w:r>
                              <w:r w:rsidR="00224EAB" w:rsidRPr="00224EAB">
                                <w:rPr>
                                  <w:rFonts w:eastAsia="Calibri"/>
                                  <w:color w:val="000000"/>
                                  <w:sz w:val="16"/>
                                  <w:szCs w:val="22"/>
                                </w:rPr>
                                <w:t>(How?)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881004" y="366767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255B" w:rsidRDefault="00FE66B3" w:rsidP="001025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Received ‘Bitfield’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865764" y="478781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255B" w:rsidRDefault="0010255B" w:rsidP="001025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Update bitfield struct for that peer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865764" y="585461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255B" w:rsidRDefault="0010255B" w:rsidP="001025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Send ‘Interested’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Curved 15"/>
                        <wps:cNvCnPr>
                          <a:endCxn id="13" idx="0"/>
                        </wps:cNvCnPr>
                        <wps:spPr>
                          <a:xfrm rot="5400000">
                            <a:off x="12263444" y="5696030"/>
                            <a:ext cx="301920" cy="1524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Curved 18"/>
                        <wps:cNvCnPr>
                          <a:stCxn id="8" idx="2"/>
                          <a:endCxn id="10" idx="0"/>
                        </wps:cNvCnPr>
                        <wps:spPr>
                          <a:xfrm rot="16200000" flipH="1">
                            <a:off x="13221387" y="14820595"/>
                            <a:ext cx="324780" cy="5334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13248" y="5393577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255B" w:rsidRDefault="00B50F6F" w:rsidP="00203FD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Send or </w:t>
                              </w:r>
                              <w:r w:rsidR="00C21015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Received </w:t>
                              </w:r>
                              <w:r w:rsidR="00F13EEF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Handshake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to 1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or: Curved 22"/>
                        <wps:cNvCnPr>
                          <a:endCxn id="19" idx="0"/>
                        </wps:cNvCnPr>
                        <wps:spPr>
                          <a:xfrm rot="5400000">
                            <a:off x="2908797" y="5145517"/>
                            <a:ext cx="493531" cy="258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967704" y="938936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644D" w:rsidRDefault="0037644D" w:rsidP="0037644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Received ‘unchoke’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or: Curved 16"/>
                        <wps:cNvCnPr>
                          <a:endCxn id="2" idx="0"/>
                        </wps:cNvCnPr>
                        <wps:spPr>
                          <a:xfrm rot="16200000" flipH="1">
                            <a:off x="12306794" y="10340930"/>
                            <a:ext cx="396240" cy="762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401647" y="13853592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AFA" w:rsidRDefault="000C4AFA" w:rsidP="000C4AF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Receive ‘Choke’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Curved 17"/>
                        <wps:cNvCnPr>
                          <a:stCxn id="4" idx="2"/>
                          <a:endCxn id="29" idx="0"/>
                        </wps:cNvCnPr>
                        <wps:spPr>
                          <a:xfrm rot="5400000">
                            <a:off x="11752167" y="13663092"/>
                            <a:ext cx="381000" cy="127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865764" y="802538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AFA" w:rsidRDefault="000C4AFA" w:rsidP="000C4AF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Wait for ‘Unchoke’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nector: Curved 31"/>
                        <wps:cNvCnPr>
                          <a:stCxn id="29" idx="2"/>
                          <a:endCxn id="30" idx="1"/>
                        </wps:cNvCnPr>
                        <wps:spPr>
                          <a:xfrm rot="5400000" flipH="1">
                            <a:off x="8803420" y="11461105"/>
                            <a:ext cx="6201592" cy="76903"/>
                          </a:xfrm>
                          <a:prstGeom prst="curvedConnector4">
                            <a:avLst>
                              <a:gd name="adj1" fmla="val -25101"/>
                              <a:gd name="adj2" fmla="val 4072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Curved 32"/>
                        <wps:cNvCnPr>
                          <a:stCxn id="30" idx="2"/>
                          <a:endCxn id="28" idx="0"/>
                        </wps:cNvCnPr>
                        <wps:spPr>
                          <a:xfrm rot="16200000" flipH="1">
                            <a:off x="12149144" y="9029780"/>
                            <a:ext cx="617220" cy="1019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>
                          <a:stCxn id="146" idx="2"/>
                          <a:endCxn id="4" idx="0"/>
                        </wps:cNvCnPr>
                        <wps:spPr>
                          <a:xfrm rot="5400000">
                            <a:off x="11785345" y="12568510"/>
                            <a:ext cx="314644" cy="127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917221" y="366767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EEF" w:rsidRDefault="00F13EEF" w:rsidP="00F13EE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Wait for ‘Bitfield’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Curved 37"/>
                        <wps:cNvCnPr>
                          <a:stCxn id="35" idx="3"/>
                          <a:endCxn id="11" idx="1"/>
                        </wps:cNvCnPr>
                        <wps:spPr>
                          <a:xfrm>
                            <a:off x="10999261" y="4041050"/>
                            <a:ext cx="881743" cy="127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450724" y="3655310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rgbClr val="FF47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EAB" w:rsidRPr="00224EAB" w:rsidRDefault="00FE66B3" w:rsidP="00224EA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Received ‘Have’</w:t>
                              </w:r>
                              <w:r w:rsidR="00224EAB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</w:r>
                              <w:r w:rsidR="00224EAB" w:rsidRPr="00224EAB">
                                <w:rPr>
                                  <w:rFonts w:eastAsia="Calibri"/>
                                  <w:color w:val="000000"/>
                                  <w:sz w:val="16"/>
                                  <w:szCs w:val="22"/>
                                </w:rPr>
                                <w:t>(Who is sending it?)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Curved 39"/>
                        <wps:cNvCnPr>
                          <a:stCxn id="38" idx="2"/>
                          <a:endCxn id="12" idx="3"/>
                        </wps:cNvCnPr>
                        <wps:spPr>
                          <a:xfrm rot="5400000">
                            <a:off x="13090214" y="4259660"/>
                            <a:ext cx="759120" cy="10439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or: Curved 40"/>
                        <wps:cNvCnPr>
                          <a:stCxn id="13" idx="2"/>
                          <a:endCxn id="30" idx="0"/>
                        </wps:cNvCnPr>
                        <wps:spPr>
                          <a:xfrm rot="5400000">
                            <a:off x="11694779" y="7313375"/>
                            <a:ext cx="1424010" cy="127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508816" y="6462736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rgbClr val="FF47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4AD2" w:rsidRDefault="00834AD2" w:rsidP="00834AD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Send ‘Not Interested’</w:t>
                              </w:r>
                              <w:r w:rsidR="00224EAB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br/>
                                <w:t>(then what?)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or: Curved 42"/>
                        <wps:cNvCnPr>
                          <a:stCxn id="12" idx="2"/>
                          <a:endCxn id="41" idx="0"/>
                        </wps:cNvCnPr>
                        <wps:spPr>
                          <a:xfrm rot="16200000" flipH="1">
                            <a:off x="13264227" y="4677127"/>
                            <a:ext cx="928166" cy="2643052"/>
                          </a:xfrm>
                          <a:prstGeom prst="curvedConnector3">
                            <a:avLst>
                              <a:gd name="adj1" fmla="val 183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67676" y="1845923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48AB" w:rsidRDefault="00DB343F" w:rsidP="004848A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Listen to TCP connection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7676" y="2999809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343F" w:rsidRPr="00E60D3E" w:rsidRDefault="00DB343F" w:rsidP="00DB343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Create Th</w:t>
                              </w:r>
                              <w:r w:rsidR="00E60D3E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read </w:t>
                              </w:r>
                              <w:r w:rsidR="00E60D3E" w:rsidRPr="00E60D3E">
                                <w:rPr>
                                  <w:rFonts w:eastAsia="Calibri"/>
                                  <w:color w:val="000000"/>
                                  <w:sz w:val="18"/>
                                  <w:szCs w:val="22"/>
                                </w:rPr>
                                <w:t xml:space="preserve">(1 thread per client. Does both send and </w:t>
                              </w:r>
                              <w:r w:rsidRPr="00E60D3E">
                                <w:rPr>
                                  <w:rFonts w:eastAsia="Calibri"/>
                                  <w:color w:val="000000"/>
                                  <w:sz w:val="18"/>
                                  <w:szCs w:val="22"/>
                                </w:rPr>
                                <w:t>receive)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nector: Curved 46"/>
                        <wps:cNvCnPr>
                          <a:stCxn id="43" idx="2"/>
                          <a:endCxn id="45" idx="0"/>
                        </wps:cNvCnPr>
                        <wps:spPr>
                          <a:xfrm rot="5400000">
                            <a:off x="3005133" y="2796246"/>
                            <a:ext cx="407126" cy="127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85743" y="4153286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F6F" w:rsidRDefault="00B50F6F" w:rsidP="00B50F6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Thread created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or: Curved 112"/>
                        <wps:cNvCnPr>
                          <a:endCxn id="320" idx="0"/>
                        </wps:cNvCnPr>
                        <wps:spPr>
                          <a:xfrm rot="5400000">
                            <a:off x="2976552" y="3896780"/>
                            <a:ext cx="406717" cy="10629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937057" y="4849972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5A7" w:rsidRDefault="00971705" w:rsidP="000125A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Send</w:t>
                              </w:r>
                              <w:r w:rsidRPr="00971705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ing 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871743" y="6112715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5A7" w:rsidRDefault="00971705" w:rsidP="000125A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971705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Receiving 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onnector: Curved 113"/>
                        <wps:cNvCnPr>
                          <a:stCxn id="19" idx="3"/>
                          <a:endCxn id="321" idx="1"/>
                        </wps:cNvCnPr>
                        <wps:spPr>
                          <a:xfrm flipV="1">
                            <a:off x="3695288" y="5223352"/>
                            <a:ext cx="1241769" cy="54360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nector: Curved 114"/>
                        <wps:cNvCnPr>
                          <a:stCxn id="321" idx="2"/>
                          <a:endCxn id="322" idx="0"/>
                        </wps:cNvCnPr>
                        <wps:spPr>
                          <a:xfrm rot="5400000">
                            <a:off x="5187429" y="5822066"/>
                            <a:ext cx="515983" cy="6531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nector: Curved 115"/>
                        <wps:cNvCnPr>
                          <a:endCxn id="321" idx="0"/>
                        </wps:cNvCnPr>
                        <wps:spPr>
                          <a:xfrm rot="5400000" flipH="1" flipV="1">
                            <a:off x="4428502" y="5809900"/>
                            <a:ext cx="2009503" cy="89648"/>
                          </a:xfrm>
                          <a:prstGeom prst="curvedConnector5">
                            <a:avLst>
                              <a:gd name="adj1" fmla="val -24919"/>
                              <a:gd name="adj2" fmla="val 1755054"/>
                              <a:gd name="adj3" fmla="val 1276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11144250" y="971550"/>
                            <a:ext cx="3886200" cy="1200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216D4" w:rsidRPr="00B216D4" w:rsidRDefault="00971705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Receiving work</w:t>
                              </w:r>
                              <w:r w:rsidR="00702D8B">
                                <w:rPr>
                                  <w:sz w:val="36"/>
                                </w:rPr>
                                <w:br/>
                                <w:t>(Red colored boxes imply that I don’t know that to do at that point)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516880" y="792480"/>
                            <a:ext cx="4023360" cy="1158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B4249" w:rsidRPr="006B4249" w:rsidRDefault="006B4249">
                              <w:pPr>
                                <w:rPr>
                                  <w:sz w:val="32"/>
                                </w:rPr>
                              </w:pPr>
                              <w:r w:rsidRPr="006B4249">
                                <w:rPr>
                                  <w:sz w:val="32"/>
                                </w:rPr>
                                <w:t>Open in MS Word (Google Docs messes with the figure arrows)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Curved 14"/>
                        <wps:cNvCnPr>
                          <a:stCxn id="11" idx="2"/>
                          <a:endCxn id="12" idx="0"/>
                        </wps:cNvCnPr>
                        <wps:spPr>
                          <a:xfrm rot="5400000">
                            <a:off x="12227714" y="4593500"/>
                            <a:ext cx="373380" cy="152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401647" y="11664428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DFB" w:rsidRDefault="00F606AF" w:rsidP="00287D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Still i</w:t>
                              </w:r>
                              <w:r w:rsidR="00287DFB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nterested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2816087" y="11664428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DFB" w:rsidRDefault="00287DFB" w:rsidP="00287D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Not</w:t>
                              </w:r>
                              <w:r w:rsidR="00F606AF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i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nterested</w:t>
                              </w:r>
                              <w:r w:rsidR="00F606AF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anymore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Curved 20"/>
                        <wps:cNvCnPr>
                          <a:stCxn id="2" idx="2"/>
                          <a:endCxn id="146" idx="0"/>
                        </wps:cNvCnPr>
                        <wps:spPr>
                          <a:xfrm rot="5400000">
                            <a:off x="12038292" y="11193996"/>
                            <a:ext cx="374808" cy="56605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Curved 21"/>
                        <wps:cNvCnPr>
                          <a:stCxn id="2" idx="2"/>
                          <a:endCxn id="147" idx="0"/>
                        </wps:cNvCnPr>
                        <wps:spPr>
                          <a:xfrm rot="16200000" flipH="1">
                            <a:off x="12745511" y="11052832"/>
                            <a:ext cx="374808" cy="84838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Curved 23"/>
                        <wps:cNvCnPr>
                          <a:stCxn id="147" idx="2"/>
                          <a:endCxn id="41" idx="1"/>
                        </wps:cNvCnPr>
                        <wps:spPr>
                          <a:xfrm rot="5400000" flipH="1" flipV="1">
                            <a:off x="11145425" y="9047797"/>
                            <a:ext cx="5575072" cy="1151709"/>
                          </a:xfrm>
                          <a:prstGeom prst="curvedConnector4">
                            <a:avLst>
                              <a:gd name="adj1" fmla="val -4100"/>
                              <a:gd name="adj2" fmla="val 923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1in;height:1360pt;mso-position-horizontal-relative:char;mso-position-vertical-relative:line" coordsize="192024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2024;height:172720;visibility:visible;mso-wrap-style:square">
                  <v:fill o:detectmouseclick="t"/>
                  <v:path o:connecttype="none"/>
                </v:shape>
                <v:rect id="Rectangle 2" o:spid="_x0000_s1028" style="position:absolute;left:119677;top:105428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>
                  <v:textbox>
                    <w:txbxContent>
                      <w:p w:rsidR="00406E5A" w:rsidRPr="00406E5A" w:rsidRDefault="0010255B" w:rsidP="00406E5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See if I am interested in this Peer</w:t>
                        </w:r>
                      </w:p>
                    </w:txbxContent>
                  </v:textbox>
                </v:rect>
                <v:rect id="Rectangle 4" o:spid="_x0000_s1029" style="position:absolute;left:114016;top:127258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>
                  <v:textbox>
                    <w:txbxContent>
                      <w:p w:rsidR="00C30367" w:rsidRPr="00C30367" w:rsidRDefault="00406E5A" w:rsidP="00C3036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Send ‘Request’</w:t>
                        </w:r>
                        <w:r w:rsidR="00C30367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for a piece</w:t>
                        </w:r>
                      </w:p>
                    </w:txbxContent>
                  </v:textbox>
                </v:rect>
                <v:rect id="Rectangle 6" o:spid="_x0000_s1030" style="position:absolute;left:98965;top:138535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>
                  <v:textbox>
                    <w:txbxContent>
                      <w:p w:rsidR="00406E5A" w:rsidRDefault="00406E5A" w:rsidP="00406E5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Receive ‘Piece’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" o:spid="_x0000_s1031" type="#_x0000_t38" style="position:absolute;left:98965;top:109162;width:20712;height:33107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" adj="-2384" strokecolor="#4472c4 [3204]" strokeweight=".5pt">
                  <v:stroke endarrow="block" joinstyle="miter"/>
                </v:shape>
                <v:shape id="Connector: Curved 7" o:spid="_x0000_s1032" type="#_x0000_t38" style="position:absolute;left:109996;top:129104;width:3810;height:1505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" adj="10800" strokecolor="#4472c4 [3204]" strokeweight=".5pt">
                  <v:stroke endarrow="block" joinstyle="miter"/>
                </v:shape>
                <v:rect id="Rectangle 8" o:spid="_x0000_s1033" style="position:absolute;left:128160;top:138818;width:10821;height:8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>
                  <v:textbox>
                    <w:txbxContent>
                      <w:p w:rsidR="00DF59AC" w:rsidRDefault="001029A4" w:rsidP="00DF59AC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No ‘Piece’ Received</w:t>
                        </w:r>
                      </w:p>
                      <w:p w:rsidR="001029A4" w:rsidRPr="00DF59AC" w:rsidRDefault="00DF59AC" w:rsidP="001029A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18"/>
                          </w:rPr>
                        </w:pPr>
                        <w:r w:rsidRPr="00DF59AC">
                          <w:rPr>
                            <w:rFonts w:eastAsia="Calibri"/>
                            <w:color w:val="000000"/>
                            <w:sz w:val="16"/>
                            <w:szCs w:val="22"/>
                          </w:rPr>
                          <w:t xml:space="preserve">(because other peer </w:t>
                        </w:r>
                        <w:r w:rsidR="009A54A7">
                          <w:rPr>
                            <w:rFonts w:eastAsia="Calibri"/>
                            <w:color w:val="000000"/>
                            <w:sz w:val="16"/>
                            <w:szCs w:val="22"/>
                          </w:rPr>
                          <w:t xml:space="preserve"> coincidently </w:t>
                        </w:r>
                        <w:r w:rsidRPr="00DF59AC">
                          <w:rPr>
                            <w:rFonts w:eastAsia="Calibri"/>
                            <w:color w:val="000000"/>
                            <w:sz w:val="16"/>
                            <w:szCs w:val="22"/>
                          </w:rPr>
                          <w:t xml:space="preserve">reset its preferred </w:t>
                        </w:r>
                        <w:r w:rsidR="003B57D0">
                          <w:rPr>
                            <w:rFonts w:eastAsia="Calibri"/>
                            <w:color w:val="000000"/>
                            <w:sz w:val="16"/>
                            <w:szCs w:val="22"/>
                          </w:rPr>
                          <w:t>neighbors</w:t>
                        </w:r>
                        <w:r w:rsidRPr="00DF59AC">
                          <w:rPr>
                            <w:rFonts w:eastAsia="Calibri"/>
                            <w:color w:val="000000"/>
                            <w:sz w:val="16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Connector: Curved 9" o:spid="_x0000_s1034" type="#_x0000_t38" style="position:absolute;left:124452;top:129699;width:4093;height:141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" adj="10800" strokecolor="#4472c4 [3204]" strokeweight=".5pt">
                  <v:stroke endarrow="block" joinstyle="miter"/>
                </v:shape>
                <v:rect id="Rectangle 10" o:spid="_x0000_s1035" style="position:absolute;left:128694;top:150096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" fillcolor="#ff4747" strokecolor="#1f3763 [1604]" strokeweight="1pt">
                  <v:textbox>
                    <w:txbxContent>
                      <w:p w:rsidR="001029A4" w:rsidRDefault="001029A4" w:rsidP="001029A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Handle this case</w:t>
                        </w:r>
                        <w:r w:rsidR="00224EAB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br/>
                        </w:r>
                        <w:r w:rsidR="00224EAB" w:rsidRPr="00224EAB">
                          <w:rPr>
                            <w:rFonts w:eastAsia="Calibri"/>
                            <w:color w:val="000000"/>
                            <w:sz w:val="16"/>
                            <w:szCs w:val="22"/>
                          </w:rPr>
                          <w:t>(How?)</w:t>
                        </w:r>
                      </w:p>
                    </w:txbxContent>
                  </v:textbox>
                </v:rect>
                <v:rect id="Rectangle 11" o:spid="_x0000_s1036" style="position:absolute;left:118810;top:36676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>
                  <v:textbox>
                    <w:txbxContent>
                      <w:p w:rsidR="0010255B" w:rsidRDefault="00FE66B3" w:rsidP="0010255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Received ‘Bitfield’</w:t>
                        </w:r>
                      </w:p>
                    </w:txbxContent>
                  </v:textbox>
                </v:rect>
                <v:rect id="Rectangle 12" o:spid="_x0000_s1037" style="position:absolute;left:118657;top:47878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>
                  <v:textbox>
                    <w:txbxContent>
                      <w:p w:rsidR="0010255B" w:rsidRDefault="0010255B" w:rsidP="0010255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Update bitfield struct for that peer</w:t>
                        </w:r>
                      </w:p>
                    </w:txbxContent>
                  </v:textbox>
                </v:rect>
                <v:rect id="Rectangle 13" o:spid="_x0000_s1038" style="position:absolute;left:118657;top:58546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>
                  <v:textbox>
                    <w:txbxContent>
                      <w:p w:rsidR="0010255B" w:rsidRDefault="0010255B" w:rsidP="001025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Send ‘Interested’</w:t>
                        </w:r>
                      </w:p>
                    </w:txbxContent>
                  </v:textbox>
                </v:rect>
                <v:shape id="Connector: Curved 15" o:spid="_x0000_s1039" type="#_x0000_t38" style="position:absolute;left:122634;top:56959;width:3020;height:15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" adj="10800" strokecolor="#4472c4 [3204]" strokeweight=".5pt">
                  <v:stroke endarrow="block" joinstyle="miter"/>
                </v:shape>
                <v:shape id="Connector: Curved 18" o:spid="_x0000_s1040" type="#_x0000_t38" style="position:absolute;left:132214;top:148205;width:3248;height:5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" adj="10800" strokecolor="#4472c4 [3204]" strokeweight=".5pt">
                  <v:stroke endarrow="block" joinstyle="miter"/>
                </v:shape>
                <v:rect id="Rectangle 19" o:spid="_x0000_s1041" style="position:absolute;left:26132;top:53935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>
                  <v:textbox>
                    <w:txbxContent>
                      <w:p w:rsidR="0010255B" w:rsidRDefault="00B50F6F" w:rsidP="00203FD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Send or </w:t>
                        </w:r>
                        <w:r w:rsidR="00C21015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Received </w:t>
                        </w:r>
                        <w:r w:rsidR="00F13EEF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Handshake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to 1 client</w:t>
                        </w:r>
                      </w:p>
                    </w:txbxContent>
                  </v:textbox>
                </v:rect>
                <v:shape id="Connector: Curved 22" o:spid="_x0000_s1042" type="#_x0000_t38" style="position:absolute;left:29087;top:51455;width:4935;height:26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" adj="10800" strokecolor="#4472c4 [3204]" strokeweight=".5pt">
                  <v:stroke endarrow="block" joinstyle="miter"/>
                </v:shape>
                <v:rect id="Rectangle 28" o:spid="_x0000_s1043" style="position:absolute;left:119677;top:93893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>
                  <v:textbox>
                    <w:txbxContent>
                      <w:p w:rsidR="0037644D" w:rsidRDefault="0037644D" w:rsidP="0037644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Received ‘unchoke’</w:t>
                        </w:r>
                      </w:p>
                    </w:txbxContent>
                  </v:textbox>
                </v:rect>
                <v:shape id="Connector: Curved 16" o:spid="_x0000_s1044" type="#_x0000_t38" style="position:absolute;left:123068;top:103409;width:3962;height:7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" adj="10800" strokecolor="#4472c4 [3204]" strokeweight=".5pt">
                  <v:stroke endarrow="block" joinstyle="miter"/>
                </v:shape>
                <v:rect id="Rectangle 29" o:spid="_x0000_s1045" style="position:absolute;left:114016;top:138535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>
                  <v:textbox>
                    <w:txbxContent>
                      <w:p w:rsidR="000C4AFA" w:rsidRDefault="000C4AFA" w:rsidP="000C4AF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Receive ‘Choke’</w:t>
                        </w:r>
                      </w:p>
                    </w:txbxContent>
                  </v:textbox>
                </v:rect>
                <v:shape id="Connector: Curved 17" o:spid="_x0000_s1046" type="#_x0000_t38" style="position:absolute;left:117522;top:136630;width:3810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" adj="10800" strokecolor="#4472c4 [3204]" strokeweight=".5pt">
                  <v:stroke endarrow="block" joinstyle="miter"/>
                </v:shape>
                <v:rect id="Rectangle 30" o:spid="_x0000_s1047" style="position:absolute;left:118657;top:80253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>
                  <v:textbox>
                    <w:txbxContent>
                      <w:p w:rsidR="000C4AFA" w:rsidRDefault="000C4AFA" w:rsidP="000C4AF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Wait for ‘Unchoke’</w:t>
                        </w:r>
                      </w:p>
                    </w:txbxContent>
                  </v:textbox>
                </v:rect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31" o:spid="_x0000_s1048" type="#_x0000_t39" style="position:absolute;left:88034;top:114610;width:62016;height:769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" adj="-5422,879645" strokecolor="#4472c4 [3204]" strokeweight=".5pt">
                  <v:stroke endarrow="block" joinstyle="miter"/>
                </v:shape>
                <v:shape id="Connector: Curved 32" o:spid="_x0000_s1049" type="#_x0000_t38" style="position:absolute;left:121491;top:90297;width:6172;height:102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33" o:spid="_x0000_s1050" type="#_x0000_t38" style="position:absolute;left:117854;top:125684;width:3146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" adj="10800" strokecolor="#4472c4 [3204]" strokeweight=".5pt">
                  <v:stroke endarrow="block" joinstyle="miter"/>
                </v:shape>
                <v:rect id="Rectangle 35" o:spid="_x0000_s1051" style="position:absolute;left:99172;top:36676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y7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TgQsu8YAAADbAAAA&#10;DwAAAAAAAAAAAAAAAAAHAgAAZHJzL2Rvd25yZXYueG1sUEsFBgAAAAADAAMAtwAAAPoCAAAAAA==&#10;" filled="f" strokecolor="#1f3763 [1604]" strokeweight="1pt">
                  <v:textbox>
                    <w:txbxContent>
                      <w:p w:rsidR="00F13EEF" w:rsidRDefault="00F13EEF" w:rsidP="00F13EE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Wait for ‘Bitfield’</w:t>
                        </w:r>
                      </w:p>
                    </w:txbxContent>
                  </v:textbox>
                </v:rect>
                <v:shape id="Connector: Curved 37" o:spid="_x0000_s1052" type="#_x0000_t38" style="position:absolute;left:109992;top:40410;width:8818;height:12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" adj="10800" strokecolor="#4472c4 [3204]" strokeweight=".5pt">
                  <v:stroke endarrow="block" joinstyle="miter"/>
                </v:shape>
                <v:rect id="Rectangle 38" o:spid="_x0000_s1053" style="position:absolute;left:134507;top:36553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" fillcolor="#ff4747" strokecolor="#1f3763 [1604]" strokeweight="1pt">
                  <v:textbox>
                    <w:txbxContent>
                      <w:p w:rsidR="00224EAB" w:rsidRPr="00224EAB" w:rsidRDefault="00FE66B3" w:rsidP="00224EA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Received ‘Have’</w:t>
                        </w:r>
                        <w:r w:rsidR="00224EAB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br/>
                        </w:r>
                        <w:r w:rsidR="00224EAB" w:rsidRPr="00224EAB">
                          <w:rPr>
                            <w:rFonts w:eastAsia="Calibri"/>
                            <w:color w:val="000000"/>
                            <w:sz w:val="16"/>
                            <w:szCs w:val="22"/>
                          </w:rPr>
                          <w:t>(Who is sending it?)</w:t>
                        </w:r>
                      </w:p>
                    </w:txbxContent>
                  </v:textbox>
                </v: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39" o:spid="_x0000_s1054" type="#_x0000_t37" style="position:absolute;left:130902;top:42596;width:7591;height:10439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" strokecolor="#4472c4 [3204]" strokeweight=".5pt">
                  <v:stroke endarrow="block" joinstyle="miter"/>
                </v:shape>
                <v:shape id="Connector: Curved 40" o:spid="_x0000_s1055" type="#_x0000_t38" style="position:absolute;left:116948;top:73133;width:14240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" adj="10800" strokecolor="#4472c4 [3204]" strokeweight=".5pt">
                  <v:stroke endarrow="block" joinstyle="miter"/>
                </v:shape>
                <v:rect id="Rectangle 41" o:spid="_x0000_s1056" style="position:absolute;left:145088;top:64627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" fillcolor="#ff4747" strokecolor="#1f3763 [1604]" strokeweight="1pt">
                  <v:textbox>
                    <w:txbxContent>
                      <w:p w:rsidR="00834AD2" w:rsidRDefault="00834AD2" w:rsidP="00834AD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Send ‘Not Interested’</w:t>
                        </w:r>
                        <w:r w:rsidR="00224EAB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br/>
                          <w:t>(then what?)</w:t>
                        </w:r>
                      </w:p>
                    </w:txbxContent>
                  </v:textbox>
                </v:rect>
                <v:shape id="Connector: Curved 42" o:spid="_x0000_s1057" type="#_x0000_t38" style="position:absolute;left:132642;top:46770;width:9282;height:264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" adj="3960" strokecolor="#4472c4 [3204]" strokeweight=".5pt">
                  <v:stroke endarrow="block" joinstyle="miter"/>
                </v:shape>
                <v:rect id="Rectangle 43" o:spid="_x0000_s1058" style="position:absolute;left:26676;top:18459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" fillcolor="#c5e0b3 [1305]" strokecolor="#1f3763 [1604]" strokeweight="1pt">
                  <v:textbox>
                    <w:txbxContent>
                      <w:p w:rsidR="004848AB" w:rsidRDefault="00DB343F" w:rsidP="004848A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Listen to TCP connection</w:t>
                        </w:r>
                      </w:p>
                    </w:txbxContent>
                  </v:textbox>
                </v:rect>
                <v:rect id="Rectangle 45" o:spid="_x0000_s1059" style="position:absolute;left:26676;top:29998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" fillcolor="#c5e0b3 [1305]" strokecolor="#1f3763 [1604]" strokeweight="1pt">
                  <v:textbox>
                    <w:txbxContent>
                      <w:p w:rsidR="00DB343F" w:rsidRPr="00E60D3E" w:rsidRDefault="00DB343F" w:rsidP="00DB343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Create Th</w:t>
                        </w:r>
                        <w:r w:rsidR="00E60D3E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read </w:t>
                        </w:r>
                        <w:r w:rsidR="00E60D3E" w:rsidRPr="00E60D3E">
                          <w:rPr>
                            <w:rFonts w:eastAsia="Calibri"/>
                            <w:color w:val="000000"/>
                            <w:sz w:val="18"/>
                            <w:szCs w:val="22"/>
                          </w:rPr>
                          <w:t xml:space="preserve">(1 thread per client. Does both send and </w:t>
                        </w:r>
                        <w:r w:rsidRPr="00E60D3E">
                          <w:rPr>
                            <w:rFonts w:eastAsia="Calibri"/>
                            <w:color w:val="000000"/>
                            <w:sz w:val="18"/>
                            <w:szCs w:val="22"/>
                          </w:rPr>
                          <w:t>receive)</w:t>
                        </w:r>
                      </w:p>
                    </w:txbxContent>
                  </v:textbox>
                </v:rect>
                <v:shape id="Connector: Curved 46" o:spid="_x0000_s1060" type="#_x0000_t38" style="position:absolute;left:30051;top:27962;width:4071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" adj="10800" strokecolor="#4472c4 [3204]" strokeweight=".5pt">
                  <v:stroke endarrow="block" joinstyle="miter"/>
                </v:shape>
                <v:rect id="Rectangle 320" o:spid="_x0000_s1061" style="position:absolute;left:25857;top:41532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pduwgAAANwAAAAPAAAAZHJzL2Rvd25yZXYueG1sRE9Ni8Iw&#10;EL0L/ocwgjdNVRS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B43pduwgAAANwAAAAPAAAA&#10;AAAAAAAAAAAAAAcCAABkcnMvZG93bnJldi54bWxQSwUGAAAAAAMAAwC3AAAA9gIAAAAA&#10;" filled="f" strokecolor="#1f3763 [1604]" strokeweight="1pt">
                  <v:textbox>
                    <w:txbxContent>
                      <w:p w:rsidR="00B50F6F" w:rsidRDefault="00B50F6F" w:rsidP="00B50F6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Thread created</w:t>
                        </w:r>
                      </w:p>
                    </w:txbxContent>
                  </v:textbox>
                </v:rect>
                <v:shape id="Connector: Curved 112" o:spid="_x0000_s1062" type="#_x0000_t38" style="position:absolute;left:29765;top:38967;width:4067;height:106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" adj="10800" strokecolor="#4472c4 [3204]" strokeweight=".5pt">
                  <v:stroke endarrow="block" joinstyle="miter"/>
                </v:shape>
                <v:rect id="Rectangle 321" o:spid="_x0000_s1063" style="position:absolute;left:49370;top:48499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L1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KXWQy3M+EIyPQPAAD//wMAUEsBAi0AFAAGAAgAAAAhANvh9svuAAAAhQEAABMAAAAAAAAA&#10;AAAAAAAAAAAAAFtDb250ZW50X1R5cGVzXS54bWxQSwECLQAUAAYACAAAACEAWvQsW78AAAAVAQAA&#10;CwAAAAAAAAAAAAAAAAAfAQAAX3JlbHMvLnJlbHNQSwECLQAUAAYACAAAACEAF5Iy9cYAAADcAAAA&#10;DwAAAAAAAAAAAAAAAAAHAgAAZHJzL2Rvd25yZXYueG1sUEsFBgAAAAADAAMAtwAAAPoCAAAAAA==&#10;" filled="f" strokecolor="#1f3763 [1604]" strokeweight="1pt">
                  <v:textbox>
                    <w:txbxContent>
                      <w:p w:rsidR="000125A7" w:rsidRDefault="00971705" w:rsidP="000125A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Send</w:t>
                        </w:r>
                        <w:r w:rsidRPr="00971705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ing work</w:t>
                        </w:r>
                      </w:p>
                    </w:txbxContent>
                  </v:textbox>
                </v:rect>
                <v:rect id="Rectangle 322" o:spid="_x0000_s1064" style="position:absolute;left:48717;top:61127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>
                  <v:textbox>
                    <w:txbxContent>
                      <w:p w:rsidR="000125A7" w:rsidRDefault="00971705" w:rsidP="000125A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971705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Receiving work</w:t>
                        </w:r>
                      </w:p>
                    </w:txbxContent>
                  </v:textbox>
                </v:rect>
                <v:shape id="Connector: Curved 113" o:spid="_x0000_s1065" type="#_x0000_t38" style="position:absolute;left:36952;top:52233;width:12418;height:543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" adj="10800" strokecolor="#4472c4 [3204]" strokeweight=".5pt">
                  <v:stroke endarrow="block" joinstyle="miter"/>
                </v:shape>
                <v:shape id="Connector: Curved 114" o:spid="_x0000_s1066" type="#_x0000_t38" style="position:absolute;left:51874;top:58220;width:5160;height:65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" adj="10800" strokecolor="#4472c4 [3204]" strokeweight=".5pt">
                  <v:stroke endarrow="block" joinstyle="miter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onnector: Curved 115" o:spid="_x0000_s1067" type="#_x0000_t40" style="position:absolute;left:44284;top:58099;width:20095;height:89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" adj="-5383,379092,27567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6" o:spid="_x0000_s1068" type="#_x0000_t202" style="position:absolute;left:111442;top:9715;width:38862;height:1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<v:textbox>
                    <w:txbxContent>
                      <w:p w:rsidR="00B216D4" w:rsidRPr="00B216D4" w:rsidRDefault="00971705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Receiving work</w:t>
                        </w:r>
                        <w:r w:rsidR="00702D8B">
                          <w:rPr>
                            <w:sz w:val="36"/>
                          </w:rPr>
                          <w:br/>
                          <w:t>(Red colored boxes imply that I don’t know that to do at that point)</w:t>
                        </w:r>
                      </w:p>
                    </w:txbxContent>
                  </v:textbox>
                </v:shape>
                <v:shape id="Text Box 5" o:spid="_x0000_s1069" type="#_x0000_t202" style="position:absolute;left:55168;top:7924;width:40234;height:11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6B4249" w:rsidRPr="006B4249" w:rsidRDefault="006B4249">
                        <w:pPr>
                          <w:rPr>
                            <w:sz w:val="32"/>
                          </w:rPr>
                        </w:pPr>
                        <w:r w:rsidRPr="006B4249">
                          <w:rPr>
                            <w:sz w:val="32"/>
                          </w:rPr>
                          <w:t>Open in MS Word (Google Docs messes with the figure arrows)</w:t>
                        </w:r>
                      </w:p>
                    </w:txbxContent>
                  </v:textbox>
                </v:shape>
                <v:shape id="Connector: Curved 14" o:spid="_x0000_s1070" type="#_x0000_t38" style="position:absolute;left:122277;top:45934;width:3734;height:15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" adj="10800" strokecolor="#4472c4 [3204]" strokeweight=".5pt">
                  <v:stroke endarrow="block" joinstyle="miter"/>
                </v:shape>
                <v:rect id="Rectangle 146" o:spid="_x0000_s1071" style="position:absolute;left:114016;top:116644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" filled="f" strokecolor="#1f3763 [1604]" strokeweight="1pt">
                  <v:textbox>
                    <w:txbxContent>
                      <w:p w:rsidR="00287DFB" w:rsidRDefault="00F606AF" w:rsidP="00287DF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Still i</w:t>
                        </w:r>
                        <w:r w:rsidR="00287DFB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nterested</w:t>
                        </w:r>
                      </w:p>
                    </w:txbxContent>
                  </v:textbox>
                </v:rect>
                <v:rect id="Rectangle 147" o:spid="_x0000_s1072" style="position:absolute;left:128160;top:116644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" filled="f" strokecolor="#1f3763 [1604]" strokeweight="1pt">
                  <v:textbox>
                    <w:txbxContent>
                      <w:p w:rsidR="00287DFB" w:rsidRDefault="00287DFB" w:rsidP="00287DF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Not</w:t>
                        </w:r>
                        <w:r w:rsidR="00F606AF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i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nterested</w:t>
                        </w:r>
                        <w:r w:rsidR="00F606AF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anymore</w:t>
                        </w:r>
                      </w:p>
                    </w:txbxContent>
                  </v:textbox>
                </v:rect>
                <v:shape id="Connector: Curved 20" o:spid="_x0000_s1073" type="#_x0000_t38" style="position:absolute;left:120383;top:111939;width:3748;height:566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" adj="10800" strokecolor="#4472c4 [3204]" strokeweight=".5pt">
                  <v:stroke endarrow="block" joinstyle="miter"/>
                </v:shape>
                <v:shape id="Connector: Curved 21" o:spid="_x0000_s1074" type="#_x0000_t38" style="position:absolute;left:127455;top:110528;width:3748;height:848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" adj="10800" strokecolor="#4472c4 [3204]" strokeweight=".5pt">
                  <v:stroke endarrow="block" joinstyle="miter"/>
                </v:shape>
                <v:shape id="Connector: Curved 23" o:spid="_x0000_s1075" type="#_x0000_t39" style="position:absolute;left:111455;top:90477;width:55750;height:1151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" adj="-886,19957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650DEA" w:rsidRDefault="00650DEA">
      <w:r>
        <w:rPr>
          <w:noProof/>
        </w:rPr>
        <w:lastRenderedPageBreak/>
        <mc:AlternateContent>
          <mc:Choice Requires="wpc">
            <w:drawing>
              <wp:inline distT="0" distB="0" distL="0" distR="0" wp14:anchorId="59A4AA77" wp14:editId="1D2C8527">
                <wp:extent cx="19202400" cy="17272000"/>
                <wp:effectExtent l="0" t="0" r="0" b="0"/>
                <wp:docPr id="222" name="Canvas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5" name="Rectangle 205"/>
                        <wps:cNvSpPr/>
                        <wps:spPr>
                          <a:xfrm>
                            <a:off x="3053102" y="2732269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792986" y="4402137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Receive ‘Request’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19595" y="5536671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Ignore the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521396" y="4410603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Timeout: Unchoking interval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909600" y="4469605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Timeout: OUI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504463" y="5536671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Test Bandwidth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65167" y="9545565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227756" y="9489249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960400" y="5597873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Reset OU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713934" y="6847531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Thread represents OU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85424" y="8304594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Send ‘Unchoke’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944717" y="6817558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Bandwidth bad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243482" y="6834491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Bandwidth good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457238" y="6834491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Thread doesn’t represent OU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535858" y="9531041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Pr="00736195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898569" y="9531041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OU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856659" y="8346131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DEA" w:rsidRDefault="00650DEA" w:rsidP="00650DE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Send ‘Unchoke’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206684" y="2859662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20" w:rsidRDefault="00EB4E20" w:rsidP="00EB4E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7189289" y="4390013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20" w:rsidRDefault="00EB4E20" w:rsidP="00EB4E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Receive ‘Request’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7215959" y="5524123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20" w:rsidRDefault="00EB4E20" w:rsidP="00EB4E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Send ‘Piece’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8499929" y="445671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20" w:rsidRDefault="00EB4E20" w:rsidP="00EB4E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Timeout: Unchoking interval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8483419" y="5582565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20" w:rsidRDefault="00EB4E20" w:rsidP="00EB4E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Test Bandwidth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7161349" y="9533513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20" w:rsidRDefault="00EB4E20" w:rsidP="00EB4E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206684" y="9535440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20" w:rsidRDefault="00EB4E20" w:rsidP="00EB4E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9164139" y="835053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20" w:rsidRDefault="008510E4" w:rsidP="00EB4E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Send ‘C</w:t>
                              </w:r>
                              <w:r w:rsidR="00EB4E20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hoke’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923349" y="686336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20" w:rsidRDefault="008510E4" w:rsidP="00EB4E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Bandwidth good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9221924" y="6880505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20" w:rsidRDefault="00EB4E20" w:rsidP="00EB4E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Bandwidth </w:t>
                              </w:r>
                              <w:r w:rsidR="008510E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onnector: Curved 240"/>
                        <wps:cNvCnPr>
                          <a:stCxn id="225" idx="2"/>
                          <a:endCxn id="229" idx="0"/>
                        </wps:cNvCnPr>
                        <wps:spPr>
                          <a:xfrm rot="5400000">
                            <a:off x="6098359" y="7874893"/>
                            <a:ext cx="3262630" cy="5461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Connector: Curved 241"/>
                        <wps:cNvCnPr>
                          <a:stCxn id="234" idx="2"/>
                          <a:endCxn id="229" idx="0"/>
                        </wps:cNvCnPr>
                        <wps:spPr>
                          <a:xfrm rot="5400000">
                            <a:off x="7121673" y="8190816"/>
                            <a:ext cx="1923393" cy="7620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4176126" y="2668928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364AD6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OU</w:t>
                              </w:r>
                              <w:r w:rsidR="00C43579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2398126" y="4369808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Receive ‘Request’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424796" y="5503918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Send ‘Piece’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3643996" y="4347233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Timeout: Unchoking interval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6487616" y="428455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Timeout: OUI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3627486" y="5473088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Test Bandwidth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2370186" y="9513308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364AD6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OU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6538416" y="541231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Reset OU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7390134" y="669473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Thread represents OU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4068720" y="8202926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716591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Add to P nbr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067416" y="6753883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Bandwidth bad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4365991" y="6771028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Bandwidth good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5719811" y="6703718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Thread doesn’t represent OU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4825187" y="9545637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7401956" y="9532416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C43579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OU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5322596" y="8219857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579" w:rsidRDefault="007E31BC" w:rsidP="00C435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If OU nbr not in P nbr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Connector: Curved 259"/>
                        <wps:cNvCnPr>
                          <a:stCxn id="244" idx="2"/>
                          <a:endCxn id="248" idx="0"/>
                        </wps:cNvCnPr>
                        <wps:spPr>
                          <a:xfrm rot="5400000">
                            <a:off x="11307196" y="7854688"/>
                            <a:ext cx="3262630" cy="5461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Connector: Curved 260"/>
                        <wps:cNvCnPr>
                          <a:stCxn id="247" idx="2"/>
                          <a:endCxn id="253" idx="0"/>
                        </wps:cNvCnPr>
                        <wps:spPr>
                          <a:xfrm rot="5400000">
                            <a:off x="13621454" y="6206830"/>
                            <a:ext cx="534035" cy="56007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nector: Curved 261"/>
                        <wps:cNvCnPr>
                          <a:stCxn id="247" idx="2"/>
                          <a:endCxn id="254" idx="0"/>
                        </wps:cNvCnPr>
                        <wps:spPr>
                          <a:xfrm rot="16200000" flipH="1">
                            <a:off x="14262168" y="6126185"/>
                            <a:ext cx="551180" cy="73850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Connector: Curved 264"/>
                        <wps:cNvCnPr>
                          <a:endCxn id="252" idx="0"/>
                        </wps:cNvCnPr>
                        <wps:spPr>
                          <a:xfrm rot="5400000">
                            <a:off x="14425511" y="7707751"/>
                            <a:ext cx="679404" cy="31094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or: Curved 267"/>
                        <wps:cNvCnPr>
                          <a:stCxn id="251" idx="2"/>
                          <a:endCxn id="257" idx="0"/>
                        </wps:cNvCnPr>
                        <wps:spPr>
                          <a:xfrm rot="16200000" flipH="1">
                            <a:off x="16891602" y="8481042"/>
                            <a:ext cx="2090926" cy="1182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nector: Curved 268"/>
                        <wps:cNvCnPr>
                          <a:stCxn id="250" idx="2"/>
                          <a:endCxn id="255" idx="0"/>
                        </wps:cNvCnPr>
                        <wps:spPr>
                          <a:xfrm rot="5400000">
                            <a:off x="16397810" y="6022092"/>
                            <a:ext cx="544648" cy="81860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Curved 269"/>
                        <wps:cNvCnPr>
                          <a:stCxn id="250" idx="2"/>
                          <a:endCxn id="251" idx="0"/>
                        </wps:cNvCnPr>
                        <wps:spPr>
                          <a:xfrm rot="16200000" flipH="1">
                            <a:off x="17237465" y="6001041"/>
                            <a:ext cx="535660" cy="85171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Connector: Curved 270"/>
                        <wps:cNvCnPr>
                          <a:endCxn id="250" idx="0"/>
                        </wps:cNvCnPr>
                        <wps:spPr>
                          <a:xfrm rot="16200000" flipH="1">
                            <a:off x="16873231" y="5206104"/>
                            <a:ext cx="372745" cy="3966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Connector: Curved 271"/>
                        <wps:cNvCnPr>
                          <a:stCxn id="242" idx="2"/>
                          <a:endCxn id="246" idx="0"/>
                        </wps:cNvCnPr>
                        <wps:spPr>
                          <a:xfrm rot="16200000" flipH="1">
                            <a:off x="15438460" y="2694374"/>
                            <a:ext cx="868862" cy="231149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Connector: Curved 272"/>
                        <wps:cNvCnPr/>
                        <wps:spPr>
                          <a:xfrm rot="16200000" flipH="1">
                            <a:off x="14002306" y="5278947"/>
                            <a:ext cx="389467" cy="4182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Connector: Curved 273"/>
                        <wps:cNvCnPr>
                          <a:endCxn id="244" idx="0"/>
                        </wps:cNvCnPr>
                        <wps:spPr>
                          <a:xfrm rot="16200000" flipH="1">
                            <a:off x="12772905" y="5311006"/>
                            <a:ext cx="359493" cy="2633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Connector: Curved 274"/>
                        <wps:cNvCnPr>
                          <a:stCxn id="242" idx="2"/>
                          <a:endCxn id="243" idx="0"/>
                        </wps:cNvCnPr>
                        <wps:spPr>
                          <a:xfrm rot="5400000">
                            <a:off x="13351086" y="3003748"/>
                            <a:ext cx="954120" cy="17780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Connector: Curved 275"/>
                        <wps:cNvCnPr>
                          <a:endCxn id="245" idx="0"/>
                        </wps:cNvCnPr>
                        <wps:spPr>
                          <a:xfrm rot="5400000">
                            <a:off x="13989754" y="3610950"/>
                            <a:ext cx="931545" cy="54102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Connector: Curved 276"/>
                        <wps:cNvCnPr>
                          <a:endCxn id="230" idx="0"/>
                        </wps:cNvCnPr>
                        <wps:spPr>
                          <a:xfrm rot="16200000" flipH="1">
                            <a:off x="9519746" y="9307481"/>
                            <a:ext cx="417702" cy="3821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Connector: Curved 277"/>
                        <wps:cNvCnPr>
                          <a:endCxn id="233" idx="0"/>
                        </wps:cNvCnPr>
                        <wps:spPr>
                          <a:xfrm rot="5400000">
                            <a:off x="9372237" y="7975063"/>
                            <a:ext cx="708390" cy="4254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Connector: Curved 278"/>
                        <wps:cNvCnPr>
                          <a:endCxn id="235" idx="0"/>
                        </wps:cNvCnPr>
                        <wps:spPr>
                          <a:xfrm>
                            <a:off x="9032157" y="6340672"/>
                            <a:ext cx="730787" cy="53983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Connector: Curved 279"/>
                        <wps:cNvCnPr>
                          <a:stCxn id="224" idx="2"/>
                          <a:endCxn id="225" idx="0"/>
                        </wps:cNvCnPr>
                        <wps:spPr>
                          <a:xfrm rot="16200000" flipH="1">
                            <a:off x="7549969" y="5317113"/>
                            <a:ext cx="387350" cy="2667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Connector: Curved 280"/>
                        <wps:cNvCnPr>
                          <a:stCxn id="226" idx="2"/>
                          <a:endCxn id="228" idx="0"/>
                        </wps:cNvCnPr>
                        <wps:spPr>
                          <a:xfrm rot="5400000">
                            <a:off x="8843147" y="5384762"/>
                            <a:ext cx="379095" cy="1651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Connector: Curved 281"/>
                        <wps:cNvCnPr>
                          <a:endCxn id="234" idx="0"/>
                        </wps:cNvCnPr>
                        <wps:spPr>
                          <a:xfrm rot="10800000" flipV="1">
                            <a:off x="8464369" y="6340672"/>
                            <a:ext cx="560070" cy="52268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Connector: Curved 282"/>
                        <wps:cNvCnPr>
                          <a:stCxn id="223" idx="2"/>
                          <a:endCxn id="224" idx="0"/>
                        </wps:cNvCnPr>
                        <wps:spPr>
                          <a:xfrm rot="5400000">
                            <a:off x="8347212" y="2989520"/>
                            <a:ext cx="783591" cy="201739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Connector: Curved 283"/>
                        <wps:cNvCnPr>
                          <a:stCxn id="223" idx="2"/>
                          <a:endCxn id="226" idx="0"/>
                        </wps:cNvCnPr>
                        <wps:spPr>
                          <a:xfrm rot="5400000">
                            <a:off x="8969183" y="3678189"/>
                            <a:ext cx="850288" cy="70675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Connector: Curved 284"/>
                        <wps:cNvCnPr>
                          <a:stCxn id="205" idx="2"/>
                          <a:endCxn id="206" idx="0"/>
                        </wps:cNvCnPr>
                        <wps:spPr>
                          <a:xfrm rot="5400000">
                            <a:off x="2002510" y="2810525"/>
                            <a:ext cx="923108" cy="226011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Connector: Curved 285"/>
                        <wps:cNvCnPr>
                          <a:endCxn id="208" idx="0"/>
                        </wps:cNvCnPr>
                        <wps:spPr>
                          <a:xfrm rot="5400000">
                            <a:off x="2875051" y="3699151"/>
                            <a:ext cx="898818" cy="52408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Connector: Curved 286"/>
                        <wps:cNvCnPr>
                          <a:stCxn id="205" idx="2"/>
                          <a:endCxn id="209" idx="0"/>
                        </wps:cNvCnPr>
                        <wps:spPr>
                          <a:xfrm rot="16200000" flipH="1">
                            <a:off x="4027083" y="3046068"/>
                            <a:ext cx="990576" cy="185649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Connector: Curved 287"/>
                        <wps:cNvCnPr>
                          <a:endCxn id="207" idx="0"/>
                        </wps:cNvCnPr>
                        <wps:spPr>
                          <a:xfrm rot="16200000" flipH="1">
                            <a:off x="1138353" y="5314409"/>
                            <a:ext cx="379308" cy="6521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Connector: Curved 288"/>
                        <wps:cNvCnPr>
                          <a:endCxn id="210" idx="0"/>
                        </wps:cNvCnPr>
                        <wps:spPr>
                          <a:xfrm rot="5400000">
                            <a:off x="2873357" y="5347612"/>
                            <a:ext cx="361186" cy="1693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Connector: Curved 289"/>
                        <wps:cNvCnPr>
                          <a:endCxn id="213" idx="0"/>
                        </wps:cNvCnPr>
                        <wps:spPr>
                          <a:xfrm rot="16200000" flipH="1">
                            <a:off x="5301039" y="5397491"/>
                            <a:ext cx="373042" cy="2772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Connector: Curved 290"/>
                        <wps:cNvCnPr>
                          <a:endCxn id="211" idx="0"/>
                        </wps:cNvCnPr>
                        <wps:spPr>
                          <a:xfrm rot="5400000">
                            <a:off x="-280139" y="7904811"/>
                            <a:ext cx="3227080" cy="5442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Connector: Curved 291"/>
                        <wps:cNvCnPr>
                          <a:stCxn id="216" idx="2"/>
                          <a:endCxn id="211" idx="0"/>
                        </wps:cNvCnPr>
                        <wps:spPr>
                          <a:xfrm rot="5400000">
                            <a:off x="905339" y="7965166"/>
                            <a:ext cx="1981247" cy="11795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nector: Curved 292"/>
                        <wps:cNvCnPr>
                          <a:stCxn id="217" idx="2"/>
                          <a:endCxn id="215" idx="0"/>
                        </wps:cNvCnPr>
                        <wps:spPr>
                          <a:xfrm rot="5400000">
                            <a:off x="3393802" y="7913893"/>
                            <a:ext cx="723343" cy="5805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nector: Curved 293"/>
                        <wps:cNvCnPr>
                          <a:endCxn id="212" idx="0"/>
                        </wps:cNvCnPr>
                        <wps:spPr>
                          <a:xfrm rot="16200000" flipH="1">
                            <a:off x="3519641" y="9240113"/>
                            <a:ext cx="437895" cy="6037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nector: Curved 294"/>
                        <wps:cNvCnPr>
                          <a:stCxn id="210" idx="2"/>
                          <a:endCxn id="216" idx="0"/>
                        </wps:cNvCnPr>
                        <wps:spPr>
                          <a:xfrm rot="5400000">
                            <a:off x="2498547" y="6270621"/>
                            <a:ext cx="534127" cy="55974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Connector: Curved 295"/>
                        <wps:cNvCnPr>
                          <a:stCxn id="210" idx="2"/>
                          <a:endCxn id="217" idx="0"/>
                        </wps:cNvCnPr>
                        <wps:spPr>
                          <a:xfrm rot="16200000" flipH="1">
                            <a:off x="3139462" y="6189451"/>
                            <a:ext cx="551060" cy="739019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onnector: Curved 297"/>
                        <wps:cNvCnPr>
                          <a:stCxn id="213" idx="2"/>
                          <a:endCxn id="218" idx="0"/>
                        </wps:cNvCnPr>
                        <wps:spPr>
                          <a:xfrm rot="5400000">
                            <a:off x="5004910" y="6337981"/>
                            <a:ext cx="489858" cy="50316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Connector: Curved 298"/>
                        <wps:cNvCnPr>
                          <a:stCxn id="213" idx="2"/>
                          <a:endCxn id="214" idx="0"/>
                        </wps:cNvCnPr>
                        <wps:spPr>
                          <a:xfrm rot="16200000" flipH="1">
                            <a:off x="5626738" y="6219314"/>
                            <a:ext cx="502898" cy="75353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Connector: Curved 299"/>
                        <wps:cNvCnPr>
                          <a:stCxn id="214" idx="2"/>
                          <a:endCxn id="221" idx="0"/>
                        </wps:cNvCnPr>
                        <wps:spPr>
                          <a:xfrm rot="16200000" flipH="1">
                            <a:off x="5950396" y="7898848"/>
                            <a:ext cx="751840" cy="14272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Connector: Curved 300"/>
                        <wps:cNvCnPr>
                          <a:endCxn id="220" idx="0"/>
                        </wps:cNvCnPr>
                        <wps:spPr>
                          <a:xfrm rot="16200000" flipH="1">
                            <a:off x="6212524" y="9303976"/>
                            <a:ext cx="412220" cy="4191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nector: Curved 301"/>
                        <wps:cNvCnPr>
                          <a:stCxn id="218" idx="2"/>
                          <a:endCxn id="219" idx="0"/>
                        </wps:cNvCnPr>
                        <wps:spPr>
                          <a:xfrm rot="16200000" flipH="1">
                            <a:off x="4062673" y="8516836"/>
                            <a:ext cx="1949790" cy="7862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0427448" y="4470113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5AC1" w:rsidRDefault="002B5AC1" w:rsidP="002B5AC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Timeout: OUI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0478248" y="5597873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5AC1" w:rsidRDefault="002B5AC1" w:rsidP="002B5AC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Reset OU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onnector: Curved 309"/>
                        <wps:cNvCnPr>
                          <a:stCxn id="303" idx="2"/>
                          <a:endCxn id="316" idx="0"/>
                        </wps:cNvCnPr>
                        <wps:spPr>
                          <a:xfrm rot="16200000" flipH="1">
                            <a:off x="9447874" y="7916026"/>
                            <a:ext cx="3190807" cy="48019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Connector: Curved 314"/>
                        <wps:cNvCnPr/>
                        <wps:spPr>
                          <a:xfrm rot="16200000" flipH="1">
                            <a:off x="10813210" y="5391816"/>
                            <a:ext cx="372745" cy="3937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Connector: Curved 315"/>
                        <wps:cNvCnPr>
                          <a:stCxn id="223" idx="2"/>
                          <a:endCxn id="302" idx="0"/>
                        </wps:cNvCnPr>
                        <wps:spPr>
                          <a:xfrm rot="16200000" flipH="1">
                            <a:off x="9926241" y="3427885"/>
                            <a:ext cx="863691" cy="122076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0526267" y="9535440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745" w:rsidRDefault="00BB0745" w:rsidP="00BB074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6062501" y="9554104"/>
                            <a:ext cx="1082040" cy="7467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31BC" w:rsidRDefault="007E31BC" w:rsidP="007E31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 nbr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6569948" y="8219857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31BC" w:rsidRDefault="007E31BC" w:rsidP="007E31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If OU nbr P nbr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onnector: Curved 232"/>
                        <wps:cNvCnPr>
                          <a:endCxn id="248" idx="0"/>
                        </wps:cNvCnPr>
                        <wps:spPr>
                          <a:xfrm rot="5400000">
                            <a:off x="12253489" y="8158360"/>
                            <a:ext cx="2012665" cy="69723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Connector: Curved 236"/>
                        <wps:cNvCnPr>
                          <a:stCxn id="252" idx="2"/>
                          <a:endCxn id="248" idx="0"/>
                        </wps:cNvCnPr>
                        <wps:spPr>
                          <a:xfrm rot="5400000">
                            <a:off x="13478662" y="8382230"/>
                            <a:ext cx="563622" cy="169853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Connector: Curved 237"/>
                        <wps:cNvCnPr>
                          <a:stCxn id="255" idx="2"/>
                          <a:endCxn id="258" idx="0"/>
                        </wps:cNvCnPr>
                        <wps:spPr>
                          <a:xfrm rot="5400000">
                            <a:off x="15677535" y="7636560"/>
                            <a:ext cx="769379" cy="39721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Connector: Curved 238"/>
                        <wps:cNvCnPr>
                          <a:stCxn id="255" idx="2"/>
                          <a:endCxn id="231" idx="0"/>
                        </wps:cNvCnPr>
                        <wps:spPr>
                          <a:xfrm rot="16200000" flipH="1">
                            <a:off x="16301210" y="7410098"/>
                            <a:ext cx="769379" cy="85013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Connector: Curved 239"/>
                        <wps:cNvCnPr>
                          <a:stCxn id="258" idx="2"/>
                          <a:endCxn id="256" idx="0"/>
                        </wps:cNvCnPr>
                        <wps:spPr>
                          <a:xfrm rot="5400000">
                            <a:off x="15325402" y="9007423"/>
                            <a:ext cx="579020" cy="497409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or: Curved 67"/>
                        <wps:cNvCnPr>
                          <a:stCxn id="231" idx="2"/>
                          <a:endCxn id="227" idx="0"/>
                        </wps:cNvCnPr>
                        <wps:spPr>
                          <a:xfrm rot="5400000">
                            <a:off x="16563502" y="9006637"/>
                            <a:ext cx="587487" cy="50744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nector: Curved 317"/>
                        <wps:cNvCnPr>
                          <a:stCxn id="318" idx="2"/>
                          <a:endCxn id="205" idx="0"/>
                        </wps:cNvCnPr>
                        <wps:spPr>
                          <a:xfrm rot="5400000">
                            <a:off x="3257789" y="2329894"/>
                            <a:ext cx="738709" cy="6604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119143" y="1246800"/>
                            <a:ext cx="108204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7FD4" w:rsidRDefault="009F7FD4" w:rsidP="009F7F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Send ‘Bitfield’</w:t>
                              </w:r>
                              <w:r w:rsidR="00BC6C4B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Conditionally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116"/>
                        <wps:cNvSpPr txBox="1"/>
                        <wps:spPr>
                          <a:xfrm>
                            <a:off x="7609500" y="351450"/>
                            <a:ext cx="4643460" cy="144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216D4" w:rsidRDefault="00971705" w:rsidP="00B216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36"/>
                                  <w:szCs w:val="36"/>
                                </w:rPr>
                                <w:t>Sending</w:t>
                              </w:r>
                              <w:r w:rsidR="00B216D4">
                                <w:rPr>
                                  <w:rFonts w:ascii="Calibri" w:eastAsia="Calibri" w:hAnsi="Calibri"/>
                                  <w:sz w:val="36"/>
                                  <w:szCs w:val="36"/>
                                </w:rPr>
                                <w:t xml:space="preserve"> work</w:t>
                              </w:r>
                              <w:r w:rsidR="00B216D4">
                                <w:rPr>
                                  <w:rFonts w:ascii="Calibri" w:eastAsia="Calibri" w:hAnsi="Calibri"/>
                                  <w:sz w:val="36"/>
                                  <w:szCs w:val="36"/>
                                </w:rPr>
                                <w:br/>
                                <w:t>(Colored boxes are states)</w:t>
                              </w:r>
                              <w:r w:rsidR="007C0E50">
                                <w:rPr>
                                  <w:rFonts w:ascii="Calibri" w:eastAsia="Calibri" w:hAnsi="Calibri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7C0E50">
                                <w:rPr>
                                  <w:rFonts w:ascii="Calibri" w:eastAsia="Calibri" w:hAnsi="Calibri"/>
                                  <w:sz w:val="36"/>
                                  <w:szCs w:val="36"/>
                                </w:rPr>
                                <w:br/>
                                <w:t>P nbr: preferred neighbor</w:t>
                              </w:r>
                              <w:r w:rsidR="007C0E50">
                                <w:rPr>
                                  <w:rFonts w:ascii="Calibri" w:eastAsia="Calibri" w:hAnsi="Calibri"/>
                                  <w:sz w:val="36"/>
                                  <w:szCs w:val="36"/>
                                </w:rPr>
                                <w:br/>
                                <w:t>OU nbr: Optimistically Unchoked neighbor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A4AA77" id="Canvas 222" o:spid="_x0000_s1076" editas="canvas" style="width:21in;height:1360pt;mso-position-horizontal-relative:char;mso-position-vertical-relative:line" coordsize="192024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">
                <v:shape id="_x0000_s1077" type="#_x0000_t75" style="position:absolute;width:192024;height:172720;visibility:visible;mso-wrap-style:square">
                  <v:fill o:detectmouseclick="t"/>
                  <v:path o:connecttype="none"/>
                </v:shape>
                <v:rect id="Rectangle 205" o:spid="_x0000_s1078" style="position:absolute;left:30531;top:27322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" fillcolor="#bfbfbf [2412]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Idle</w:t>
                        </w:r>
                      </w:p>
                    </w:txbxContent>
                  </v:textbox>
                </v:rect>
                <v:rect id="Rectangle 206" o:spid="_x0000_s1079" style="position:absolute;left:7929;top:44021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Receive ‘Request’</w:t>
                        </w:r>
                      </w:p>
                    </w:txbxContent>
                  </v:textbox>
                </v:rect>
                <v:rect id="Rectangle 207" o:spid="_x0000_s1080" style="position:absolute;left:8195;top:55366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1znxQAAANw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tEPvM6EIyCnTwAAAP//AwBQSwECLQAUAAYACAAAACEA2+H2y+4AAACFAQAAEwAAAAAAAAAA&#10;AAAAAAAAAAAAW0NvbnRlbnRfVHlwZXNdLnhtbFBLAQItABQABgAIAAAAIQBa9CxbvwAAABUBAAAL&#10;AAAAAAAAAAAAAAAAAB8BAABfcmVscy8ucmVsc1BLAQItABQABgAIAAAAIQDKY1znxQAAANwAAAAP&#10;AAAAAAAAAAAAAAAAAAcCAABkcnMvZG93bnJldi54bWxQSwUGAAAAAAMAAwC3AAAA+QIAAAAA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Ignore the request</w:t>
                        </w:r>
                      </w:p>
                    </w:txbxContent>
                  </v:textbox>
                </v:rect>
                <v:rect id="Rectangle 208" o:spid="_x0000_s1081" style="position:absolute;left:25213;top:44106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iVwgAAANw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EdhbTgTjoBM/gAAAP//AwBQSwECLQAUAAYACAAAACEA2+H2y+4AAACFAQAAEwAAAAAAAAAAAAAA&#10;AAAAAAAAW0NvbnRlbnRfVHlwZXNdLnhtbFBLAQItABQABgAIAAAAIQBa9CxbvwAAABUBAAALAAAA&#10;AAAAAAAAAAAAAB8BAABfcmVscy8ucmVsc1BLAQItABQABgAIAAAAIQC7/MiVwgAAANwAAAAPAAAA&#10;AAAAAAAAAAAAAAcCAABkcnMvZG93bnJldi54bWxQSwUGAAAAAAMAAwC3AAAA9gIAAAAA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Timeout: Unchoking interval</w:t>
                        </w:r>
                      </w:p>
                    </w:txbxContent>
                  </v:textbox>
                </v:rect>
                <v:rect id="Rectangle 209" o:spid="_x0000_s1082" style="position:absolute;left:49096;top:44696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G0OxQAAANw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KIRvM6EIyCnTwAAAP//AwBQSwECLQAUAAYACAAAACEA2+H2y+4AAACFAQAAEwAAAAAAAAAA&#10;AAAAAAAAAAAAW0NvbnRlbnRfVHlwZXNdLnhtbFBLAQItABQABgAIAAAAIQBa9CxbvwAAABUBAAAL&#10;AAAAAAAAAAAAAAAAAB8BAABfcmVscy8ucmVsc1BLAQItABQABgAIAAAAIQDUsG0OxQAAANwAAAAP&#10;AAAAAAAAAAAAAAAAAAcCAABkcnMvZG93bnJldi54bWxQSwUGAAAAAAMAAwC3AAAA+QIAAAAA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Timeout: OUI </w:t>
                        </w:r>
                      </w:p>
                    </w:txbxContent>
                  </v:textbox>
                </v:rect>
                <v:rect id="Rectangle 210" o:spid="_x0000_s1083" style="position:absolute;left:25044;top:55366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1JO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fjgTjoCcPwEAAP//AwBQSwECLQAUAAYACAAAACEA2+H2y+4AAACFAQAAEwAAAAAAAAAAAAAA&#10;AAAAAAAAW0NvbnRlbnRfVHlwZXNdLnhtbFBLAQItABQABgAIAAAAIQBa9CxbvwAAABUBAAALAAAA&#10;AAAAAAAAAAAAAB8BAABfcmVscy8ucmVsc1BLAQItABQABgAIAAAAIQDAU1JOwgAAANwAAAAPAAAA&#10;AAAAAAAAAAAAAAcCAABkcnMvZG93bnJldi54bWxQSwUGAAAAAAMAAwC3AAAA9gIAAAAA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Test Bandwidth</w:t>
                        </w:r>
                      </w:p>
                    </w:txbxContent>
                  </v:textbox>
                </v:rect>
                <v:rect id="Rectangle 211" o:spid="_x0000_s1084" style="position:absolute;left:7651;top:95455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" fillcolor="#bfbfbf [2412]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Idle</w:t>
                        </w:r>
                      </w:p>
                    </w:txbxContent>
                  </v:textbox>
                </v:rect>
                <v:rect id="Rectangle 212" o:spid="_x0000_s1085" style="position:absolute;left:32277;top:94892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" fillcolor="yellow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 nbr</w:t>
                        </w:r>
                      </w:p>
                    </w:txbxContent>
                  </v:textbox>
                </v:rect>
                <v:rect id="Rectangle 213" o:spid="_x0000_s1086" style="position:absolute;left:49604;top:55978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5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JZ/AK3M+EIyPQPAAD//wMAUEsBAi0AFAAGAAgAAAAhANvh9svuAAAAhQEAABMAAAAAAAAA&#10;AAAAAAAAAAAAAFtDb250ZW50X1R5cGVzXS54bWxQSwECLQAUAAYACAAAACEAWvQsW78AAAAVAQAA&#10;CwAAAAAAAAAAAAAAAAAfAQAAX3JlbHMvLnJlbHNQSwECLQAUAAYACAAAACEAMIHMOcYAAADcAAAA&#10;DwAAAAAAAAAAAAAAAAAHAgAAZHJzL2Rvd25yZXYueG1sUEsFBgAAAAADAAMAtwAAAPoCAAAAAA==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Reset OU nbr</w:t>
                        </w:r>
                      </w:p>
                    </w:txbxContent>
                  </v:textbox>
                </v:rect>
                <v:rect id="Rectangle 214" o:spid="_x0000_s1087" style="position:absolute;left:57139;top:68475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Thread represents OU nbr</w:t>
                        </w:r>
                      </w:p>
                    </w:txbxContent>
                  </v:textbox>
                </v:rect>
                <v:rect id="Rectangle 215" o:spid="_x0000_s1088" style="position:absolute;left:31854;top:83045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HW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JvEUnmfCEZDLBwAAAP//AwBQSwECLQAUAAYACAAAACEA2+H2y+4AAACFAQAAEwAAAAAAAAAA&#10;AAAAAAAAAAAAW0NvbnRlbnRfVHlwZXNdLnhtbFBLAQItABQABgAIAAAAIQBa9CxbvwAAABUBAAAL&#10;AAAAAAAAAAAAAAAAAB8BAABfcmVscy8ucmVsc1BLAQItABQABgAIAAAAIQDQJPHWxQAAANwAAAAP&#10;AAAAAAAAAAAAAAAAAAcCAABkcnMvZG93bnJldi54bWxQSwUGAAAAAAMAAwC3AAAA+QIAAAAA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Send ‘Unchoke’</w:t>
                        </w:r>
                      </w:p>
                    </w:txbxContent>
                  </v:textbox>
                </v:rect>
                <v:rect id="Rectangle 216" o:spid="_x0000_s1089" style="position:absolute;left:19447;top:68175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Bandwidth bad</w:t>
                        </w:r>
                      </w:p>
                    </w:txbxContent>
                  </v:textbox>
                </v:rect>
                <v:rect id="Rectangle 217" o:spid="_x0000_s1090" style="position:absolute;left:32434;top:68344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so6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ZvIC/M+EIyPQXAAD//wMAUEsBAi0AFAAGAAgAAAAhANvh9svuAAAAhQEAABMAAAAAAAAA&#10;AAAAAAAAAAAAAFtDb250ZW50X1R5cGVzXS54bWxQSwECLQAUAAYACAAAACEAWvQsW78AAAAVAQAA&#10;CwAAAAAAAAAAAAAAAAAfAQAAX3JlbHMvLnJlbHNQSwECLQAUAAYACAAAACEAT7rKOsYAAADcAAAA&#10;DwAAAAAAAAAAAAAAAAAHAgAAZHJzL2Rvd25yZXYueG1sUEsFBgAAAAADAAMAtwAAAPoCAAAAAA==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Bandwidth good</w:t>
                        </w:r>
                      </w:p>
                    </w:txbxContent>
                  </v:textbox>
                </v:rect>
                <v:rect id="Rectangle 218" o:spid="_x0000_s1091" style="position:absolute;left:44572;top:68344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V5I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bTgTjoCcPwEAAP//AwBQSwECLQAUAAYACAAAACEA2+H2y+4AAACFAQAAEwAAAAAAAAAAAAAA&#10;AAAAAAAAW0NvbnRlbnRfVHlwZXNdLnhtbFBLAQItABQABgAIAAAAIQBa9CxbvwAAABUBAAALAAAA&#10;AAAAAAAAAAAAAB8BAABfcmVscy8ucmVsc1BLAQItABQABgAIAAAAIQA+JV5IwgAAANwAAAAPAAAA&#10;AAAAAAAAAAAAAAcCAABkcnMvZG93bnJldi54bWxQSwUGAAAAAAMAAwC3AAAA9gIAAAAA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Thread doesn’t represent OU nbr</w:t>
                        </w:r>
                      </w:p>
                    </w:txbxContent>
                  </v:textbox>
                </v:rect>
                <v:rect id="Rectangle 219" o:spid="_x0000_s1092" style="position:absolute;left:45358;top:95310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" fillcolor="#bfbfbf [2412]" strokecolor="#1f3763 [1604]" strokeweight="1pt">
                  <v:textbox>
                    <w:txbxContent>
                      <w:p w:rsidR="00650DEA" w:rsidRPr="00736195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Idle</w:t>
                        </w:r>
                      </w:p>
                    </w:txbxContent>
                  </v:textbox>
                </v:rect>
                <v:rect id="Rectangle 220" o:spid="_x0000_s1093" style="position:absolute;left:58985;top:95310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" fillcolor="#a8d08d [1945]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OU nbr</w:t>
                        </w:r>
                      </w:p>
                    </w:txbxContent>
                  </v:textbox>
                </v:rect>
                <v:rect id="Rectangle 221" o:spid="_x0000_s1094" style="position:absolute;left:58566;top:83461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1oxQAAANw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" filled="f" strokecolor="#1f3763 [1604]" strokeweight="1pt">
                  <v:textbox>
                    <w:txbxContent>
                      <w:p w:rsidR="00650DEA" w:rsidRDefault="00650DEA" w:rsidP="00650DE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Send ‘Unchoke’</w:t>
                        </w:r>
                      </w:p>
                    </w:txbxContent>
                  </v:textbox>
                </v:rect>
                <v:rect id="Rectangle 223" o:spid="_x0000_s1095" style="position:absolute;left:92066;top:28596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" fillcolor="yellow" strokecolor="#1f3763 [1604]" strokeweight="1pt">
                  <v:textbox>
                    <w:txbxContent>
                      <w:p w:rsidR="00EB4E20" w:rsidRDefault="00EB4E20" w:rsidP="00EB4E2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 nbr</w:t>
                        </w:r>
                      </w:p>
                    </w:txbxContent>
                  </v:textbox>
                </v:rect>
                <v:rect id="Rectangle 224" o:spid="_x0000_s1096" style="position:absolute;left:71892;top:43900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" filled="f" strokecolor="#1f3763 [1604]" strokeweight="1pt">
                  <v:textbox>
                    <w:txbxContent>
                      <w:p w:rsidR="00EB4E20" w:rsidRDefault="00EB4E20" w:rsidP="00EB4E2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Receive ‘Request’</w:t>
                        </w:r>
                      </w:p>
                    </w:txbxContent>
                  </v:textbox>
                </v:rect>
                <v:rect id="Rectangle 225" o:spid="_x0000_s1097" style="position:absolute;left:72159;top:55241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tr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" filled="f" strokecolor="#1f3763 [1604]" strokeweight="1pt">
                  <v:textbox>
                    <w:txbxContent>
                      <w:p w:rsidR="00EB4E20" w:rsidRDefault="00EB4E20" w:rsidP="00EB4E2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Send ‘Piece’</w:t>
                        </w:r>
                      </w:p>
                    </w:txbxContent>
                  </v:textbox>
                </v:rect>
                <v:rect id="Rectangle 226" o:spid="_x0000_s1098" style="position:absolute;left:84999;top:44567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UcxQAAANw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" filled="f" strokecolor="#1f3763 [1604]" strokeweight="1pt">
                  <v:textbox>
                    <w:txbxContent>
                      <w:p w:rsidR="00EB4E20" w:rsidRDefault="00EB4E20" w:rsidP="00EB4E2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Timeout: Unchoking interval</w:t>
                        </w:r>
                      </w:p>
                    </w:txbxContent>
                  </v:textbox>
                </v:rect>
                <v:rect id="Rectangle 228" o:spid="_x0000_s1099" style="position:absolute;left:84834;top:55825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>
                  <v:textbox>
                    <w:txbxContent>
                      <w:p w:rsidR="00EB4E20" w:rsidRDefault="00EB4E20" w:rsidP="00EB4E2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Test Bandwidth</w:t>
                        </w:r>
                      </w:p>
                    </w:txbxContent>
                  </v:textbox>
                </v:rect>
                <v:rect id="Rectangle 229" o:spid="_x0000_s1100" style="position:absolute;left:71613;top:95335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" fillcolor="yellow" strokecolor="#1f3763 [1604]" strokeweight="1pt">
                  <v:textbox>
                    <w:txbxContent>
                      <w:p w:rsidR="00EB4E20" w:rsidRDefault="00EB4E20" w:rsidP="00EB4E2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 nbr</w:t>
                        </w:r>
                      </w:p>
                    </w:txbxContent>
                  </v:textbox>
                </v:rect>
                <v:rect id="Rectangle 230" o:spid="_x0000_s1101" style="position:absolute;left:92066;top:95354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" fillcolor="#bfbfbf [2412]" strokecolor="#1f3763 [1604]" strokeweight="1pt">
                  <v:textbox>
                    <w:txbxContent>
                      <w:p w:rsidR="00EB4E20" w:rsidRDefault="00EB4E20" w:rsidP="00EB4E2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Idle</w:t>
                        </w:r>
                      </w:p>
                    </w:txbxContent>
                  </v:textbox>
                </v:rect>
                <v:rect id="Rectangle 233" o:spid="_x0000_s1102" style="position:absolute;left:91641;top:83505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JB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ezSQWcYAAADcAAAA&#10;DwAAAAAAAAAAAAAAAAAHAgAAZHJzL2Rvd25yZXYueG1sUEsFBgAAAAADAAMAtwAAAPoCAAAAAA==&#10;" filled="f" strokecolor="#1f3763 [1604]" strokeweight="1pt">
                  <v:textbox>
                    <w:txbxContent>
                      <w:p w:rsidR="00EB4E20" w:rsidRDefault="008510E4" w:rsidP="00EB4E2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Send ‘C</w:t>
                        </w:r>
                        <w:r w:rsidR="00EB4E20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hoke’</w:t>
                        </w:r>
                      </w:p>
                    </w:txbxContent>
                  </v:textbox>
                </v:rect>
                <v:rect id="Rectangle 234" o:spid="_x0000_s1103" style="position:absolute;left:79233;top:68633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Qg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T2RzuZ8IRkMsbAAAA//8DAFBLAQItABQABgAIAAAAIQDb4fbL7gAAAIUBAAATAAAAAAAA&#10;AAAAAAAAAAAAAABbQ29udGVudF9UeXBlc10ueG1sUEsBAi0AFAAGAAgAAAAhAFr0LFu/AAAAFQEA&#10;AAsAAAAAAAAAAAAAAAAAHwEAAF9yZWxzLy5yZWxzUEsBAi0AFAAGAAgAAAAhAPTdCC3HAAAA3AAA&#10;AA8AAAAAAAAAAAAAAAAABwIAAGRycy9kb3ducmV2LnhtbFBLBQYAAAAAAwADALcAAAD7AgAAAAA=&#10;" filled="f" strokecolor="#1f3763 [1604]" strokeweight="1pt">
                  <v:textbox>
                    <w:txbxContent>
                      <w:p w:rsidR="00EB4E20" w:rsidRDefault="008510E4" w:rsidP="00EB4E2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Bandwidth good</w:t>
                        </w:r>
                      </w:p>
                    </w:txbxContent>
                  </v:textbox>
                </v:rect>
                <v:rect id="Rectangle 235" o:spid="_x0000_s1104" style="position:absolute;left:92219;top:68805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2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B9nsHfmXgE5PIGAAD//wMAUEsBAi0AFAAGAAgAAAAhANvh9svuAAAAhQEAABMAAAAAAAAA&#10;AAAAAAAAAAAAAFtDb250ZW50X1R5cGVzXS54bWxQSwECLQAUAAYACAAAACEAWvQsW78AAAAVAQAA&#10;CwAAAAAAAAAAAAAAAAAfAQAAX3JlbHMvLnJlbHNQSwECLQAUAAYACAAAACEAm5GttsYAAADcAAAA&#10;DwAAAAAAAAAAAAAAAAAHAgAAZHJzL2Rvd25yZXYueG1sUEsFBgAAAAADAAMAtwAAAPoCAAAAAA==&#10;" filled="f" strokecolor="#1f3763 [1604]" strokeweight="1pt">
                  <v:textbox>
                    <w:txbxContent>
                      <w:p w:rsidR="00EB4E20" w:rsidRDefault="00EB4E20" w:rsidP="00EB4E2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Bandwidth </w:t>
                        </w:r>
                        <w:r w:rsidR="008510E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bad</w:t>
                        </w:r>
                      </w:p>
                    </w:txbxContent>
                  </v:textbox>
                </v:rect>
                <v:shape id="Connector: Curved 240" o:spid="_x0000_s1105" type="#_x0000_t38" style="position:absolute;left:60982;top:78749;width:32627;height:546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" adj="10800" strokecolor="#4472c4 [3204]" strokeweight=".5pt">
                  <v:stroke endarrow="block" joinstyle="miter"/>
                </v:shape>
                <v:shape id="Connector: Curved 241" o:spid="_x0000_s1106" type="#_x0000_t38" style="position:absolute;left:71216;top:81908;width:19234;height:762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" adj="10800" strokecolor="#4472c4 [3204]" strokeweight=".5pt">
                  <v:stroke endarrow="block" joinstyle="miter"/>
                </v:shape>
                <v:rect id="Rectangle 242" o:spid="_x0000_s1107" style="position:absolute;left:141761;top:26689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" fillcolor="#a8d08d [1945]" strokecolor="#1f3763 [1604]" strokeweight="1pt">
                  <v:textbox>
                    <w:txbxContent>
                      <w:p w:rsidR="00C43579" w:rsidRDefault="00364AD6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OU</w:t>
                        </w:r>
                        <w:r w:rsidR="00C43579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nbr</w:t>
                        </w:r>
                      </w:p>
                    </w:txbxContent>
                  </v:textbox>
                </v:rect>
                <v:rect id="Rectangle 243" o:spid="_x0000_s1108" style="position:absolute;left:123981;top:43698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Mk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T+QzuZ8IRkMsbAAAA//8DAFBLAQItABQABgAIAAAAIQDb4fbL7gAAAIUBAAATAAAAAAAA&#10;AAAAAAAAAAAAAABbQ29udGVudF9UeXBlc10ueG1sUEsBAi0AFAAGAAgAAAAhAFr0LFu/AAAAFQEA&#10;AAsAAAAAAAAAAAAAAAAAHwEAAF9yZWxzLy5yZWxzUEsBAi0AFAAGAAgAAAAhACMy4yTHAAAA3AAA&#10;AA8AAAAAAAAAAAAAAAAABwIAAGRycy9kb3ducmV2LnhtbFBLBQYAAAAAAwADALcAAAD7AgAAAAA=&#10;" filled="f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Receive ‘Request’</w:t>
                        </w:r>
                      </w:p>
                    </w:txbxContent>
                  </v:textbox>
                </v:rect>
                <v:rect id="Rectangle 244" o:spid="_x0000_s1109" style="position:absolute;left:124247;top:55039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3tQ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rNt7UMYAAADcAAAA&#10;DwAAAAAAAAAAAAAAAAAHAgAAZHJzL2Rvd25yZXYueG1sUEsFBgAAAAADAAMAtwAAAPoCAAAAAA==&#10;" filled="f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Send ‘Piece’</w:t>
                        </w:r>
                      </w:p>
                    </w:txbxContent>
                  </v:textbox>
                </v:rect>
                <v:rect id="Rectangle 245" o:spid="_x0000_s1110" style="position:absolute;left:136439;top:43472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97L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B9nsHfmXgE5PIGAAD//wMAUEsBAi0AFAAGAAgAAAAhANvh9svuAAAAhQEAABMAAAAAAAAA&#10;AAAAAAAAAAAAAFtDb250ZW50X1R5cGVzXS54bWxQSwECLQAUAAYACAAAACEAWvQsW78AAAAVAQAA&#10;CwAAAAAAAAAAAAAAAAAfAQAAX3JlbHMvLnJlbHNQSwECLQAUAAYACAAAACEAw5fey8YAAADcAAAA&#10;DwAAAAAAAAAAAAAAAAAHAgAAZHJzL2Rvd25yZXYueG1sUEsFBgAAAAADAAMAtwAAAPoCAAAAAA==&#10;" filled="f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Timeout: Unchoking interval</w:t>
                        </w:r>
                      </w:p>
                    </w:txbxContent>
                  </v:textbox>
                </v:rect>
                <v:rect id="Rectangle 246" o:spid="_x0000_s1111" style="position:absolute;left:164876;top:42845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" filled="f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Timeout: OUI </w:t>
                        </w:r>
                      </w:p>
                    </w:txbxContent>
                  </v:textbox>
                </v:rect>
                <v:rect id="Rectangle 247" o:spid="_x0000_s1112" style="position:absolute;left:136274;top:54730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" filled="f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Test Bandwidth</w:t>
                        </w:r>
                      </w:p>
                    </w:txbxContent>
                  </v:textbox>
                </v:rect>
                <v:rect id="Rectangle 248" o:spid="_x0000_s1113" style="position:absolute;left:123701;top:95133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" fillcolor="#a8d08d [1945]" strokecolor="#1f3763 [1604]" strokeweight="1pt">
                  <v:textbox>
                    <w:txbxContent>
                      <w:p w:rsidR="00C43579" w:rsidRDefault="00364AD6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OU nbr</w:t>
                        </w:r>
                      </w:p>
                    </w:txbxContent>
                  </v:textbox>
                </v:rect>
                <v:rect id="Rectangle 250" o:spid="_x0000_s1114" style="position:absolute;left:165384;top:54123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euO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Xj&#10;SZgfzoQjIBe/AAAA//8DAFBLAQItABQABgAIAAAAIQDb4fbL7gAAAIUBAAATAAAAAAAAAAAAAAAA&#10;AAAAAABbQ29udGVudF9UeXBlc10ueG1sUEsBAi0AFAAGAAgAAAAhAFr0LFu/AAAAFQEAAAsAAAAA&#10;AAAAAAAAAAAAHwEAAF9yZWxzLy5yZWxzUEsBAi0AFAAGAAgAAAAhAFY5647BAAAA3AAAAA8AAAAA&#10;AAAAAAAAAAAABwIAAGRycy9kb3ducmV2LnhtbFBLBQYAAAAAAwADALcAAAD1AgAAAAA=&#10;" filled="f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Reset OU nbr</w:t>
                        </w:r>
                      </w:p>
                    </w:txbxContent>
                  </v:textbox>
                </v:rect>
                <v:rect id="Rectangle 251" o:spid="_x0000_s1115" style="position:absolute;left:173901;top:66947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4V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" filled="f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Thread represents OU nbr</w:t>
                        </w:r>
                      </w:p>
                    </w:txbxContent>
                  </v:textbox>
                </v:rect>
                <v:rect id="Rectangle 252" o:spid="_x0000_s1116" style="position:absolute;left:140687;top:82029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9Bi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" filled="f" strokecolor="#1f3763 [1604]" strokeweight="1pt">
                  <v:textbox>
                    <w:txbxContent>
                      <w:p w:rsidR="00C43579" w:rsidRDefault="00716591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Add to P nbr list</w:t>
                        </w:r>
                      </w:p>
                    </w:txbxContent>
                  </v:textbox>
                </v:rect>
                <v:rect id="Rectangle 253" o:spid="_x0000_s1117" style="position:absolute;left:130674;top:67538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3X5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dPcPfmXgE5PIGAAD//wMAUEsBAi0AFAAGAAgAAAAhANvh9svuAAAAhQEAABMAAAAAAAAA&#10;AAAAAAAAAAAAAFtDb250ZW50X1R5cGVzXS54bWxQSwECLQAUAAYACAAAACEAWvQsW78AAAAVAQAA&#10;CwAAAAAAAAAAAAAAAAAfAQAAX3JlbHMvLnJlbHNQSwECLQAUAAYACAAAACEAput1+cYAAADcAAAA&#10;DwAAAAAAAAAAAAAAAAAHAgAAZHJzL2Rvd25yZXYueG1sUEsFBgAAAAADAAMAtwAAAPoCAAAAAA==&#10;" filled="f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Bandwidth bad</w:t>
                        </w:r>
                      </w:p>
                    </w:txbxContent>
                  </v:textbox>
                </v:rect>
                <v:rect id="Rectangle 254" o:spid="_x0000_s1118" style="position:absolute;left:143659;top:67710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u2N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dPcPfmXgE5PIGAAD//wMAUEsBAi0AFAAGAAgAAAAhANvh9svuAAAAhQEAABMAAAAAAAAA&#10;AAAAAAAAAAAAAFtDb250ZW50X1R5cGVzXS54bWxQSwECLQAUAAYACAAAACEAWvQsW78AAAAVAQAA&#10;CwAAAAAAAAAAAAAAAAAfAQAAX3JlbHMvLnJlbHNQSwECLQAUAAYACAAAACEAKQLtjcYAAADcAAAA&#10;DwAAAAAAAAAAAAAAAAAHAgAAZHJzL2Rvd25yZXYueG1sUEsFBgAAAAADAAMAtwAAAPoCAAAAAA==&#10;" filled="f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Bandwidth good</w:t>
                        </w:r>
                      </w:p>
                    </w:txbxContent>
                  </v:textbox>
                </v:rect>
                <v:rect id="Rectangle 255" o:spid="_x0000_s1119" style="position:absolute;left:157198;top:67037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gW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" filled="f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Thread doesn’t represent OU nbr</w:t>
                        </w:r>
                      </w:p>
                    </w:txbxContent>
                  </v:textbox>
                </v:rect>
                <v:rect id="Rectangle 256" o:spid="_x0000_s1120" style="position:absolute;left:148251;top:95456;width:10821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" fillcolor="#bfbfbf [2412]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Idle</w:t>
                        </w:r>
                      </w:p>
                    </w:txbxContent>
                  </v:textbox>
                </v:rect>
                <v:rect id="Rectangle 257" o:spid="_x0000_s1121" style="position:absolute;left:174019;top:95324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" fillcolor="#a8d08d [1945]" strokecolor="#1f3763 [1604]" strokeweight="1pt">
                  <v:textbox>
                    <w:txbxContent>
                      <w:p w:rsidR="00C43579" w:rsidRDefault="00C43579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OU nbr</w:t>
                        </w:r>
                      </w:p>
                    </w:txbxContent>
                  </v:textbox>
                </v:rect>
                <v:rect id="Rectangle 258" o:spid="_x0000_s1122" style="position:absolute;left:153225;top:82198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+eI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Xj&#10;SVgbzoQjIBe/AAAA//8DAFBLAQItABQABgAIAAAAIQDb4fbL7gAAAIUBAAATAAAAAAAAAAAAAAAA&#10;AAAAAABbQ29udGVudF9UeXBlc10ueG1sUEsBAi0AFAAGAAgAAAAhAFr0LFu/AAAAFQEAAAsAAAAA&#10;AAAAAAAAAAAAHwEAAF9yZWxzLy5yZWxzUEsBAi0AFAAGAAgAAAAhAKhP54jBAAAA3AAAAA8AAAAA&#10;AAAAAAAAAAAABwIAAGRycy9kb3ducmV2LnhtbFBLBQYAAAAAAwADALcAAAD1AgAAAAA=&#10;" filled="f" strokecolor="#1f3763 [1604]" strokeweight="1pt">
                  <v:textbox>
                    <w:txbxContent>
                      <w:p w:rsidR="00C43579" w:rsidRDefault="007E31BC" w:rsidP="00C435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If OU nbr not in P nbr list</w:t>
                        </w:r>
                      </w:p>
                    </w:txbxContent>
                  </v:textbox>
                </v:rect>
                <v:shape id="Connector: Curved 259" o:spid="_x0000_s1123" type="#_x0000_t38" style="position:absolute;left:113071;top:78547;width:32627;height:546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60" o:spid="_x0000_s1124" type="#_x0000_t38" style="position:absolute;left:136215;top:62067;width:5340;height:560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" adj="10800" strokecolor="#4472c4 [3204]" strokeweight=".5pt">
                  <v:stroke endarrow="block" joinstyle="miter"/>
                </v:shape>
                <v:shape id="Connector: Curved 261" o:spid="_x0000_s1125" type="#_x0000_t38" style="position:absolute;left:142622;top:61261;width:5512;height:738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264" o:spid="_x0000_s1126" type="#_x0000_t38" style="position:absolute;left:144255;top:77077;width:6794;height:3109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267" o:spid="_x0000_s1127" type="#_x0000_t38" style="position:absolute;left:168915;top:84810;width:20910;height:11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268" o:spid="_x0000_s1128" type="#_x0000_t38" style="position:absolute;left:163977;top:60221;width:5447;height:8186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" adj="10800" strokecolor="#4472c4 [3204]" strokeweight=".5pt">
                  <v:stroke endarrow="block" joinstyle="miter"/>
                </v:shape>
                <v:shape id="Connector: Curved 269" o:spid="_x0000_s1129" type="#_x0000_t38" style="position:absolute;left:172374;top:60010;width:5357;height:851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70" o:spid="_x0000_s1130" type="#_x0000_t38" style="position:absolute;left:168732;top:52060;width:3728;height:39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" adj="10800" strokecolor="#4472c4 [3204]" strokeweight=".5pt">
                  <v:stroke endarrow="block" joinstyle="miter"/>
                </v:shape>
                <v:shape id="Connector: Curved 271" o:spid="_x0000_s1131" type="#_x0000_t38" style="position:absolute;left:154384;top:26943;width:8689;height:2311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272" o:spid="_x0000_s1132" type="#_x0000_t38" style="position:absolute;left:140023;top:52789;width:3894;height:41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273" o:spid="_x0000_s1133" type="#_x0000_t38" style="position:absolute;left:127728;top:53110;width:3595;height:26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74" o:spid="_x0000_s1134" type="#_x0000_t38" style="position:absolute;left:133510;top:30037;width:9542;height:1778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75" o:spid="_x0000_s1135" type="#_x0000_t38" style="position:absolute;left:139897;top:36109;width:9316;height:541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76" o:spid="_x0000_s1136" type="#_x0000_t38" style="position:absolute;left:95197;top:93074;width:4177;height:38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277" o:spid="_x0000_s1137" type="#_x0000_t38" style="position:absolute;left:93722;top:79750;width:7084;height:426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78" o:spid="_x0000_s1138" type="#_x0000_t37" style="position:absolute;left:90321;top:63406;width:7308;height:53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Curved 279" o:spid="_x0000_s1139" type="#_x0000_t38" style="position:absolute;left:75499;top:53171;width:3874;height:26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80" o:spid="_x0000_s1140" type="#_x0000_t38" style="position:absolute;left:88431;top:53847;width:3791;height:16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" adj="10800" strokecolor="#4472c4 [3204]" strokeweight=".5pt">
                  <v:stroke endarrow="block" joinstyle="miter"/>
                </v:shape>
                <v:shape id="Connector: Curved 281" o:spid="_x0000_s1141" type="#_x0000_t37" style="position:absolute;left:84643;top:63406;width:5601;height:522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" strokecolor="#4472c4 [3204]" strokeweight=".5pt">
                  <v:stroke endarrow="block" joinstyle="miter"/>
                </v:shape>
                <v:shape id="Connector: Curved 282" o:spid="_x0000_s1142" type="#_x0000_t38" style="position:absolute;left:83472;top:29895;width:7836;height:2017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83" o:spid="_x0000_s1143" type="#_x0000_t38" style="position:absolute;left:89691;top:36782;width:8503;height:7068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84" o:spid="_x0000_s1144" type="#_x0000_t38" style="position:absolute;left:20025;top:28105;width:9231;height:2260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285" o:spid="_x0000_s1145" type="#_x0000_t38" style="position:absolute;left:28750;top:36991;width:8989;height:524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" adj="10800" strokecolor="#4472c4 [3204]" strokeweight=".5pt">
                  <v:stroke endarrow="block" joinstyle="miter"/>
                </v:shape>
                <v:shape id="Connector: Curved 286" o:spid="_x0000_s1146" type="#_x0000_t38" style="position:absolute;left:40271;top:30460;width:9906;height:1856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287" o:spid="_x0000_s1147" type="#_x0000_t38" style="position:absolute;left:11383;top:53143;width:3793;height:65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288" o:spid="_x0000_s1148" type="#_x0000_t38" style="position:absolute;left:28733;top:53475;width:3612;height:17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" adj="10800" strokecolor="#4472c4 [3204]" strokeweight=".5pt">
                  <v:stroke endarrow="block" joinstyle="miter"/>
                </v:shape>
                <v:shape id="Connector: Curved 289" o:spid="_x0000_s1149" type="#_x0000_t38" style="position:absolute;left:53011;top:53974;width:3730;height:27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90" o:spid="_x0000_s1150" type="#_x0000_t38" style="position:absolute;left:-2802;top:79047;width:32271;height:54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" adj="10800" strokecolor="#4472c4 [3204]" strokeweight=".5pt">
                  <v:stroke endarrow="block" joinstyle="miter"/>
                </v:shape>
                <v:shape id="Connector: Curved 291" o:spid="_x0000_s1151" type="#_x0000_t38" style="position:absolute;left:9053;top:79651;width:19812;height:11796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92" o:spid="_x0000_s1152" type="#_x0000_t38" style="position:absolute;left:33938;top:79138;width:7233;height:58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93" o:spid="_x0000_s1153" type="#_x0000_t38" style="position:absolute;left:35196;top:92401;width:4379;height:60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94" o:spid="_x0000_s1154" type="#_x0000_t38" style="position:absolute;left:24985;top:62706;width:5341;height:559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95" o:spid="_x0000_s1155" type="#_x0000_t38" style="position:absolute;left:31395;top:61893;width:5510;height:739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97" o:spid="_x0000_s1156" type="#_x0000_t38" style="position:absolute;left:50049;top:63379;width:4898;height:5032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" adj="10800" strokecolor="#4472c4 [3204]" strokeweight=".5pt">
                  <v:stroke endarrow="block" joinstyle="miter"/>
                </v:shape>
                <v:shape id="Connector: Curved 298" o:spid="_x0000_s1157" type="#_x0000_t38" style="position:absolute;left:56267;top:62193;width:5029;height:753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" adj="10800" strokecolor="#4472c4 [3204]" strokeweight=".5pt">
                  <v:stroke endarrow="block" joinstyle="miter"/>
                </v:shape>
                <v:shape id="Connector: Curved 299" o:spid="_x0000_s1158" type="#_x0000_t38" style="position:absolute;left:59503;top:78988;width:7519;height:142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300" o:spid="_x0000_s1159" type="#_x0000_t38" style="position:absolute;left:62125;top:93039;width:4122;height:41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" adj="10800" strokecolor="#4472c4 [3204]" strokeweight=".5pt">
                  <v:stroke endarrow="block" joinstyle="miter"/>
                </v:shape>
                <v:shape id="Connector: Curved 301" o:spid="_x0000_s1160" type="#_x0000_t38" style="position:absolute;left:40626;top:85168;width:19498;height:78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" adj="10800" strokecolor="#4472c4 [3204]" strokeweight=".5pt">
                  <v:stroke endarrow="block" joinstyle="miter"/>
                </v:shape>
                <v:rect id="Rectangle 302" o:spid="_x0000_s1161" style="position:absolute;left:104274;top:44701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fDi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Cs9fDixQAAANwAAAAP&#10;AAAAAAAAAAAAAAAAAAcCAABkcnMvZG93bnJldi54bWxQSwUGAAAAAAMAAwC3AAAA+QIAAAAA&#10;" filled="f" strokecolor="#1f3763 [1604]" strokeweight="1pt">
                  <v:textbox>
                    <w:txbxContent>
                      <w:p w:rsidR="002B5AC1" w:rsidRDefault="002B5AC1" w:rsidP="002B5AC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Timeout: OUI </w:t>
                        </w:r>
                      </w:p>
                    </w:txbxContent>
                  </v:textbox>
                </v:rect>
                <v:rect id="Rectangle 303" o:spid="_x0000_s1162" style="position:absolute;left:104782;top:55978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VV5xgAAANwAAAAPAAAAZHJzL2Rvd25yZXYueG1sRI9Ba8JA&#10;FITvQv/D8gq96caG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w7lVecYAAADcAAAA&#10;DwAAAAAAAAAAAAAAAAAHAgAAZHJzL2Rvd25yZXYueG1sUEsFBgAAAAADAAMAtwAAAPoCAAAAAA==&#10;" filled="f" strokecolor="#1f3763 [1604]" strokeweight="1pt">
                  <v:textbox>
                    <w:txbxContent>
                      <w:p w:rsidR="002B5AC1" w:rsidRDefault="002B5AC1" w:rsidP="002B5AC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Reset OU nbr</w:t>
                        </w:r>
                      </w:p>
                    </w:txbxContent>
                  </v:textbox>
                </v:rect>
                <v:shape id="Connector: Curved 309" o:spid="_x0000_s1163" type="#_x0000_t38" style="position:absolute;left:94478;top:79160;width:31908;height:48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314" o:spid="_x0000_s1164" type="#_x0000_t38" style="position:absolute;left:108131;top:53918;width:3727;height:39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" adj="10800" strokecolor="#4472c4 [3204]" strokeweight=".5pt">
                  <v:stroke endarrow="block" joinstyle="miter"/>
                </v:shape>
                <v:shape id="Connector: Curved 315" o:spid="_x0000_s1165" type="#_x0000_t38" style="position:absolute;left:99262;top:34279;width:8637;height:1220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" adj="10800" strokecolor="#4472c4 [3204]" strokeweight=".5pt">
                  <v:stroke endarrow="block" joinstyle="miter"/>
                </v:shape>
                <v:rect id="Rectangle 316" o:spid="_x0000_s1166" style="position:absolute;left:105262;top:95354;width:10821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" fillcolor="yellow" strokecolor="#1f3763 [1604]" strokeweight="1pt">
                  <v:textbox>
                    <w:txbxContent>
                      <w:p w:rsidR="00BB0745" w:rsidRDefault="00BB0745" w:rsidP="00BB074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 nbr</w:t>
                        </w:r>
                      </w:p>
                    </w:txbxContent>
                  </v:textbox>
                </v:rect>
                <v:rect id="Rectangle 227" o:spid="_x0000_s1167" style="position:absolute;left:160625;top:95541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" fillcolor="yellow" strokecolor="#1f3763 [1604]" strokeweight="1pt">
                  <v:textbox>
                    <w:txbxContent>
                      <w:p w:rsidR="007E31BC" w:rsidRDefault="007E31BC" w:rsidP="007E31B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 nbr</w:t>
                        </w:r>
                      </w:p>
                    </w:txbxContent>
                  </v:textbox>
                </v:rect>
                <v:rect id="Rectangle 231" o:spid="_x0000_s1168" style="position:absolute;left:165699;top:82198;width:1082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u1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LZSwy3M+EIyPQPAAD//wMAUEsBAi0AFAAGAAgAAAAhANvh9svuAAAAhQEAABMAAAAAAAAA&#10;AAAAAAAAAAAAAFtDb250ZW50X1R5cGVzXS54bWxQSwECLQAUAAYACAAAACEAWvQsW78AAAAVAQAA&#10;CwAAAAAAAAAAAAAAAAAfAQAAX3JlbHMvLnJlbHNQSwECLQAUAAYACAAAACEA5KqrtcYAAADcAAAA&#10;DwAAAAAAAAAAAAAAAAAHAgAAZHJzL2Rvd25yZXYueG1sUEsFBgAAAAADAAMAtwAAAPoCAAAAAA==&#10;" filled="f" strokecolor="#1f3763 [1604]" strokeweight="1pt">
                  <v:textbox>
                    <w:txbxContent>
                      <w:p w:rsidR="007E31BC" w:rsidRDefault="007E31BC" w:rsidP="007E31B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If OU nbr P nbr list</w:t>
                        </w:r>
                      </w:p>
                    </w:txbxContent>
                  </v:textbox>
                </v:rect>
                <v:shape id="Connector: Curved 232" o:spid="_x0000_s1169" type="#_x0000_t38" style="position:absolute;left:122534;top:81584;width:20127;height:6972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36" o:spid="_x0000_s1170" type="#_x0000_t38" style="position:absolute;left:134786;top:83822;width:5637;height:1698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237" o:spid="_x0000_s1171" type="#_x0000_t38" style="position:absolute;left:156775;top:76365;width:7694;height:3972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" adj="10800" strokecolor="#4472c4 [3204]" strokeweight=".5pt">
                  <v:stroke endarrow="block" joinstyle="miter"/>
                </v:shape>
                <v:shape id="Connector: Curved 238" o:spid="_x0000_s1172" type="#_x0000_t38" style="position:absolute;left:163012;top:74100;width:7694;height:850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" adj="10800" strokecolor="#4472c4 [3204]" strokeweight=".5pt">
                  <v:stroke endarrow="block" joinstyle="miter"/>
                </v:shape>
                <v:shape id="Connector: Curved 239" o:spid="_x0000_s1173" type="#_x0000_t38" style="position:absolute;left:153254;top:90074;width:5790;height:497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" adj="10800" strokecolor="#4472c4 [3204]" strokeweight=".5pt">
                  <v:stroke endarrow="block" joinstyle="miter"/>
                </v:shape>
                <v:shape id="Connector: Curved 67" o:spid="_x0000_s1174" type="#_x0000_t38" style="position:absolute;left:165634;top:90067;width:5875;height:507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" adj="10800" strokecolor="#4472c4 [3204]" strokeweight=".5pt">
                  <v:stroke endarrow="block" joinstyle="miter"/>
                </v:shape>
                <v:shape id="Connector: Curved 317" o:spid="_x0000_s1175" type="#_x0000_t38" style="position:absolute;left:32577;top:23299;width:7387;height:66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" adj="10800" strokecolor="#4472c4 [3204]" strokeweight=".5pt">
                  <v:stroke endarrow="block" joinstyle="miter"/>
                </v:shape>
                <v:rect id="Rectangle 318" o:spid="_x0000_s1176" style="position:absolute;left:31191;top:12468;width:10820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>
                  <v:textbox>
                    <w:txbxContent>
                      <w:p w:rsidR="009F7FD4" w:rsidRDefault="009F7FD4" w:rsidP="009F7FD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Send ‘Bitfield’</w:t>
                        </w:r>
                        <w:r w:rsidR="00BC6C4B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Conditionally</w:t>
                        </w:r>
                      </w:p>
                    </w:txbxContent>
                  </v:textbox>
                </v:rect>
                <v:shape id="Text Box 116" o:spid="_x0000_s1177" type="#_x0000_t202" style="position:absolute;left:76095;top:3514;width:46434;height:14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O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CaQjp8MAAADcAAAADwAA&#10;AAAAAAAAAAAAAAAHAgAAZHJzL2Rvd25yZXYueG1sUEsFBgAAAAADAAMAtwAAAPcCAAAAAA==&#10;" fillcolor="white [3201]" strokeweight=".5pt">
                  <v:textbox>
                    <w:txbxContent>
                      <w:p w:rsidR="00B216D4" w:rsidRDefault="00971705" w:rsidP="00B216D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36"/>
                            <w:szCs w:val="36"/>
                          </w:rPr>
                          <w:t>Sending</w:t>
                        </w:r>
                        <w:r w:rsidR="00B216D4">
                          <w:rPr>
                            <w:rFonts w:ascii="Calibri" w:eastAsia="Calibri" w:hAnsi="Calibri"/>
                            <w:sz w:val="36"/>
                            <w:szCs w:val="36"/>
                          </w:rPr>
                          <w:t xml:space="preserve"> work</w:t>
                        </w:r>
                        <w:r w:rsidR="00B216D4">
                          <w:rPr>
                            <w:rFonts w:ascii="Calibri" w:eastAsia="Calibri" w:hAnsi="Calibri"/>
                            <w:sz w:val="36"/>
                            <w:szCs w:val="36"/>
                          </w:rPr>
                          <w:br/>
                          <w:t>(Colored boxes are states)</w:t>
                        </w:r>
                        <w:r w:rsidR="007C0E50">
                          <w:rPr>
                            <w:rFonts w:ascii="Calibri" w:eastAsia="Calibri" w:hAnsi="Calibri"/>
                            <w:sz w:val="36"/>
                            <w:szCs w:val="36"/>
                          </w:rPr>
                          <w:t xml:space="preserve"> </w:t>
                        </w:r>
                        <w:r w:rsidR="007C0E50">
                          <w:rPr>
                            <w:rFonts w:ascii="Calibri" w:eastAsia="Calibri" w:hAnsi="Calibri"/>
                            <w:sz w:val="36"/>
                            <w:szCs w:val="36"/>
                          </w:rPr>
                          <w:br/>
                          <w:t>P nbr: preferred neighbor</w:t>
                        </w:r>
                        <w:r w:rsidR="007C0E50">
                          <w:rPr>
                            <w:rFonts w:ascii="Calibri" w:eastAsia="Calibri" w:hAnsi="Calibri"/>
                            <w:sz w:val="36"/>
                            <w:szCs w:val="36"/>
                          </w:rPr>
                          <w:br/>
                          <w:t>OU nbr: Optimistically Unchoked neighbor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50DEA" w:rsidSect="00BC6A65">
      <w:pgSz w:w="31680" w:h="28800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5A"/>
    <w:rsid w:val="000125A7"/>
    <w:rsid w:val="000606C2"/>
    <w:rsid w:val="000852F2"/>
    <w:rsid w:val="00094D85"/>
    <w:rsid w:val="000A48BF"/>
    <w:rsid w:val="000C4AFA"/>
    <w:rsid w:val="000E5F69"/>
    <w:rsid w:val="0010255B"/>
    <w:rsid w:val="001029A4"/>
    <w:rsid w:val="00103763"/>
    <w:rsid w:val="001455C8"/>
    <w:rsid w:val="001A3A17"/>
    <w:rsid w:val="001B0E5B"/>
    <w:rsid w:val="001B43CD"/>
    <w:rsid w:val="001E6A9F"/>
    <w:rsid w:val="00203FD7"/>
    <w:rsid w:val="00224EAB"/>
    <w:rsid w:val="00231555"/>
    <w:rsid w:val="00236EE7"/>
    <w:rsid w:val="0025396C"/>
    <w:rsid w:val="00287DFB"/>
    <w:rsid w:val="002B5AC1"/>
    <w:rsid w:val="00344935"/>
    <w:rsid w:val="00364AD6"/>
    <w:rsid w:val="0037644D"/>
    <w:rsid w:val="0038791B"/>
    <w:rsid w:val="003965D5"/>
    <w:rsid w:val="003A1BD7"/>
    <w:rsid w:val="003B57D0"/>
    <w:rsid w:val="003E2C3E"/>
    <w:rsid w:val="00404604"/>
    <w:rsid w:val="00406E5A"/>
    <w:rsid w:val="004848AB"/>
    <w:rsid w:val="004D1F3D"/>
    <w:rsid w:val="004E2C44"/>
    <w:rsid w:val="00506060"/>
    <w:rsid w:val="005424D4"/>
    <w:rsid w:val="005832EF"/>
    <w:rsid w:val="00650DEA"/>
    <w:rsid w:val="006B4249"/>
    <w:rsid w:val="006C550E"/>
    <w:rsid w:val="006E2B41"/>
    <w:rsid w:val="00702D8B"/>
    <w:rsid w:val="00716591"/>
    <w:rsid w:val="007273BC"/>
    <w:rsid w:val="00736195"/>
    <w:rsid w:val="007503D1"/>
    <w:rsid w:val="007C0E50"/>
    <w:rsid w:val="007E31BC"/>
    <w:rsid w:val="00834AD2"/>
    <w:rsid w:val="008510E4"/>
    <w:rsid w:val="00971705"/>
    <w:rsid w:val="0099286B"/>
    <w:rsid w:val="009A54A7"/>
    <w:rsid w:val="009D7795"/>
    <w:rsid w:val="009F7FD4"/>
    <w:rsid w:val="00A416B8"/>
    <w:rsid w:val="00A460F5"/>
    <w:rsid w:val="00A71034"/>
    <w:rsid w:val="00A85ADF"/>
    <w:rsid w:val="00AA2FFE"/>
    <w:rsid w:val="00AC15F4"/>
    <w:rsid w:val="00AE529D"/>
    <w:rsid w:val="00B02D41"/>
    <w:rsid w:val="00B216D4"/>
    <w:rsid w:val="00B22D15"/>
    <w:rsid w:val="00B30C3D"/>
    <w:rsid w:val="00B36629"/>
    <w:rsid w:val="00B50F6F"/>
    <w:rsid w:val="00BB0745"/>
    <w:rsid w:val="00BC6A65"/>
    <w:rsid w:val="00BC6C4B"/>
    <w:rsid w:val="00BC6FD2"/>
    <w:rsid w:val="00BD6B2D"/>
    <w:rsid w:val="00BE66A9"/>
    <w:rsid w:val="00C21015"/>
    <w:rsid w:val="00C21356"/>
    <w:rsid w:val="00C30367"/>
    <w:rsid w:val="00C33DF5"/>
    <w:rsid w:val="00C43579"/>
    <w:rsid w:val="00CC38B9"/>
    <w:rsid w:val="00CC6735"/>
    <w:rsid w:val="00D4126F"/>
    <w:rsid w:val="00DB343F"/>
    <w:rsid w:val="00DD4C9D"/>
    <w:rsid w:val="00DE73AB"/>
    <w:rsid w:val="00DF59AC"/>
    <w:rsid w:val="00E60D3E"/>
    <w:rsid w:val="00E96D3C"/>
    <w:rsid w:val="00EA1699"/>
    <w:rsid w:val="00EB4E20"/>
    <w:rsid w:val="00F13EEF"/>
    <w:rsid w:val="00F177CB"/>
    <w:rsid w:val="00F606AF"/>
    <w:rsid w:val="00F70DD6"/>
    <w:rsid w:val="00FC3628"/>
    <w:rsid w:val="00F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E93A"/>
  <w15:chartTrackingRefBased/>
  <w15:docId w15:val="{1B7DBEB2-35B4-43E8-945A-37F1EAA6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E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Rathore</dc:creator>
  <cp:keywords/>
  <dc:description/>
  <cp:lastModifiedBy>Govind Rathore</cp:lastModifiedBy>
  <cp:revision>84</cp:revision>
  <dcterms:created xsi:type="dcterms:W3CDTF">2017-03-18T01:37:00Z</dcterms:created>
  <dcterms:modified xsi:type="dcterms:W3CDTF">2017-03-18T16:57:00Z</dcterms:modified>
</cp:coreProperties>
</file>