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D3FA" w14:textId="77777777" w:rsidR="00054D47" w:rsidRDefault="00054D47" w:rsidP="00054D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549D085E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2756E33B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B58032F" w14:textId="77777777" w:rsidR="00054D47" w:rsidRDefault="00054D47" w:rsidP="00054D47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0A7EF71F" w14:textId="77777777" w:rsidR="00054D47" w:rsidRDefault="00054D47" w:rsidP="00054D4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3DB19F5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77FA099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640EA32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3654720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F664AA0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49B836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12CD287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F952F86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94D2783" w14:textId="77777777" w:rsidR="00054D47" w:rsidRDefault="00054D47" w:rsidP="00054D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FF17B92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2E1E659C" w14:textId="220B4762" w:rsidR="00054D47" w:rsidRP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r w:rsidRPr="00054D4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2</w:t>
      </w:r>
    </w:p>
    <w:p w14:paraId="5F2CD5C8" w14:textId="3A19D32B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Изучение библиотеки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val="en-US" w:eastAsia="zh-CN" w:bidi="hi-IN"/>
        </w:rPr>
        <w:t>Matplotlib</w:t>
      </w: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561237C4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F23971" w14:textId="77777777" w:rsidR="00054D47" w:rsidRDefault="00054D47" w:rsidP="00054D4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E92525B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E6E50A3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918666A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81DCB3F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0B0874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4501871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FC679C6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3A68CA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2C848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C5A1CCA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0F58C8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CDE3F9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6"/>
        <w:gridCol w:w="2717"/>
        <w:gridCol w:w="3214"/>
      </w:tblGrid>
      <w:tr w:rsidR="00054D47" w14:paraId="38CDC2D7" w14:textId="77777777" w:rsidTr="00494E55">
        <w:tc>
          <w:tcPr>
            <w:tcW w:w="4028" w:type="dxa"/>
          </w:tcPr>
          <w:p w14:paraId="08AF8FD7" w14:textId="77777777" w:rsidR="00054D47" w:rsidRDefault="00054D47" w:rsidP="00494E5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522DF06A" w14:textId="77777777" w:rsidR="00054D47" w:rsidRDefault="00054D47" w:rsidP="00494E5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76CED05" w14:textId="77777777" w:rsidR="00054D47" w:rsidRDefault="00054D47" w:rsidP="00494E5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54D47" w14:paraId="43DA798F" w14:textId="77777777" w:rsidTr="00494E55">
        <w:tc>
          <w:tcPr>
            <w:tcW w:w="4028" w:type="dxa"/>
          </w:tcPr>
          <w:p w14:paraId="48B88CC5" w14:textId="77777777" w:rsidR="00054D47" w:rsidRDefault="00054D47" w:rsidP="00494E5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6AFD3329" w14:textId="77777777" w:rsidR="00054D47" w:rsidRDefault="00054D47" w:rsidP="00494E5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EA0A4AF" w14:textId="77777777" w:rsidR="00054D47" w:rsidRDefault="00054D47" w:rsidP="00494E5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54D47" w14:paraId="38EFC46A" w14:textId="77777777" w:rsidTr="00494E55">
        <w:tc>
          <w:tcPr>
            <w:tcW w:w="4028" w:type="dxa"/>
          </w:tcPr>
          <w:p w14:paraId="2F762E54" w14:textId="77777777" w:rsidR="00054D47" w:rsidRPr="00462B42" w:rsidRDefault="00054D47" w:rsidP="00494E5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Нагапетян Валерий</w:t>
            </w:r>
          </w:p>
        </w:tc>
        <w:tc>
          <w:tcPr>
            <w:tcW w:w="2947" w:type="dxa"/>
          </w:tcPr>
          <w:p w14:paraId="63DC1C03" w14:textId="77777777" w:rsidR="00054D47" w:rsidRDefault="00054D47" w:rsidP="00494E5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E2B9495" w14:textId="77777777" w:rsidR="00054D47" w:rsidRDefault="00054D47" w:rsidP="00494E5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054D47" w14:paraId="639421D1" w14:textId="77777777" w:rsidTr="00494E55">
        <w:tc>
          <w:tcPr>
            <w:tcW w:w="4028" w:type="dxa"/>
          </w:tcPr>
          <w:p w14:paraId="614ED765" w14:textId="77777777" w:rsidR="00054D47" w:rsidRDefault="00054D47" w:rsidP="00494E55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8AA2312" w14:textId="77777777" w:rsidR="00054D47" w:rsidRDefault="00054D47" w:rsidP="00494E5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2103A2A" w14:textId="77777777" w:rsidR="00054D47" w:rsidRDefault="00054D47" w:rsidP="00494E55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44E2307C" w14:textId="77777777" w:rsidR="00054D47" w:rsidRDefault="00054D47" w:rsidP="00054D4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46ACB8E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000FDD82" w14:textId="77777777" w:rsidR="00054D47" w:rsidRDefault="00054D47" w:rsidP="00054D4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0973DF77" w14:textId="19C6C6D8" w:rsidR="00054D47" w:rsidRDefault="00054D4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AE64C4C" w14:textId="395CD7F4" w:rsidR="008868F6" w:rsidRDefault="00054D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4873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39D577D8" w14:textId="4F857FE5" w:rsidR="00294873" w:rsidRDefault="00294873" w:rsidP="00294873">
      <w:pPr>
        <w:pStyle w:val="a3"/>
        <w:numPr>
          <w:ilvl w:val="0"/>
          <w:numId w:val="1"/>
        </w:numPr>
        <w:spacing w:after="8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4873">
        <w:rPr>
          <w:rFonts w:ascii="Times New Roman" w:hAnsi="Times New Roman" w:cs="Times New Roman"/>
          <w:sz w:val="28"/>
          <w:szCs w:val="28"/>
        </w:rPr>
        <w:t xml:space="preserve">изуализировать данные о популярности языков </w:t>
      </w:r>
      <w:r w:rsidRPr="00294873">
        <w:rPr>
          <w:rFonts w:ascii="Times New Roman" w:hAnsi="Times New Roman" w:cs="Times New Roman"/>
          <w:sz w:val="28"/>
          <w:szCs w:val="28"/>
        </w:rPr>
        <w:t>программировании</w:t>
      </w:r>
      <w:r w:rsidRPr="00294873">
        <w:rPr>
          <w:rFonts w:ascii="Times New Roman" w:hAnsi="Times New Roman" w:cs="Times New Roman"/>
          <w:sz w:val="28"/>
          <w:szCs w:val="28"/>
        </w:rPr>
        <w:t xml:space="preserve"> в виде столбчатой диаграммы, аналогичной представленной ниже.</w:t>
      </w:r>
    </w:p>
    <w:p w14:paraId="4F885BE4" w14:textId="66D5E8AB" w:rsidR="00294873" w:rsidRDefault="00294873" w:rsidP="00294873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294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9ECC1" wp14:editId="073712B9">
            <wp:extent cx="4339243" cy="346776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034" cy="34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C58" w14:textId="5476A6CE" w:rsidR="00294873" w:rsidRPr="00294873" w:rsidRDefault="00294873" w:rsidP="00294873">
      <w:pPr>
        <w:pStyle w:val="a3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2948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</w:t>
      </w:r>
      <w:r w:rsidRPr="002948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изуализировать результаты опроса </w:t>
      </w:r>
      <w:r w:rsidRPr="002948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о предпочтениях в отношении музыкальных жанров </w:t>
      </w:r>
      <w:r w:rsidRPr="002948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 виде круговой диаграммы.</w:t>
      </w:r>
    </w:p>
    <w:p w14:paraId="66EA15BC" w14:textId="581D5AE1" w:rsidR="00294873" w:rsidRDefault="00294873" w:rsidP="002948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873">
        <w:rPr>
          <w:rFonts w:ascii="Times New Roman" w:hAnsi="Times New Roman" w:cs="Times New Roman"/>
          <w:sz w:val="28"/>
          <w:szCs w:val="28"/>
        </w:rPr>
        <w:t>В</w:t>
      </w:r>
      <w:r w:rsidRPr="00294873">
        <w:rPr>
          <w:rFonts w:ascii="Times New Roman" w:hAnsi="Times New Roman" w:cs="Times New Roman"/>
          <w:sz w:val="28"/>
          <w:szCs w:val="28"/>
        </w:rPr>
        <w:t xml:space="preserve">изуализировать данные </w:t>
      </w:r>
      <w:r w:rsidRPr="00294873">
        <w:rPr>
          <w:rFonts w:ascii="Times New Roman" w:hAnsi="Times New Roman" w:cs="Times New Roman"/>
          <w:sz w:val="28"/>
          <w:szCs w:val="28"/>
        </w:rPr>
        <w:t xml:space="preserve">о ежедневных температурах в городе </w:t>
      </w:r>
      <w:r w:rsidRPr="00294873">
        <w:rPr>
          <w:rFonts w:ascii="Times New Roman" w:hAnsi="Times New Roman" w:cs="Times New Roman"/>
          <w:sz w:val="28"/>
          <w:szCs w:val="28"/>
        </w:rPr>
        <w:t>в виде графика, чтобы наглядно представить перепады температур.</w:t>
      </w:r>
    </w:p>
    <w:p w14:paraId="79344380" w14:textId="650E7691" w:rsidR="00294873" w:rsidRDefault="0029487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75BFB" w14:textId="197ACC85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94873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№1</w:t>
      </w:r>
    </w:p>
    <w:p w14:paraId="1704CC42" w14:textId="1513A57A" w:rsidR="00294873" w:rsidRPr="00294873" w:rsidRDefault="00294873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4873">
        <w:rPr>
          <w:rFonts w:ascii="Times New Roman" w:hAnsi="Times New Roman" w:cs="Times New Roman"/>
          <w:b/>
          <w:bCs/>
          <w:sz w:val="32"/>
          <w:szCs w:val="32"/>
        </w:rPr>
        <w:t xml:space="preserve">Текст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294873">
        <w:rPr>
          <w:rFonts w:ascii="Times New Roman" w:hAnsi="Times New Roman" w:cs="Times New Roman"/>
          <w:b/>
          <w:bCs/>
          <w:sz w:val="32"/>
          <w:szCs w:val="32"/>
        </w:rPr>
        <w:t>рограммы</w:t>
      </w:r>
    </w:p>
    <w:p w14:paraId="4218DDA0" w14:textId="77777777" w:rsidR="00294873" w:rsidRPr="00294873" w:rsidRDefault="00294873" w:rsidP="00294873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import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matplotlib.pyplot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as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Список языков программирования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x = [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"Java"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"Python"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"PHP"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"JavaScript"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"C#"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"C++"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Список популярности каждого языка программирования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popularity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22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18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9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8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7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6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Создаем список позиций для каждого языка программирования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x_pos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[i </w:t>
      </w: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for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i, _ </w:t>
      </w: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in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enumerate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(x)]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Создаем столбчатую диаграмму с указанием цветов для каждого столбца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bar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x_pos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popularity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color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=[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red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black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green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blue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yellow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cyan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Задаем подписи для осей и заголовок диаграммы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xlabel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"Языки программирования"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ylabel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"Популярность"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title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"Популярность языков программирования"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Устанавливаем значения для оси X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xticks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x_pos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, x)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Включаем вспомогательные деления на осях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minorticks_on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Включаем сетку для основных делений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grid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which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major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linestyle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"-"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linewidth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"0.5"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color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red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Включаем сетку для вспомогательных делений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grid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which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minor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linestyle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":"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linewidth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"0.5"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color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black</w:t>
      </w:r>
      <w:proofErr w:type="spellEnd"/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Отображаем диаграмму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show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</w:t>
      </w:r>
    </w:p>
    <w:p w14:paraId="450C121D" w14:textId="7B1FC07E" w:rsidR="00294873" w:rsidRDefault="0029487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F73591C" w14:textId="0C289970" w:rsidR="00294873" w:rsidRDefault="0029487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48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</w:t>
      </w:r>
    </w:p>
    <w:p w14:paraId="0C931450" w14:textId="09C30D67" w:rsidR="00294873" w:rsidRPr="00294873" w:rsidRDefault="0029487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487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AE5F167" wp14:editId="66E7818F">
            <wp:extent cx="5940425" cy="5106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A60" w14:textId="77777777" w:rsidR="00294873" w:rsidRDefault="0029487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EEA63F" w14:textId="2C8E2437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94873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№2</w:t>
      </w:r>
    </w:p>
    <w:p w14:paraId="641012F1" w14:textId="2DBFFBC8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4873"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2DB7C1F5" w14:textId="77777777" w:rsidR="00294873" w:rsidRPr="00294873" w:rsidRDefault="00294873" w:rsidP="00294873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import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matplotlib.pyplot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as</w:t>
      </w:r>
      <w:proofErr w:type="spellEnd"/>
      <w:r w:rsidRPr="0029487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Результаты опроса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music_genres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"Рок"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"Поп"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"Хип-хоп"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"Электронная"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"Классическая"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votes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30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20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15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10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25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Создание круговой диаграммы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pie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votes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labels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music_genres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294873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autopct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"%1.1f%%"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Добавление заголовка диаграммы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title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294873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"Предпочтения музыкальных жанров"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Показать диаграмму</w:t>
      </w:r>
      <w:r w:rsidRPr="0029487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294873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show</w:t>
      </w:r>
      <w:proofErr w:type="spellEnd"/>
      <w:r w:rsidRPr="00294873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</w:t>
      </w:r>
    </w:p>
    <w:p w14:paraId="392B05EB" w14:textId="7D98A67F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855D0" w14:textId="6C1F0D4C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7E4E1A1C" w14:textId="362AC92C" w:rsidR="00294873" w:rsidRDefault="00294873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487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D1B7D8" wp14:editId="45E4E4D7">
            <wp:extent cx="5501599" cy="470473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423" cy="47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488" w14:textId="167E72C2" w:rsidR="00294873" w:rsidRPr="00F05C30" w:rsidRDefault="00294873" w:rsidP="00294873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05C30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№3</w:t>
      </w:r>
    </w:p>
    <w:p w14:paraId="3AC82DB4" w14:textId="2F15A19F" w:rsidR="00294873" w:rsidRDefault="00F05C30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7F46D2A5" w14:textId="77777777" w:rsidR="00F05C30" w:rsidRPr="00F05C30" w:rsidRDefault="00F05C30" w:rsidP="00F05C30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proofErr w:type="spellStart"/>
      <w:r w:rsidRPr="00F05C3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import</w:t>
      </w:r>
      <w:proofErr w:type="spellEnd"/>
      <w:r w:rsidRPr="00F05C3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matplotlib.pyplot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</w:t>
      </w:r>
      <w:proofErr w:type="spellStart"/>
      <w:r w:rsidRPr="00F05C3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as</w:t>
      </w:r>
      <w:proofErr w:type="spellEnd"/>
      <w:r w:rsidRPr="00F05C3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Заданные данные о температурах</w:t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temperatures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25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28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30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27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22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24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26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days_of_week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Пн</w:t>
      </w:r>
      <w:proofErr w:type="spellEnd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"Вт"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"Ср"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Чт</w:t>
      </w:r>
      <w:proofErr w:type="spellEnd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Пт</w:t>
      </w:r>
      <w:proofErr w:type="spellEnd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Сб</w:t>
      </w:r>
      <w:proofErr w:type="spellEnd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proofErr w:type="spellStart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Вс</w:t>
      </w:r>
      <w:proofErr w:type="spellEnd"/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Создание графика</w:t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F05C30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plot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days_of_week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temperatures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Настройка осей и заголовка графика</w:t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F05C30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xlabel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"Дни недели"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F05C30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ylabel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"Температура (градусы)"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F05C30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title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F05C30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"Ежедневные температуры в городе за неделю"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Отображение графика</w:t>
      </w:r>
      <w:r w:rsidRPr="00F05C30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proofErr w:type="spellStart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plt.</w:t>
      </w:r>
      <w:r w:rsidRPr="00F05C30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show</w:t>
      </w:r>
      <w:proofErr w:type="spellEnd"/>
      <w:r w:rsidRPr="00F05C30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</w:t>
      </w:r>
    </w:p>
    <w:p w14:paraId="6BE62F05" w14:textId="5B0C1261" w:rsidR="00F05C30" w:rsidRDefault="00F05C30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29F89D" w14:textId="12FC3A72" w:rsidR="00F05C30" w:rsidRDefault="00F05C30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715AECF2" w14:textId="0DED91FD" w:rsidR="00F05C30" w:rsidRPr="00294873" w:rsidRDefault="00F05C30" w:rsidP="002948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5C3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064750" wp14:editId="36CC90CD">
            <wp:extent cx="5564675" cy="458674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54" cy="46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30" w:rsidRPr="00294873" w:rsidSect="00F05C30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93C4D"/>
    <w:multiLevelType w:val="hybridMultilevel"/>
    <w:tmpl w:val="7ABC02F8"/>
    <w:lvl w:ilvl="0" w:tplc="42F2C9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7"/>
    <w:rsid w:val="00054D47"/>
    <w:rsid w:val="00294873"/>
    <w:rsid w:val="004808BE"/>
    <w:rsid w:val="008868F6"/>
    <w:rsid w:val="00EC0E88"/>
    <w:rsid w:val="00F0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505A"/>
  <w15:chartTrackingRefBased/>
  <w15:docId w15:val="{8AC70619-C14F-41E3-877A-03E290D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D47"/>
    <w:pPr>
      <w:suppressAutoHyphens/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valery.nagapetyan@gmail.com</cp:lastModifiedBy>
  <cp:revision>1</cp:revision>
  <dcterms:created xsi:type="dcterms:W3CDTF">2023-12-15T14:05:00Z</dcterms:created>
  <dcterms:modified xsi:type="dcterms:W3CDTF">2023-12-15T14:34:00Z</dcterms:modified>
</cp:coreProperties>
</file>