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C7B0" w14:textId="77777777" w:rsidR="00D34B7D" w:rsidRDefault="00D34B7D" w:rsidP="00D34B7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B1E70C4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9D91A7E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78DA4762" w14:textId="77777777" w:rsidR="00D34B7D" w:rsidRDefault="00D34B7D" w:rsidP="00D34B7D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8F18537" w14:textId="77777777" w:rsidR="00D34B7D" w:rsidRDefault="00D34B7D" w:rsidP="00D34B7D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49090AF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90B4D2A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19BF198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6900393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DE5F072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94641A4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7513714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1BAAF8B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1ED2098" w14:textId="77777777" w:rsidR="00D34B7D" w:rsidRDefault="00D34B7D" w:rsidP="00D34B7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51082A6E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150952D" w14:textId="3CD77984" w:rsidR="00D34B7D" w:rsidRPr="00054D47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</w:t>
      </w:r>
      <w:r w:rsidR="00F77C8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4</w:t>
      </w:r>
    </w:p>
    <w:p w14:paraId="4B77C9AC" w14:textId="48DE16C2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</w:t>
      </w:r>
      <w:r w:rsidR="00F77C8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Проект на </w:t>
      </w:r>
      <w:r w:rsidR="00F77C8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val="en-US" w:eastAsia="zh-CN" w:bidi="hi-IN"/>
        </w:rPr>
        <w:t>Flask</w:t>
      </w:r>
      <w:r w:rsidRPr="000402B7"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4D809BA8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9E06382" w14:textId="77777777" w:rsidR="00D34B7D" w:rsidRDefault="00D34B7D" w:rsidP="00D34B7D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0564626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8CDE410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B325DB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CC03FEB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660C980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A1F1702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5C26398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D739D13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75DE076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778BA67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D93C95A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A0438F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D34B7D" w14:paraId="55A5F277" w14:textId="77777777" w:rsidTr="00CD30DB">
        <w:tc>
          <w:tcPr>
            <w:tcW w:w="4028" w:type="dxa"/>
          </w:tcPr>
          <w:p w14:paraId="344C91D4" w14:textId="77777777" w:rsidR="00D34B7D" w:rsidRDefault="00D34B7D" w:rsidP="00DE1E0A">
            <w:pPr>
              <w:widowControl w:val="0"/>
              <w:spacing w:after="0" w:line="240" w:lineRule="auto"/>
              <w:ind w:left="426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7883336D" w14:textId="77777777" w:rsidR="00D34B7D" w:rsidRDefault="00D34B7D" w:rsidP="00CD30D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C58CC64" w14:textId="77777777" w:rsidR="00D34B7D" w:rsidRDefault="00D34B7D" w:rsidP="00CD30DB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D34B7D" w14:paraId="4EA1AE47" w14:textId="77777777" w:rsidTr="00CD30DB">
        <w:tc>
          <w:tcPr>
            <w:tcW w:w="4028" w:type="dxa"/>
          </w:tcPr>
          <w:p w14:paraId="5A53ACC6" w14:textId="77777777" w:rsidR="00D34B7D" w:rsidRDefault="00D34B7D" w:rsidP="00CD30D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57181732" w14:textId="77777777" w:rsidR="00D34B7D" w:rsidRDefault="00D34B7D" w:rsidP="00CD30D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23ECF40" w14:textId="77777777" w:rsidR="00D34B7D" w:rsidRDefault="00D34B7D" w:rsidP="00CD30D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D34B7D" w14:paraId="1722F0A9" w14:textId="77777777" w:rsidTr="00CD30DB">
        <w:tc>
          <w:tcPr>
            <w:tcW w:w="4028" w:type="dxa"/>
          </w:tcPr>
          <w:p w14:paraId="2BA7C671" w14:textId="77777777" w:rsidR="00D34B7D" w:rsidRPr="00462B42" w:rsidRDefault="00D34B7D" w:rsidP="00CD30D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Нагапетян Валерий</w:t>
            </w:r>
          </w:p>
        </w:tc>
        <w:tc>
          <w:tcPr>
            <w:tcW w:w="2947" w:type="dxa"/>
          </w:tcPr>
          <w:p w14:paraId="5E749F10" w14:textId="77777777" w:rsidR="00D34B7D" w:rsidRDefault="00D34B7D" w:rsidP="00CD30D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B0703A0" w14:textId="77777777" w:rsidR="00D34B7D" w:rsidRDefault="00D34B7D" w:rsidP="00CD30D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D34B7D" w14:paraId="0A7F7366" w14:textId="77777777" w:rsidTr="00CD30DB">
        <w:tc>
          <w:tcPr>
            <w:tcW w:w="4028" w:type="dxa"/>
          </w:tcPr>
          <w:p w14:paraId="32774D93" w14:textId="77777777" w:rsidR="00D34B7D" w:rsidRDefault="00D34B7D" w:rsidP="00CD30DB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5E7D380" w14:textId="77777777" w:rsidR="00D34B7D" w:rsidRDefault="00D34B7D" w:rsidP="00CD30D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9A999D6" w14:textId="77777777" w:rsidR="00D34B7D" w:rsidRDefault="00D34B7D" w:rsidP="00CD30DB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67ABC90" w14:textId="77777777" w:rsidR="00D34B7D" w:rsidRDefault="00D34B7D" w:rsidP="00D34B7D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DA0B61B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597702D2" w14:textId="77777777" w:rsidR="00D34B7D" w:rsidRDefault="00D34B7D" w:rsidP="00D34B7D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45B42A66" w14:textId="77777777" w:rsidR="00D34B7D" w:rsidRDefault="00D34B7D" w:rsidP="00D34B7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CB6B6A" w14:textId="77777777" w:rsidR="00D34B7D" w:rsidRDefault="00D34B7D" w:rsidP="00D34B7D"/>
    <w:p w14:paraId="46E64463" w14:textId="6433B651" w:rsidR="008868F6" w:rsidRDefault="00D34B7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</w:p>
    <w:p w14:paraId="72A0E991" w14:textId="409D54AB" w:rsidR="00D34B7D" w:rsidRDefault="00D34B7D" w:rsidP="00D34B7D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Таск-Менеджера с использованием веб-фреймворка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, в котором можно будет добавлять дела, редактировать их статус и удалять выполненные.</w:t>
      </w:r>
    </w:p>
    <w:p w14:paraId="7104507F" w14:textId="6E5F608D" w:rsidR="00D34B7D" w:rsidRPr="00D34B7D" w:rsidRDefault="00D34B7D" w:rsidP="00D34B7D">
      <w:pPr>
        <w:pStyle w:val="a3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D34B7D">
        <w:rPr>
          <w:rFonts w:ascii="Times New Roman" w:hAnsi="Times New Roman" w:cs="Times New Roman"/>
          <w:sz w:val="28"/>
          <w:szCs w:val="28"/>
        </w:rPr>
        <w:t>И</w:t>
      </w:r>
      <w:r w:rsidRPr="00D34B7D">
        <w:rPr>
          <w:rFonts w:ascii="Times New Roman" w:hAnsi="Times New Roman" w:cs="Times New Roman"/>
          <w:sz w:val="28"/>
          <w:szCs w:val="28"/>
        </w:rPr>
        <w:t>спользовать фреймворк Semantic UI</w:t>
      </w:r>
      <w:r w:rsidRPr="00D34B7D">
        <w:rPr>
          <w:rFonts w:ascii="Times New Roman" w:hAnsi="Times New Roman" w:cs="Times New Roman"/>
          <w:sz w:val="28"/>
          <w:szCs w:val="28"/>
        </w:rPr>
        <w:t xml:space="preserve"> д</w:t>
      </w:r>
      <w:r w:rsidRPr="00D34B7D">
        <w:rPr>
          <w:rFonts w:ascii="Times New Roman" w:hAnsi="Times New Roman" w:cs="Times New Roman"/>
          <w:sz w:val="28"/>
          <w:szCs w:val="28"/>
        </w:rPr>
        <w:t>ля создания стильного пользовательского интерфейса</w:t>
      </w:r>
      <w:r w:rsidRPr="00D34B7D">
        <w:rPr>
          <w:rFonts w:ascii="Times New Roman" w:hAnsi="Times New Roman" w:cs="Times New Roman"/>
          <w:sz w:val="28"/>
          <w:szCs w:val="28"/>
        </w:rPr>
        <w:t>.</w:t>
      </w:r>
    </w:p>
    <w:p w14:paraId="6BB5C9AD" w14:textId="562041D4" w:rsidR="00D34B7D" w:rsidRDefault="00D34B7D" w:rsidP="00D34B7D">
      <w:pPr>
        <w:pStyle w:val="a3"/>
        <w:numPr>
          <w:ilvl w:val="0"/>
          <w:numId w:val="1"/>
        </w:numP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D34B7D">
        <w:rPr>
          <w:rFonts w:ascii="Times New Roman" w:hAnsi="Times New Roman" w:cs="Times New Roman"/>
          <w:sz w:val="28"/>
          <w:szCs w:val="28"/>
        </w:rPr>
        <w:t>И</w:t>
      </w:r>
      <w:r w:rsidRPr="00D34B7D">
        <w:rPr>
          <w:rFonts w:ascii="Times New Roman" w:hAnsi="Times New Roman" w:cs="Times New Roman"/>
          <w:sz w:val="28"/>
          <w:szCs w:val="28"/>
        </w:rPr>
        <w:t>спользовать SQLAlchemy</w:t>
      </w:r>
      <w:r w:rsidRPr="00D34B7D">
        <w:rPr>
          <w:rFonts w:ascii="Times New Roman" w:hAnsi="Times New Roman" w:cs="Times New Roman"/>
          <w:sz w:val="28"/>
          <w:szCs w:val="28"/>
        </w:rPr>
        <w:t xml:space="preserve"> для управления базой данных с задачами.</w:t>
      </w:r>
    </w:p>
    <w:p w14:paraId="2E8A467F" w14:textId="09BF3FDF" w:rsidR="00D34B7D" w:rsidRDefault="00D34B7D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1F74D" w14:textId="72D3B12D" w:rsidR="00D34B7D" w:rsidRPr="005A14A1" w:rsidRDefault="005A14A1" w:rsidP="00D34B7D">
      <w:pPr>
        <w:spacing w:after="8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5A14A1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 xml:space="preserve">Файл </w:t>
      </w:r>
      <w:r w:rsidRPr="005A14A1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main.py</w:t>
      </w:r>
    </w:p>
    <w:p w14:paraId="3E40ED5B" w14:textId="5E91EFB5" w:rsidR="005A14A1" w:rsidRDefault="005A14A1" w:rsidP="00D34B7D">
      <w:pPr>
        <w:spacing w:after="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14A1">
        <w:rPr>
          <w:rFonts w:ascii="Times New Roman" w:hAnsi="Times New Roman" w:cs="Times New Roman"/>
          <w:b/>
          <w:bCs/>
          <w:sz w:val="36"/>
          <w:szCs w:val="36"/>
        </w:rPr>
        <w:t>Текст программы</w:t>
      </w:r>
    </w:p>
    <w:p w14:paraId="22C05868" w14:textId="77777777" w:rsidR="005A14A1" w:rsidRPr="005A14A1" w:rsidRDefault="005A14A1" w:rsidP="005A14A1">
      <w:pPr>
        <w:shd w:val="clear" w:color="auto" w:fill="282C34"/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flask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Flask, redirect, render_template, request, url_for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flask_sqlalchemy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SQLAlchemy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from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sqlalchemy.exc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import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IntegrityError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app =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Flask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(__name__)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app.config[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"SQLALCHEMY_DATABASE_URI"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"sqlite:///Users.sqlite3"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app.config[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"SQLALCHEMY_TRACK_MODIFICATIONS"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] =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db =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SQLAlchemy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(app)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Pr="005A14A1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ToDo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(db.Model):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id = db.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Column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"id"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db.Integer,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primary_key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title = db.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Column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(db.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String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150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),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unique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nullable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is_complete = db.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Column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(db.Boolean)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current_id = db.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Column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(db.Integer)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@app.get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"/"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@app.get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"/home"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home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todo_list = ToDo.query.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all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render_template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"index.html"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todo_list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=todo_list,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title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f"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Главная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страница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@app.post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"/add"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title = request.form.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"title"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new_todo =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title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=title,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is_complete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False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db.session.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add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(new_todo)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db.session.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commit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new_todo.current_id = new_todo.id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db.session.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commit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except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IntegrityError: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Pr="005A14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print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"exc"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redirect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url_for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"home"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@app.get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"/update/&lt;int:todo_id&gt;"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update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todo_id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todo = ToDo.query.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filter_by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todo_id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first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todo.is_complete =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not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todo.is_complete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br/>
        <w:t xml:space="preserve">    db.session.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commit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redirect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url_for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"home"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@app.get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"/delete/&lt;int:todo_id&gt;"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def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todo_id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todo = ToDo.query.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filter_by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todo_id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first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todo_list = ToDo.query.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all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for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i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in </w:t>
      </w:r>
      <w:r w:rsidRPr="005A14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range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(todo.current_id, </w:t>
      </w:r>
      <w:r w:rsidRPr="005A14A1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len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(todo_list)):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todo_list[i].current_id -= 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db.session.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delete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(todo)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db.session.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commit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return 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redirect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url_for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"home"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if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__name__ == 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"__main__"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with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app.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app_context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():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db.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create_all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app.</w:t>
      </w:r>
      <w:r w:rsidRPr="005A14A1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run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Pr="005A14A1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debug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Pr="005A14A1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True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</w:p>
    <w:p w14:paraId="1FA5E060" w14:textId="480C46CD" w:rsidR="005A14A1" w:rsidRDefault="005A14A1">
      <w:pPr>
        <w:suppressAutoHyphens w:val="0"/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4D9BEBF9" w14:textId="22779E7F" w:rsidR="005A14A1" w:rsidRPr="005A14A1" w:rsidRDefault="005A14A1" w:rsidP="005A14A1">
      <w:pPr>
        <w:spacing w:after="8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A14A1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layout</w:t>
      </w:r>
      <w:r w:rsidRPr="005A14A1">
        <w:rPr>
          <w:rFonts w:ascii="Times New Roman" w:hAnsi="Times New Roman" w:cs="Times New Roman"/>
          <w:b/>
          <w:bCs/>
          <w:color w:val="FF0000"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html</w:t>
      </w:r>
    </w:p>
    <w:p w14:paraId="71B87D28" w14:textId="77777777" w:rsidR="005A14A1" w:rsidRDefault="005A14A1" w:rsidP="005A14A1">
      <w:pPr>
        <w:spacing w:after="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14A1">
        <w:rPr>
          <w:rFonts w:ascii="Times New Roman" w:hAnsi="Times New Roman" w:cs="Times New Roman"/>
          <w:b/>
          <w:bCs/>
          <w:sz w:val="36"/>
          <w:szCs w:val="36"/>
        </w:rPr>
        <w:t>Текст программы</w:t>
      </w:r>
    </w:p>
    <w:p w14:paraId="6E8E49BF" w14:textId="77777777" w:rsidR="005A14A1" w:rsidRPr="005A14A1" w:rsidRDefault="005A14A1" w:rsidP="005A14A1">
      <w:pPr>
        <w:shd w:val="clear" w:color="auto" w:fill="282C34"/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&lt;!doctype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html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html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lang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="ru"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head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meta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charset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="UTF-8"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meta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name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="viewport"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br/>
        <w:t xml:space="preserve">         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content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="width=device-width, user-scalable=no, initial-scale=1.0, maximum-scale=1.0, minimum-scale=1.0"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meta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http-equiv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="X-UA-Compatible"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content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="ie=edge"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title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&gt;{{ title if title else '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Базовый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шаблон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' }} 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title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link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rel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="stylesheet"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href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="{{ url_for('static', filename='css/style.css') }}"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link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rel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="stylesheet"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href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="https://cdn.jsdelivr.net/npm/semantic-ui@2.4.2/dist/semantic.min.css"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script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val="en-US" w:eastAsia="ru-RU"/>
        </w:rPr>
        <w:t>src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="https://cdn.jsdelivr.net/npm/semantic-ui@2.4.2/dist/semantic.min.js"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script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head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body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{% block content %}{% endblock content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body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>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html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</w:t>
      </w:r>
    </w:p>
    <w:p w14:paraId="73B591D9" w14:textId="17A93110" w:rsidR="005A14A1" w:rsidRDefault="005A14A1">
      <w:pPr>
        <w:suppressAutoHyphens w:val="0"/>
        <w:spacing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52A577A7" w14:textId="1E452C39" w:rsidR="005A14A1" w:rsidRPr="005A14A1" w:rsidRDefault="005A14A1" w:rsidP="005A14A1">
      <w:pPr>
        <w:spacing w:after="8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A14A1"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index</w:t>
      </w:r>
      <w:r w:rsidRPr="005A14A1">
        <w:rPr>
          <w:rFonts w:ascii="Times New Roman" w:hAnsi="Times New Roman" w:cs="Times New Roman"/>
          <w:b/>
          <w:bCs/>
          <w:color w:val="FF0000"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html</w:t>
      </w:r>
    </w:p>
    <w:p w14:paraId="30EC2C4B" w14:textId="77777777" w:rsidR="005A14A1" w:rsidRDefault="005A14A1" w:rsidP="005A14A1">
      <w:pPr>
        <w:spacing w:after="8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14A1">
        <w:rPr>
          <w:rFonts w:ascii="Times New Roman" w:hAnsi="Times New Roman" w:cs="Times New Roman"/>
          <w:b/>
          <w:bCs/>
          <w:sz w:val="36"/>
          <w:szCs w:val="36"/>
        </w:rPr>
        <w:t>Текст программы</w:t>
      </w:r>
    </w:p>
    <w:p w14:paraId="609C357E" w14:textId="77777777" w:rsidR="005A14A1" w:rsidRPr="005A14A1" w:rsidRDefault="005A14A1" w:rsidP="005A14A1">
      <w:pPr>
        <w:shd w:val="clear" w:color="auto" w:fill="282C34"/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</w:pP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{% extends 'layout.html'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{% block content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div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style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="margin-top: 50px;"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="ui container"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h1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="ui center aligned header"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&gt;Мой менеджер задач&lt;/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h1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form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="ui form"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action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="/add"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method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="post"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div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="field"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label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&gt;Новая задача&lt;/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label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input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type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="text"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name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="title"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required placeholder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="Введите описание задачи"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br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div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button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="ui teal basic button"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type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="submit"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&gt;Добавить&lt;/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button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form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{% for todo in todo_list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div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="ui segment"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p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="ui big header"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&gt;№{{ todo.current_id }} {{ todo.title }}&lt;/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p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{% if todo.is_complete == False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span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="ui gray label"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&gt;Не завершено&lt;/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span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a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="ui primary basic button"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href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="/update/{{ todo.id }}"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&gt;Закрыть&lt;/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a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{% else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span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="ui green label"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&gt;Завершено&lt;/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span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a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="ui blue button"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href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="/update/{{ todo.id }}"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&gt;Открыть&lt;/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a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{% endif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 xml:space="preserve">    &lt;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 xml:space="preserve">a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class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 xml:space="preserve">="ui negative basic button" </w:t>
      </w:r>
      <w:r w:rsidRPr="005A14A1">
        <w:rPr>
          <w:rFonts w:ascii="Courier New" w:eastAsia="Times New Roman" w:hAnsi="Courier New" w:cs="Courier New"/>
          <w:i/>
          <w:iCs/>
          <w:color w:val="D19A66"/>
          <w:sz w:val="24"/>
          <w:szCs w:val="24"/>
          <w:lang w:eastAsia="ru-RU"/>
        </w:rPr>
        <w:t>href</w:t>
      </w:r>
      <w:r w:rsidRPr="005A14A1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="/delete/{{ todo.id }}"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&gt;Удалить&lt;/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a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div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{% endfor %}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&lt;/</w:t>
      </w:r>
      <w:r w:rsidRPr="005A14A1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div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t>&gt;</w:t>
      </w:r>
      <w:r w:rsidRPr="005A14A1">
        <w:rPr>
          <w:rFonts w:ascii="Courier New" w:eastAsia="Times New Roman" w:hAnsi="Courier New" w:cs="Courier New"/>
          <w:color w:val="BBBBBB"/>
          <w:sz w:val="24"/>
          <w:szCs w:val="24"/>
          <w:lang w:eastAsia="ru-RU"/>
        </w:rPr>
        <w:br/>
        <w:t>{% endblock content %}</w:t>
      </w:r>
    </w:p>
    <w:p w14:paraId="50CBF6C6" w14:textId="63BCFE1C" w:rsidR="005A14A1" w:rsidRDefault="005A14A1">
      <w:pPr>
        <w:suppressAutoHyphens w:val="0"/>
        <w:spacing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46D621E" w14:textId="54698545" w:rsidR="005A14A1" w:rsidRDefault="005A14A1" w:rsidP="00D34B7D">
      <w:pPr>
        <w:spacing w:after="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A14A1"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Результат</w:t>
      </w:r>
    </w:p>
    <w:p w14:paraId="6F2A87D2" w14:textId="49D9D11F" w:rsidR="005A14A1" w:rsidRDefault="005A14A1" w:rsidP="00D34B7D">
      <w:pPr>
        <w:spacing w:after="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A14A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9DD4970" wp14:editId="0144EB39">
            <wp:extent cx="5632107" cy="28651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833" cy="28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445" w14:textId="2C137D23" w:rsidR="005A14A1" w:rsidRPr="005A14A1" w:rsidRDefault="005A14A1" w:rsidP="00D34B7D">
      <w:pPr>
        <w:spacing w:after="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A14A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842E4E8" wp14:editId="05051C37">
            <wp:extent cx="5596128" cy="28408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183" cy="28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4A1">
        <w:rPr>
          <w:noProof/>
          <w14:ligatures w14:val="standardContextual"/>
        </w:rPr>
        <w:t xml:space="preserve"> </w:t>
      </w:r>
      <w:r w:rsidRPr="005A14A1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A27DABD" wp14:editId="1042F903">
            <wp:extent cx="5559552" cy="2838313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512" cy="28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A1" w:rsidRPr="005A1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6644"/>
    <w:multiLevelType w:val="hybridMultilevel"/>
    <w:tmpl w:val="029C8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7D"/>
    <w:rsid w:val="004808BE"/>
    <w:rsid w:val="005A14A1"/>
    <w:rsid w:val="008868F6"/>
    <w:rsid w:val="00D34B7D"/>
    <w:rsid w:val="00DE1E0A"/>
    <w:rsid w:val="00EC0E88"/>
    <w:rsid w:val="00F7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E5B2"/>
  <w15:chartTrackingRefBased/>
  <w15:docId w15:val="{21A342FE-A98A-4777-8D93-15285998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A1"/>
    <w:pPr>
      <w:suppressAutoHyphens/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valery.nagapetyan@gmail.com</dc:creator>
  <cp:keywords/>
  <dc:description/>
  <cp:lastModifiedBy>valery.nagapetyan@gmail.com</cp:lastModifiedBy>
  <cp:revision>3</cp:revision>
  <dcterms:created xsi:type="dcterms:W3CDTF">2023-12-15T15:27:00Z</dcterms:created>
  <dcterms:modified xsi:type="dcterms:W3CDTF">2023-12-15T15:53:00Z</dcterms:modified>
</cp:coreProperties>
</file>