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hugo aussi !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