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76C8" w14:textId="4A967450" w:rsidR="00794F32" w:rsidRDefault="00794F32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Vincent CROIZIER</w:t>
      </w:r>
      <w:r w:rsidRPr="00616F2D">
        <w:rPr>
          <w:rFonts w:asciiTheme="minorHAnsi" w:hAnsiTheme="minorHAnsi" w:cstheme="minorHAnsi"/>
          <w:sz w:val="24"/>
          <w:szCs w:val="24"/>
        </w:rPr>
        <w:br/>
        <w:t>Professeur de Mathématiques en PSI</w:t>
      </w:r>
      <w:r w:rsidRPr="00616F2D">
        <w:rPr>
          <w:rFonts w:asciiTheme="minorHAnsi" w:hAnsiTheme="minorHAnsi" w:cstheme="minorHAnsi"/>
          <w:sz w:val="24"/>
          <w:szCs w:val="24"/>
        </w:rPr>
        <w:br/>
        <w:t>Lycée Robespierre à Arras</w:t>
      </w:r>
      <w:r w:rsidRPr="00616F2D">
        <w:rPr>
          <w:rFonts w:asciiTheme="minorHAnsi" w:hAnsiTheme="minorHAnsi" w:cstheme="minorHAnsi"/>
          <w:sz w:val="24"/>
          <w:szCs w:val="24"/>
        </w:rPr>
        <w:br/>
        <w:t>32 rue Frédéric Degeorge 62000 ARRAS</w:t>
      </w:r>
    </w:p>
    <w:p w14:paraId="08F8EF71" w14:textId="1BDAA668" w:rsidR="00E00F51" w:rsidRPr="00616F2D" w:rsidRDefault="00E00F51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vincent.croizier@ac-lille.fr</w:t>
      </w:r>
    </w:p>
    <w:p w14:paraId="0532A2F6" w14:textId="641A3BDD" w:rsidR="00794F32" w:rsidRPr="00616F2D" w:rsidRDefault="00794F32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0670801662</w:t>
      </w:r>
    </w:p>
    <w:p w14:paraId="0760F112" w14:textId="575E2546" w:rsidR="000436C8" w:rsidRPr="00616F2D" w:rsidRDefault="00794F32" w:rsidP="00794F32">
      <w:pPr>
        <w:pStyle w:val="Standard"/>
        <w:jc w:val="right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À </w:t>
      </w:r>
      <w:r w:rsidR="007C6DF7" w:rsidRPr="00616F2D">
        <w:rPr>
          <w:rFonts w:asciiTheme="minorHAnsi" w:hAnsiTheme="minorHAnsi" w:cstheme="minorHAnsi"/>
          <w:sz w:val="24"/>
          <w:szCs w:val="24"/>
        </w:rPr>
        <w:t>Arras</w:t>
      </w:r>
      <w:r w:rsidRPr="00616F2D">
        <w:rPr>
          <w:rFonts w:asciiTheme="minorHAnsi" w:hAnsiTheme="minorHAnsi" w:cstheme="minorHAnsi"/>
          <w:sz w:val="24"/>
          <w:szCs w:val="24"/>
        </w:rPr>
        <w:t>,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le </w:t>
      </w:r>
      <w:r w:rsidR="006A6513">
        <w:rPr>
          <w:rFonts w:asciiTheme="minorHAnsi" w:hAnsiTheme="minorHAnsi" w:cstheme="minorHAnsi"/>
          <w:sz w:val="24"/>
          <w:szCs w:val="24"/>
        </w:rPr>
        <w:t>26</w:t>
      </w:r>
      <w:r w:rsidR="001674A7" w:rsidRPr="00616F2D">
        <w:rPr>
          <w:rFonts w:asciiTheme="minorHAnsi" w:hAnsiTheme="minorHAnsi" w:cstheme="minorHAnsi"/>
          <w:sz w:val="24"/>
          <w:szCs w:val="24"/>
        </w:rPr>
        <w:t xml:space="preserve"> février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20</w:t>
      </w:r>
      <w:r w:rsidR="001674A7" w:rsidRPr="00616F2D">
        <w:rPr>
          <w:rFonts w:asciiTheme="minorHAnsi" w:hAnsiTheme="minorHAnsi" w:cstheme="minorHAnsi"/>
          <w:sz w:val="24"/>
          <w:szCs w:val="24"/>
        </w:rPr>
        <w:t>22</w:t>
      </w:r>
    </w:p>
    <w:p w14:paraId="070088DC" w14:textId="62FEC32D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2927302" w14:textId="2752EF84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3BB61FC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C506AB8" w14:textId="6FEC0B5B" w:rsidR="00794F32" w:rsidRPr="00616F2D" w:rsidRDefault="00794F32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Objet : </w:t>
      </w:r>
      <w:r w:rsidRPr="00616F2D">
        <w:rPr>
          <w:rFonts w:asciiTheme="minorHAnsi" w:hAnsiTheme="minorHAnsi" w:cstheme="minorHAnsi"/>
          <w:sz w:val="24"/>
          <w:szCs w:val="24"/>
        </w:rPr>
        <w:t>Lettre de recommandation pour</w:t>
      </w: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D78F4">
        <w:rPr>
          <w:rFonts w:asciiTheme="minorHAnsi" w:hAnsiTheme="minorHAnsi" w:cstheme="minorHAnsi"/>
          <w:b/>
          <w:bCs/>
          <w:sz w:val="24"/>
          <w:szCs w:val="24"/>
        </w:rPr>
        <w:t>Joseph GUERIN</w:t>
      </w:r>
    </w:p>
    <w:p w14:paraId="6EE7D80C" w14:textId="36AAE1E1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54A84CB4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1A082B72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Madame, Monsieur,</w:t>
      </w:r>
      <w:r w:rsidRPr="00616F2D">
        <w:rPr>
          <w:rFonts w:asciiTheme="minorHAnsi" w:hAnsiTheme="minorHAnsi" w:cstheme="minorHAnsi"/>
          <w:sz w:val="24"/>
          <w:szCs w:val="24"/>
        </w:rPr>
        <w:tab/>
      </w:r>
    </w:p>
    <w:p w14:paraId="71D019D8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0007BCBB" w14:textId="3893774C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Professeur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de Mathématiques en PSI au Lycée Robespierre à Arras, je compte parmi mes étudiants Monsieur </w:t>
      </w:r>
      <w:r w:rsidR="001D78F4">
        <w:rPr>
          <w:rFonts w:asciiTheme="minorHAnsi" w:hAnsiTheme="minorHAnsi" w:cstheme="minorHAnsi"/>
          <w:sz w:val="24"/>
          <w:szCs w:val="24"/>
        </w:rPr>
        <w:t>Joseph GUERIN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pour cette année scolaire 2021-2022.</w:t>
      </w:r>
    </w:p>
    <w:p w14:paraId="59577EF3" w14:textId="0CAE22FF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20F13991" w14:textId="5D2B3D66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Monsieur </w:t>
      </w:r>
      <w:r w:rsidR="001D78F4">
        <w:rPr>
          <w:rFonts w:asciiTheme="minorHAnsi" w:hAnsiTheme="minorHAnsi" w:cstheme="minorHAnsi"/>
          <w:sz w:val="24"/>
          <w:szCs w:val="24"/>
        </w:rPr>
        <w:t>Joseph GUERIN</w:t>
      </w:r>
      <w:r w:rsidR="001D78F4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>est un étudiant sérieux, assidu</w:t>
      </w:r>
      <w:r w:rsidR="001D78F4">
        <w:rPr>
          <w:rFonts w:asciiTheme="minorHAnsi" w:hAnsiTheme="minorHAnsi" w:cstheme="minorHAnsi"/>
          <w:sz w:val="24"/>
          <w:szCs w:val="24"/>
        </w:rPr>
        <w:t>,</w:t>
      </w:r>
      <w:r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="001D78F4">
        <w:rPr>
          <w:rFonts w:asciiTheme="minorHAnsi" w:hAnsiTheme="minorHAnsi" w:cstheme="minorHAnsi"/>
          <w:sz w:val="24"/>
          <w:szCs w:val="24"/>
        </w:rPr>
        <w:t xml:space="preserve">qui </w:t>
      </w:r>
      <w:proofErr w:type="gramStart"/>
      <w:r w:rsidR="001D78F4">
        <w:rPr>
          <w:rFonts w:asciiTheme="minorHAnsi" w:hAnsiTheme="minorHAnsi" w:cstheme="minorHAnsi"/>
          <w:sz w:val="24"/>
          <w:szCs w:val="24"/>
        </w:rPr>
        <w:t>fait</w:t>
      </w:r>
      <w:proofErr w:type="gramEnd"/>
      <w:r w:rsidR="001D78F4">
        <w:rPr>
          <w:rFonts w:asciiTheme="minorHAnsi" w:hAnsiTheme="minorHAnsi" w:cstheme="minorHAnsi"/>
          <w:sz w:val="24"/>
          <w:szCs w:val="24"/>
        </w:rPr>
        <w:t xml:space="preserve"> des efforts. Ses résultats sont modestes mais plutôt homogènes. En mathématiques, il est 20</w:t>
      </w:r>
      <w:r w:rsidR="001D78F4" w:rsidRPr="001D78F4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="001D78F4">
        <w:rPr>
          <w:rFonts w:asciiTheme="minorHAnsi" w:hAnsiTheme="minorHAnsi" w:cstheme="minorHAnsi"/>
          <w:sz w:val="24"/>
          <w:szCs w:val="24"/>
        </w:rPr>
        <w:t xml:space="preserve"> sur 29, ce qui est approximativement son classement dans la plupart des matières.</w:t>
      </w:r>
    </w:p>
    <w:p w14:paraId="107CE8A9" w14:textId="77777777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0F8147A3" w14:textId="761E7EAD" w:rsidR="0080548D" w:rsidRPr="00616F2D" w:rsidRDefault="0099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Je crois que la formation d’ingénieur de l’I</w:t>
      </w:r>
      <w:r w:rsidR="006A6513">
        <w:rPr>
          <w:rFonts w:asciiTheme="minorHAnsi" w:hAnsiTheme="minorHAnsi" w:cstheme="minorHAnsi"/>
          <w:sz w:val="24"/>
          <w:szCs w:val="24"/>
        </w:rPr>
        <w:t>N</w:t>
      </w:r>
      <w:r w:rsidRPr="00616F2D">
        <w:rPr>
          <w:rFonts w:asciiTheme="minorHAnsi" w:hAnsiTheme="minorHAnsi" w:cstheme="minorHAnsi"/>
          <w:sz w:val="24"/>
          <w:szCs w:val="24"/>
        </w:rPr>
        <w:t>SA</w:t>
      </w:r>
      <w:r w:rsidR="006A6513">
        <w:rPr>
          <w:rFonts w:asciiTheme="minorHAnsi" w:hAnsiTheme="minorHAnsi" w:cstheme="minorHAnsi"/>
          <w:sz w:val="24"/>
          <w:szCs w:val="24"/>
        </w:rPr>
        <w:t xml:space="preserve"> Hauts-de-</w:t>
      </w:r>
      <w:r w:rsidR="001D78F4">
        <w:rPr>
          <w:rFonts w:asciiTheme="minorHAnsi" w:hAnsiTheme="minorHAnsi" w:cstheme="minorHAnsi"/>
          <w:sz w:val="24"/>
          <w:szCs w:val="24"/>
        </w:rPr>
        <w:t>France, particulièrement en alternance, serait</w:t>
      </w:r>
      <w:r w:rsidRPr="00616F2D">
        <w:rPr>
          <w:rFonts w:asciiTheme="minorHAnsi" w:hAnsiTheme="minorHAnsi" w:cstheme="minorHAnsi"/>
          <w:sz w:val="24"/>
          <w:szCs w:val="24"/>
        </w:rPr>
        <w:t xml:space="preserve"> pour </w:t>
      </w:r>
      <w:r w:rsidR="001D78F4">
        <w:rPr>
          <w:rFonts w:asciiTheme="minorHAnsi" w:hAnsiTheme="minorHAnsi" w:cstheme="minorHAnsi"/>
          <w:sz w:val="24"/>
          <w:szCs w:val="24"/>
        </w:rPr>
        <w:t>Joseph</w:t>
      </w:r>
      <w:r w:rsidRPr="00616F2D">
        <w:rPr>
          <w:rFonts w:asciiTheme="minorHAnsi" w:hAnsiTheme="minorHAnsi" w:cstheme="minorHAnsi"/>
          <w:sz w:val="24"/>
          <w:szCs w:val="24"/>
        </w:rPr>
        <w:t xml:space="preserve"> une énorme source de motivation qui lui permettra</w:t>
      </w:r>
      <w:r w:rsidR="001D78F4">
        <w:rPr>
          <w:rFonts w:asciiTheme="minorHAnsi" w:hAnsiTheme="minorHAnsi" w:cstheme="minorHAnsi"/>
          <w:sz w:val="24"/>
          <w:szCs w:val="24"/>
        </w:rPr>
        <w:t>it</w:t>
      </w:r>
      <w:r w:rsidRPr="00616F2D">
        <w:rPr>
          <w:rFonts w:asciiTheme="minorHAnsi" w:hAnsiTheme="minorHAnsi" w:cstheme="minorHAnsi"/>
          <w:sz w:val="24"/>
          <w:szCs w:val="24"/>
        </w:rPr>
        <w:t xml:space="preserve"> de se dépasser.</w:t>
      </w:r>
    </w:p>
    <w:p w14:paraId="5305F9CA" w14:textId="274CA4C8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363961" w14:textId="6534DE4D" w:rsidR="00997E6A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J’ai donc l’honneur de vous recommander </w:t>
      </w:r>
      <w:r w:rsidR="001D78F4">
        <w:rPr>
          <w:rFonts w:asciiTheme="minorHAnsi" w:hAnsiTheme="minorHAnsi" w:cstheme="minorHAnsi"/>
          <w:sz w:val="24"/>
          <w:szCs w:val="24"/>
        </w:rPr>
        <w:t>Joseph GUERIN</w:t>
      </w:r>
      <w:r w:rsidR="001D78F4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>afin qu’il devienne un de vos élèves-ingénieur.</w:t>
      </w:r>
    </w:p>
    <w:p w14:paraId="21C022AB" w14:textId="77777777" w:rsidR="00077E6A" w:rsidRPr="00616F2D" w:rsidRDefault="0007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6D517FF" w14:textId="19752677" w:rsidR="00997E6A" w:rsidRPr="00616F2D" w:rsidRDefault="0099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Je me tiens à votre disposition pour </w:t>
      </w:r>
      <w:r w:rsidR="00CB786D" w:rsidRPr="00616F2D">
        <w:rPr>
          <w:rFonts w:asciiTheme="minorHAnsi" w:hAnsiTheme="minorHAnsi" w:cstheme="minorHAnsi"/>
          <w:sz w:val="24"/>
          <w:szCs w:val="24"/>
        </w:rPr>
        <w:t>toute demande d’informations complémentaires à son sujet.</w:t>
      </w:r>
      <w:r w:rsidR="00CB786D" w:rsidRPr="00616F2D">
        <w:rPr>
          <w:rFonts w:asciiTheme="minorHAnsi" w:hAnsiTheme="minorHAnsi" w:cstheme="minorHAnsi"/>
          <w:sz w:val="24"/>
          <w:szCs w:val="24"/>
        </w:rPr>
        <w:tab/>
      </w:r>
    </w:p>
    <w:p w14:paraId="3E516731" w14:textId="53F092F9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4341EF" w14:textId="52E207A6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Sincères salutations.</w:t>
      </w:r>
    </w:p>
    <w:p w14:paraId="444C533B" w14:textId="3F21D5CD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1013EB5F" w14:textId="04BFF844" w:rsidR="00CB786D" w:rsidRPr="00616F2D" w:rsidRDefault="00CB786D" w:rsidP="00CB786D">
      <w:pPr>
        <w:pStyle w:val="Standard"/>
        <w:tabs>
          <w:tab w:val="center" w:pos="7371"/>
        </w:tabs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ab/>
        <w:t>Vincent CROIZIER</w:t>
      </w:r>
    </w:p>
    <w:sectPr w:rsidR="00CB786D" w:rsidRPr="00616F2D">
      <w:pgSz w:w="11905" w:h="16837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8D654" w14:textId="77777777" w:rsidR="00881E3C" w:rsidRDefault="00881E3C">
      <w:r>
        <w:separator/>
      </w:r>
    </w:p>
  </w:endnote>
  <w:endnote w:type="continuationSeparator" w:id="0">
    <w:p w14:paraId="5C3B27A0" w14:textId="77777777" w:rsidR="00881E3C" w:rsidRDefault="0088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C176" w14:textId="77777777" w:rsidR="00881E3C" w:rsidRDefault="00881E3C">
      <w:r>
        <w:rPr>
          <w:color w:val="000000"/>
        </w:rPr>
        <w:separator/>
      </w:r>
    </w:p>
  </w:footnote>
  <w:footnote w:type="continuationSeparator" w:id="0">
    <w:p w14:paraId="63E19180" w14:textId="77777777" w:rsidR="00881E3C" w:rsidRDefault="00881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C8"/>
    <w:rsid w:val="000436C8"/>
    <w:rsid w:val="00077E6A"/>
    <w:rsid w:val="001674A7"/>
    <w:rsid w:val="001D78F4"/>
    <w:rsid w:val="00437658"/>
    <w:rsid w:val="00523E42"/>
    <w:rsid w:val="00616F2D"/>
    <w:rsid w:val="00685C67"/>
    <w:rsid w:val="006A6513"/>
    <w:rsid w:val="00794F32"/>
    <w:rsid w:val="007C6DF7"/>
    <w:rsid w:val="0080548D"/>
    <w:rsid w:val="00881E3C"/>
    <w:rsid w:val="00997E6A"/>
    <w:rsid w:val="009D7843"/>
    <w:rsid w:val="00A625E3"/>
    <w:rsid w:val="00B11A59"/>
    <w:rsid w:val="00B11E4F"/>
    <w:rsid w:val="00B80281"/>
    <w:rsid w:val="00CB786D"/>
    <w:rsid w:val="00E00F51"/>
    <w:rsid w:val="00E4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79DB"/>
  <w15:docId w15:val="{ED0A90DE-E7C2-4E60-9E09-58B7C809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  <w:lang w:eastAsia="ja-JP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Arras le 10 avril 2006</vt:lpstr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Arras le 10 avril 2006</dc:title>
  <dc:creator>Jeannot</dc:creator>
  <cp:lastModifiedBy>Vincent CROIZIER</cp:lastModifiedBy>
  <cp:revision>5</cp:revision>
  <cp:lastPrinted>2013-04-05T13:46:00Z</cp:lastPrinted>
  <dcterms:created xsi:type="dcterms:W3CDTF">2022-02-27T00:54:00Z</dcterms:created>
  <dcterms:modified xsi:type="dcterms:W3CDTF">2022-02-28T01:07:00Z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