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C470" w14:textId="77777777" w:rsidR="00065B6E" w:rsidRDefault="003D27DB">
      <w:pPr>
        <w:pStyle w:val="Standard"/>
        <w:jc w:val="center"/>
        <w:rPr>
          <w:rFonts w:ascii="Arial" w:hAnsi="Arial" w:cs="Arial"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48C96" wp14:editId="29B20985">
                <wp:simplePos x="0" y="0"/>
                <wp:positionH relativeFrom="column">
                  <wp:posOffset>-340360</wp:posOffset>
                </wp:positionH>
                <wp:positionV relativeFrom="paragraph">
                  <wp:posOffset>-533399</wp:posOffset>
                </wp:positionV>
                <wp:extent cx="2209165" cy="361950"/>
                <wp:effectExtent l="0" t="0" r="635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10420" w14:textId="77777777" w:rsidR="00EF59CA" w:rsidRDefault="00EF59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26C839" wp14:editId="18DBE9DB">
                                  <wp:extent cx="2114286" cy="314325"/>
                                  <wp:effectExtent l="0" t="0" r="635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 cpg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8672" cy="3164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48C96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26.8pt;margin-top:-42pt;width:173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" fillcolor="white [3201]" stroked="f" strokeweight=".5pt">
                <v:textbox>
                  <w:txbxContent>
                    <w:p w14:paraId="0C110420" w14:textId="77777777" w:rsidR="00EF59CA" w:rsidRDefault="00EF59CA">
                      <w:r>
                        <w:rPr>
                          <w:noProof/>
                        </w:rPr>
                        <w:drawing>
                          <wp:inline distT="0" distB="0" distL="0" distR="0" wp14:anchorId="0626C839" wp14:editId="18DBE9DB">
                            <wp:extent cx="2114286" cy="314325"/>
                            <wp:effectExtent l="0" t="0" r="635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 cpge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8672" cy="3164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C8C838" w14:textId="77777777" w:rsidR="00065B6E" w:rsidRDefault="00FC651A">
      <w:pPr>
        <w:pStyle w:val="Standard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Heures d’interrogation en CPGE</w:t>
      </w:r>
    </w:p>
    <w:p w14:paraId="5DB5C36A" w14:textId="77777777" w:rsidR="00065B6E" w:rsidRPr="00404DD6" w:rsidRDefault="00FC651A" w:rsidP="00404DD6">
      <w:pPr>
        <w:pStyle w:val="Standard"/>
        <w:jc w:val="center"/>
        <w:rPr>
          <w:rFonts w:ascii="Arial" w:hAnsi="Arial" w:cs="Arial"/>
          <w:b/>
          <w:i/>
          <w:sz w:val="22"/>
          <w:szCs w:val="22"/>
        </w:rPr>
      </w:pPr>
      <w:r w:rsidRPr="00404DD6">
        <w:rPr>
          <w:rFonts w:ascii="Arial" w:hAnsi="Arial" w:cs="Arial"/>
          <w:b/>
          <w:i/>
          <w:sz w:val="22"/>
          <w:szCs w:val="22"/>
        </w:rPr>
        <w:t>Formulaire à déposer mensuellement</w:t>
      </w:r>
      <w:r w:rsidR="00D34BFA" w:rsidRPr="00404DD6">
        <w:rPr>
          <w:rFonts w:ascii="Arial" w:hAnsi="Arial" w:cs="Arial"/>
          <w:b/>
          <w:i/>
          <w:sz w:val="22"/>
          <w:szCs w:val="22"/>
        </w:rPr>
        <w:t xml:space="preserve"> pour mise en paiement </w:t>
      </w:r>
      <w:r w:rsidR="00404DD6" w:rsidRPr="00404DD6">
        <w:rPr>
          <w:rFonts w:ascii="Arial" w:hAnsi="Arial" w:cs="Arial"/>
          <w:b/>
          <w:i/>
          <w:sz w:val="22"/>
          <w:szCs w:val="22"/>
        </w:rPr>
        <w:t xml:space="preserve">(à partir de la </w:t>
      </w:r>
      <w:r w:rsidR="00D34BFA" w:rsidRPr="00404DD6">
        <w:rPr>
          <w:rFonts w:ascii="Arial" w:hAnsi="Arial" w:cs="Arial"/>
          <w:b/>
          <w:i/>
          <w:sz w:val="22"/>
          <w:szCs w:val="22"/>
        </w:rPr>
        <w:t>paie de décembre)</w:t>
      </w:r>
    </w:p>
    <w:p w14:paraId="2116A6C1" w14:textId="77777777" w:rsidR="00D34BFA" w:rsidRPr="00404DD6" w:rsidRDefault="00D34BFA" w:rsidP="00404DD6">
      <w:pPr>
        <w:pStyle w:val="Standard"/>
        <w:jc w:val="center"/>
        <w:rPr>
          <w:rFonts w:ascii="Arial" w:hAnsi="Arial" w:cs="Arial"/>
          <w:b/>
          <w:i/>
          <w:sz w:val="22"/>
          <w:szCs w:val="22"/>
        </w:rPr>
      </w:pPr>
      <w:r w:rsidRPr="00404DD6">
        <w:rPr>
          <w:rFonts w:ascii="Arial" w:hAnsi="Arial" w:cs="Arial"/>
          <w:b/>
          <w:i/>
          <w:sz w:val="22"/>
          <w:szCs w:val="22"/>
        </w:rPr>
        <w:t>Une demande par classe et par mois</w:t>
      </w:r>
    </w:p>
    <w:p w14:paraId="7D080D81" w14:textId="77777777" w:rsidR="00065B6E" w:rsidRDefault="00D34BFA" w:rsidP="005376B3">
      <w:pPr>
        <w:pStyle w:val="Titre1"/>
        <w:jc w:val="left"/>
        <w:rPr>
          <w:color w:val="FFFFFF"/>
          <w:sz w:val="28"/>
          <w:szCs w:val="28"/>
          <w:shd w:val="clear" w:color="auto" w:fill="808080"/>
        </w:rPr>
      </w:pPr>
      <w:r>
        <w:rPr>
          <w:color w:val="FFFFFF"/>
          <w:sz w:val="28"/>
          <w:szCs w:val="28"/>
          <w:shd w:val="clear" w:color="auto" w:fill="808080"/>
        </w:rPr>
        <w:t xml:space="preserve">Vous renseignez les rubriques manquantes </w:t>
      </w:r>
      <w:r w:rsidR="00FC651A">
        <w:rPr>
          <w:color w:val="FFFFFF"/>
          <w:sz w:val="28"/>
          <w:szCs w:val="28"/>
          <w:shd w:val="clear" w:color="auto" w:fill="808080"/>
        </w:rPr>
        <w:t>ci-dessous</w:t>
      </w:r>
    </w:p>
    <w:p w14:paraId="38FB146F" w14:textId="77777777" w:rsidR="00065B6E" w:rsidRDefault="00065B6E">
      <w:pPr>
        <w:pStyle w:val="Standard"/>
        <w:rPr>
          <w:rFonts w:ascii="Arial" w:hAnsi="Arial" w:cs="Arial"/>
          <w:sz w:val="24"/>
          <w:szCs w:val="24"/>
        </w:rPr>
      </w:pPr>
    </w:p>
    <w:tbl>
      <w:tblPr>
        <w:tblW w:w="1027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0"/>
        <w:gridCol w:w="4757"/>
      </w:tblGrid>
      <w:tr w:rsidR="00065B6E" w14:paraId="20E8C7BF" w14:textId="77777777" w:rsidTr="00D34BFA">
        <w:trPr>
          <w:trHeight w:val="1586"/>
          <w:jc w:val="center"/>
        </w:trPr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134BC8DC" w14:textId="77777777" w:rsidR="00065B6E" w:rsidRDefault="00065B6E">
            <w:pPr>
              <w:pStyle w:val="Standard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D654DED" w14:textId="77777777" w:rsidR="00065B6E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NOM Prénom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>CROIZIER Vincent</w:t>
            </w:r>
          </w:p>
          <w:p w14:paraId="126B6B2C" w14:textId="77777777" w:rsidR="00065B6E" w:rsidRDefault="00065B6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DFB23F1" w14:textId="77777777" w:rsidR="00065B6E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Grade :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AGREGE CN</w:t>
            </w:r>
          </w:p>
          <w:p w14:paraId="669EADCA" w14:textId="77777777" w:rsidR="00065B6E" w:rsidRDefault="00065B6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07E0508" w14:textId="77777777" w:rsidR="00065B6E" w:rsidRPr="00D34BFA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Matière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>MATHEMATIQUES</w:t>
            </w:r>
          </w:p>
        </w:tc>
        <w:tc>
          <w:tcPr>
            <w:tcW w:w="4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14:paraId="2D93FE44" w14:textId="77777777" w:rsidR="00065B6E" w:rsidRDefault="00065B6E">
            <w:pPr>
              <w:pStyle w:val="Standard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8E23DAF" w14:textId="237C4148" w:rsidR="0087098C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CLASSE D’INTERVENTION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BC233A">
              <w:rPr>
                <w:rFonts w:ascii="Arial" w:hAnsi="Arial" w:cs="Arial"/>
                <w:b/>
                <w:bCs/>
                <w:sz w:val="22"/>
                <w:szCs w:val="22"/>
              </w:rPr>
              <w:t>MP</w:t>
            </w:r>
            <w:r w:rsidR="0087098C">
              <w:rPr>
                <w:rFonts w:ascii="Arial" w:hAnsi="Arial" w:cs="Arial"/>
                <w:b/>
                <w:bCs/>
                <w:sz w:val="22"/>
                <w:szCs w:val="22"/>
              </w:rPr>
              <w:t>SI</w:t>
            </w:r>
          </w:p>
          <w:p w14:paraId="69870F41" w14:textId="77777777" w:rsidR="00065B6E" w:rsidRDefault="00065B6E">
            <w:pPr>
              <w:pStyle w:val="Standard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  <w:p w14:paraId="7D612A38" w14:textId="5C5BE24A" w:rsidR="001D2227" w:rsidRPr="00D34BFA" w:rsidRDefault="00FC651A" w:rsidP="001D2227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MOIS</w:t>
            </w:r>
            <w:r w:rsidR="003E286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 : </w:t>
            </w:r>
            <w:r w:rsidR="00C45381">
              <w:rPr>
                <w:rFonts w:ascii="Arial" w:hAnsi="Arial" w:cs="Arial"/>
                <w:b/>
                <w:bCs/>
                <w:sz w:val="22"/>
                <w:szCs w:val="22"/>
              </w:rPr>
              <w:t>SEPTEMBRE</w:t>
            </w:r>
          </w:p>
          <w:p w14:paraId="139D9EFB" w14:textId="77777777" w:rsidR="002F5EBE" w:rsidRPr="00D34BFA" w:rsidRDefault="002F5EB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D43A595" w14:textId="77777777" w:rsidR="00065B6E" w:rsidRDefault="00663216">
      <w:pPr>
        <w:pStyle w:val="Standard"/>
        <w:rPr>
          <w:rFonts w:ascii="Goudy Old Style ATT" w:hAnsi="Goudy Old Style ATT"/>
          <w:i/>
        </w:rPr>
      </w:pPr>
      <w:r>
        <w:rPr>
          <w:rFonts w:ascii="Goudy Old Style ATT" w:hAnsi="Goudy Old Style ATT"/>
          <w:i/>
        </w:rPr>
        <w:t>Remarque : si l’interrogation est assurée à un autre horaire ou un autre jour, veuillez barrer les informations pré-remplies et noter</w:t>
      </w:r>
      <w:r w:rsidR="00301C9E">
        <w:rPr>
          <w:rFonts w:ascii="Goudy Old Style ATT" w:hAnsi="Goudy Old Style ATT"/>
          <w:i/>
        </w:rPr>
        <w:t>,</w:t>
      </w:r>
      <w:r>
        <w:rPr>
          <w:rFonts w:ascii="Goudy Old Style ATT" w:hAnsi="Goudy Old Style ATT"/>
          <w:i/>
        </w:rPr>
        <w:t xml:space="preserve"> en dessous </w:t>
      </w:r>
      <w:r w:rsidR="00112911">
        <w:rPr>
          <w:rFonts w:ascii="Goudy Old Style ATT" w:hAnsi="Goudy Old Style ATT"/>
          <w:i/>
        </w:rPr>
        <w:t>dans la case</w:t>
      </w:r>
      <w:r w:rsidR="00301C9E">
        <w:rPr>
          <w:rFonts w:ascii="Goudy Old Style ATT" w:hAnsi="Goudy Old Style ATT"/>
          <w:i/>
        </w:rPr>
        <w:t>, la date et l’horaire de remplacement ; le cas échéant, barrer et noter « annulée ».</w:t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</w:p>
    <w:p w14:paraId="47340BA3" w14:textId="77777777" w:rsidR="00065B6E" w:rsidRDefault="005376B3" w:rsidP="005376B3">
      <w:pPr>
        <w:pStyle w:val="Standard"/>
      </w:pP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Vous r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>éalis</w:t>
      </w: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ez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 xml:space="preserve"> votre intervention</w:t>
      </w:r>
    </w:p>
    <w:p w14:paraId="32AF4322" w14:textId="77777777" w:rsidR="00065B6E" w:rsidRDefault="00065B6E">
      <w:pPr>
        <w:pStyle w:val="Standard"/>
        <w:rPr>
          <w:rFonts w:ascii="Arial" w:hAnsi="Arial" w:cs="Arial"/>
          <w:sz w:val="24"/>
          <w:szCs w:val="24"/>
        </w:rPr>
      </w:pPr>
    </w:p>
    <w:p w14:paraId="08AF3DCE" w14:textId="77777777" w:rsidR="00065B6E" w:rsidRDefault="00FC651A" w:rsidP="005376B3">
      <w:pPr>
        <w:pStyle w:val="Standard"/>
      </w:pPr>
      <w:r>
        <w:rPr>
          <w:rFonts w:ascii="Wingdings" w:hAnsi="Wingdings"/>
          <w:sz w:val="24"/>
        </w:rPr>
        <w:t></w:t>
      </w:r>
      <w:r>
        <w:rPr>
          <w:rFonts w:ascii="Goudy Old Style ATT" w:hAnsi="Goudy Old Style ATT"/>
          <w:sz w:val="24"/>
        </w:rPr>
        <w:t xml:space="preserve"> </w:t>
      </w:r>
      <w:r w:rsidR="005376B3" w:rsidRPr="005376B3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es étudiants </w:t>
      </w:r>
      <w:r w:rsidR="005376B3">
        <w:rPr>
          <w:rFonts w:ascii="Arial" w:hAnsi="Arial" w:cs="Arial"/>
          <w:sz w:val="24"/>
        </w:rPr>
        <w:t xml:space="preserve">émargent </w:t>
      </w:r>
      <w:r>
        <w:rPr>
          <w:rFonts w:ascii="Arial" w:hAnsi="Arial" w:cs="Arial"/>
          <w:sz w:val="24"/>
        </w:rPr>
        <w:t>durant votre intervention.</w:t>
      </w:r>
    </w:p>
    <w:p w14:paraId="45E2C221" w14:textId="77777777" w:rsidR="00065B6E" w:rsidRDefault="00065B6E">
      <w:pPr>
        <w:pStyle w:val="Standard"/>
        <w:rPr>
          <w:rFonts w:ascii="Arial" w:hAnsi="Arial" w:cs="Arial"/>
        </w:rPr>
      </w:pPr>
    </w:p>
    <w:tbl>
      <w:tblPr>
        <w:tblW w:w="10347" w:type="dxa"/>
        <w:jc w:val="center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4"/>
        <w:gridCol w:w="1985"/>
        <w:gridCol w:w="3438"/>
        <w:gridCol w:w="3140"/>
      </w:tblGrid>
      <w:tr w:rsidR="00065B6E" w14:paraId="0818A11E" w14:textId="77777777" w:rsidTr="007A4F15">
        <w:trPr>
          <w:trHeight w:val="680"/>
          <w:jc w:val="center"/>
        </w:trPr>
        <w:tc>
          <w:tcPr>
            <w:tcW w:w="178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3E51F8" w14:textId="77777777" w:rsidR="00065B6E" w:rsidRDefault="00FC651A">
            <w:pPr>
              <w:pStyle w:val="Standard"/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985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DB52BD" w14:textId="77777777" w:rsidR="00065B6E" w:rsidRDefault="00FC651A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Horaire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01E69E" w14:textId="77777777" w:rsidR="00065B6E" w:rsidRDefault="00FC651A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Etudiants interrogés</w:t>
            </w:r>
          </w:p>
          <w:p w14:paraId="54F8F997" w14:textId="77777777" w:rsidR="00065B6E" w:rsidRDefault="00FC651A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 Prénom</w:t>
            </w: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8BE68D" w14:textId="77777777" w:rsidR="00065B6E" w:rsidRDefault="00FC651A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Emargement étudiant</w:t>
            </w:r>
          </w:p>
        </w:tc>
      </w:tr>
      <w:tr w:rsidR="00E017FA" w14:paraId="4CE73009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F7682D" w14:textId="381F2387" w:rsidR="00E017FA" w:rsidRDefault="00BC233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20</w:t>
            </w:r>
            <w:r w:rsidR="00E017FA">
              <w:rPr>
                <w:rFonts w:ascii="Arial" w:hAnsi="Arial"/>
                <w:bCs/>
                <w:sz w:val="24"/>
                <w:szCs w:val="24"/>
              </w:rPr>
              <w:t>/09/2021</w:t>
            </w:r>
          </w:p>
          <w:p w14:paraId="6C64643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049CFA01" w14:textId="15E6222A" w:rsidR="00E017FA" w:rsidRDefault="00BC233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LUNDI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2FB236" w14:textId="0A35061D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</w:t>
            </w:r>
            <w:r w:rsidR="00BC233A">
              <w:rPr>
                <w:rFonts w:ascii="Arial" w:hAnsi="Arial"/>
                <w:bCs/>
                <w:sz w:val="24"/>
                <w:szCs w:val="24"/>
              </w:rPr>
              <w:t>4</w:t>
            </w:r>
            <w:r>
              <w:rPr>
                <w:rFonts w:ascii="Arial" w:hAnsi="Arial"/>
                <w:bCs/>
                <w:sz w:val="24"/>
                <w:szCs w:val="24"/>
              </w:rPr>
              <w:t>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D47DC8" w14:textId="1AA3F7C2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EA5C64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579A8B87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2A9C97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C62618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B04D5E" w14:textId="1F64921D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50982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2BB61EA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E7A8EF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48D26E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BDBE99" w14:textId="704624B2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45B824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DA2ABED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C219BA" w14:textId="13047C78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61A520" w14:textId="2D8D4B12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088B14" w14:textId="6A061517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CC3890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004A519A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AA851B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C126C3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F8EB65" w14:textId="0663F0DF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6B528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16AD0FF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292FC7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1AACED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68DAD7" w14:textId="431C4280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A01C4F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5954E008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651B12" w14:textId="76F5F601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CC528A" w14:textId="606AA983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87392C" w14:textId="31152F58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A919F1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9AF24F8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237690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883C1D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772184" w14:textId="14C600F0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4D9DE5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BEA785D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2A2292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7D2B23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EC86FF" w14:textId="0B1EB2FC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03E80F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40C0544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E793D1" w14:textId="5C25728A" w:rsidR="00E017FA" w:rsidRDefault="00BC233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27</w:t>
            </w:r>
            <w:r w:rsidR="00E017FA">
              <w:rPr>
                <w:rFonts w:ascii="Arial" w:hAnsi="Arial"/>
                <w:bCs/>
                <w:sz w:val="24"/>
                <w:szCs w:val="24"/>
              </w:rPr>
              <w:t>/09/2021</w:t>
            </w:r>
          </w:p>
          <w:p w14:paraId="431E7565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1D187DCD" w14:textId="0628C4B9" w:rsidR="00E017FA" w:rsidRDefault="00BC233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LUNDI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9ED83F" w14:textId="19E2C49A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</w:t>
            </w:r>
            <w:r w:rsidR="00BC233A">
              <w:rPr>
                <w:rFonts w:ascii="Arial" w:hAnsi="Arial"/>
                <w:bCs/>
                <w:sz w:val="24"/>
                <w:szCs w:val="24"/>
              </w:rPr>
              <w:t>4</w:t>
            </w:r>
            <w:r>
              <w:rPr>
                <w:rFonts w:ascii="Arial" w:hAnsi="Arial"/>
                <w:bCs/>
                <w:sz w:val="24"/>
                <w:szCs w:val="24"/>
              </w:rPr>
              <w:t>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DABA43" w14:textId="1CB40199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859D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2D5A88A2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32F253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870DEE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2E2AA4" w14:textId="0224E787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26C4D9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554D08C6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38737D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B34492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5A7DCA" w14:textId="5CD2E44F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885AC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542208F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568659" w14:textId="61E1E5D0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6CC5D2" w14:textId="2085C96F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EDD9AF" w14:textId="218D825F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C50AF4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841095F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E7F9C6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65E317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C5D21B" w14:textId="4339F8B1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1A2D1A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3427C44D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1173ED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993306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47449E" w14:textId="220688DA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2060A0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C84582A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A28035" w14:textId="129BE8B5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1D60FA" w14:textId="1B3202A3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1E03B5" w14:textId="77777777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80E2A9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131E2FFB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73D51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382238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85975C" w14:textId="77777777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0C762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5AFBC1B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237A4B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173502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597C8C" w14:textId="77777777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BD324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4C477AF6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96801F" w14:textId="5A4B9155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BE0086" w14:textId="4EDEF436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26F7AA" w14:textId="6FBCD1E8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F7E637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49FB9BD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4504EF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DB2F4D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B254CB" w14:textId="3E8E7B60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6BD5F3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F71716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5D19B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970CFD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DA0C0B" w14:textId="389396AC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0CDC70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03191B7A" w14:textId="77777777" w:rsidTr="00224E23">
        <w:trPr>
          <w:trHeight w:hRule="exact" w:val="295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177505" w14:textId="2C438492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F1387B" w14:textId="2013624A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107D4F" w14:textId="7B1FE677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40322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0E80352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3FCEEA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F1DEAC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F83A08" w14:textId="5C32C636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D74508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53434DA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82D1B5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B3F8BA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59C798" w14:textId="77777777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4AEBC3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4684517" w14:textId="77777777" w:rsidTr="00224E23">
        <w:trPr>
          <w:trHeight w:val="225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065016" w14:textId="33941EC9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3B4F16" w14:textId="06B6F2FA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55B278" w14:textId="77777777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AC7744" w14:textId="77777777" w:rsidR="00E017FA" w:rsidRDefault="00E017FA" w:rsidP="00E017FA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017FA" w14:paraId="420AD940" w14:textId="77777777" w:rsidTr="00224E23">
        <w:trPr>
          <w:trHeight w:val="225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2F77F2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194AA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524E1A" w14:textId="77777777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F5F6" w14:textId="77777777" w:rsidR="00E017FA" w:rsidRDefault="00E017FA" w:rsidP="00E017FA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017FA" w14:paraId="41BEABD0" w14:textId="77777777" w:rsidTr="00224E23">
        <w:trPr>
          <w:trHeight w:val="225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3D41E5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15B946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71660D" w14:textId="77777777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6506B1" w14:textId="77777777" w:rsidR="00E017FA" w:rsidRDefault="00E017FA" w:rsidP="00E017FA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017FA" w14:paraId="57BC46DF" w14:textId="77777777" w:rsidTr="007768DC">
        <w:trPr>
          <w:trHeight w:val="915"/>
          <w:jc w:val="center"/>
        </w:trPr>
        <w:tc>
          <w:tcPr>
            <w:tcW w:w="178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D21989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Date</w:t>
            </w:r>
          </w:p>
        </w:tc>
        <w:tc>
          <w:tcPr>
            <w:tcW w:w="1985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2A87D7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Horaire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AA3299" w14:textId="77777777" w:rsidR="00E017FA" w:rsidRDefault="00E017FA" w:rsidP="00E017FA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Etudiants interrogés</w:t>
            </w:r>
          </w:p>
          <w:p w14:paraId="6F63FC35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 Prénom</w:t>
            </w: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CF7B5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Emargement étudiant</w:t>
            </w:r>
          </w:p>
        </w:tc>
      </w:tr>
      <w:tr w:rsidR="00E017FA" w14:paraId="7EE41529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8902A" w14:textId="2C6F45F9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8F6C41" w14:textId="279F7C46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38E104" w14:textId="22EADFFC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1D2368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203BE535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0CB192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04E243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691555" w14:textId="43DC324E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64346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082AA129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D4F14E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3A0903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78A377" w14:textId="7182B3CC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23CADF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0330A7F1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7554B2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3F1059" w14:textId="1BAC2BD4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62FE73" w14:textId="3E3894AB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C84CA2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236BA21C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A767CB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45CD23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B81F8" w14:textId="371A3756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15E129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5167D9F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36D932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3748E1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F3A100" w14:textId="03C9B77C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745EDA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5BE5B22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20B910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684B5E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202399" w14:textId="77777777" w:rsidR="00E017FA" w:rsidRPr="00224E23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02853D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234585D8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BB2FB9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22962A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E78774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4177A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0A4627FC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C748E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803131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EC1B2F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DBD9F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2A37E86F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78B20F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53B62C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80B630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DA212F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1C0E5E3D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DCB494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086BD4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1D8A97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5AB63E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1F4B7552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420B6C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BD1016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1F24E3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D6ECE9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56006BD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E099FD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805886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0EFCF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8CBDF4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8944DAB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EF7D56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A8560A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F9729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AE8E41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4879B29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749534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8CBDF0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5F760F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40D713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2CFADC56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587AFE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7328EF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F61750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944A2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0FD74112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E38EC8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E969B1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889FBE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64F9FD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5961301B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E80137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83853B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9AF1A3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34E5D1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17C3E5E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7F69F5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108FEE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6E7295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E8A4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C0F6B3F" w14:textId="77777777" w:rsidTr="007A4F15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71798B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50C679" w14:textId="77777777" w:rsidR="00E017FA" w:rsidRDefault="00E017FA" w:rsidP="00E017FA"/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DB0F44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54831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454BCBC9" w14:textId="77777777" w:rsidTr="007A4F15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923C03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14F6C3" w14:textId="77777777" w:rsidR="00E017FA" w:rsidRDefault="00E017FA" w:rsidP="00E017FA"/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4B6F1A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F23798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0E70A5FF" w14:textId="77777777" w:rsidTr="007A4F15">
        <w:trPr>
          <w:trHeight w:val="509"/>
          <w:jc w:val="center"/>
        </w:trPr>
        <w:tc>
          <w:tcPr>
            <w:tcW w:w="3769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D5CABF" w14:textId="77777777" w:rsidR="00E017FA" w:rsidRDefault="00E017FA" w:rsidP="00E017FA">
            <w:pPr>
              <w:pStyle w:val="Standard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Nombre d’étudiants interrogés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CFA401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D3910E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</w:tbl>
    <w:p w14:paraId="129CEE4C" w14:textId="77777777" w:rsidR="007A4F15" w:rsidRDefault="007A4F15">
      <w:pPr>
        <w:pStyle w:val="Standard"/>
        <w:rPr>
          <w:rFonts w:ascii="Arial" w:hAnsi="Arial" w:cs="Arial"/>
          <w:b/>
          <w:sz w:val="24"/>
          <w:szCs w:val="24"/>
        </w:rPr>
      </w:pPr>
    </w:p>
    <w:p w14:paraId="296E981A" w14:textId="77777777" w:rsidR="00065B6E" w:rsidRDefault="00FC651A">
      <w:pPr>
        <w:pStyle w:val="Standard"/>
      </w:pPr>
      <w:r>
        <w:rPr>
          <w:rFonts w:ascii="Arial" w:hAnsi="Arial" w:cs="Arial"/>
          <w:b/>
          <w:sz w:val="24"/>
          <w:szCs w:val="24"/>
        </w:rPr>
        <w:t>Signature de l’enseignant</w:t>
      </w:r>
    </w:p>
    <w:p w14:paraId="12CDE3A8" w14:textId="77777777" w:rsidR="00065B6E" w:rsidRDefault="00065B6E">
      <w:pPr>
        <w:pStyle w:val="Standard"/>
        <w:rPr>
          <w:rFonts w:ascii="Arial" w:hAnsi="Arial" w:cs="Arial"/>
          <w:sz w:val="28"/>
          <w:szCs w:val="28"/>
        </w:rPr>
      </w:pPr>
    </w:p>
    <w:p w14:paraId="7FA35F12" w14:textId="77777777" w:rsidR="007A4F15" w:rsidRDefault="007A4F15">
      <w:pPr>
        <w:pStyle w:val="Standard"/>
        <w:rPr>
          <w:rFonts w:ascii="Arial" w:hAnsi="Arial" w:cs="Arial"/>
          <w:sz w:val="28"/>
          <w:szCs w:val="28"/>
        </w:rPr>
      </w:pPr>
    </w:p>
    <w:p w14:paraId="39833AD6" w14:textId="77777777" w:rsidR="005775B4" w:rsidRDefault="005775B4">
      <w:pPr>
        <w:pStyle w:val="Standard"/>
        <w:rPr>
          <w:rFonts w:ascii="Arial" w:hAnsi="Arial" w:cs="Arial"/>
          <w:sz w:val="28"/>
          <w:szCs w:val="28"/>
        </w:rPr>
      </w:pPr>
    </w:p>
    <w:p w14:paraId="7A7502F9" w14:textId="77777777" w:rsidR="00065B6E" w:rsidRPr="005775B4" w:rsidRDefault="005775B4" w:rsidP="005775B4">
      <w:pPr>
        <w:pStyle w:val="Standard"/>
      </w:pP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Vous transmettez ce document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 xml:space="preserve"> au Secrétariat</w:t>
      </w:r>
      <w:r>
        <w:rPr>
          <w:rFonts w:ascii="Arial Narrow" w:hAnsi="Arial Narrow"/>
          <w:color w:val="FFFFFF"/>
          <w:sz w:val="28"/>
          <w:szCs w:val="28"/>
        </w:rPr>
        <w:t xml:space="preserve"> </w:t>
      </w:r>
      <w:r w:rsidR="00FC651A" w:rsidRPr="005775B4">
        <w:rPr>
          <w:rFonts w:ascii="Arial" w:hAnsi="Arial" w:cs="Arial"/>
          <w:i/>
          <w:sz w:val="24"/>
          <w:szCs w:val="24"/>
        </w:rPr>
        <w:t>(N’écrivez rien ci-dessous. Merci)</w:t>
      </w:r>
    </w:p>
    <w:p w14:paraId="7600057C" w14:textId="77777777" w:rsidR="00065B6E" w:rsidRDefault="00065B6E">
      <w:pPr>
        <w:pStyle w:val="Standard"/>
        <w:rPr>
          <w:rFonts w:ascii="Arial" w:hAnsi="Arial" w:cs="Arial"/>
          <w:i/>
          <w:sz w:val="24"/>
          <w:szCs w:val="24"/>
        </w:rPr>
      </w:pPr>
    </w:p>
    <w:p w14:paraId="79DF7023" w14:textId="77777777" w:rsidR="007A4F15" w:rsidRDefault="00FC651A">
      <w:pPr>
        <w:pStyle w:val="Standard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 w14:paraId="0BDDE5EE" w14:textId="77777777" w:rsidR="00065B6E" w:rsidRDefault="00FC651A">
      <w:pPr>
        <w:pStyle w:val="Textbodyindent"/>
        <w:tabs>
          <w:tab w:val="left" w:leader="dot" w:pos="5670"/>
          <w:tab w:val="left" w:leader="dot" w:pos="8647"/>
        </w:tabs>
        <w:ind w:left="-142"/>
        <w:jc w:val="both"/>
        <w:rPr>
          <w:sz w:val="28"/>
          <w:szCs w:val="28"/>
        </w:rPr>
      </w:pPr>
      <w:r>
        <w:rPr>
          <w:sz w:val="28"/>
          <w:szCs w:val="28"/>
        </w:rPr>
        <w:t>Accord pour mise en paiement de  …..……….....….. Heures   le ………..…………</w:t>
      </w:r>
    </w:p>
    <w:p w14:paraId="5ACA8EA3" w14:textId="77777777" w:rsidR="00065B6E" w:rsidRDefault="00065B6E">
      <w:pPr>
        <w:pStyle w:val="Textbodyindent"/>
        <w:ind w:left="-142"/>
        <w:jc w:val="both"/>
        <w:rPr>
          <w:sz w:val="24"/>
        </w:rPr>
      </w:pPr>
    </w:p>
    <w:p w14:paraId="27CEDF61" w14:textId="77777777" w:rsidR="005775B4" w:rsidRDefault="005775B4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Vu et validé, </w:t>
      </w:r>
      <w:r>
        <w:rPr>
          <w:b/>
          <w:bCs/>
          <w:sz w:val="24"/>
        </w:rPr>
        <w:tab/>
        <w:t>Bon pour mise en paiement,</w:t>
      </w:r>
    </w:p>
    <w:p w14:paraId="465C4FC0" w14:textId="77777777" w:rsidR="00065B6E" w:rsidRDefault="005775B4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>Le Proviseur Adjoint,</w:t>
      </w:r>
      <w:r w:rsidR="00FC651A">
        <w:rPr>
          <w:b/>
          <w:bCs/>
          <w:sz w:val="24"/>
        </w:rPr>
        <w:tab/>
        <w:t>Le Proviseur,</w:t>
      </w:r>
    </w:p>
    <w:p w14:paraId="5E6C457A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7AB23328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21617D92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341AFD37" w14:textId="77777777" w:rsidR="00065B6E" w:rsidRDefault="00FC651A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ab/>
      </w:r>
    </w:p>
    <w:p w14:paraId="0A710325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2C9265F4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075E0E5F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3E5A05FD" w14:textId="77777777" w:rsidR="00065B6E" w:rsidRDefault="00065B6E">
      <w:pPr>
        <w:pStyle w:val="Textbodyindent"/>
        <w:tabs>
          <w:tab w:val="left" w:pos="6379"/>
        </w:tabs>
        <w:ind w:left="-142"/>
        <w:jc w:val="center"/>
      </w:pPr>
    </w:p>
    <w:sectPr w:rsidR="00065B6E">
      <w:headerReference w:type="default" r:id="rId8"/>
      <w:footerReference w:type="default" r:id="rId9"/>
      <w:pgSz w:w="11906" w:h="16838"/>
      <w:pgMar w:top="851" w:right="851" w:bottom="624" w:left="851" w:header="51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8CEA7" w14:textId="77777777" w:rsidR="00553066" w:rsidRDefault="00553066">
      <w:r>
        <w:separator/>
      </w:r>
    </w:p>
  </w:endnote>
  <w:endnote w:type="continuationSeparator" w:id="0">
    <w:p w14:paraId="75128C01" w14:textId="77777777" w:rsidR="00553066" w:rsidRDefault="00553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 ATT">
    <w:altName w:val="Times New Roman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8F44F" w14:textId="77777777" w:rsidR="00EF59CA" w:rsidRDefault="00EF59CA">
    <w:pPr>
      <w:pStyle w:val="Pieddepage"/>
      <w:tabs>
        <w:tab w:val="clear" w:pos="4536"/>
      </w:tabs>
    </w:pPr>
    <w:r>
      <w:tab/>
    </w:r>
    <w:r>
      <w:rPr>
        <w:rFonts w:ascii="Arial Black" w:hAnsi="Arial Black"/>
        <w:sz w:val="28"/>
        <w:szCs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0BBF1" w14:textId="77777777" w:rsidR="00553066" w:rsidRDefault="00553066">
      <w:r>
        <w:rPr>
          <w:color w:val="000000"/>
        </w:rPr>
        <w:separator/>
      </w:r>
    </w:p>
  </w:footnote>
  <w:footnote w:type="continuationSeparator" w:id="0">
    <w:p w14:paraId="4E15BB69" w14:textId="77777777" w:rsidR="00553066" w:rsidRDefault="00553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D62A" w14:textId="77777777" w:rsidR="00EF59CA" w:rsidRDefault="00EF59CA" w:rsidP="003D27DB">
    <w:pPr>
      <w:pStyle w:val="Standard"/>
      <w:ind w:left="5672" w:firstLine="709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Ministère de l’Education Nationale</w:t>
    </w:r>
  </w:p>
  <w:p w14:paraId="310DF9CD" w14:textId="77777777" w:rsidR="00EF59CA" w:rsidRDefault="00EF59CA" w:rsidP="003D27DB">
    <w:pPr>
      <w:pStyle w:val="Standard"/>
      <w:ind w:left="6381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Académie de Lille</w:t>
    </w:r>
  </w:p>
  <w:p w14:paraId="003500B9" w14:textId="77777777" w:rsidR="00EF59CA" w:rsidRDefault="00EF59CA">
    <w:pPr>
      <w:pStyle w:val="Standard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6BBD"/>
    <w:multiLevelType w:val="hybridMultilevel"/>
    <w:tmpl w:val="41781EE2"/>
    <w:lvl w:ilvl="0" w:tplc="E8ACC48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4213F"/>
    <w:multiLevelType w:val="multilevel"/>
    <w:tmpl w:val="5CC0CD80"/>
    <w:styleLink w:val="WWNum2"/>
    <w:lvl w:ilvl="0">
      <w:numFmt w:val="bullet"/>
      <w:lvlText w:val=""/>
      <w:lvlJc w:val="left"/>
      <w:pPr>
        <w:ind w:left="578" w:hanging="360"/>
      </w:pPr>
    </w:lvl>
    <w:lvl w:ilvl="1">
      <w:numFmt w:val="bullet"/>
      <w:lvlText w:val="o"/>
      <w:lvlJc w:val="left"/>
      <w:pPr>
        <w:ind w:left="1298" w:hanging="360"/>
      </w:pPr>
    </w:lvl>
    <w:lvl w:ilvl="2">
      <w:numFmt w:val="bullet"/>
      <w:lvlText w:val=""/>
      <w:lvlJc w:val="left"/>
      <w:pPr>
        <w:ind w:left="2018" w:hanging="360"/>
      </w:pPr>
    </w:lvl>
    <w:lvl w:ilvl="3">
      <w:numFmt w:val="bullet"/>
      <w:lvlText w:val=""/>
      <w:lvlJc w:val="left"/>
      <w:pPr>
        <w:ind w:left="2738" w:hanging="360"/>
      </w:pPr>
    </w:lvl>
    <w:lvl w:ilvl="4">
      <w:numFmt w:val="bullet"/>
      <w:lvlText w:val="o"/>
      <w:lvlJc w:val="left"/>
      <w:pPr>
        <w:ind w:left="3458" w:hanging="360"/>
      </w:pPr>
    </w:lvl>
    <w:lvl w:ilvl="5">
      <w:numFmt w:val="bullet"/>
      <w:lvlText w:val=""/>
      <w:lvlJc w:val="left"/>
      <w:pPr>
        <w:ind w:left="4178" w:hanging="360"/>
      </w:pPr>
    </w:lvl>
    <w:lvl w:ilvl="6">
      <w:numFmt w:val="bullet"/>
      <w:lvlText w:val=""/>
      <w:lvlJc w:val="left"/>
      <w:pPr>
        <w:ind w:left="4898" w:hanging="360"/>
      </w:pPr>
    </w:lvl>
    <w:lvl w:ilvl="7">
      <w:numFmt w:val="bullet"/>
      <w:lvlText w:val="o"/>
      <w:lvlJc w:val="left"/>
      <w:pPr>
        <w:ind w:left="5618" w:hanging="360"/>
      </w:pPr>
    </w:lvl>
    <w:lvl w:ilvl="8">
      <w:numFmt w:val="bullet"/>
      <w:lvlText w:val=""/>
      <w:lvlJc w:val="left"/>
      <w:pPr>
        <w:ind w:left="6338" w:hanging="360"/>
      </w:pPr>
    </w:lvl>
  </w:abstractNum>
  <w:abstractNum w:abstractNumId="2" w15:restartNumberingAfterBreak="0">
    <w:nsid w:val="21526CAB"/>
    <w:multiLevelType w:val="hybridMultilevel"/>
    <w:tmpl w:val="5426A9F8"/>
    <w:lvl w:ilvl="0" w:tplc="E8ACC48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985790"/>
    <w:multiLevelType w:val="multilevel"/>
    <w:tmpl w:val="DEC49674"/>
    <w:styleLink w:val="WWNum3"/>
    <w:lvl w:ilvl="0">
      <w:numFmt w:val="bullet"/>
      <w:lvlText w:val=""/>
      <w:lvlJc w:val="left"/>
      <w:pPr>
        <w:ind w:left="578" w:hanging="360"/>
      </w:pPr>
    </w:lvl>
    <w:lvl w:ilvl="1">
      <w:numFmt w:val="bullet"/>
      <w:lvlText w:val="o"/>
      <w:lvlJc w:val="left"/>
      <w:pPr>
        <w:ind w:left="1298" w:hanging="360"/>
      </w:pPr>
    </w:lvl>
    <w:lvl w:ilvl="2">
      <w:numFmt w:val="bullet"/>
      <w:lvlText w:val=""/>
      <w:lvlJc w:val="left"/>
      <w:pPr>
        <w:ind w:left="2018" w:hanging="360"/>
      </w:pPr>
    </w:lvl>
    <w:lvl w:ilvl="3">
      <w:numFmt w:val="bullet"/>
      <w:lvlText w:val=""/>
      <w:lvlJc w:val="left"/>
      <w:pPr>
        <w:ind w:left="2738" w:hanging="360"/>
      </w:pPr>
    </w:lvl>
    <w:lvl w:ilvl="4">
      <w:numFmt w:val="bullet"/>
      <w:lvlText w:val="o"/>
      <w:lvlJc w:val="left"/>
      <w:pPr>
        <w:ind w:left="3458" w:hanging="360"/>
      </w:pPr>
    </w:lvl>
    <w:lvl w:ilvl="5">
      <w:numFmt w:val="bullet"/>
      <w:lvlText w:val=""/>
      <w:lvlJc w:val="left"/>
      <w:pPr>
        <w:ind w:left="4178" w:hanging="360"/>
      </w:pPr>
    </w:lvl>
    <w:lvl w:ilvl="6">
      <w:numFmt w:val="bullet"/>
      <w:lvlText w:val=""/>
      <w:lvlJc w:val="left"/>
      <w:pPr>
        <w:ind w:left="4898" w:hanging="360"/>
      </w:pPr>
    </w:lvl>
    <w:lvl w:ilvl="7">
      <w:numFmt w:val="bullet"/>
      <w:lvlText w:val="o"/>
      <w:lvlJc w:val="left"/>
      <w:pPr>
        <w:ind w:left="5618" w:hanging="360"/>
      </w:pPr>
    </w:lvl>
    <w:lvl w:ilvl="8">
      <w:numFmt w:val="bullet"/>
      <w:lvlText w:val=""/>
      <w:lvlJc w:val="left"/>
      <w:pPr>
        <w:ind w:left="6338" w:hanging="360"/>
      </w:pPr>
    </w:lvl>
  </w:abstractNum>
  <w:abstractNum w:abstractNumId="4" w15:restartNumberingAfterBreak="0">
    <w:nsid w:val="5A8A2CF0"/>
    <w:multiLevelType w:val="multilevel"/>
    <w:tmpl w:val="43707154"/>
    <w:styleLink w:val="WWNum1"/>
    <w:lvl w:ilvl="0">
      <w:numFmt w:val="bullet"/>
      <w:lvlText w:val=""/>
      <w:lvlJc w:val="left"/>
      <w:pPr>
        <w:ind w:left="218" w:hanging="360"/>
      </w:pPr>
      <w:rPr>
        <w:rFonts w:eastAsia="Times New Roman" w:cs="Arial"/>
      </w:rPr>
    </w:lvl>
    <w:lvl w:ilvl="1">
      <w:numFmt w:val="bullet"/>
      <w:lvlText w:val="o"/>
      <w:lvlJc w:val="left"/>
      <w:pPr>
        <w:ind w:left="938" w:hanging="360"/>
      </w:pPr>
      <w:rPr>
        <w:rFonts w:cs="Courier New"/>
      </w:rPr>
    </w:lvl>
    <w:lvl w:ilvl="2">
      <w:numFmt w:val="bullet"/>
      <w:lvlText w:val=""/>
      <w:lvlJc w:val="left"/>
      <w:pPr>
        <w:ind w:left="1658" w:hanging="360"/>
      </w:pPr>
    </w:lvl>
    <w:lvl w:ilvl="3">
      <w:numFmt w:val="bullet"/>
      <w:lvlText w:val=""/>
      <w:lvlJc w:val="left"/>
      <w:pPr>
        <w:ind w:left="2378" w:hanging="360"/>
      </w:pPr>
    </w:lvl>
    <w:lvl w:ilvl="4">
      <w:numFmt w:val="bullet"/>
      <w:lvlText w:val="o"/>
      <w:lvlJc w:val="left"/>
      <w:pPr>
        <w:ind w:left="3098" w:hanging="360"/>
      </w:pPr>
      <w:rPr>
        <w:rFonts w:cs="Courier New"/>
      </w:rPr>
    </w:lvl>
    <w:lvl w:ilvl="5">
      <w:numFmt w:val="bullet"/>
      <w:lvlText w:val=""/>
      <w:lvlJc w:val="left"/>
      <w:pPr>
        <w:ind w:left="3818" w:hanging="360"/>
      </w:pPr>
    </w:lvl>
    <w:lvl w:ilvl="6">
      <w:numFmt w:val="bullet"/>
      <w:lvlText w:val=""/>
      <w:lvlJc w:val="left"/>
      <w:pPr>
        <w:ind w:left="4538" w:hanging="360"/>
      </w:pPr>
    </w:lvl>
    <w:lvl w:ilvl="7">
      <w:numFmt w:val="bullet"/>
      <w:lvlText w:val="o"/>
      <w:lvlJc w:val="left"/>
      <w:pPr>
        <w:ind w:left="5258" w:hanging="360"/>
      </w:pPr>
      <w:rPr>
        <w:rFonts w:cs="Courier New"/>
      </w:rPr>
    </w:lvl>
    <w:lvl w:ilvl="8">
      <w:numFmt w:val="bullet"/>
      <w:lvlText w:val=""/>
      <w:lvlJc w:val="left"/>
      <w:pPr>
        <w:ind w:left="5978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B6E"/>
    <w:rsid w:val="00065B6E"/>
    <w:rsid w:val="00096039"/>
    <w:rsid w:val="00103575"/>
    <w:rsid w:val="00112911"/>
    <w:rsid w:val="00127963"/>
    <w:rsid w:val="001D2227"/>
    <w:rsid w:val="00224E23"/>
    <w:rsid w:val="002A5524"/>
    <w:rsid w:val="002F5EBE"/>
    <w:rsid w:val="00301C9E"/>
    <w:rsid w:val="003D27DB"/>
    <w:rsid w:val="003E286C"/>
    <w:rsid w:val="00404DD6"/>
    <w:rsid w:val="0046612A"/>
    <w:rsid w:val="004A5EF8"/>
    <w:rsid w:val="005376B3"/>
    <w:rsid w:val="005437D1"/>
    <w:rsid w:val="00553066"/>
    <w:rsid w:val="005775B4"/>
    <w:rsid w:val="00663216"/>
    <w:rsid w:val="006E4E80"/>
    <w:rsid w:val="006F390A"/>
    <w:rsid w:val="00725E3F"/>
    <w:rsid w:val="007768DC"/>
    <w:rsid w:val="007A39AF"/>
    <w:rsid w:val="007A4F15"/>
    <w:rsid w:val="007E6FF5"/>
    <w:rsid w:val="0081708E"/>
    <w:rsid w:val="0087098C"/>
    <w:rsid w:val="008C5583"/>
    <w:rsid w:val="009146B0"/>
    <w:rsid w:val="009242B0"/>
    <w:rsid w:val="009A5F18"/>
    <w:rsid w:val="009D08AF"/>
    <w:rsid w:val="009E5F95"/>
    <w:rsid w:val="00A54AF7"/>
    <w:rsid w:val="00AC4CA1"/>
    <w:rsid w:val="00AC6B3A"/>
    <w:rsid w:val="00BC1E95"/>
    <w:rsid w:val="00BC233A"/>
    <w:rsid w:val="00C07076"/>
    <w:rsid w:val="00C45381"/>
    <w:rsid w:val="00C81309"/>
    <w:rsid w:val="00CC50F1"/>
    <w:rsid w:val="00CC5D06"/>
    <w:rsid w:val="00CC61B6"/>
    <w:rsid w:val="00D14C88"/>
    <w:rsid w:val="00D34BFA"/>
    <w:rsid w:val="00DC489A"/>
    <w:rsid w:val="00E017FA"/>
    <w:rsid w:val="00E342BF"/>
    <w:rsid w:val="00E647E7"/>
    <w:rsid w:val="00EA427B"/>
    <w:rsid w:val="00EF59CA"/>
    <w:rsid w:val="00F22AFF"/>
    <w:rsid w:val="00F4134F"/>
    <w:rsid w:val="00FC651A"/>
    <w:rsid w:val="00FC68EA"/>
    <w:rsid w:val="00FE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3F6A"/>
  <w15:docId w15:val="{5EFD26BB-D811-4A96-A270-62867BAB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pPr>
      <w:keepNext/>
      <w:jc w:val="right"/>
      <w:outlineLvl w:val="0"/>
    </w:pPr>
    <w:rPr>
      <w:rFonts w:ascii="Arial Narrow" w:hAnsi="Arial Narrow"/>
      <w:sz w:val="40"/>
    </w:rPr>
  </w:style>
  <w:style w:type="paragraph" w:styleId="Titre2">
    <w:name w:val="heading 2"/>
    <w:basedOn w:val="Standard"/>
    <w:next w:val="Textbody"/>
    <w:pPr>
      <w:keepNext/>
      <w:jc w:val="right"/>
      <w:outlineLvl w:val="1"/>
    </w:pPr>
    <w:rPr>
      <w:rFonts w:ascii="Garamond" w:hAnsi="Garamond"/>
      <w:i/>
      <w:sz w:val="22"/>
    </w:rPr>
  </w:style>
  <w:style w:type="paragraph" w:styleId="Titre3">
    <w:name w:val="heading 3"/>
    <w:basedOn w:val="Standard"/>
    <w:next w:val="Textbody"/>
    <w:pPr>
      <w:keepNext/>
      <w:outlineLvl w:val="2"/>
    </w:pPr>
    <w:rPr>
      <w:rFonts w:ascii="Garamond" w:hAnsi="Garamond"/>
      <w:i/>
    </w:rPr>
  </w:style>
  <w:style w:type="paragraph" w:styleId="Titre4">
    <w:name w:val="heading 4"/>
    <w:basedOn w:val="Standard"/>
    <w:next w:val="Textbody"/>
    <w:pPr>
      <w:keepNext/>
      <w:pBdr>
        <w:top w:val="single" w:sz="6" w:space="1" w:color="00000A"/>
        <w:left w:val="single" w:sz="6" w:space="4" w:color="00000A"/>
        <w:bottom w:val="single" w:sz="6" w:space="1" w:color="00000A"/>
        <w:right w:val="single" w:sz="6" w:space="4" w:color="00000A"/>
      </w:pBdr>
      <w:outlineLvl w:val="3"/>
    </w:pPr>
    <w:rPr>
      <w:rFonts w:ascii="Garamond" w:hAnsi="Garamond"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ind w:left="3969"/>
    </w:pPr>
    <w:rPr>
      <w:rFonts w:ascii="Arial" w:hAnsi="Arial" w:cs="Arial"/>
      <w:sz w:val="32"/>
    </w:rPr>
  </w:style>
  <w:style w:type="paragraph" w:styleId="Textedebulles">
    <w:name w:val="Balloon Text"/>
    <w:basedOn w:val="Standard"/>
    <w:rPr>
      <w:rFonts w:ascii="Tahoma" w:hAnsi="Tahoma" w:cs="Tahoma"/>
      <w:sz w:val="16"/>
      <w:szCs w:val="16"/>
    </w:r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ListLabel1">
    <w:name w:val="ListLabel 1"/>
    <w:rPr>
      <w:rFonts w:eastAsia="Times New Roman" w:cs="Arial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Combien d’élèves sont-ils susceptibles d’etre concernés régulièrement ou ponctuellemnt par cette intervention ?</vt:lpstr>
    </vt:vector>
  </TitlesOfParts>
  <Company>Hewlett-Packard Company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Combien d’élèves sont-ils susceptibles d’etre concernés régulièrement ou ponctuellemnt par cette intervention ?</dc:title>
  <dc:creator>DELOBEL</dc:creator>
  <cp:lastModifiedBy>Vincent Croizier</cp:lastModifiedBy>
  <cp:revision>6</cp:revision>
  <cp:lastPrinted>2021-01-04T08:12:00Z</cp:lastPrinted>
  <dcterms:created xsi:type="dcterms:W3CDTF">2021-09-17T13:10:00Z</dcterms:created>
  <dcterms:modified xsi:type="dcterms:W3CDTF">2021-09-27T06:11:00Z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Education ntionale</vt:lpwstr>
  </property>
  <property fmtid="{D5CDD505-2E9C-101B-9397-08002B2CF9AE}" pid="4" name="DocSecurity">
    <vt:r8>4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