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EC" w:rsidRPr="006672C9" w:rsidRDefault="00872BEC" w:rsidP="00872B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72C9">
        <w:rPr>
          <w:rFonts w:ascii="Times New Roman" w:hAnsi="Times New Roman" w:cs="Times New Roman"/>
          <w:b/>
          <w:sz w:val="40"/>
          <w:szCs w:val="40"/>
        </w:rPr>
        <w:t>SQL LIBRARY PROJECT DESIGN DOCUMENT</w:t>
      </w:r>
    </w:p>
    <w:p w:rsidR="00872BEC" w:rsidRPr="006672C9" w:rsidRDefault="00872BEC" w:rsidP="00872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b/>
          <w:sz w:val="24"/>
          <w:szCs w:val="24"/>
        </w:rPr>
        <w:t>Design Decisions: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this project, the decisions were taken carefully reviewing the document given for the SQL Library project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There are 6 Database table created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tables used are as follows: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Booktable (isbn10 as primary key)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Authors (author_id as primary key)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Book_authors (author_id and isbn as primary key)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Book_loans (loan_id as primary key)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Borrower (card_id as primary key)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Fines (loan_id as primary key)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database was created using MySQL and data were imported using import statements in MySQL to import data from CSV given. For example:</w:t>
      </w:r>
    </w:p>
    <w:p w:rsidR="00872BEC" w:rsidRPr="006672C9" w:rsidRDefault="00872BEC" w:rsidP="00872B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2BEC" w:rsidRPr="006672C9" w:rsidRDefault="00872BEC" w:rsidP="00872B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LOAD DATA LOCAL INFILE 'C</w:t>
      </w:r>
      <w:proofErr w:type="gramStart"/>
      <w:r w:rsidRPr="006672C9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6672C9">
        <w:rPr>
          <w:rFonts w:ascii="Times New Roman" w:hAnsi="Times New Roman" w:cs="Times New Roman"/>
          <w:sz w:val="24"/>
          <w:szCs w:val="24"/>
        </w:rPr>
        <w:t>\Users\\avinash\\Documents\\2SemTexts\\DBDesign\\Project1\\books.csv' INTO TABLE booktable FIELDS TERMINATED BY '\t' OPTIONALLY ENCLOSED BY '"' LINES TERMINATED BY '\n';</w:t>
      </w:r>
    </w:p>
    <w:p w:rsidR="00872BEC" w:rsidRPr="006672C9" w:rsidRDefault="00872BEC" w:rsidP="00872B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fields card_id, loan_id, author_id are auto incremented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Apart from the schema given in the document, following were the columns added for additional designs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Deleted in book_loans table as int</w:t>
      </w:r>
    </w:p>
    <w:p w:rsidR="00872BEC" w:rsidRPr="006672C9" w:rsidRDefault="00872BEC" w:rsidP="00872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Availability in booktable as int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UI, the code is written in HTML, CSS, JQUERY and PHP Languages.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Decided to use PHP as server side language and HTML, AJAX and JQuery for Client side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Using Apache server locally for connection 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An extra feature has been added where one can check in multiple books at the same time 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Similarly one can pay fines for multiple books at the same time</w:t>
      </w:r>
    </w:p>
    <w:p w:rsidR="00872BEC" w:rsidRDefault="00872BEC" w:rsidP="00872B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72BEC" w:rsidRDefault="00872BEC" w:rsidP="00872B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92E3B" wp14:editId="475F8B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EC" w:rsidRPr="00D80895" w:rsidRDefault="00872BEC" w:rsidP="00872B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BC5C" wp14:editId="21B1E8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Default="00872BEC" w:rsidP="00872B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72BEC" w:rsidRPr="00E6103F" w:rsidRDefault="00872BEC" w:rsidP="00872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103F">
        <w:rPr>
          <w:rFonts w:ascii="Times New Roman" w:hAnsi="Times New Roman" w:cs="Times New Roman"/>
          <w:b/>
          <w:sz w:val="24"/>
          <w:szCs w:val="24"/>
        </w:rPr>
        <w:lastRenderedPageBreak/>
        <w:t>Assumptions: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The refresh button for fines has to be pressed before any transaction takes place for the day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Borrower registration, all fields are required and hence all should be entered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For field’s isbn10, </w:t>
      </w:r>
      <w:proofErr w:type="gramStart"/>
      <w:r w:rsidRPr="006672C9">
        <w:rPr>
          <w:rFonts w:ascii="Times New Roman" w:hAnsi="Times New Roman" w:cs="Times New Roman"/>
          <w:sz w:val="24"/>
          <w:szCs w:val="24"/>
        </w:rPr>
        <w:t>isbn</w:t>
      </w:r>
      <w:proofErr w:type="gramEnd"/>
      <w:r w:rsidRPr="006672C9">
        <w:rPr>
          <w:rFonts w:ascii="Times New Roman" w:hAnsi="Times New Roman" w:cs="Times New Roman"/>
          <w:sz w:val="24"/>
          <w:szCs w:val="24"/>
        </w:rPr>
        <w:t xml:space="preserve"> the value should be entered like ‘1234567890’ of 10 digits only can be entered.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ssn the value entered should be as ‘123-45-6789’ of 9 digits with dashes in between as shown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Full name in registration, first and last name to be entered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phone, the value entered should be as ‘123-456-7890’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For field e-mail, the value entered should be as ‘abc@gmail.com’ or ‘abc@hmail.in’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 xml:space="preserve">For check in, any one of fields like any part of borrower name, card id or isbn can be entered to know the books that are to be checked in </w:t>
      </w:r>
    </w:p>
    <w:p w:rsidR="00872BEC" w:rsidRPr="006672C9" w:rsidRDefault="00872BEC" w:rsidP="00872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72C9">
        <w:rPr>
          <w:rFonts w:ascii="Times New Roman" w:hAnsi="Times New Roman" w:cs="Times New Roman"/>
          <w:sz w:val="24"/>
          <w:szCs w:val="24"/>
        </w:rPr>
        <w:t>User has to enter some value for getting the results</w:t>
      </w:r>
    </w:p>
    <w:p w:rsidR="00B26C47" w:rsidRPr="00872BEC" w:rsidRDefault="00B26C47" w:rsidP="00872BEC">
      <w:bookmarkStart w:id="0" w:name="_GoBack"/>
      <w:bookmarkEnd w:id="0"/>
    </w:p>
    <w:sectPr w:rsidR="00B26C47" w:rsidRPr="0087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4737A"/>
    <w:multiLevelType w:val="hybridMultilevel"/>
    <w:tmpl w:val="3CD88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60BD6"/>
    <w:multiLevelType w:val="hybridMultilevel"/>
    <w:tmpl w:val="A546E516"/>
    <w:lvl w:ilvl="0" w:tplc="310CDE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F4"/>
    <w:rsid w:val="00185858"/>
    <w:rsid w:val="0033515B"/>
    <w:rsid w:val="003F3DCA"/>
    <w:rsid w:val="005D7575"/>
    <w:rsid w:val="00620CA7"/>
    <w:rsid w:val="006672C9"/>
    <w:rsid w:val="006A4F33"/>
    <w:rsid w:val="008141BB"/>
    <w:rsid w:val="0087287F"/>
    <w:rsid w:val="00872BEC"/>
    <w:rsid w:val="009C0FF4"/>
    <w:rsid w:val="009D30E7"/>
    <w:rsid w:val="00A913B7"/>
    <w:rsid w:val="00B26C47"/>
    <w:rsid w:val="00D560C9"/>
    <w:rsid w:val="00E1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14</cp:revision>
  <dcterms:created xsi:type="dcterms:W3CDTF">2017-03-19T05:04:00Z</dcterms:created>
  <dcterms:modified xsi:type="dcterms:W3CDTF">2017-03-19T22:51:00Z</dcterms:modified>
</cp:coreProperties>
</file>