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3C6" w:rsidRPr="006507EF" w:rsidRDefault="007D027A" w:rsidP="007D027A">
      <w:pPr>
        <w:jc w:val="center"/>
      </w:pPr>
      <w:r w:rsidRPr="006507EF">
        <w:rPr>
          <w:noProof/>
        </w:rPr>
        <w:drawing>
          <wp:inline distT="0" distB="0" distL="0" distR="0">
            <wp:extent cx="1401804" cy="1508760"/>
            <wp:effectExtent l="76200" t="76200" r="84455" b="9144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5564_709915425702816_172447252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804" cy="1508760"/>
                    </a:xfrm>
                    <a:prstGeom prst="ellipse">
                      <a:avLst/>
                    </a:prstGeom>
                    <a:ln w="63500" cap="rnd">
                      <a:solidFill>
                        <a:srgbClr val="A6633C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3B4210" w:rsidRPr="006507EF" w:rsidRDefault="003B4210" w:rsidP="003B4210">
      <w:pPr>
        <w:jc w:val="center"/>
      </w:pPr>
    </w:p>
    <w:p w:rsidR="003F595D" w:rsidRPr="006507EF" w:rsidRDefault="000F162C" w:rsidP="003A0A93">
      <w:pPr>
        <w:pStyle w:val="Name"/>
      </w:pPr>
      <w:r>
        <w:t>Raghib Shahriyer</w:t>
      </w:r>
    </w:p>
    <w:p w:rsidR="000F162C" w:rsidRDefault="000F162C" w:rsidP="000F162C">
      <w:pPr>
        <w:pStyle w:val="ContactInfo"/>
        <w:rPr>
          <w:b/>
          <w:color w:val="A6633C"/>
          <w:sz w:val="28"/>
          <w:szCs w:val="28"/>
        </w:rPr>
      </w:pPr>
      <w:r w:rsidRPr="000F162C">
        <w:rPr>
          <w:b/>
          <w:color w:val="A6633C"/>
          <w:sz w:val="28"/>
          <w:szCs w:val="28"/>
        </w:rPr>
        <w:t>Web Designer &amp; Developer</w:t>
      </w:r>
    </w:p>
    <w:p w:rsidR="007D027A" w:rsidRPr="000F162C" w:rsidRDefault="007D027A" w:rsidP="00F16E2A">
      <w:pPr>
        <w:pStyle w:val="ContactInfo"/>
        <w:rPr>
          <w:sz w:val="20"/>
        </w:rPr>
      </w:pPr>
      <w:r w:rsidRPr="000F162C">
        <w:rPr>
          <w:sz w:val="20"/>
        </w:rPr>
        <w:t xml:space="preserve">Phone: </w:t>
      </w:r>
      <w:r w:rsidR="000F162C" w:rsidRPr="000F162C">
        <w:rPr>
          <w:sz w:val="20"/>
        </w:rPr>
        <w:t>+8801638414864| Email: vcshahriyer@gmail</w:t>
      </w:r>
      <w:r w:rsidRPr="000F162C">
        <w:rPr>
          <w:sz w:val="20"/>
        </w:rPr>
        <w:t xml:space="preserve">.com | Website: </w:t>
      </w:r>
      <w:r w:rsidR="000F162C" w:rsidRPr="000F162C">
        <w:rPr>
          <w:sz w:val="20"/>
        </w:rPr>
        <w:t>https://vcshahriyer.github.io/Portfolio/</w:t>
      </w:r>
    </w:p>
    <w:p w:rsidR="007D027A" w:rsidRPr="006507EF" w:rsidRDefault="007D027A" w:rsidP="00F16E2A">
      <w:pPr>
        <w:pStyle w:val="ContactInfo"/>
      </w:pPr>
      <w:r w:rsidRPr="000F162C">
        <w:rPr>
          <w:sz w:val="20"/>
        </w:rPr>
        <w:t xml:space="preserve">Address: </w:t>
      </w:r>
      <w:r w:rsidR="000F162C" w:rsidRPr="000F162C">
        <w:rPr>
          <w:sz w:val="20"/>
        </w:rPr>
        <w:t>DIT-</w:t>
      </w:r>
      <w:r w:rsidR="00791C1B" w:rsidRPr="000F162C">
        <w:rPr>
          <w:sz w:val="20"/>
        </w:rPr>
        <w:t>10,</w:t>
      </w:r>
      <w:r w:rsidR="000F162C" w:rsidRPr="000F162C">
        <w:rPr>
          <w:sz w:val="20"/>
        </w:rPr>
        <w:t xml:space="preserve"> House-24, Dhaka.</w:t>
      </w:r>
    </w:p>
    <w:p w:rsidR="003F595D" w:rsidRPr="006507EF" w:rsidRDefault="003F595D"/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9D02DA" w:rsidRPr="006507EF" w:rsidTr="003F3E49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9D02DA" w:rsidRPr="006507EF" w:rsidRDefault="009D02DA" w:rsidP="004A16E9"/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 w:rsidR="009D02DA" w:rsidRPr="006507EF" w:rsidRDefault="004A3281" w:rsidP="004A16E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635" t="5080" r="3175" b="8890"/>
                      <wp:docPr id="81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16E9" w:rsidRDefault="004A16E9" w:rsidP="00E71EB3">
                                  <w:pPr>
                                    <w:pStyle w:val="Heading1"/>
                                  </w:pPr>
                                  <w:r>
                                    <w:t>Experience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77" o:spid="_x0000_s1026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+ARkgIAACcFAAAOAAAAZHJzL2Uyb0RvYy54bWysVNFu0zAUfUfiHyy/d0naNG2ipdPWUYQ0&#10;YGLwAW7sNAbHDrbbtCD+nevbdOuAB4Tog+vrXB/fc+6xL6/2rSI7YZ00uqTJRUyJ0JXhUm9K+unj&#10;ajSnxHmmOVNGi5IehKNXi5cvLvuuEGPTGMWFJQCiXdF3JW2874ooclUjWuYuTCc0fKyNbZmH0G4i&#10;blkP6K2KxnGcRb2xvLOmEs7B6u3xI10gfl2Lyr+vayc8USWF2jyOFsd1GKPFJSs2lnWNrIYy2D9U&#10;0TKp4dBHqFvmGdla+RtUKytrnKn9RWXayNS1rARyADZJ/Aubh4Z1ArmAOK57lMn9P9jq3e7eEslL&#10;Ok8o0ayFHl1vvcGjSTKbBYX6zhWQ+NDd28DRdXem+uKINsuG6Y24ttb0jWAc6kpCfvRsQwgcbCXr&#10;/q3hgM8AH8Xa17YNgCAD2WNPDo89EXtPKlgcT2azNIXWVfBtkuRpPMUjWHHa3VnnXwvTkjApqTVb&#10;zT9A4/EItrtzHhvDB3aMf6akbhW0eccUSbIsQ5IRK4ZkmJ0wka5Rkq+kUhjYzXqpLIGtIFSWTSbL&#10;oRx3nqZ0SNYmbAuCsOK4AqyGegI/NMj3PBmn8c04H62y+WyUrtLpKJ/F81Gc5Dd5Fqd5erv6Ecgk&#10;adFIzoW+k1qczJqkf2eG4docbYZ2JX1J8+l4ijo9q96dk4zx9yeSqDReoND8V5rj3DOpjvPoecUo&#10;A9A+/aMQaJXgjqPL/H69B5RgmbXhBzCNNdBTaD+8MTBpjP1GSQ/3taTu65ZZQYl6o8F4eYIu8RhA&#10;vj1fXZ9Wma4AoqSVt5Qcg6U/PgfbzspNA2ckKIg24RrU0of2PdUzBHAbkcbwcoTrfh5j1tP7tvgJ&#10;AAD//wMAUEsDBBQABgAIAAAAIQCZo1wY2wAAAAQBAAAPAAAAZHJzL2Rvd25yZXYueG1sTI/NTsMw&#10;EITvSLyDtUhcEHVKW0BpnAohwYVTy4963MZbOyJeR7bThrev6QUuK41mNPNttRpdJw4UYutZwXRS&#10;gCBuvG7ZKPh4f7l9BBETssbOMyn4oQir+vKiwlL7I6/psElG5BKOJSqwKfWllLGx5DBOfE+cvb0P&#10;DlOWwUgd8JjLXSfviuJeOmw5L1js6dlS870ZnAL/+crNdjB047b4ZRfrt2kyQanrq/FpCSLRmP7C&#10;8Iuf0aHOTDs/sI6iU5AfSeebvdnDfA5ip2BRzEDWlfwPX58AAAD//wMAUEsBAi0AFAAGAAgAAAAh&#10;ALaDOJL+AAAA4QEAABMAAAAAAAAAAAAAAAAAAAAAAFtDb250ZW50X1R5cGVzXS54bWxQSwECLQAU&#10;AAYACAAAACEAOP0h/9YAAACUAQAACwAAAAAAAAAAAAAAAAAvAQAAX3JlbHMvLnJlbHNQSwECLQAU&#10;AAYACAAAACEA5Q/gEZICAAAnBQAADgAAAAAAAAAAAAAAAAAuAgAAZHJzL2Uyb0RvYy54bWxQSwEC&#10;LQAUAAYACAAAACEAmaNcGNsAAAAEAQAADwAAAAAAAAAAAAAAAADsBAAAZHJzL2Rvd25yZXYueG1s&#10;UEsFBgAAAAAEAAQA8wAAAPQFAAAAAA==&#10;" fillcolor="#a6633c" stroked="f">
                      <v:textbox inset=",0,,0">
                        <w:txbxContent>
                          <w:p w:rsidR="004A16E9" w:rsidRDefault="004A16E9" w:rsidP="00E71EB3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9D02DA" w:rsidRPr="006507EF" w:rsidRDefault="009D02DA" w:rsidP="004A16E9"/>
        </w:tc>
      </w:tr>
      <w:tr w:rsidR="009D02DA" w:rsidRPr="006507EF" w:rsidTr="003F3E49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9D02DA" w:rsidRPr="006507EF" w:rsidRDefault="009D02DA" w:rsidP="004A16E9"/>
        </w:tc>
        <w:tc>
          <w:tcPr>
            <w:tcW w:w="3793" w:type="dxa"/>
            <w:vMerge/>
          </w:tcPr>
          <w:p w:rsidR="009D02DA" w:rsidRPr="006507EF" w:rsidRDefault="009D02DA" w:rsidP="004A16E9"/>
        </w:tc>
        <w:tc>
          <w:tcPr>
            <w:tcW w:w="3611" w:type="dxa"/>
            <w:tcBorders>
              <w:top w:val="dashSmallGap" w:sz="18" w:space="0" w:color="A6633C"/>
            </w:tcBorders>
          </w:tcPr>
          <w:p w:rsidR="009D02DA" w:rsidRPr="006507EF" w:rsidRDefault="009D02DA" w:rsidP="004A16E9"/>
        </w:tc>
      </w:tr>
      <w:tr w:rsidR="007F4F4A" w:rsidRPr="006507EF" w:rsidTr="003F3E49">
        <w:trPr>
          <w:trHeight w:val="1727"/>
          <w:jc w:val="center"/>
        </w:trPr>
        <w:tc>
          <w:tcPr>
            <w:tcW w:w="11016" w:type="dxa"/>
            <w:gridSpan w:val="3"/>
          </w:tcPr>
          <w:p w:rsidR="004A16E9" w:rsidRPr="006507EF" w:rsidRDefault="004A16E9" w:rsidP="004A16E9">
            <w:pPr>
              <w:jc w:val="center"/>
            </w:pPr>
          </w:p>
          <w:p w:rsidR="007F4F4A" w:rsidRPr="006507EF" w:rsidRDefault="0074474E" w:rsidP="004A16E9">
            <w:pPr>
              <w:pStyle w:val="BoldCentered"/>
            </w:pPr>
            <w:r>
              <w:t xml:space="preserve">Fiverr </w:t>
            </w:r>
            <w:r w:rsidR="004A16E9" w:rsidRPr="006507EF">
              <w:sym w:font="Wingdings" w:char="F09F"/>
            </w:r>
            <w:r w:rsidR="00D74F2D">
              <w:t xml:space="preserve"> Level 1 seller</w:t>
            </w:r>
            <w:r w:rsidR="004A16E9" w:rsidRPr="006507EF">
              <w:t xml:space="preserve"> </w:t>
            </w:r>
            <w:r w:rsidR="004A16E9" w:rsidRPr="006507EF">
              <w:sym w:font="Wingdings" w:char="F09F"/>
            </w:r>
            <w:r w:rsidR="001941A4">
              <w:t xml:space="preserve"> </w:t>
            </w:r>
            <w:r w:rsidR="00D74F2D">
              <w:t>2017</w:t>
            </w:r>
            <w:r w:rsidR="007F4F4A" w:rsidRPr="006507EF">
              <w:t xml:space="preserve"> – Present</w:t>
            </w:r>
          </w:p>
          <w:p w:rsidR="007F4F4A" w:rsidRPr="006507EF" w:rsidRDefault="0076301C" w:rsidP="00A75959">
            <w:pPr>
              <w:jc w:val="center"/>
            </w:pPr>
            <w:r>
              <w:t>Web d</w:t>
            </w:r>
            <w:r w:rsidR="003F3E49">
              <w:t xml:space="preserve">esigner and developer at </w:t>
            </w:r>
            <w:proofErr w:type="spellStart"/>
            <w:r w:rsidR="003F3E49">
              <w:t>fiverr</w:t>
            </w:r>
            <w:proofErr w:type="spellEnd"/>
            <w:r>
              <w:t>. Experienced with different types of clients, maintaining the good communication with the client</w:t>
            </w:r>
            <w:r w:rsidR="00BA44AF">
              <w:t>s</w:t>
            </w:r>
            <w:r>
              <w:t xml:space="preserve">. ( </w:t>
            </w:r>
            <w:r w:rsidRPr="0076301C">
              <w:t>https://www.fiverr.com/vcshahriyer</w:t>
            </w:r>
            <w:r>
              <w:t>)</w:t>
            </w:r>
          </w:p>
          <w:p w:rsidR="004A16E9" w:rsidRPr="006507EF" w:rsidRDefault="004A16E9" w:rsidP="004A16E9">
            <w:pPr>
              <w:jc w:val="center"/>
            </w:pPr>
          </w:p>
          <w:p w:rsidR="007F4F4A" w:rsidRPr="006507EF" w:rsidRDefault="0076301C" w:rsidP="004A16E9">
            <w:pPr>
              <w:pStyle w:val="BoldCentered"/>
            </w:pPr>
            <w:r w:rsidRPr="0076301C">
              <w:t xml:space="preserve">Front-end </w:t>
            </w:r>
            <w:r>
              <w:t xml:space="preserve">Development </w:t>
            </w:r>
            <w:r w:rsidR="004A16E9" w:rsidRPr="006507EF">
              <w:sym w:font="Wingdings" w:char="F09F"/>
            </w:r>
            <w:r>
              <w:t xml:space="preserve"> 2016</w:t>
            </w:r>
            <w:r w:rsidR="007F4F4A" w:rsidRPr="006507EF">
              <w:t xml:space="preserve"> – </w:t>
            </w:r>
            <w:r w:rsidR="00B368BB">
              <w:t>Present</w:t>
            </w:r>
          </w:p>
          <w:p w:rsidR="007F4F4A" w:rsidRPr="006507EF" w:rsidRDefault="0076301C" w:rsidP="00A75959">
            <w:pPr>
              <w:jc w:val="center"/>
            </w:pPr>
            <w:r>
              <w:t>Learn</w:t>
            </w:r>
            <w:r w:rsidR="00DF045E">
              <w:t>ing</w:t>
            </w:r>
            <w:r>
              <w:t xml:space="preserve"> through various online courses and online documentation</w:t>
            </w:r>
            <w:r w:rsidR="007F4F4A" w:rsidRPr="006507EF">
              <w:t>.</w:t>
            </w:r>
            <w:r>
              <w:t xml:space="preserve"> Several project</w:t>
            </w:r>
            <w:r w:rsidR="00B211C5">
              <w:t>s have been</w:t>
            </w:r>
            <w:r>
              <w:t xml:space="preserve"> done for the practice and for the experience. (</w:t>
            </w:r>
            <w:r w:rsidRPr="0076301C">
              <w:t>https://github.com/vcshahriyer</w:t>
            </w:r>
            <w:r>
              <w:t>)</w:t>
            </w:r>
          </w:p>
          <w:p w:rsidR="004A16E9" w:rsidRPr="006507EF" w:rsidRDefault="00114CEA" w:rsidP="003D217C">
            <w:pPr>
              <w:ind w:left="1440"/>
            </w:pPr>
            <w:r>
              <w:t>Repositories</w:t>
            </w:r>
            <w:r w:rsidR="003D217C" w:rsidRPr="003F3E49">
              <w:t xml:space="preserve"> (</w:t>
            </w:r>
            <w:proofErr w:type="spellStart"/>
            <w:r w:rsidR="003D217C" w:rsidRPr="003D217C">
              <w:t>Custom_Omnifood</w:t>
            </w:r>
            <w:proofErr w:type="spellEnd"/>
            <w:r w:rsidR="003D217C">
              <w:t xml:space="preserve">,  </w:t>
            </w:r>
            <w:r w:rsidR="003D217C" w:rsidRPr="003D217C">
              <w:t>BrandLy.me</w:t>
            </w:r>
            <w:r w:rsidR="003D217C">
              <w:t xml:space="preserve"> ,</w:t>
            </w:r>
            <w:r w:rsidR="003D217C">
              <w:t xml:space="preserve"> </w:t>
            </w:r>
            <w:proofErr w:type="spellStart"/>
            <w:r w:rsidR="003D217C" w:rsidRPr="003D217C">
              <w:t>Wego-chem</w:t>
            </w:r>
            <w:proofErr w:type="spellEnd"/>
            <w:r w:rsidR="003D217C">
              <w:t xml:space="preserve"> …)</w:t>
            </w:r>
          </w:p>
          <w:p w:rsidR="007F4F4A" w:rsidRPr="006507EF" w:rsidRDefault="00B368BB" w:rsidP="004A16E9">
            <w:pPr>
              <w:pStyle w:val="BoldCentered"/>
            </w:pPr>
            <w:r w:rsidRPr="00B368BB">
              <w:t xml:space="preserve">Back-end </w:t>
            </w:r>
            <w:r>
              <w:t xml:space="preserve"> Development </w:t>
            </w:r>
            <w:r w:rsidR="004A16E9" w:rsidRPr="006507EF">
              <w:sym w:font="Wingdings" w:char="F09F"/>
            </w:r>
            <w:r>
              <w:t xml:space="preserve"> 2017</w:t>
            </w:r>
            <w:r w:rsidR="007F4F4A" w:rsidRPr="006507EF">
              <w:t xml:space="preserve"> – </w:t>
            </w:r>
            <w:r>
              <w:t>Present</w:t>
            </w:r>
          </w:p>
          <w:p w:rsidR="003F3E49" w:rsidRPr="006507EF" w:rsidRDefault="00B368BB" w:rsidP="003F3E49">
            <w:pPr>
              <w:jc w:val="center"/>
            </w:pPr>
            <w:r>
              <w:t>I have very clear understanding of programming structure and various language like structured C</w:t>
            </w:r>
            <w:r w:rsidRPr="00B368BB">
              <w:t xml:space="preserve"> programming</w:t>
            </w:r>
            <w:r>
              <w:t xml:space="preserve">, OOP C++, basic PYTHON 3, PHP 6-7, OOP PHP. I can customize CMS like WordPress and WordPress theme.  </w:t>
            </w:r>
            <w:r w:rsidR="00E97487">
              <w:t>Clear understanding of Relational Database.</w:t>
            </w:r>
            <w:r w:rsidR="00A507BD">
              <w:t xml:space="preserve"> </w:t>
            </w:r>
            <w:r w:rsidR="00A507BD">
              <w:t>(</w:t>
            </w:r>
            <w:r w:rsidR="00A507BD" w:rsidRPr="0076301C">
              <w:t>https://github.com/vcshahriyer</w:t>
            </w:r>
            <w:r w:rsidR="00A507BD">
              <w:t>)</w:t>
            </w:r>
          </w:p>
        </w:tc>
      </w:tr>
    </w:tbl>
    <w:p w:rsidR="009D02DA" w:rsidRDefault="003F3E49" w:rsidP="003F3E49">
      <w:pPr>
        <w:ind w:left="1440"/>
      </w:pPr>
      <w:r>
        <w:t xml:space="preserve">  </w:t>
      </w:r>
      <w:r w:rsidR="00114CEA">
        <w:t>Repositories</w:t>
      </w:r>
      <w:r w:rsidRPr="003F3E49">
        <w:t xml:space="preserve"> (bootstrap-to-</w:t>
      </w:r>
      <w:proofErr w:type="spellStart"/>
      <w:r w:rsidRPr="003F3E49">
        <w:t>wordpress</w:t>
      </w:r>
      <w:proofErr w:type="spellEnd"/>
      <w:proofErr w:type="gramStart"/>
      <w:r>
        <w:t xml:space="preserve">,  </w:t>
      </w:r>
      <w:proofErr w:type="spellStart"/>
      <w:r w:rsidRPr="003F3E49">
        <w:t>BasicCRUD</w:t>
      </w:r>
      <w:proofErr w:type="spellEnd"/>
      <w:proofErr w:type="gramEnd"/>
      <w:r>
        <w:t xml:space="preserve"> , …)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6F087E" w:rsidRPr="006507EF" w:rsidTr="000D18BD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:rsidR="006F087E" w:rsidRPr="006507EF" w:rsidRDefault="006F087E" w:rsidP="000D18BD"/>
        </w:tc>
        <w:tc>
          <w:tcPr>
            <w:tcW w:w="3793" w:type="dxa"/>
            <w:vMerge w:val="restart"/>
            <w:vAlign w:val="center"/>
          </w:tcPr>
          <w:p w:rsidR="006F087E" w:rsidRPr="006507EF" w:rsidRDefault="004A3281" w:rsidP="000D18B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377440" cy="319405"/>
                      <wp:effectExtent l="8890" t="5080" r="4445" b="8890"/>
                      <wp:docPr id="80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F087E" w:rsidRPr="006F3731" w:rsidRDefault="006F087E" w:rsidP="006F087E">
                                  <w:pPr>
                                    <w:pStyle w:val="Heading1"/>
                                  </w:pPr>
                                  <w:r w:rsidRPr="006F3731"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81" o:spid="_x0000_s1027" style="width:187.2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4JkgIAAC4FAAAOAAAAZHJzL2Uyb0RvYy54bWysVFFv0zAQfkfiP1h+75K0adpUS6etowhp&#10;wMTgB7ix0xgcO9hu0w3x3zlf0tIBDwjRB9fn3H2+7+47X14dGkX2wjppdEGTi5gSoUvDpd4W9NPH&#10;9WhOifNMc6aMFgV9FI5eLV++uOzahRib2iguLAEQ7RZdW9Da+3YRRa6sRcPchWmFho+VsQ3zYNpt&#10;xC3rAL1R0TiOs6gzlrfWlMI5OL3tP9Il4leVKP37qnLCE1VQyM3janHdhDVaXrLF1rK2luWQBvuH&#10;LBomNVx6grplnpGdlb9BNbK0xpnKX5SmiUxVyVIgB2CTxL+weahZK5ALFMe1pzK5/wdbvtvfWyJ5&#10;QedQHs0a6NH1zhu8miTzJFSoa90CHB/aexs4uvbOlF8c0WZVM70V19aarhaMQ17oHz0LCIaDULLp&#10;3hoO+AzwsViHyjYBEMpADtiTx1NPxMGTEg7Hk9ksTSG3Er5NkjyNpyGliC2O0a11/rUwDQmbglqz&#10;0/wDNB6vYPs757ExfGDH+GdKqkZBm/dMkSTLstmAODgD9hET6Rol+VoqhYbdblbKEgiFQmXZZLIa&#10;gt25m9LBWZsQ1mfbnwCrIZ/ADwXyLU/GaXwzzkfrbD4bpet0Ospn8XwUJ/lNnsVpnt6uvwcySbqo&#10;JedC30ktjmJN0r8TwzA2vcxQrqQraD4dT7FOz7J35yRj/P2JJFYaByg0/5XmuPdMqn4fPc8Ymwa0&#10;j/9YCJRKUEevMn/YHFCNJ91tDH8E7VgDrQUVwFMDm9rYJ0o6GNuCuq87ZgUl6o0G/eUJisWjAf72&#10;/HRzPGW6BIiClt5S0hsr378Ku9bKbQ13JFgXbcI0VNKHLgYl9/kMBgwlshkekDD15zZ6/Xzmlj8A&#10;AAD//wMAUEsDBBQABgAIAAAAIQCZo1wY2wAAAAQBAAAPAAAAZHJzL2Rvd25yZXYueG1sTI/NTsMw&#10;EITvSLyDtUhcEHVKW0BpnAohwYVTy4963MZbOyJeR7bThrev6QUuK41mNPNttRpdJw4UYutZwXRS&#10;gCBuvG7ZKPh4f7l9BBETssbOMyn4oQir+vKiwlL7I6/psElG5BKOJSqwKfWllLGx5DBOfE+cvb0P&#10;DlOWwUgd8JjLXSfviuJeOmw5L1js6dlS870ZnAL/+crNdjB047b4ZRfrt2kyQanrq/FpCSLRmP7C&#10;8Iuf0aHOTDs/sI6iU5AfSeebvdnDfA5ip2BRzEDWlfwPX58AAAD//wMAUEsBAi0AFAAGAAgAAAAh&#10;ALaDOJL+AAAA4QEAABMAAAAAAAAAAAAAAAAAAAAAAFtDb250ZW50X1R5cGVzXS54bWxQSwECLQAU&#10;AAYACAAAACEAOP0h/9YAAACUAQAACwAAAAAAAAAAAAAAAAAvAQAAX3JlbHMvLnJlbHNQSwECLQAU&#10;AAYACAAAACEAI05eCZICAAAuBQAADgAAAAAAAAAAAAAAAAAuAgAAZHJzL2Uyb0RvYy54bWxQSwEC&#10;LQAUAAYACAAAACEAmaNcGNsAAAAEAQAADwAAAAAAAAAAAAAAAADsBAAAZHJzL2Rvd25yZXYueG1s&#10;UEsFBgAAAAAEAAQA8wAAAPQFAAAAAA==&#10;" fillcolor="#a6633c" stroked="f">
                      <v:textbox inset=",0,,0">
                        <w:txbxContent>
                          <w:p w:rsidR="006F087E" w:rsidRPr="006F3731" w:rsidRDefault="006F087E" w:rsidP="006F087E">
                            <w:pPr>
                              <w:pStyle w:val="Heading1"/>
                            </w:pPr>
                            <w:r w:rsidRPr="006F3731">
                              <w:t>Education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:rsidR="006F087E" w:rsidRPr="006507EF" w:rsidRDefault="006F087E" w:rsidP="000D18BD"/>
        </w:tc>
      </w:tr>
      <w:tr w:rsidR="006F087E" w:rsidRPr="006507EF" w:rsidTr="000D18BD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:rsidR="006F087E" w:rsidRPr="006507EF" w:rsidRDefault="006F087E" w:rsidP="000D18BD"/>
        </w:tc>
        <w:tc>
          <w:tcPr>
            <w:tcW w:w="3793" w:type="dxa"/>
            <w:vMerge/>
          </w:tcPr>
          <w:p w:rsidR="006F087E" w:rsidRPr="006507EF" w:rsidRDefault="006F087E" w:rsidP="000D18BD"/>
        </w:tc>
        <w:tc>
          <w:tcPr>
            <w:tcW w:w="3611" w:type="dxa"/>
            <w:tcBorders>
              <w:top w:val="dashSmallGap" w:sz="18" w:space="0" w:color="A6633C"/>
            </w:tcBorders>
          </w:tcPr>
          <w:p w:rsidR="006F087E" w:rsidRPr="006507EF" w:rsidRDefault="006F087E" w:rsidP="000D18BD"/>
        </w:tc>
      </w:tr>
      <w:tr w:rsidR="006F087E" w:rsidRPr="006507EF" w:rsidTr="000D18BD">
        <w:trPr>
          <w:jc w:val="center"/>
        </w:trPr>
        <w:tc>
          <w:tcPr>
            <w:tcW w:w="3612" w:type="dxa"/>
          </w:tcPr>
          <w:p w:rsidR="006F087E" w:rsidRPr="006507EF" w:rsidRDefault="006F087E" w:rsidP="000D18BD">
            <w:pPr>
              <w:pStyle w:val="BoldCentered"/>
            </w:pPr>
          </w:p>
          <w:p w:rsidR="006F087E" w:rsidRPr="006507EF" w:rsidRDefault="00963365" w:rsidP="000D18BD">
            <w:pPr>
              <w:pStyle w:val="BoldCentered"/>
            </w:pPr>
            <w:r>
              <w:t>SSC</w:t>
            </w:r>
          </w:p>
          <w:p w:rsidR="006F087E" w:rsidRPr="006507EF" w:rsidRDefault="00963365" w:rsidP="000D18BD">
            <w:pPr>
              <w:jc w:val="center"/>
            </w:pPr>
            <w:proofErr w:type="spellStart"/>
            <w:r>
              <w:t>S</w:t>
            </w:r>
            <w:r w:rsidRPr="00963365">
              <w:t>herpur</w:t>
            </w:r>
            <w:proofErr w:type="spellEnd"/>
            <w:r w:rsidRPr="00963365">
              <w:t xml:space="preserve"> govt</w:t>
            </w:r>
            <w:r>
              <w:t>.</w:t>
            </w:r>
            <w:r w:rsidRPr="00963365">
              <w:t xml:space="preserve"> </w:t>
            </w:r>
            <w:proofErr w:type="spellStart"/>
            <w:r w:rsidRPr="00963365">
              <w:t>victoria</w:t>
            </w:r>
            <w:proofErr w:type="spellEnd"/>
            <w:r w:rsidRPr="00963365">
              <w:t xml:space="preserve"> academy</w:t>
            </w:r>
          </w:p>
          <w:p w:rsidR="006F087E" w:rsidRPr="006507EF" w:rsidRDefault="00963365" w:rsidP="000D18BD">
            <w:pPr>
              <w:jc w:val="center"/>
            </w:pPr>
            <w:r>
              <w:t>2012</w:t>
            </w:r>
          </w:p>
        </w:tc>
        <w:tc>
          <w:tcPr>
            <w:tcW w:w="3793" w:type="dxa"/>
          </w:tcPr>
          <w:p w:rsidR="006F087E" w:rsidRPr="006507EF" w:rsidRDefault="006F087E" w:rsidP="000D18BD">
            <w:pPr>
              <w:pStyle w:val="BoldCentered"/>
            </w:pPr>
          </w:p>
          <w:p w:rsidR="006F087E" w:rsidRPr="006507EF" w:rsidRDefault="00963365" w:rsidP="000D18BD">
            <w:pPr>
              <w:pStyle w:val="BoldCentered"/>
            </w:pPr>
            <w:r>
              <w:t>HSC</w:t>
            </w:r>
          </w:p>
          <w:p w:rsidR="006F087E" w:rsidRPr="006507EF" w:rsidRDefault="001941A4" w:rsidP="000B4A14">
            <w:pPr>
              <w:jc w:val="center"/>
            </w:pPr>
            <w:proofErr w:type="spellStart"/>
            <w:r>
              <w:t>S</w:t>
            </w:r>
            <w:r w:rsidR="00963365" w:rsidRPr="00963365">
              <w:t>herpur</w:t>
            </w:r>
            <w:proofErr w:type="spellEnd"/>
            <w:r w:rsidR="00963365" w:rsidRPr="00963365">
              <w:t xml:space="preserve"> govt</w:t>
            </w:r>
            <w:r>
              <w:t>.</w:t>
            </w:r>
            <w:r w:rsidR="00963365" w:rsidRPr="00963365">
              <w:t xml:space="preserve"> college</w:t>
            </w:r>
            <w:r w:rsidR="006F087E" w:rsidRPr="006507EF">
              <w:t xml:space="preserve"> </w:t>
            </w:r>
          </w:p>
          <w:p w:rsidR="006F087E" w:rsidRPr="006507EF" w:rsidRDefault="000B4A14" w:rsidP="000D18BD">
            <w:pPr>
              <w:jc w:val="center"/>
            </w:pPr>
            <w:r>
              <w:t>2014</w:t>
            </w:r>
          </w:p>
        </w:tc>
        <w:tc>
          <w:tcPr>
            <w:tcW w:w="3611" w:type="dxa"/>
          </w:tcPr>
          <w:p w:rsidR="006F087E" w:rsidRPr="006507EF" w:rsidRDefault="006F087E" w:rsidP="000D18BD">
            <w:pPr>
              <w:pStyle w:val="BoldCentered"/>
            </w:pPr>
          </w:p>
          <w:p w:rsidR="006F087E" w:rsidRPr="006507EF" w:rsidRDefault="000B4A14" w:rsidP="000D18BD">
            <w:pPr>
              <w:pStyle w:val="BoldCentered"/>
            </w:pPr>
            <w:r>
              <w:t>BSC (CSE)</w:t>
            </w:r>
          </w:p>
          <w:p w:rsidR="006F087E" w:rsidRPr="006507EF" w:rsidRDefault="000B4A14" w:rsidP="000D18BD">
            <w:pPr>
              <w:jc w:val="center"/>
            </w:pPr>
            <w:r w:rsidRPr="000B4A14">
              <w:t>East West University</w:t>
            </w:r>
          </w:p>
          <w:p w:rsidR="006F087E" w:rsidRPr="006507EF" w:rsidRDefault="000B4A14" w:rsidP="000D18BD">
            <w:pPr>
              <w:jc w:val="center"/>
            </w:pPr>
            <w:r>
              <w:t>2019</w:t>
            </w:r>
          </w:p>
        </w:tc>
      </w:tr>
    </w:tbl>
    <w:p w:rsidR="006F087E" w:rsidRPr="006507EF" w:rsidRDefault="006F087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D02DA" w:rsidRPr="006507EF" w:rsidTr="00923A1D">
        <w:trPr>
          <w:jc w:val="center"/>
        </w:trPr>
        <w:tc>
          <w:tcPr>
            <w:tcW w:w="3672" w:type="dxa"/>
            <w:tcBorders>
              <w:bottom w:val="dashSmallGap" w:sz="18" w:space="0" w:color="A6633C"/>
            </w:tcBorders>
          </w:tcPr>
          <w:p w:rsidR="009D02DA" w:rsidRPr="006507EF" w:rsidRDefault="009D02DA" w:rsidP="004A16E9"/>
        </w:tc>
        <w:tc>
          <w:tcPr>
            <w:tcW w:w="3672" w:type="dxa"/>
            <w:vMerge w:val="restart"/>
            <w:vAlign w:val="center"/>
          </w:tcPr>
          <w:p w:rsidR="009D02DA" w:rsidRPr="006507EF" w:rsidRDefault="004A3281" w:rsidP="004A16E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308225" cy="319405"/>
                      <wp:effectExtent l="7620" t="1270" r="8255" b="3175"/>
                      <wp:docPr id="79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822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A6633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16E9" w:rsidRPr="00E71EB3" w:rsidRDefault="004A16E9" w:rsidP="00E71EB3">
                                  <w:pPr>
                                    <w:pStyle w:val="Heading1"/>
                                  </w:pPr>
                                  <w:r w:rsidRPr="00E71EB3">
                                    <w:t>Key Skills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76" o:spid="_x0000_s1028" style="width:181.7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87kgIAAC4FAAAOAAAAZHJzL2Uyb0RvYy54bWysVNuO0zAQfUfiHyy/d3NpmjbRpqvdLkVI&#10;C6xY+ADXdhqDYwfbbdpF/DtjJ90LIIQQfXA9znhmzpkzPr84tBLtubFCqwonZzFGXFHNhNpW+NPH&#10;9WSBkXVEMSK14hU+cosvli9fnPddyVPdaMm4QRBE2bLvKtw415VRZGnDW2LPdMcVfKy1aYkD02wj&#10;ZkgP0VsZpXGcR702rDOacmvh9Hr4iJchfl1z6t7XteUOyQpDbS6sJqwbv0bLc1JuDekaQccyyD9U&#10;0RKhIOlDqGviCNoZ8UuoVlCjra7dGdVtpOtaUB4wAJok/gnNXUM6HrAAObZ7oMn+v7D03f7WIMEq&#10;PC8wUqSFHl3unA6pUTLPPUN9Z0twvOtujcdouxtNv1ik9KohassvjdF9wwmDuhLvHz274A0LV9Gm&#10;f6sZxCcQP5B1qE3rAwIN6BB6cnzoCT84ROEwncaLNJ1hROHbNCmyeBZSkPJ0uzPWvea6RX5TYaN3&#10;in2AxocUZH9jXWgMG9ER9hmjupXQ5j2RKMnzfD5GHJ0jUp5iBrhaCrYWUgbDbDcraRBcBaLyfDpd&#10;jZftUzepvLPS/ponhJTDCaAa6/H4gkC+FUmaxVdpMVnni/kkW2ezSTGPF5M4Ka6KPM6K7Hr93YNJ&#10;srIRjHF1IxQ/iTXJ/k4M49gMMgtyRX2FixlQ+2eQcfj9DmRgOgyQb/4rxcLeESGHffS84kADwD79&#10;ByKCVLw6BpW5w+YQ1Jj6hF45G82OoB2jobUwwPDUwKbR5h6jHsa2wvbrjhiOkXyjQH9FkmV+zoMB&#10;G/P0dHM6JYpCiApTZzAajJUbXoVdZ8S2gRxJ4EVpPw21cL6Lj/WMBgxlQDM+IH7qn9rB6/GZW/4A&#10;AAD//wMAUEsDBBQABgAIAAAAIQCvkt4R2gAAAAQBAAAPAAAAZHJzL2Rvd25yZXYueG1sTI/NTsMw&#10;EITvSLyDtUhcUOuUKBVK41QICS6cWn7U4zZe7Ih4HdlOG94ewwUuK41mNPNts53dIE4UYu9ZwWpZ&#10;gCDuvO7ZKHh9eVzcgYgJWePgmRR8UYRte3nRYK39mXd02icjcgnHGhXYlMZaythZchiXfiTO3ocP&#10;DlOWwUgd8JzL3SBvi2ItHfacFyyO9GCp+9xPToF/e+LuMBm6cQd8t9XueZVMUOr6ar7fgEg0p78w&#10;/OBndGgz09FPrKMYFORH0u/NXrkuKxBHBVVRgmwb+R++/QYAAP//AwBQSwECLQAUAAYACAAAACEA&#10;toM4kv4AAADhAQAAEwAAAAAAAAAAAAAAAAAAAAAAW0NvbnRlbnRfVHlwZXNdLnhtbFBLAQItABQA&#10;BgAIAAAAIQA4/SH/1gAAAJQBAAALAAAAAAAAAAAAAAAAAC8BAABfcmVscy8ucmVsc1BLAQItABQA&#10;BgAIAAAAIQDOWr87kgIAAC4FAAAOAAAAAAAAAAAAAAAAAC4CAABkcnMvZTJvRG9jLnhtbFBLAQIt&#10;ABQABgAIAAAAIQCvkt4R2gAAAAQBAAAPAAAAAAAAAAAAAAAAAOwEAABkcnMvZG93bnJldi54bWxQ&#10;SwUGAAAAAAQABADzAAAA8wUAAAAA&#10;" fillcolor="#a6633c" stroked="f">
                      <v:textbox inset=",0,,0">
                        <w:txbxContent>
                          <w:p w:rsidR="004A16E9" w:rsidRPr="00E71EB3" w:rsidRDefault="004A16E9" w:rsidP="00E71EB3">
                            <w:pPr>
                              <w:pStyle w:val="Heading1"/>
                            </w:pPr>
                            <w:r w:rsidRPr="00E71EB3">
                              <w:t>Key Skills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72" w:type="dxa"/>
            <w:tcBorders>
              <w:bottom w:val="dashSmallGap" w:sz="18" w:space="0" w:color="A6633C"/>
            </w:tcBorders>
          </w:tcPr>
          <w:p w:rsidR="009D02DA" w:rsidRPr="006507EF" w:rsidRDefault="009D02DA" w:rsidP="004A16E9"/>
        </w:tc>
      </w:tr>
      <w:tr w:rsidR="009D02DA" w:rsidRPr="006507EF" w:rsidTr="00923A1D">
        <w:trPr>
          <w:jc w:val="center"/>
        </w:trPr>
        <w:tc>
          <w:tcPr>
            <w:tcW w:w="3672" w:type="dxa"/>
            <w:tcBorders>
              <w:top w:val="dashSmallGap" w:sz="18" w:space="0" w:color="A6633C"/>
            </w:tcBorders>
          </w:tcPr>
          <w:p w:rsidR="009D02DA" w:rsidRPr="006507EF" w:rsidRDefault="009D02DA" w:rsidP="004A16E9"/>
        </w:tc>
        <w:tc>
          <w:tcPr>
            <w:tcW w:w="3672" w:type="dxa"/>
            <w:vMerge/>
          </w:tcPr>
          <w:p w:rsidR="009D02DA" w:rsidRPr="006507EF" w:rsidRDefault="009D02DA" w:rsidP="004A16E9"/>
        </w:tc>
        <w:tc>
          <w:tcPr>
            <w:tcW w:w="3672" w:type="dxa"/>
            <w:tcBorders>
              <w:top w:val="dashSmallGap" w:sz="18" w:space="0" w:color="A6633C"/>
            </w:tcBorders>
          </w:tcPr>
          <w:p w:rsidR="009D02DA" w:rsidRPr="006507EF" w:rsidRDefault="009D02DA" w:rsidP="004A16E9"/>
        </w:tc>
      </w:tr>
      <w:tr w:rsidR="00923A1D" w:rsidRPr="006507EF" w:rsidTr="00923A1D">
        <w:trPr>
          <w:jc w:val="center"/>
        </w:trPr>
        <w:tc>
          <w:tcPr>
            <w:tcW w:w="3672" w:type="dxa"/>
          </w:tcPr>
          <w:p w:rsidR="00923A1D" w:rsidRPr="006507EF" w:rsidRDefault="00923A1D" w:rsidP="004A16E9">
            <w:pPr>
              <w:pStyle w:val="BoldCentered"/>
            </w:pPr>
            <w:r w:rsidRPr="006507EF">
              <w:t>Professional</w:t>
            </w:r>
          </w:p>
          <w:p w:rsidR="004A16E9" w:rsidRPr="006507EF" w:rsidRDefault="004A16E9" w:rsidP="004A16E9">
            <w:pPr>
              <w:pStyle w:val="BoldCentered"/>
            </w:pPr>
          </w:p>
          <w:p w:rsidR="00923A1D" w:rsidRPr="006507EF" w:rsidRDefault="000D1B80" w:rsidP="00923A1D">
            <w:pPr>
              <w:pStyle w:val="TabbedText"/>
            </w:pPr>
            <w:r>
              <w:t>HTML5</w:t>
            </w:r>
            <w:r w:rsidR="00923A1D" w:rsidRPr="006507EF">
              <w:tab/>
            </w:r>
            <w:r w:rsidR="004A3281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7620" t="635" r="7620" b="5080"/>
                      <wp:docPr id="74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75" name="Oval 16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Oval 17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Oval 17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Oval 17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63DABA" id="Group 16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EGRgMAALUQAAAOAAAAZHJzL2Uyb0RvYy54bWzsWG1P2zAQ/j5p/8Hy95KXpmkTkSIoFE1i&#10;A4ntB7iJk1hL7MxOm7Jp/31nu4G2VNrEJNCm8iHYPvt899w9Z7unZ+u6QisqFRM8wd6JixHlqcgY&#10;LxL85fN8MMFItYRnpBKcJviBKnw2ff/utGti6otSVBmVCJRwFXdNgsu2bWLHUWlJa6JOREM5CHMh&#10;a9JCVxZOJkkH2uvK8V03dDohs0aKlCoFo5dWiKdGf57TtL3Nc0VbVCUYbGvNV5rvQn+d6SmJC0ma&#10;kqUbM8gLrKgJ47Dpo6pL0hK0lOyZqpqlUiiRtyepqB2R5yylxgfwxnP3vLmWYtkYX4q4K5pHmADa&#10;PZxerDb9tLqTiGUJHgcYcVJDjMy2yAsnGp2uKWKYdC2b++ZOWheheSPSrwrEzr5c9ws7GS26jyID&#10;hWTZCoPOOpe1VgF+o7UJwsNjEOi6RSkMjqJgGEKoUhB5w7EHbROktIRI6lVgWIiRlvojL+iFV5vl&#10;0RCEeq3vhVrmkNjuaizdWKbdgnxTT5Cqv4P0viQNNZFSGq0e0lEP6e2KVIBoZBE1c3o4lcUScTEr&#10;CS/ouWoga8E7WNsPSSm6kpIMrPSMU9p82Mfq0B0Fwfkt3oeQ62HXcB3EjcSNVO01FTXSjQTTqmKN&#10;0t6SmKxuVGtR7mfpYSUqls1ZVZmOLBazSiKAIMHnYTgczjaB2ZlWcT2ZC73MarQjYCDsoWXaVMOp&#10;H5HnB+6FHw3m4WQ8CObBaBCN3cnA9aKLKHSDKLic/9QGekFcsiyj/IZx2vPbC/4s2JtKY5lpGI66&#10;BEcjf2R837FebTvpmr9DTgKheWbSWYfzatNuCats29m12KQvuN3/N0BAItt42yxeiOwBYi8FhAZo&#10;A7UYGqWQ3zHqoK4lWH1bEkkxqj5wyJ/ICwJdCE0nGI196MhtyWJbQngKqhLcYmSbs9YWz2UjWVHC&#10;Tp7Bgotz4HjOTC5o+6xVpj4Yor0W4yCJbRGzjBub4rHDFsjOV2Rc5D+rVUfG6ZP94Il1ZNyGZv8Q&#10;48Z7jDMH1NsxDs6xI+NiOEaOZ9z/esbBk2rnjPPf9lYJV7Ej446Me5tbpXnVwdvY3JA373j9+N7u&#10;m1vo068N018AAAD//wMAUEsDBBQABgAIAAAAIQCiAYOp2wAAAAMBAAAPAAAAZHJzL2Rvd25yZXYu&#10;eG1sTI9Ba8JAEIXvhf6HZQq91U0UQ02zEZHWkxSqgngbs2MSzM6G7JrEf99tL+1l4PEe732TLUfT&#10;iJ46V1tWEE8iEMSF1TWXCg77j5dXEM4ja2wsk4I7OVjmjw8ZptoO/EX9zpcilLBLUUHlfZtK6YqK&#10;DLqJbYmDd7GdQR9kV0rd4RDKTSOnUZRIgzWHhQpbWldUXHc3o2Az4LCaxe/99npZ30/7+edxG5NS&#10;z0/j6g2Ep9H/heEHP6BDHpjO9sbaiUZBeMT/3uAtZgmIs4JpnIDMM/mfPf8GAAD//wMAUEsBAi0A&#10;FAAGAAgAAAAhALaDOJL+AAAA4QEAABMAAAAAAAAAAAAAAAAAAAAAAFtDb250ZW50X1R5cGVzXS54&#10;bWxQSwECLQAUAAYACAAAACEAOP0h/9YAAACUAQAACwAAAAAAAAAAAAAAAAAvAQAAX3JlbHMvLnJl&#10;bHNQSwECLQAUAAYACAAAACEAqHDhBkYDAAC1EAAADgAAAAAAAAAAAAAAAAAuAgAAZHJzL2Uyb0Rv&#10;Yy54bWxQSwECLQAUAAYACAAAACEAogGDqdsAAAADAQAADwAAAAAAAAAAAAAAAACgBQAAZHJzL2Rv&#10;d25yZXYueG1sUEsFBgAAAAAEAAQA8wAAAKgGAAAAAA==&#10;">
                      <v:oval id="Oval 16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JY0sIA&#10;AADbAAAADwAAAGRycy9kb3ducmV2LnhtbESPQYvCMBSE7wv+h/AEL4umCu5KNYoIiodF2K7eH81r&#10;U2xeahO1/vuNIHgcZuYbZrHqbC1u1PrKsYLxKAFBnDtdcang+LcdzkD4gKyxdkwKHuRhtex9LDDV&#10;7s6/dMtCKSKEfYoKTAhNKqXPDVn0I9cQR69wrcUQZVtK3eI9wm0tJ0nyJS1WHBcMNrQxlJ+zq1Xw&#10;eTn4zbjY5e6kS1Mcsh8b1l6pQb9bz0EE6sI7/GrvtYLvKT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ljSwgAAANsAAAAPAAAAAAAAAAAAAAAAAJgCAABkcnMvZG93&#10;bnJldi54bWxQSwUGAAAAAAQABAD1AAAAhwMAAAAA&#10;" fillcolor="#a6633c" stroked="f">
                        <o:lock v:ext="edit" aspectratio="t"/>
                      </v:oval>
                      <v:oval id="Oval 17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GpcEA&#10;AADbAAAADwAAAGRycy9kb3ducmV2LnhtbESPQYvCMBSE7wv+h/AEL4umenClGkUExYMIdtf7o3lt&#10;is1LbaLWf28EYY/DzHzDLFadrcWdWl85VjAeJSCIc6crLhX8/W6HMxA+IGusHZOCJ3lYLXtfC0y1&#10;e/CJ7lkoRYSwT1GBCaFJpfS5IYt+5Bri6BWutRiibEupW3xEuK3lJEmm0mLFccFgQxtD+SW7WQXf&#10;16PfjItd7s66NMUxO9iw9koN+t16DiJQF/7Dn/ZeK/iZwvtL/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xqXBAAAA2wAAAA8AAAAAAAAAAAAAAAAAmAIAAGRycy9kb3du&#10;cmV2LnhtbFBLBQYAAAAABAAEAPUAAACGAwAAAAA=&#10;" fillcolor="#a6633c" stroked="f">
                        <o:lock v:ext="edit" aspectratio="t"/>
                      </v:oval>
                      <v:oval id="Oval 17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jPsMA&#10;AADbAAAADwAAAGRycy9kb3ducmV2LnhtbESPQWvCQBSE74X+h+UJvRTd2ENToquIoHiQgGl7f2Rf&#10;ssHs2zS7JvHfdwsFj8PMfMOst5NtxUC9bxwrWC4SEMSl0w3XCr4+D/MPED4ga2wdk4I7edhunp/W&#10;mGk38oWGItQiQthnqMCE0GVS+tKQRb9wHXH0KtdbDFH2tdQ9jhFuW/mWJO/SYsNxwWBHe0PltbhZ&#10;Ba8/ud8vq2PpvnVtqrw427DzSr3Mpt0KRKApPML/7ZNWkKb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xjPsMAAADbAAAADwAAAAAAAAAAAAAAAACYAgAAZHJzL2Rv&#10;d25yZXYueG1sUEsFBgAAAAAEAAQA9QAAAIgDAAAAAA==&#10;" fillcolor="#a6633c" stroked="f">
                        <o:lock v:ext="edit" aspectratio="t"/>
                      </v:oval>
                      <v:oval id="Oval 17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3TMAA&#10;AADbAAAADwAAAGRycy9kb3ducmV2LnhtbERPz2vCMBS+C/4P4Qm7yEzdQUdnlFJQPIyC3XZ/NK9N&#10;sXmpTbTdf28Ogx0/vt+7w2Q78aDBt44VrFcJCOLK6ZYbBd9fx9d3ED4ga+wck4Jf8nDYz2c7TLUb&#10;+UKPMjQihrBPUYEJoU+l9JUhi37leuLI1W6wGCIcGqkHHGO47eRbkmykxZZjg8GeckPVtbxbBctb&#10;4fN1farcj25MXZSfNmReqZfFlH2ACDSFf/Gf+6wVbOPY+CX+AL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P3TMAAAADbAAAADwAAAAAAAAAAAAAAAACYAgAAZHJzL2Rvd25y&#10;ZXYueG1sUEsFBgAAAAAEAAQA9QAAAIUDAAAAAA==&#10;" fillcolor="#a6633c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923A1D" w:rsidRPr="006507EF" w:rsidRDefault="000D1B80" w:rsidP="00923A1D">
            <w:pPr>
              <w:pStyle w:val="TabbedText"/>
            </w:pPr>
            <w:r>
              <w:t>CSS</w:t>
            </w:r>
            <w:r w:rsidR="00923A1D" w:rsidRPr="006507EF">
              <w:tab/>
            </w:r>
            <w:r w:rsidR="004A3281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7620" t="8890" r="7620" b="6350"/>
                      <wp:docPr id="69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70" name="Oval 16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Oval 1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Oval 16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Oval 16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7BEF8D" id="Group 163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dZVQMAALUQAAAOAAAAZHJzL2Uyb0RvYy54bWzsWG1P2zAQ/j5p/8Hy95KXpimJCAhaiiax&#10;gcT2A9zESawltmenDWzaf9/ZSVhbKm1iEoip/ZDYPvt899w9Z6cnZ/d1hdZUaSZ4gr0jFyPKU5Ex&#10;XiT4y+fF6Bgj3RCekUpwmuAHqvHZ6ft3J62MqS9KUWVUIVDCddzKBJdNI2PH0WlJa6KPhKQchLlQ&#10;NWmgqwonU6QF7XXl+K4bOq1QmVQipVrD6LwT4lOrP89p2tzkuaYNqhIMtjX2qexzaZ7O6QmJC0Vk&#10;ydLeDPIMK2rCOGz6qGpOGoJWij1RVbNUCS3y5igVtSPynKXU+gDeeO6ON1dKrKT1pYjbQj7CBNDu&#10;4PRstemn9a1CLEtwGGHESQ0xstsiLxwbdFpZxDDpSsk7eas6F6F5LdKvGsTOrtz0i24yWrYfRQYK&#10;yaoRFp37XNVGBfiN7m0QHh6DQO8blMLgJArGIYQqBZE3nnrQtkFKS4ikWeWFxyFGRupPvGAQXvbL&#10;ozEIzVrfC43MIXG3q7W0t8y4Bfmmf0Oq/w3Su5JIaiOlDVo9pFNwo4P0Zk0qQNRaa7aGOQOcusMS&#10;cTErCS/ouZaQteAdrB2GlBJtSUkGVnrWqS0dpqMhOH/Eex9yA+wGrr24kVgq3VxRUSPTSDCtKia1&#10;8ZbEZH2tmw7lYZYZ1qJi2YJVle2oYjmrFAIIEnwehuPxrA/M1rSKm8lcmGWdxm4EDIQ9jMyYajn1&#10;I/L8wL3wo9EiPJ6OgkUwGUVT93jketFFFLpBFMwXP42BXhCXLMsov2acDvz2gr8Ldl9pOmZahqM2&#10;wdHEn1jft6zXm0669rfPSSA0z2w6m3Be9u2GsKprO9sW2/QFt4e3BQISuYt3l8VLkT1A7JWA0EC+&#10;QS2GRinUd4xaqGsJ1t9WRFGMqg8c8ifygsAUQtsJJlMfOmpTstyUEJ6CqgQ3GHXNWdMVz5VUrChh&#10;J89iwcU5cDxnNheMfZ1Vtj5Yor0U4wxrbBHrGTcxUdhiC2TnCzIu8p/UqgPjzMm+98Q6MK6n2Rti&#10;nL/DOHvqvh7j4Bw7MC6GY+Rwxv2vZ9x4h3HT1z3j4Cr22oxb+PNZFO27cB1ulfYuvXUPHm6Tw/st&#10;3yrtVx18G1tf+u948/G92Yf25r8Np78AAAD//wMAUEsDBBQABgAIAAAAIQCiAYOp2wAAAAMBAAAP&#10;AAAAZHJzL2Rvd25yZXYueG1sTI9Ba8JAEIXvhf6HZQq91U0UQ02zEZHWkxSqgngbs2MSzM6G7JrE&#10;f99tL+1l4PEe732TLUfTiJ46V1tWEE8iEMSF1TWXCg77j5dXEM4ja2wsk4I7OVjmjw8ZptoO/EX9&#10;zpcilLBLUUHlfZtK6YqKDLqJbYmDd7GdQR9kV0rd4RDKTSOnUZRIgzWHhQpbWldUXHc3o2Az4LCa&#10;xe/99npZ30/7+edxG5NSz0/j6g2Ep9H/heEHP6BDHpjO9sbaiUZBeMT/3uAtZgmIs4JpnIDMM/mf&#10;Pf8GAAD//wMAUEsBAi0AFAAGAAgAAAAhALaDOJL+AAAA4QEAABMAAAAAAAAAAAAAAAAAAAAAAFtD&#10;b250ZW50X1R5cGVzXS54bWxQSwECLQAUAAYACAAAACEAOP0h/9YAAACUAQAACwAAAAAAAAAAAAAA&#10;AAAvAQAAX3JlbHMvLnJlbHNQSwECLQAUAAYACAAAACEALcbHWVUDAAC1EAAADgAAAAAAAAAAAAAA&#10;AAAuAgAAZHJzL2Uyb0RvYy54bWxQSwECLQAUAAYACAAAACEAogGDqdsAAAADAQAADwAAAAAAAAAA&#10;AAAAAACvBQAAZHJzL2Rvd25yZXYueG1sUEsFBgAAAAAEAAQA8wAAALcGAAAAAA==&#10;">
                      <v:oval id="Oval 164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7SsAA&#10;AADbAAAADwAAAGRycy9kb3ducmV2LnhtbERPz2vCMBS+C/4P4Qm7yEzdQUdnlFJQPIyC3XZ/NK9N&#10;sXmpTbTdf28Ogx0/vt+7w2Q78aDBt44VrFcJCOLK6ZYbBd9fx9d3ED4ga+wck4Jf8nDYz2c7TLUb&#10;+UKPMjQihrBPUYEJoU+l9JUhi37leuLI1W6wGCIcGqkHHGO47eRbkmykxZZjg8GeckPVtbxbBctb&#10;4fN1farcj25MXZSfNmReqZfFlH2ACDSFf/Gf+6wVbOP6+CX+AL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X7SsAAAADbAAAADwAAAAAAAAAAAAAAAACYAgAAZHJzL2Rvd25y&#10;ZXYueG1sUEsFBgAAAAAEAAQA9QAAAIUDAAAAAA==&#10;" fillcolor="#a6633c" stroked="f">
                        <o:lock v:ext="edit" aspectratio="t"/>
                      </v:oval>
                      <v:oval id="Oval 165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e0cMA&#10;AADbAAAADwAAAGRycy9kb3ducmV2LnhtbESPwWrDMBBE74H+g9hCL6GW3UNSHCshBFp6KIE47X2x&#10;1paJtXIt1Xb/vgoEchxm5g1T7GbbiZEG3zpWkCUpCOLK6ZYbBV/nt+dXED4ga+wck4I/8rDbPiwK&#10;zLWb+ERjGRoRIexzVGBC6HMpfWXIok9cTxy92g0WQ5RDI/WAU4TbTr6k6UpabDkuGOzpYKi6lL9W&#10;wfLn6A9Z/V65b92Y+lh+2rD3Sj09zvsNiEBzuIdv7Q+tYJ3B9Uv8AX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e0cMAAADbAAAADwAAAAAAAAAAAAAAAACYAgAAZHJzL2Rv&#10;d25yZXYueG1sUEsFBgAAAAAEAAQA9QAAAIgDAAAAAA==&#10;" fillcolor="#a6633c" stroked="f">
                        <o:lock v:ext="edit" aspectratio="t"/>
                      </v:oval>
                      <v:oval id="Oval 166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vApsEA&#10;AADbAAAADwAAAGRycy9kb3ducmV2LnhtbESPQYvCMBSE74L/IbwFL7KmelDpGkWEFQ8iWPX+aF6b&#10;ss1LbbJa/70RBI/DzHzDLFadrcWNWl85VjAeJSCIc6crLhWcT7/fcxA+IGusHZOCB3lYLfu9Baba&#10;3flItyyUIkLYp6jAhNCkUvrckEU/cg1x9ArXWgxRtqXULd4j3NZykiRTabHiuGCwoY2h/C/7twqG&#10;14PfjItt7i66NMUh29uw9koNvrr1D4hAXfiE3+2dVjCbwOt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rwKbBAAAA2wAAAA8AAAAAAAAAAAAAAAAAmAIAAGRycy9kb3du&#10;cmV2LnhtbFBLBQYAAAAABAAEAPUAAACGAwAAAAA=&#10;" fillcolor="#a6633c" stroked="f">
                        <o:lock v:ext="edit" aspectratio="t"/>
                      </v:oval>
                      <v:oval id="Oval 167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+TbcUA&#10;AADbAAAADwAAAGRycy9kb3ducmV2LnhtbESPQWsCMRSE70L/Q3hCb5q1grZboywttl48aHtob4/N&#10;czft5mVJ4rr11xtB6HGYmW+Yxaq3jejIB+NYwWScgSAunTZcKfj8WI8eQYSIrLFxTAr+KMBqeTdY&#10;YK7diXfU7WMlEoRDjgrqGNtcylDWZDGMXUucvIPzFmOSvpLa4ynBbSMfsmwmLRpOCzW29FJT+bs/&#10;WgVPm7fCHAtvvn8O5jx7/ZJbfu+Uuh/2xTOISH38D9/aG61gPoXrl/Q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5NtxQAAANsAAAAPAAAAAAAAAAAAAAAAAJgCAABkcnMv&#10;ZG93bnJldi54bWxQSwUGAAAAAAQABAD1AAAAigMAAAAA&#10;" fillcolor="#f2dc99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923A1D" w:rsidRPr="006507EF" w:rsidRDefault="000D1B80" w:rsidP="00923A1D">
            <w:pPr>
              <w:pStyle w:val="TabbedText"/>
            </w:pPr>
            <w:r>
              <w:t>PHP</w:t>
            </w:r>
            <w:r w:rsidR="00923A1D" w:rsidRPr="006507EF"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184EEC" wp14:editId="7B98948A">
                      <wp:extent cx="594360" cy="137160"/>
                      <wp:effectExtent l="7620" t="2540" r="7620" b="3175"/>
                      <wp:docPr id="54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55" name="Oval 14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Oval 15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Oval 15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Oval 15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CC367B" id="Group 14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4uYWwMAALUQAAAOAAAAZHJzL2Uyb0RvYy54bWzsWG1P2zAQ/j5p/8Hy95KXJmkTkSJoKZrE&#10;BhLbD3AT50VL7MxOG9i0/76znbC2VNrEJBBT+ZDaPvt899w99pnTs/u6QhsqZMlZjJ0TGyPKEp6W&#10;LI/xl8/L0RQj2RKWkoozGuMHKvHZ7P27066JqMsLXqVUIFDCZNQ1MS7atoksSyYFrYk84Q1lIMy4&#10;qEkLXZFbqSAdaK8ry7XtwOq4SBvBEyoljC6MEM+0/iyjSXuTZZK2qIox2Nbqr9Dflfpas1MS5YI0&#10;RZn0ZpBnWFGTksGmj6oWpCVoLconquoyEVzyrD1JeG3xLCsTqn0Abxx7z5srwdeN9iWPurx5hAmg&#10;3cPp2WqTT5tbgco0xr6HESM1xEhvixxvqtDpmjyCSVeiuWtuhXERmtc8+SpBbO3LVT83k9Gq+8hT&#10;UEjWLdfo3GeiVirAb3Svg/DwGAR636IEBv3QGwcQqgREznjiQFsHKSkgkmqVE0wDjJTU9R1vEF72&#10;y8MxCNVa1wmUzCKR2VVb2lum3IJ8k78hlf8G6V1BGqojJRVaA6T+AOnNhlSAaGgQ1XMGOKXBEjE+&#10;LwjL6blsIGvBO1g7DAnBu4KSFKx0tFPKfNjH6FAdCcH5I96HkBtgV3AdxI1EjZDtFeU1Uo0Y06oq&#10;G6m8JRHZXMvWoDzMUsOSV2W6LKtKd0S+mlcCAQQxPg+C8XjeB2ZnWsXUZMbVMqPRjICBsIeSKVM1&#10;p36EjuvZF244WgbTychbev4onNjTke2EF2Fge6G3WP5UBjpeVJRpStl1yejAb8f7u2D3J41hpmY4&#10;6mIc+q6vfd+xXm47aeu/Q04CoVmq01mF87Jvt6SsTNvatVinL7g9/GogIJFNvE0Wr3j6ALEXHEID&#10;tIGzGBoFF98x6uBci7H8tiaCYlR9YJA/oeN56iDUHc+fuNAR25LVtoSwBFTFuMXINOetOTzXjSjz&#10;AnZyNBaMnwPHs1LngrLPWKXPB020l2IcJLE5xAzjfH147LAFsvMFGRe6T86qI+PUzX7wxjoyrqfZ&#10;G2LcZI9x+oJ6PcbBPXZkXATXyPGO+1/vOHhS7dxx7utWlVCKvTbjlu5iHuriGsr9nbrsWFXqWnqn&#10;Dh6qyeH3LVeV+lUHb2PtS/+OV4/v7T60t//bMPsFAAD//wMAUEsDBBQABgAIAAAAIQCiAYOp2wAA&#10;AAMBAAAPAAAAZHJzL2Rvd25yZXYueG1sTI9Ba8JAEIXvhf6HZQq91U0UQ02zEZHWkxSqgngbs2MS&#10;zM6G7JrEf99tL+1l4PEe732TLUfTiJ46V1tWEE8iEMSF1TWXCg77j5dXEM4ja2wsk4I7OVjmjw8Z&#10;ptoO/EX9zpcilLBLUUHlfZtK6YqKDLqJbYmDd7GdQR9kV0rd4RDKTSOnUZRIgzWHhQpbWldUXHc3&#10;o2Az4LCaxe/99npZ30/7+edxG5NSz0/j6g2Ep9H/heEHP6BDHpjO9sbaiUZBeMT/3uAtZgmIs4Jp&#10;nIDMM/mfPf8GAAD//wMAUEsBAi0AFAAGAAgAAAAhALaDOJL+AAAA4QEAABMAAAAAAAAAAAAAAAAA&#10;AAAAAFtDb250ZW50X1R5cGVzXS54bWxQSwECLQAUAAYACAAAACEAOP0h/9YAAACUAQAACwAAAAAA&#10;AAAAAAAAAAAvAQAAX3JlbHMvLnJlbHNQSwECLQAUAAYACAAAACEAY3uLmFsDAAC1EAAADgAAAAAA&#10;AAAAAAAAAAAuAgAAZHJzL2Uyb0RvYy54bWxQSwECLQAUAAYACAAAACEAogGDqdsAAAADAQAADwAA&#10;AAAAAAAAAAAAAAC1BQAAZHJzL2Rvd25yZXYueG1sUEsFBgAAAAAEAAQA8wAAAL0GAAAAAA==&#10;">
                      <v:oval id="Oval 14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cEssEA&#10;AADbAAAADwAAAGRycy9kb3ducmV2LnhtbESPQYvCMBSE7wv+h/AEL4umCi5SjSKC4kEEu+v90bw2&#10;xealNlHrvzeCsMdhZr5hFqvO1uJOra8cKxiPEhDEudMVlwr+frfDGQgfkDXWjknBkzyslr2vBaba&#10;PfhE9yyUIkLYp6jAhNCkUvrckEU/cg1x9ArXWgxRtqXULT4i3NZykiQ/0mLFccFgQxtD+SW7WQXf&#10;16PfjItd7s66NMUxO9iw9koN+t16DiJQF/7Dn/ZeK5hO4f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3BLLBAAAA2wAAAA8AAAAAAAAAAAAAAAAAmAIAAGRycy9kb3du&#10;cmV2LnhtbFBLBQYAAAAABAAEAPUAAACGAwAAAAA=&#10;" fillcolor="#a6633c" stroked="f">
                        <o:lock v:ext="edit" aspectratio="t"/>
                      </v:oval>
                      <v:oval id="Oval 15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WaxcMA&#10;AADbAAAADwAAAGRycy9kb3ducmV2LnhtbESPQWvCQBSE74X+h+UJvRTdWGgo0VVEUDxIwLS9P7Iv&#10;2WD2bZpdk/jvu4WCx2FmvmHW28m2YqDeN44VLBcJCOLS6YZrBV+fh/kHCB+QNbaOScGdPGw3z09r&#10;zLQb+UJDEWoRIewzVGBC6DIpfWnIol+4jjh6lesthij7Wuoexwi3rXxLklRabDguGOxob6i8Fjer&#10;4PUn9/tldSzdt65NlRdnG3ZeqZfZtFuBCDSFR/i/fdIK3lP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WaxcMAAADbAAAADwAAAAAAAAAAAAAAAACYAgAAZHJzL2Rv&#10;d25yZXYueG1sUEsFBgAAAAAEAAQA9QAAAIgDAAAAAA==&#10;" fillcolor="#a6633c" stroked="f">
                        <o:lock v:ext="edit" aspectratio="t"/>
                      </v:oval>
                      <v:oval id="Oval 15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k/XsIA&#10;AADbAAAADwAAAGRycy9kb3ducmV2LnhtbESPQYvCMBSE7wv+h/AEL4umCu5KNYoIiodF2K7eH81r&#10;U2xeahO1/vuNIHgcZuYbZrHqbC1u1PrKsYLxKAFBnDtdcang+LcdzkD4gKyxdkwKHuRhtex9LDDV&#10;7s6/dMtCKSKEfYoKTAhNKqXPDVn0I9cQR69wrcUQZVtK3eI9wm0tJ0nyJS1WHBcMNrQxlJ+zq1Xw&#10;eTn4zbjY5e6kS1Mcsh8b1l6pQb9bz0EE6sI7/GrvtYLpNz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6T9ewgAAANsAAAAPAAAAAAAAAAAAAAAAAJgCAABkcnMvZG93&#10;bnJldi54bWxQSwUGAAAAAAQABAD1AAAAhwMAAAAA&#10;" fillcolor="#a6633c" stroked="f">
                        <o:lock v:ext="edit" aspectratio="t"/>
                      </v:oval>
                      <v:oval id="Oval 15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5dfMIA&#10;AADbAAAADwAAAGRycy9kb3ducmV2LnhtbERPPW/CMBDdK/EfrENiKw6VQCVgUETVlqVDgQG2U3wk&#10;hvgc2Sak/fX1UInx6X0v171tREc+GMcKJuMMBHHptOFKwWH//vwKIkRkjY1jUvBDAdarwdMSc+3u&#10;/E3dLlYihXDIUUEdY5tLGcqaLIaxa4kTd3beYkzQV1J7vKdw28iXLJtJi4ZTQ40tbWoqr7ubVTDf&#10;fhTmVnhzupzN7+ztKL/4s1NqNOyLBYhIfXyI/91brWCaxqYv6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l18wgAAANsAAAAPAAAAAAAAAAAAAAAAAJgCAABkcnMvZG93&#10;bnJldi54bWxQSwUGAAAAAAQABAD1AAAAhwMAAAAA&#10;" fillcolor="#f2dc99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923A1D" w:rsidRPr="006507EF" w:rsidRDefault="000D1B80" w:rsidP="00923A1D">
            <w:pPr>
              <w:pStyle w:val="TabbedText"/>
            </w:pPr>
            <w:r>
              <w:t>JavaScript</w:t>
            </w:r>
            <w:bookmarkStart w:id="0" w:name="_GoBack"/>
            <w:bookmarkEnd w:id="0"/>
            <w:r w:rsidR="00923A1D" w:rsidRPr="006507EF">
              <w:tab/>
            </w:r>
            <w:r w:rsidR="004A3281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7620" t="5080" r="7620" b="635"/>
                      <wp:docPr id="59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60" name="Oval 15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Oval 15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Oval 15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Oval 15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5F30F1" id="Group 153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4/uWQMAALUQAAAOAAAAZHJzL2Uyb0RvYy54bWzsWG1v2yAQ/j5p/wHxPfVLbCe26lRtslST&#10;urVStx9AbPyi2eCBE7eb9t93gJ0laaZNndRqUvrBAQ6Ou+fuOaDnFw91hTZUyJKzGDtnNkaUJTwt&#10;WR7jz5+WoylGsiUsJRVnNMaPVOKL2ds3510TUZcXvEqpQKCEyahrYly0bRNZlkwKWhN5xhvKQJhx&#10;UZMWuiK3UkE60F5XlmvbgdVxkTaCJ1RKGF0YIZ5p/VlGk/Y2yyRtURVjsK3VX6G/K/W1ZuckygVp&#10;ijLpzSDPsKImJYNNt6oWpCVoLconquoyEVzyrD1LeG3xLCsTqn0Abxz7wJtrwdeN9iWPurzZwgTQ&#10;HuD0bLXJx82dQGUaYz/EiJEaYqS3RY4/Vuh0TR7BpGvR3Dd3wrgIzRuefJEgtg7lqp+byWjVfeAp&#10;KCTrlmt0HjJRKxXgN3rQQXjcBoE+tCiBQT/0xgGEKgGRM5440NZBSgqIpFrlBNMAIyV1fccbhO/6&#10;5eEYhGqt6wRKZpHI7Kot7S1TbkG+yV+Qyn+D9L4gDdWRkgqtHlLlhoH0dkMqQFRbq7aGOQOc0mCJ&#10;GJ8XhOX0UjaQteAdrB2GhOBdQUkKVjraqT0dqiMhOH/E+xhyA+wKrqO4kagRsr2mvEaqEWNaVWUj&#10;lbckIpsb2RqUh1lqWPKqTJdlVemOyFfzSiCAIMaXQTAez/vA7E2rmJrMuFpmNJoRMBD2UDJlqubU&#10;99BxPfvKDUfLYDoZeUvPH4UTezqynfAqDGwv9BbLH8pAx4uKMk0puykZHfjteH8X7L7SGGZqhqMu&#10;xqHv+tr3PevlrpO2/jvmJBCapTqdVTjf9e2WlJVpW/sW6/QFt4dfDQQksom3yeIVTx8h9oJDaCDf&#10;oBZDo+DiG0Yd1LUYy69rIihG1XsG+RM6nqcKoe54/sSFjtiVrHYlhCWgKsYtRqY5b03xXDeizAvY&#10;ydFYMH4JHM9KnQvKPmOVrg+aaC/FOMUaXcR6xvkqCntsgex8QcaF7pNadWKcOtmPnlgnxvU0+48Y&#10;5x4wTp+6r8c4OMdem3FLdzEPw2Pl/3TG6ZN971Qezrbh93TGbV8zv7lVjg8YN3ndMw6uYifGRXBx&#10;O90qX/5WqV918DbW1aN/x6vH924f2rv/bZj9BAAA//8DAFBLAwQUAAYACAAAACEAogGDqdsAAAAD&#10;AQAADwAAAGRycy9kb3ducmV2LnhtbEyPQWvCQBCF74X+h2UKvdVNFENNsxGR1pMUqoJ4G7NjEszO&#10;huyaxH/fbS/tZeDxHu99ky1H04ieOldbVhBPIhDEhdU1lwoO+4+XVxDOI2tsLJOCOzlY5o8PGaba&#10;DvxF/c6XIpSwS1FB5X2bSumKigy6iW2Jg3exnUEfZFdK3eEQyk0jp1GUSIM1h4UKW1pXVFx3N6Ng&#10;M+CwmsXv/fZ6Wd9P+/nncRuTUs9P4+oNhKfR/4XhBz+gQx6YzvbG2olGQXjE/97gLWYJiLOCaZyA&#10;zDP5nz3/BgAA//8DAFBLAQItABQABgAIAAAAIQC2gziS/gAAAOEBAAATAAAAAAAAAAAAAAAAAAAA&#10;AABbQ29udGVudF9UeXBlc10ueG1sUEsBAi0AFAAGAAgAAAAhADj9If/WAAAAlAEAAAsAAAAAAAAA&#10;AAAAAAAALwEAAF9yZWxzLy5yZWxzUEsBAi0AFAAGAAgAAAAhALhXj+5ZAwAAtRAAAA4AAAAAAAAA&#10;AAAAAAAALgIAAGRycy9lMm9Eb2MueG1sUEsBAi0AFAAGAAgAAAAhAKIBg6nbAAAAAwEAAA8AAAAA&#10;AAAAAAAAAAAAswUAAGRycy9kb3ducmV2LnhtbFBLBQYAAAAABAAEAPMAAAC7BgAAAAA=&#10;">
                      <v:oval id="Oval 154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xtl74A&#10;AADbAAAADwAAAGRycy9kb3ducmV2LnhtbERPTYvCMBC9C/6HMMJeRFM9iFRjKYLiQQTr7n1opk2x&#10;mdQmavffbw4LHh/ve5sNthUv6n3jWMFinoAgLp1uuFbwfTvM1iB8QNbYOiYFv+Qh241HW0y1e/OV&#10;XkWoRQxhn6ICE0KXSulLQxb93HXEkatcbzFE2NdS9/iO4baVyyRZSYsNxwaDHe0NlffiaRVMHxe/&#10;X1TH0v3o2lSX4mxD7pX6mgz5BkSgIXzE/+6TVrCK6+OX+APk7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5sbZe+AAAA2wAAAA8AAAAAAAAAAAAAAAAAmAIAAGRycy9kb3ducmV2&#10;LnhtbFBLBQYAAAAABAAEAPUAAACDAwAAAAA=&#10;" fillcolor="#a6633c" stroked="f">
                        <o:lock v:ext="edit" aspectratio="t"/>
                      </v:oval>
                      <v:oval id="Oval 155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DIDMMA&#10;AADbAAAADwAAAGRycy9kb3ducmV2LnhtbESPwWrDMBBE74H8g9hALqGRnUMorpUQDA09FEPd9L5Y&#10;a8vUWrmWYrt/XxUKPQ4z84bJz4vtxUSj7xwrSPcJCOLa6Y5bBbf354dHED4ga+wdk4Jv8nA+rVc5&#10;ZtrN/EZTFVoRIewzVGBCGDIpfW3Iot+7gTh6jRsthijHVuoR5wi3vTwkyVFa7DguGByoMFR/Vner&#10;YPdV+iJtrrX70K1pyurVhotXartZLk8gAi3hP/zXftEKjin8fok/QJ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DIDMMAAADbAAAADwAAAAAAAAAAAAAAAACYAgAAZHJzL2Rv&#10;d25yZXYueG1sUEsFBgAAAAAEAAQA9QAAAIgDAAAAAA==&#10;" fillcolor="#a6633c" stroked="f">
                        <o:lock v:ext="edit" aspectratio="t"/>
                      </v:oval>
                      <v:oval id="Oval 156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qgK8UA&#10;AADbAAAADwAAAGRycy9kb3ducmV2LnhtbESPzW7CMBCE70h9B2uReisOHKI2xaCoFZRLD/wc2tsq&#10;XhK38TqyTQg8Pa5UieNoZr7RzJeDbUVPPhjHCqaTDARx5bThWsFhv3p6BhEissbWMSm4UIDl4mE0&#10;x0K7M2+p38VaJAiHAhU0MXaFlKFqyGKYuI44eUfnLcYkfS21x3OC21bOsiyXFg2nhQY7emuo+t2d&#10;rIKXzbo0p9Kb75+juebvX/KTP3qlHsdD+Qoi0hDv4f/2RivIZ/D3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qArxQAAANsAAAAPAAAAAAAAAAAAAAAAAJgCAABkcnMv&#10;ZG93bnJldi54bWxQSwUGAAAAAAQABAD1AAAAigMAAAAA&#10;" fillcolor="#f2dc99" stroked="f">
                        <o:lock v:ext="edit" aspectratio="t"/>
                      </v:oval>
                      <v:oval id="Oval 157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FsMUA&#10;AADbAAAADwAAAGRycy9kb3ducmV2LnhtbESPQWsCMRSE7wX/Q3hCbzVrhaVujbIotV56qPXQ3h6b&#10;527q5mVJ4rr665tCocdhZr5hFqvBtqInH4xjBdNJBoK4ctpwreDw8fLwBCJEZI2tY1JwpQCr5ehu&#10;gYV2F36nfh9rkSAcClTQxNgVUoaqIYth4jri5B2dtxiT9LXUHi8Jblv5mGW5tGg4LTTY0bqh6rQ/&#10;WwXz3bY059Kbr++jueWbT/nGr71S9+OhfAYRaYj/4b/2TivIZ/D7Jf0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gWwxQAAANsAAAAPAAAAAAAAAAAAAAAAAJgCAABkcnMv&#10;ZG93bnJldi54bWxQSwUGAAAAAAQABAD1AAAAigMAAAAA&#10;" fillcolor="#f2dc99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923A1D" w:rsidRPr="006507EF" w:rsidRDefault="00E671C0" w:rsidP="000D1B80">
            <w:pPr>
              <w:pStyle w:val="TabbedText"/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Bootstrap</w:t>
            </w:r>
            <w:r w:rsidR="00923A1D" w:rsidRPr="006507EF">
              <w:tab/>
            </w:r>
            <w:r w:rsidR="0086299E">
              <w:rPr>
                <w:noProof/>
              </w:rPr>
              <mc:AlternateContent>
                <mc:Choice Requires="wpg">
                  <w:drawing>
                    <wp:inline distT="0" distB="0" distL="0" distR="0" wp14:anchorId="2216A8D7" wp14:editId="5A57F4B4">
                      <wp:extent cx="594360" cy="137160"/>
                      <wp:effectExtent l="7620" t="2540" r="7620" b="3175"/>
                      <wp:docPr id="9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10" name="Oval 14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Oval 15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Oval 15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15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89625A" id="Group 14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Ci3WgMAALQQAAAOAAAAZHJzL2Uyb0RvYy54bWzsWG1v0zAQ/o7Ef7D8vctL06yJlqLR0glp&#10;vEiDH+AmzotI7GCnywbiv3M+J6PtJoGGtAnUfkhsn32+e+4e+9KzVzdNTa650pUUCfVOXEq4SGVW&#10;iSKhnz+tJ3NKdMdExmopeEJvuaavFi9fnPVtzH1ZyjrjioASoeO+TWjZdW3sODotecP0iWy5AGEu&#10;VcM66KrCyRTrQXtTO77rhk4vVdYqmXKtYXRlhXSB+vOcp92HPNe8I3VCwbYOnwqfG/N0FmcsLhRr&#10;yyodzGCPsKJhlYBN71StWMfIVlX3VDVVqqSWeXeSysaReV6lHH0Abzz3wJsLJbct+lLEfdHewQTQ&#10;HuD0aLXp++uPilRZQiNKBGsgRLgr8YK5AadvixjmXKj2qv2orIfQvJTpFw1i51Bu+oWdTDb9O5mB&#10;QrbtJIJzk6vGqAC3yQ3G4PYuBvymIykMzqJgGkKkUhB501MP2hijtIRAmlVeOA8pMVJ/5gWj8M2w&#10;PJqC0Kz1vdDIHBbbXdHSwTLjFqSb/oWo/jtEr0rWcgyUNmgNiHrghoX0wzWrAdHIIopzRji1xZII&#10;uSyZKPi5biFpwTtYOw4pJfuSswys9NApYz7sY3WYjobg/Bbvh5AbYTdwPYgbi1uluwsuG2IaCeV1&#10;XbXaeMtidn2pO4vyOMsMa1lX2bqqa+yoYrOsFQEIEnoehtPpcgjM3rRamMlCmmVWox0BA2EPIzOm&#10;IqW+R54fuK/9aLIO56eTYB3MJtGpO5+4XvQ6Ct0gClbrH8ZAL4jLKsu4uKwEH+ntBX8W7OGgscRE&#10;gpMeaDLzZ+j7nvV610kXfw85CXwWGaazCeebod2xqrZtZ99iTF9we3wjEJDINt42izcyu4XYKwmh&#10;gXyDoxgapVTfKOnhWEuo/rplilNSvxWQP5EXBOYcxE4wO/Who3Ylm10JEymoSmhHiW0uO3t2bltV&#10;FSXs5CEWQp4Dx/MKc8HYZ63C8wGJ9lSMM6zBQ8wyboaHxx5bIDufkHGRf++sOjLOXOwPXlhHxg00&#10;+4cY5x8wDi+o52Mc3GNHxsVwjRzvuP/1jpseMM5/3qoSSrHnZtzaXy0jLK6h3N+ry45VJdbSe3Xw&#10;WE2O73+5qsSvOvg0Rl+Gz3jz7b3bh/bunw2LnwAAAP//AwBQSwMEFAAGAAgAAAAhAKIBg6nbAAAA&#10;AwEAAA8AAABkcnMvZG93bnJldi54bWxMj0FrwkAQhe+F/odlCr3VTRRDTbMRkdaTFKqCeBuzYxLM&#10;zobsmsR/320v7WXg8R7vfZMtR9OInjpXW1YQTyIQxIXVNZcKDvuPl1cQziNrbCyTgjs5WOaPDxmm&#10;2g78Rf3OlyKUsEtRQeV9m0rpiooMuoltiYN3sZ1BH2RXSt3hEMpNI6dRlEiDNYeFCltaV1Rcdzej&#10;YDPgsJrF7/32elnfT/v553Ebk1LPT+PqDYSn0f+F4Qc/oEMemM72xtqJRkF4xP/e4C1mCYizgmmc&#10;gMwz+Z89/wYAAP//AwBQSwECLQAUAAYACAAAACEAtoM4kv4AAADhAQAAEwAAAAAAAAAAAAAAAAAA&#10;AAAAW0NvbnRlbnRfVHlwZXNdLnhtbFBLAQItABQABgAIAAAAIQA4/SH/1gAAAJQBAAALAAAAAAAA&#10;AAAAAAAAAC8BAABfcmVscy8ucmVsc1BLAQItABQABgAIAAAAIQDt8Ci3WgMAALQQAAAOAAAAAAAA&#10;AAAAAAAAAC4CAABkcnMvZTJvRG9jLnhtbFBLAQItABQABgAIAAAAIQCiAYOp2wAAAAMBAAAPAAAA&#10;AAAAAAAAAAAAALQFAABkcnMvZG93bnJldi54bWxQSwUGAAAAAAQABADzAAAAvAYAAAAA&#10;">
                      <v:oval id="Oval 14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oe6sIA&#10;AADbAAAADwAAAGRycy9kb3ducmV2LnhtbESPQWvCQBCF7wX/wzJCL0U39lAkuooIFg8iNOp9yE6y&#10;wexszG41/fedg+BthvfmvW+W68G36k59bAIbmE0zUMRlsA3XBs6n3WQOKiZki21gMvBHEdar0dsS&#10;cxse/EP3ItVKQjjmaMCl1OVax9KRxzgNHbFoVeg9Jln7WtseHxLuW/2ZZV/aY8PS4LCjraPyWvx6&#10;Ax+3Y9zOqu8yXGztqmNx8GkTjXkfD5sFqERDepmf13sr+EIvv8gA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ah7qwgAAANsAAAAPAAAAAAAAAAAAAAAAAJgCAABkcnMvZG93&#10;bnJldi54bWxQSwUGAAAAAAQABAD1AAAAhwMAAAAA&#10;" fillcolor="#a6633c" stroked="f">
                        <o:lock v:ext="edit" aspectratio="t"/>
                      </v:oval>
                      <v:oval id="Oval 15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7cb8A&#10;AADbAAAADwAAAGRycy9kb3ducmV2LnhtbERPTYvCMBC9L/gfwix4Wda0HmTpNooIigcR7Op9aKZN&#10;2WZSm6j13xtB8DaP9zn5YrCtuFLvG8cK0kkCgrh0uuFawfFv/f0Dwgdkja1jUnAnD4v56CPHTLsb&#10;H+hahFrEEPYZKjAhdJmUvjRk0U9cRxy5yvUWQ4R9LXWPtxhuWzlNkpm02HBsMNjRylD5X1ysgq/z&#10;3q/SalO6k65NtS92Niy9UuPPYfkLItAQ3uKXe6vj/BSev8QD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JrtxvwAAANsAAAAPAAAAAAAAAAAAAAAAAJgCAABkcnMvZG93bnJl&#10;di54bWxQSwUGAAAAAAQABAD1AAAAhAMAAAAA&#10;" fillcolor="#a6633c" stroked="f">
                        <o:lock v:ext="edit" aspectratio="t"/>
                      </v:oval>
                      <v:oval id="Oval 15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QlBr4A&#10;AADbAAAADwAAAGRycy9kb3ducmV2LnhtbERPTYvCMBC9C/6HMMJeRFM9iFSjiODiQQSr3odm2hSb&#10;SW2y2v33RhC8zeN9znLd2Vo8qPWVYwWTcQKCOHe64lLB5bwbzUH4gKyxdkwK/snDetXvLTHV7skn&#10;emShFDGEfYoKTAhNKqXPDVn0Y9cQR65wrcUQYVtK3eIzhttaTpNkJi1WHBsMNrQ1lN+yP6tgeD/6&#10;7aT4zd1Vl6Y4ZgcbNl6pn0G3WYAI1IWv+OPe6zh/Cu9f4gF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n0JQa+AAAA2wAAAA8AAAAAAAAAAAAAAAAAmAIAAGRycy9kb3ducmV2&#10;LnhtbFBLBQYAAAAABAAEAPUAAACDAwAAAAA=&#10;" fillcolor="#a6633c" stroked="f">
                        <o:lock v:ext="edit" aspectratio="t"/>
                      </v:oval>
                      <v:oval id="Oval 15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2zcMA&#10;AADbAAAADwAAAGRycy9kb3ducmV2LnhtbERPTWsCMRC9F/wPYYTealYLUlejLC22XnqoetDbsBl3&#10;o5vJksR121/fFAre5vE+Z7HqbSM68sE4VjAeZSCIS6cNVwr2u/XTC4gQkTU2jknBNwVYLQcPC8y1&#10;u/EXddtYiRTCIUcFdYxtLmUoa7IYRq4lTtzJeYsxQV9J7fGWwm0jJ1k2lRYNp4YaW3qtqbxsr1bB&#10;bPNemGvhzfF8Mj/Tt4P85I9OqcdhX8xBROrjXfzv3ug0/xn+fk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2zcMAAADbAAAADwAAAAAAAAAAAAAAAACYAgAAZHJzL2Rv&#10;d25yZXYueG1sUEsFBgAAAAAEAAQA9QAAAIgDAAAAAA==&#10;" fillcolor="#f2dc99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72" w:type="dxa"/>
          </w:tcPr>
          <w:p w:rsidR="00923A1D" w:rsidRPr="006507EF" w:rsidRDefault="00923A1D" w:rsidP="004A16E9">
            <w:pPr>
              <w:pStyle w:val="BoldCentered"/>
            </w:pPr>
            <w:r w:rsidRPr="006507EF">
              <w:t>Related</w:t>
            </w:r>
          </w:p>
          <w:p w:rsidR="004A16E9" w:rsidRPr="006507EF" w:rsidRDefault="004A16E9" w:rsidP="004A16E9">
            <w:pPr>
              <w:pStyle w:val="BoldCentered"/>
            </w:pPr>
          </w:p>
          <w:p w:rsidR="00923A1D" w:rsidRPr="006507EF" w:rsidRDefault="000D1B80" w:rsidP="00923A1D">
            <w:pPr>
              <w:pStyle w:val="TabbedText"/>
            </w:pPr>
            <w:r>
              <w:t>Team work</w:t>
            </w:r>
            <w:r w:rsidR="00923A1D" w:rsidRPr="006507EF">
              <w:tab/>
            </w:r>
            <w:r w:rsidR="004A3281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3810" t="635" r="1905" b="5080"/>
                      <wp:docPr id="49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50" name="Oval 14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Oval 14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1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A936DD" id="Group 143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aoiVQMAALUQAAAOAAAAZHJzL2Uyb0RvYy54bWzsWG1vmzAQ/j5p/8Hy95SXAAmopGqTpprU&#10;rZW6/QAHzIsGNrOd0G7af9/ZQJekkTZ1UqtOyQewffb57rl7zianZ/d1hTZUyJKzGDsnNkaUJTwt&#10;WR7jL5+XoylGUhGWkoozGuMHKvHZ7P2707aJqMsLXqVUIFDCZNQ2MS6UaiLLkklBayJPeEMZCDMu&#10;aqKgK3IrFaQF7XVlubYdWC0XaSN4QqWE0UUnxDOjP8toom6yTFKFqhiDbco8hXmu9NOanZIoF6Qp&#10;yqQ3gzzDipqUDDZ9VLUgiqC1KJ+oqstEcMkzdZLw2uJZVibU+ADeOPaeN1eCrxvjSx61efMIE0C7&#10;h9Oz1SafNrcClWmMvRAjRmqIkdkWOd5Yo9M2eQSTrkRz19yKzkVoXvPkqwSxtS/X/bybjFbtR56C&#10;QrJW3KBzn4laqwC/0b0JwsNjEOi9QgkM+qE3DiBUCYic8cSBtglSUkAk9SonmAYYaanrO94gvOyX&#10;h2MQ6rWuE2iZRaJuV2Npb5l2C/JN/oZU/hukdwVpqImU1Gj1kPrgRgfpzYZUgKixVm8NcwY4ZYcl&#10;YnxeEJbTc9lA1oJ3sHYYEoK3BSUpWOkYp3Z06I6E4PwR70PIDbBruA7iRqJGSHVFeY10I8a0qspG&#10;am9JRDbXUnUoD7P0sORVmS7LqjIdka/mlUAAQYzPg2A8nveB2ZlWMT2Zcb2s09iNgIGwh5ZpUw2n&#10;foSO69kXbjhaBtPJyFt6/iic2NOR7YQXYWB7obdY/tQGOl5UlGlK2XXJ6MBvx/u7YPeVpmOmYThq&#10;Yxz6rm9837Febjtpm98hJ4HQLDXprMN52bcVKauube1abNIX3B7eBghI5C7eXRavePoAsRccQgP5&#10;BrUYGgUX3zFqoa7FWH5bE0Exqj4wyJ8QslAXQtPx/IkLHbEtWW1LCEtAVYwVRl1zrrriuW5EmRew&#10;k2OwYPwcOJ6VJhe0fZ1Vpj4Yor0U4zRrTBHrGefrKOywBbLzBRkXuk9q1ZFx+mQ/eGIdGdfT7A0x&#10;zt1jnDl1X49xcI4dGRfBMXI84/7XM268x7jJ655xcBV7bcYt3cU8DA9duI63SnOX3rkHD7fJ4f2W&#10;b5Xmqw6+jY0v/Xe8/vje7kN7+9+G2S8AAAD//wMAUEsDBBQABgAIAAAAIQCiAYOp2wAAAAMBAAAP&#10;AAAAZHJzL2Rvd25yZXYueG1sTI9Ba8JAEIXvhf6HZQq91U0UQ02zEZHWkxSqgngbs2MSzM6G7JrE&#10;f99tL+1l4PEe732TLUfTiJ46V1tWEE8iEMSF1TWXCg77j5dXEM4ja2wsk4I7OVjmjw8ZptoO/EX9&#10;zpcilLBLUUHlfZtK6YqKDLqJbYmDd7GdQR9kV0rd4RDKTSOnUZRIgzWHhQpbWldUXHc3o2Az4LCa&#10;xe/99npZ30/7+edxG5NSz0/j6g2Ep9H/heEHP6BDHpjO9sbaiUZBeMT/3uAtZgmIs4JpnIDMM/mf&#10;Pf8GAAD//wMAUEsBAi0AFAAGAAgAAAAhALaDOJL+AAAA4QEAABMAAAAAAAAAAAAAAAAAAAAAAFtD&#10;b250ZW50X1R5cGVzXS54bWxQSwECLQAUAAYACAAAACEAOP0h/9YAAACUAQAACwAAAAAAAAAAAAAA&#10;AAAvAQAAX3JlbHMvLnJlbHNQSwECLQAUAAYACAAAACEAduGqIlUDAAC1EAAADgAAAAAAAAAAAAAA&#10;AAAuAgAAZHJzL2Uyb0RvYy54bWxQSwECLQAUAAYACAAAACEAogGDqdsAAAADAQAADwAAAAAAAAAA&#10;AAAAAACvBQAAZHJzL2Rvd25yZXYueG1sUEsFBgAAAAAEAAQA8wAAALcGAAAAAA==&#10;">
                      <v:oval id="Oval 144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nKsAA&#10;AADbAAAADwAAAGRycy9kb3ducmV2LnhtbERPz2vCMBS+C/4P4Qm7yEwdKKMzSikoHkbBbrs/mtem&#10;2LzUJtruvzeHwY4f3+/dYbKdeNDgW8cK1qsEBHHldMuNgu+v4+s7CB+QNXaOScEveTjs57MdptqN&#10;fKFHGRoRQ9inqMCE0KdS+sqQRb9yPXHkajdYDBEOjdQDjjHcdvItSbbSYsuxwWBPuaHqWt6tguWt&#10;8Pm6PlXuRzemLspPGzKv1Mtiyj5ABJrCv/jPfdYKNnF9/BJ/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CnKsAAAADbAAAADwAAAAAAAAAAAAAAAACYAgAAZHJzL2Rvd25y&#10;ZXYueG1sUEsFBgAAAAAEAAQA9QAAAIUDAAAAAA==&#10;" fillcolor="#a6633c" stroked="f">
                        <o:lock v:ext="edit" aspectratio="t"/>
                      </v:oval>
                      <v:oval id="Oval 145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wCscMA&#10;AADbAAAADwAAAGRycy9kb3ducmV2LnhtbESPwWrDMBBE74H+g9hCL6GWXUgojpUQAi09lECc9r5Y&#10;a8vEWrmWart/XwUCOQ4z84YpdrPtxEiDbx0ryJIUBHHldMuNgq/z2/MrCB+QNXaOScEfedhtHxYF&#10;5tpNfKKxDI2IEPY5KjAh9LmUvjJk0SeuJ45e7QaLIcqhkXrAKcJtJ1/SdC0tthwXDPZ0MFRdyl+r&#10;YPlz9Iesfq/ct25MfSw/bdh7pZ4e5/0GRKA53MO39odWsMrg+iX+AL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wCscMAAADbAAAADwAAAAAAAAAAAAAAAACYAgAAZHJzL2Rv&#10;d25yZXYueG1sUEsFBgAAAAAEAAQA9QAAAIgDAAAAAA==&#10;" fillcolor="#a6633c" stroked="f">
                        <o:lock v:ext="edit" aspectratio="t"/>
                      </v:oval>
                      <v:oval id="Oval 146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cxsEA&#10;AADbAAAADwAAAGRycy9kb3ducmV2LnhtbESPQYvCMBSE74L/IbwFL7KmCop0jSLCigcRrHp/NK9N&#10;2ealNlmt/94IgsdhZr5hFqvO1uJGra8cKxiPEhDEudMVlwrOp9/vOQgfkDXWjknBgzyslv3eAlPt&#10;7nykWxZKESHsU1RgQmhSKX1uyKIfuYY4eoVrLYYo21LqFu8Rbms5SZKZtFhxXDDY0MZQ/pf9WwXD&#10;68FvxsU2dxddmuKQ7W1Ye6UGX936B0SgLnzC7/ZOK5hO4PU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enMbBAAAA2wAAAA8AAAAAAAAAAAAAAAAAmAIAAGRycy9kb3du&#10;cmV2LnhtbFBLBQYAAAAABAAEAPUAAACGAwAAAAA=&#10;" fillcolor="#a6633c" stroked="f">
                        <o:lock v:ext="edit" aspectratio="t"/>
                      </v:oval>
                      <v:oval id="Oval 147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PDcYA&#10;AADbAAAADwAAAGRycy9kb3ducmV2LnhtbESPzW7CMBCE75V4B2uReisOrYpoikERVVsuPfBzaG+r&#10;eEkM8TqyTUj79BipEsfRzHyjmS1624iOfDCOFYxHGQji0mnDlYLd9v1hCiJEZI2NY1LwSwEW88Hd&#10;DHPtzrymbhMrkSAcclRQx9jmUoayJoth5Fri5O2dtxiT9JXUHs8Jbhv5mGUTadFwWqixpWVN5XFz&#10;sgpeVh+FORXe/Bz25m/y9i2/+LNT6n7YF68gIvXxFv5vr7SC5ye4fk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rPDcYAAADbAAAADwAAAAAAAAAAAAAAAACYAgAAZHJz&#10;L2Rvd25yZXYueG1sUEsFBgAAAAAEAAQA9QAAAIsDAAAAAA==&#10;" fillcolor="#f2dc99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923A1D" w:rsidRPr="006507EF" w:rsidRDefault="000D1B80" w:rsidP="00923A1D">
            <w:pPr>
              <w:pStyle w:val="TabbedText"/>
            </w:pPr>
            <w:r>
              <w:t>Communication</w:t>
            </w:r>
            <w:r w:rsidR="00923A1D" w:rsidRPr="006507EF">
              <w:tab/>
            </w:r>
            <w:r w:rsidR="004A3281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3810" t="8890" r="1905" b="6350"/>
                      <wp:docPr id="44" name="Group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45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Oval 14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Oval 14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569BD8" id="Group 13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5hXAMAALUQAAAOAAAAZHJzL2Uyb0RvYy54bWzsWG1P2zAQ/j5p/8Hy95KXpmkTkSJoKZrE&#10;BhLbD3AT50VL7Mx2G9i0/76z3bC2VNrEJBBT+ZDaPvt899w9PpvTs/umRmsqZMVZgr0TFyPKUp5V&#10;rEjwl8+LwQQjqQjLSM0ZTfADlfhs+v7dadfG1OclrzMqEChhMu7aBJdKtbHjyLSkDZEnvKUMhDkX&#10;DVHQFYWTCdKB9qZ2fNcNnY6LrBU8pVLC6NwK8dToz3Oaqps8l1ShOsFgmzJfYb5L/XWmpyQuBGnL&#10;Kt2YQZ5hRUMqBps+qpoTRdBKVE9UNVUquOS5Okl54/A8r1JqfABvPHfPmyvBV63xpYi7on2ECaDd&#10;w+nZatNP61uBqizBQYARIw3EyGyLvOFEo9O1RQyTrkR7194K6yI0r3n6VYLY2ZfrfmEno2X3kWeg&#10;kKwUN+jc56LRKsBvdG+C8PAYBHqvUAqDoygYhhCqFETecOxB2wQpLSGSepUXTkKMtNQfeUEvvNws&#10;j4Yg1Gt9L9Qyh8R2V2PpxjLtFuSb/A2p/DdI70rSUhMpqdHqIR31kN6sSQ2IRhZRM6eHU1osEeOz&#10;krCCnssWsha8g7X9kBC8KynJwErPOKXNh32sDt2REJw/4n0IuR52DddB3EjcCqmuKG+QbiSY1nXV&#10;Su0ticn6WiqLcj9LD0teV9miqmvTEcVyVgsEECT4PAyHw9kmMDvTaqYnM66XWY12BAyEPbRMm2o4&#10;9SPy/MC98KPBIpyMB8EiGA2isTsZuF50EYVuEAXzxU9toBfEZZVllF1XjPb89oK/C/bmpLHMNAxH&#10;XYKjkT8yvu9YL7eddM3fISeB0Cwz6azDeblpK1LVtu3sWmzSF9zufw0QkMg23jaLlzx7gNgLDqEB&#10;2sBZDI2Si+8YdXCuJVh+WxFBMao/MMifyAsCfRCaTjAa+9AR25LltoSwFFQlWGFkmzNlD89VK6qi&#10;hJ08gwXj58DxvDK5oO2zVpnzwRDtpRgHSWwPMcs4cBXQ3mELZOcLMi7yn5xVR8bpyn6wYh0Zt6HZ&#10;G2LceI9xpkC9HuOgjh0ZF0MZOda4/7XGwZNqp8b5r1vj4Cr22oxb+PNZZC7XcN3fuZcdb5XmLr1z&#10;D+5vk/3vW75VmlcdvI2NL5t3vH58b/ehvf3fhukvAAAA//8DAFBLAwQUAAYACAAAACEAogGDqdsA&#10;AAADAQAADwAAAGRycy9kb3ducmV2LnhtbEyPQWvCQBCF74X+h2UKvdVNFENNsxGR1pMUqoJ4G7Nj&#10;EszOhuyaxH/fbS/tZeDxHu99ky1H04ieOldbVhBPIhDEhdU1lwoO+4+XVxDOI2tsLJOCOzlY5o8P&#10;GabaDvxF/c6XIpSwS1FB5X2bSumKigy6iW2Jg3exnUEfZFdK3eEQyk0jp1GUSIM1h4UKW1pXVFx3&#10;N6NgM+CwmsXv/fZ6Wd9P+/nncRuTUs9P4+oNhKfR/4XhBz+gQx6YzvbG2olGQXjE/97gLWYJiLOC&#10;aZyAzDP5nz3/BgAA//8DAFBLAQItABQABgAIAAAAIQC2gziS/gAAAOEBAAATAAAAAAAAAAAAAAAA&#10;AAAAAABbQ29udGVudF9UeXBlc10ueG1sUEsBAi0AFAAGAAgAAAAhADj9If/WAAAAlAEAAAsAAAAA&#10;AAAAAAAAAAAALwEAAF9yZWxzLy5yZWxzUEsBAi0AFAAGAAgAAAAhANrFrmFcAwAAtRAAAA4AAAAA&#10;AAAAAAAAAAAALgIAAGRycy9lMm9Eb2MueG1sUEsBAi0AFAAGAAgAAAAhAKIBg6nbAAAAAwEAAA8A&#10;AAAAAAAAAAAAAAAAtgUAAGRycy9kb3ducmV2LnhtbFBLBQYAAAAABAAEAPMAAAC+BgAAAAA=&#10;">
                      <v:oval id="Oval 13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6Sb8IA&#10;AADbAAAADwAAAGRycy9kb3ducmV2LnhtbESPQYvCMBSE7wv+h/AEL4umirtINYoIiodF2K7eH81r&#10;U2xeahO1/vuNIHgcZuYbZrHqbC1u1PrKsYLxKAFBnDtdcang+LcdzkD4gKyxdkwKHuRhtex9LDDV&#10;7s6/dMtCKSKEfYoKTAhNKqXPDVn0I9cQR69wrcUQZVtK3eI9wm0tJ0nyLS1WHBcMNrQxlJ+zq1Xw&#10;eTn4zbjY5e6kS1Mcsh8b1l6pQb9bz0EE6sI7/GrvtYLpFz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pJvwgAAANsAAAAPAAAAAAAAAAAAAAAAAJgCAABkcnMvZG93&#10;bnJldi54bWxQSwUGAAAAAAQABAD1AAAAhwMAAAAA&#10;" fillcolor="#a6633c" stroked="f">
                        <o:lock v:ext="edit" aspectratio="t"/>
                      </v:oval>
                      <v:oval id="Oval 14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wMGMMA&#10;AADbAAAADwAAAGRycy9kb3ducmV2LnhtbESPQWvCQBSE74X+h+UJvRTdWEoo0VVEUDxIwLS9P7Iv&#10;2WD2bZpdk/jvu4WCx2FmvmHW28m2YqDeN44VLBcJCOLS6YZrBV+fh/kHCB+QNbaOScGdPGw3z09r&#10;zLQb+UJDEWoRIewzVGBC6DIpfWnIol+4jjh6lesthij7Wuoexwi3rXxLklRabDguGOxob6i8Fjer&#10;4PUn9/tldSzdt65NlRdnG3ZeqZfZtFuBCDSFR/i/fdIK3lP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wMGMMAAADbAAAADwAAAAAAAAAAAAAAAACYAgAAZHJzL2Rv&#10;d25yZXYueG1sUEsFBgAAAAAEAAQA9QAAAIgDAAAAAA==&#10;" fillcolor="#a6633c" stroked="f">
                        <o:lock v:ext="edit" aspectratio="t"/>
                      </v:oval>
                      <v:oval id="Oval 14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Cpg8IA&#10;AADbAAAADwAAAGRycy9kb3ducmV2LnhtbESPQYvCMBSE7wv+h/AEL4umiuxKNYoIiodF2K7eH81r&#10;U2xeahO1/vuNIHgcZuYbZrHqbC1u1PrKsYLxKAFBnDtdcang+LcdzkD4gKyxdkwKHuRhtex9LDDV&#10;7s6/dMtCKSKEfYoKTAhNKqXPDVn0I9cQR69wrcUQZVtK3eI9wm0tJ0nyJS1WHBcMNrQxlJ+zq1Xw&#10;eTn4zbjY5e6kS1Mcsh8b1l6pQb9bz0EE6sI7/GrvtYLpNz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MKmDwgAAANsAAAAPAAAAAAAAAAAAAAAAAJgCAABkcnMvZG93&#10;bnJldi54bWxQSwUGAAAAAAQABAD1AAAAhwMAAAAA&#10;" fillcolor="#a6633c" stroked="f">
                        <o:lock v:ext="edit" aspectratio="t"/>
                      </v:oval>
                      <v:oval id="Oval 14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LocIA&#10;AADbAAAADwAAAGRycy9kb3ducmV2LnhtbERPPW/CMBDdK/EfrENiKw4VQiVgUETVlqVDgQG2U3wk&#10;hvgc2Sak/fX1UInx6X0v171tREc+GMcKJuMMBHHptOFKwWH//vwKIkRkjY1jUvBDAdarwdMSc+3u&#10;/E3dLlYihXDIUUEdY5tLGcqaLIaxa4kTd3beYkzQV1J7vKdw28iXLJtJi4ZTQ40tbWoqr7ubVTDf&#10;fhTmVnhzupzN7+ztKL/4s1NqNOyLBYhIfXyI/91brWCaxqYv6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8uhwgAAANsAAAAPAAAAAAAAAAAAAAAAAJgCAABkcnMvZG93&#10;bnJldi54bWxQSwUGAAAAAAQABAD1AAAAhwMAAAAA&#10;" fillcolor="#f2dc99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923A1D" w:rsidRPr="006507EF" w:rsidRDefault="000D1B80" w:rsidP="00923A1D">
            <w:pPr>
              <w:pStyle w:val="TabbedText"/>
            </w:pPr>
            <w:r>
              <w:t>Problem Solving</w:t>
            </w:r>
            <w:r w:rsidR="00923A1D" w:rsidRPr="006507EF"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F62EC7" wp14:editId="406D583E">
                      <wp:extent cx="594360" cy="137160"/>
                      <wp:effectExtent l="3810" t="2540" r="1905" b="3175"/>
                      <wp:docPr id="29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30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Oval 12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Oval 12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F940BB" id="Group 123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2vVAMAALUQAAAOAAAAZHJzL2Uyb0RvYy54bWzsWG1P2zAQ/j5p/8Hy95LXpk1EiqClaBIb&#10;SGw/wE2cFy2xM9ttYNP++85OwtpSaROTQEzth8T22ee75+45Oz09u68rtKFClpzF2DmxMaIs4WnJ&#10;8hh/+bwcTTGSirCUVJzRGD9Qic9m79+dtk1EXV7wKqUCgRImo7aJcaFUE1mWTApaE3nCG8pAmHFR&#10;EwVdkVupIC1oryvLte3AarlIG8ETKiWMLjohnhn9WUYTdZNlkipUxRhsU+YpzHOln9bslES5IE1R&#10;Jr0Z5BlW1KRksOmjqgVRBK1F+URVXSaCS56pk4TXFs+yMqHGB/DGsfe8uRJ83Rhf8qjNm0eYANo9&#10;nJ6tNvm0uRWoTGPshhgxUkOMzLbIcT2NTtvkEUy6Es1dcys6F6F5zZOvEsTWvlz3824yWrUfeQoK&#10;yVpxg859JmqtAvxG9yYID49BoPcKJTA4Dn0vgFAlIHK8iQNtE6SkgEjqVU4wDTDSUnfs+IPwsl8e&#10;eiDUa10n0DKLRN2uxtLeMu0W5Jv8Dan8N0jvCtJQEymp0eoh9cCNDtKbDakAUWOt3hrmDHDKDkvE&#10;+LwgLKfnsoGsBe9g7TAkBG8LSlKw0jFO7ejQHQnB+SPeh5AbYNdwHcSNRI2Q6oryGulGjGlVlY3U&#10;3pKIbK6l6lAeZulhyasyXZZVZToiX80rgQCCGJ8HgefN+8DsTKuYnsy4XtZp7EbAQNhDy7SphlM/&#10;QoDSvnDD0TKYTkb+0h+Pwok9HdlOeBEGth/6i+VPbaDjR0WZppRdl4wO/Hb8vwt2X2k6ZhqGozbG&#10;4dgdG993rJfbTtrmd8hJIDRLTTrrcF72bUXKqmtbuxab9AW3h7cBAhK5i3eXxSuePkDsBYfQQL5B&#10;LYZGwcV3jFqoazGW39ZEUIyqDwzyJ3R8XxdC0/HHExc6Yluy2pYQloCqGCuMuuZcdcVz3YgyL2An&#10;x2DB+DlwPCtNLmj7OqtMfTBEeynGadaYItYzbqyjsMMWyM4XZFzoPqlVR8bpk/3giXVkXE+zN8Q4&#10;d49x5tR9PcbBOXZkXATHyPGM+1/POG+PcZPXPePgKvbajFu6i3kYHrpwHW+V5i69cw8ebpPD+y3f&#10;Ks1XHXwbG1/673j98b3dh/b2vw2zXwAAAP//AwBQSwMEFAAGAAgAAAAhAKIBg6nbAAAAAwEAAA8A&#10;AABkcnMvZG93bnJldi54bWxMj0FrwkAQhe+F/odlCr3VTRRDTbMRkdaTFKqCeBuzYxLMzobsmsR/&#10;320v7WXg8R7vfZMtR9OInjpXW1YQTyIQxIXVNZcKDvuPl1cQziNrbCyTgjs5WOaPDxmm2g78Rf3O&#10;lyKUsEtRQeV9m0rpiooMuoltiYN3sZ1BH2RXSt3hEMpNI6dRlEiDNYeFCltaV1RcdzejYDPgsJrF&#10;7/32elnfT/v553Ebk1LPT+PqDYSn0f+F4Qc/oEMemM72xtqJRkF4xP/e4C1mCYizgmmcgMwz+Z89&#10;/wYAAP//AwBQSwECLQAUAAYACAAAACEAtoM4kv4AAADhAQAAEwAAAAAAAAAAAAAAAAAAAAAAW0Nv&#10;bnRlbnRfVHlwZXNdLnhtbFBLAQItABQABgAIAAAAIQA4/SH/1gAAAJQBAAALAAAAAAAAAAAAAAAA&#10;AC8BAABfcmVscy8ucmVsc1BLAQItABQABgAIAAAAIQCbiB2vVAMAALUQAAAOAAAAAAAAAAAAAAAA&#10;AC4CAABkcnMvZTJvRG9jLnhtbFBLAQItABQABgAIAAAAIQCiAYOp2wAAAAMBAAAPAAAAAAAAAAAA&#10;AAAAAK4FAABkcnMvZG93bnJldi54bWxQSwUGAAAAAAQABADzAAAAtgYAAAAA&#10;">
                      <v:oval id="Oval 124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9CisAA&#10;AADbAAAADwAAAGRycy9kb3ducmV2LnhtbERPz2vCMBS+C/4P4Qm7yEydIKMzSikoHkbBbrs/mtem&#10;2LzUJtruvzeHwY4f3+/dYbKdeNDgW8cK1qsEBHHldMuNgu+v4+s7CB+QNXaOScEveTjs57MdptqN&#10;fKFHGRoRQ9inqMCE0KdS+sqQRb9yPXHkajdYDBEOjdQDjjHcdvItSbbSYsuxwWBPuaHqWt6tguWt&#10;8Pm6PlXuRzemLspPGzKv1Mtiyj5ABJrCv/jPfdYKNnF9/BJ/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d9CisAAAADbAAAADwAAAAAAAAAAAAAAAACYAgAAZHJzL2Rvd25y&#10;ZXYueG1sUEsFBgAAAAAEAAQA9QAAAIUDAAAAAA==&#10;" fillcolor="#a6633c" stroked="f">
                        <o:lock v:ext="edit" aspectratio="t"/>
                      </v:oval>
                      <v:oval id="Oval 125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nEcMA&#10;AADbAAAADwAAAGRycy9kb3ducmV2LnhtbESPwWrDMBBE74H+g9hCL6GW3UAojpUQAi09lECc9r5Y&#10;a8vEWrmWart/XwUCOQ4z84YpdrPtxEiDbx0ryJIUBHHldMuNgq/z2/MrCB+QNXaOScEfedhtHxYF&#10;5tpNfKKxDI2IEPY5KjAh9LmUvjJk0SeuJ45e7QaLIcqhkXrAKcJtJ1/SdC0tthwXDPZ0MFRdyl+r&#10;YPlz9Iesfq/ct25MfSw/bdh7pZ4e5/0GRKA53MO39odWsMrg+iX+AL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PnEcMAAADbAAAADwAAAAAAAAAAAAAAAACYAgAAZHJzL2Rv&#10;d25yZXYueG1sUEsFBgAAAAAEAAQA9QAAAIgDAAAAAA==&#10;" fillcolor="#a6633c" stroked="f">
                        <o:lock v:ext="edit" aspectratio="t"/>
                      </v:oval>
                      <v:oval id="Oval 126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5ZsEA&#10;AADbAAAADwAAAGRycy9kb3ducmV2LnhtbESPQYvCMBSE74L/IbwFL7KmKoh0jSLCigcRrHp/NK9N&#10;2ealNlmt/94IgsdhZr5hFqvO1uJGra8cKxiPEhDEudMVlwrOp9/vOQgfkDXWjknBgzyslv3eAlPt&#10;7nykWxZKESHsU1RgQmhSKX1uyKIfuYY4eoVrLYYo21LqFu8Rbms5SZKZtFhxXDDY0MZQ/pf9WwXD&#10;68FvxsU2dxddmuKQ7W1Ye6UGX936B0SgLnzC7/ZOK5hO4PU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BeWbBAAAA2wAAAA8AAAAAAAAAAAAAAAAAmAIAAGRycy9kb3du&#10;cmV2LnhtbFBLBQYAAAAABAAEAPUAAACGAwAAAAA=&#10;" fillcolor="#a6633c" stroked="f">
                        <o:lock v:ext="edit" aspectratio="t"/>
                      </v:oval>
                      <v:oval id="Oval 127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qrcUA&#10;AADbAAAADwAAAGRycy9kb3ducmV2LnhtbESPQWsCMRSE7wX/Q3hCbzWrgtitURZF66WH2h7a22Pz&#10;3E27eVmSuK7++qYgeBxm5htmseptIzrywThWMB5lIIhLpw1XCj4/tk9zECEia2wck4ILBVgtBw8L&#10;zLU78zt1h1iJBOGQo4I6xjaXMpQ1WQwj1xIn7+i8xZikr6T2eE5w28hJls2kRcNpocaW1jWVv4eT&#10;VfC83xXmVHjz/XM019nmS77xa6fU47AvXkBE6uM9fGvvtYLpFP6/p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SqtxQAAANsAAAAPAAAAAAAAAAAAAAAAAJgCAABkcnMv&#10;ZG93bnJldi54bWxQSwUGAAAAAAQABAD1AAAAigMAAAAA&#10;" fillcolor="#f2dc99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923A1D" w:rsidRPr="006507EF" w:rsidRDefault="00923A1D" w:rsidP="00923A1D">
            <w:pPr>
              <w:pStyle w:val="TabbedText"/>
            </w:pPr>
          </w:p>
          <w:p w:rsidR="00923A1D" w:rsidRPr="006507EF" w:rsidRDefault="00923A1D" w:rsidP="000D1B80">
            <w:pPr>
              <w:pStyle w:val="TabbedText"/>
            </w:pPr>
          </w:p>
        </w:tc>
        <w:tc>
          <w:tcPr>
            <w:tcW w:w="3672" w:type="dxa"/>
          </w:tcPr>
          <w:p w:rsidR="00923A1D" w:rsidRPr="006507EF" w:rsidRDefault="00923A1D" w:rsidP="004A16E9">
            <w:pPr>
              <w:pStyle w:val="BoldCentered"/>
            </w:pPr>
            <w:r w:rsidRPr="006507EF">
              <w:t>Personal</w:t>
            </w:r>
          </w:p>
          <w:p w:rsidR="004A16E9" w:rsidRPr="006507EF" w:rsidRDefault="004A16E9" w:rsidP="004A16E9">
            <w:pPr>
              <w:pStyle w:val="BoldCentered"/>
            </w:pPr>
          </w:p>
          <w:p w:rsidR="00923A1D" w:rsidRPr="006507EF" w:rsidRDefault="00AC6A16" w:rsidP="00923A1D">
            <w:pPr>
              <w:pStyle w:val="TabbedText"/>
            </w:pPr>
            <w:r w:rsidRPr="00AC6A16">
              <w:t>Ambition</w:t>
            </w:r>
            <w:r w:rsidR="00923A1D" w:rsidRPr="006507EF">
              <w:tab/>
            </w:r>
            <w:r w:rsidR="004A3281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635" r="5715" b="5080"/>
                      <wp:docPr id="24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25" name="Oval 11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12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Oval 1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val 12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979F9E" id="Group 11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RrXAMAALUQAAAOAAAAZHJzL2Uyb0RvYy54bWzsWG1P2zAQ/j5p/8Hy95I4TdMmIkXQUjSJ&#10;DSS2H+AmzouW2JmdNrBp/31nu2FtqbSJSSCm8iG1ffb57rl7fDanZ/d1hdZMqlLwGJMTFyPGE5GW&#10;PI/xl8+LwQQj1VKe0kpwFuMHpvDZ9P27066JmCcKUaVMIlDCVdQ1MS7atokcRyUFq6k6EQ3jIMyE&#10;rGkLXZk7qaQdaK8rx3PdwOmETBspEqYUjM6tEE+N/ixjSXuTZYq1qIox2NaarzTfpf4601Ma5ZI2&#10;RZlszKDPsKKmJYdNH1XNaUvRSpZPVNVlIoUSWXuSiNoRWVYmzPgA3hB3z5srKVaN8SWPurx5hAmg&#10;3cPp2WqTT+tbico0xp6PEac1xMhsiwiZaHS6Jo9g0pVs7ppbaV2E5rVIvioQO/ty3c/tZLTsPooU&#10;FNJVKww695mstQrwG92bIDw8BoHdtyiBwVHoDwMIVQIiMhwTaJsgJQVEUq8iwSTASEu9EfF74eVm&#10;eTgEoV7rkUDLHBrZXY2lG8u0W5Bv6jek6t8gvStow0yklEarh3TUQ3qzphUgGlpEzZweTmWxRFzM&#10;Cspzdq4ayFrwDtb2Q1KKrmA0BSuJcUqbD/tYHbqjIDh/xPsQcj3sGq6DuNGokaq9YqJGuhFjVlVl&#10;o7S3NKLra9ValPtZeliJqkwXZVWZjsyXs0oigCDG50EwHM42gdmZVnE9mQu9zGq0I2Ag7KFl2lTD&#10;qR8h8Xz3wgsHi2AyHvgLfzQIx+5k4JLwIgxcP/Tni5/aQOJHRZmmjF+XnPX8Jv7fBXtz0lhmGoaj&#10;LsbhyBsZ33esV9tOuubvkJNAaJ6adNbhvNy0W1pWtu3sWmzSF9zufw0QkMg23jaLlyJ9gNhLAaEB&#10;2sBZDI1CyO8YdXCuxVh9W1HJMKo+cMifkPi+PghNxx+NPejIbclyW0J5Aqpi3GJkm7PWHp6rRpZ5&#10;ATsRgwUX58DxrDS5oO2zVpnzwRDtpRgHSWwPMcs48A7Q3mELZOcLMi70npxVR8bpyn6wYh0Zt6HZ&#10;G2LceI9xpkC9HuOgjh0ZF0EZOda4/7XGwZNqp8Z5r1vj4Cr22oxbePNZaC7XcN3fuZcdb5XmLr1z&#10;D+5vk/3vW75VmlcdvI2NL5t3vH58b/ehvf3fhukvAAAA//8DAFBLAwQUAAYACAAAACEAogGDqdsA&#10;AAADAQAADwAAAGRycy9kb3ducmV2LnhtbEyPQWvCQBCF74X+h2UKvdVNFENNsxGR1pMUqoJ4G7Nj&#10;EszOhuyaxH/fbS/tZeDxHu99ky1H04ieOldbVhBPIhDEhdU1lwoO+4+XVxDOI2tsLJOCOzlY5o8P&#10;GabaDvxF/c6XIpSwS1FB5X2bSumKigy6iW2Jg3exnUEfZFdK3eEQyk0jp1GUSIM1h4UKW1pXVFx3&#10;N6NgM+CwmsXv/fZ6Wd9P+/nncRuTUs9P4+oNhKfR/4XhBz+gQx6YzvbG2olGQXjE/97gLWYJiLOC&#10;aZyAzDP5nz3/BgAA//8DAFBLAQItABQABgAIAAAAIQC2gziS/gAAAOEBAAATAAAAAAAAAAAAAAAA&#10;AAAAAABbQ29udGVudF9UeXBlc10ueG1sUEsBAi0AFAAGAAgAAAAhADj9If/WAAAAlAEAAAsAAAAA&#10;AAAAAAAAAAAALwEAAF9yZWxzLy5yZWxzUEsBAi0AFAAGAAgAAAAhANBlBGtcAwAAtRAAAA4AAAAA&#10;AAAAAAAAAAAALgIAAGRycy9lMm9Eb2MueG1sUEsBAi0AFAAGAAgAAAAhAKIBg6nbAAAAAwEAAA8A&#10;AAAAAAAAAAAAAAAAtgUAAGRycy9kb3ducmV2LnhtbFBLBQYAAAAABAAEAPMAAAC+BgAAAAA=&#10;">
                      <v:oval id="Oval 11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F3z8EA&#10;AADbAAAADwAAAGRycy9kb3ducmV2LnhtbESPQYvCMBSE74L/IbwFL7KmCop0jSLCigcRrHp/NK9N&#10;2ealNlmt/94IgsdhZr5hFqvO1uJGra8cKxiPEhDEudMVlwrOp9/vOQgfkDXWjknBgzyslv3eAlPt&#10;7nykWxZKESHsU1RgQmhSKX1uyKIfuYY4eoVrLYYo21LqFu8Rbms5SZKZtFhxXDDY0MZQ/pf9WwXD&#10;68FvxsU2dxddmuKQ7W1Ye6UGX936B0SgLnzC7/ZOK5hM4fU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xd8/BAAAA2wAAAA8AAAAAAAAAAAAAAAAAmAIAAGRycy9kb3du&#10;cmV2LnhtbFBLBQYAAAAABAAEAPUAAACGAwAAAAA=&#10;" fillcolor="#a6633c" stroked="f">
                        <o:lock v:ext="edit" aspectratio="t"/>
                      </v:oval>
                      <v:oval id="Oval 12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puMAA&#10;AADbAAAADwAAAGRycy9kb3ducmV2LnhtbESPQYvCMBSE74L/ITzBi2iqB1mqUURQ9iCCXb0/mtem&#10;2LzUJqv13xtB8DjMzDfMct3ZWtyp9ZVjBdNJAoI4d7riUsH5bzf+AeEDssbaMSl4kof1qt9bYqrd&#10;g090z0IpIoR9igpMCE0qpc8NWfQT1xBHr3CtxRBlW0rd4iPCbS1nSTKXFiuOCwYb2hrKr9m/VTC6&#10;Hf12Wuxzd9GlKY7ZwYaNV2o46DYLEIG68A1/2r9awWwO7y/x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PpuMAAAADbAAAADwAAAAAAAAAAAAAAAACYAgAAZHJzL2Rvd25y&#10;ZXYueG1sUEsFBgAAAAAEAAQA9QAAAIUDAAAAAA==&#10;" fillcolor="#a6633c" stroked="f">
                        <o:lock v:ext="edit" aspectratio="t"/>
                      </v:oval>
                      <v:oval id="Oval 12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9MI8EA&#10;AADbAAAADwAAAGRycy9kb3ducmV2LnhtbESPQYvCMBSE74L/IbwFL7KmelDpGkWEFQ8iWPX+aF6b&#10;ss1LbbJa/70RBI/DzHzDLFadrcWNWl85VjAeJSCIc6crLhWcT7/fcxA+IGusHZOCB3lYLfu9Baba&#10;3flItyyUIkLYp6jAhNCkUvrckEU/cg1x9ArXWgxRtqXULd4j3NZykiRTabHiuGCwoY2h/C/7twqG&#10;14PfjItt7i66NMUh29uw9koNvrr1D4hAXfiE3+2dVjCZwet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vTCPBAAAA2wAAAA8AAAAAAAAAAAAAAAAAmAIAAGRycy9kb3du&#10;cmV2LnhtbFBLBQYAAAAABAAEAPUAAACGAwAAAAA=&#10;" fillcolor="#a6633c" stroked="f">
                        <o:lock v:ext="edit" aspectratio="t"/>
                      </v:oval>
                      <v:oval id="Oval 12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guAcEA&#10;AADbAAAADwAAAGRycy9kb3ducmV2LnhtbERPPW/CMBDdK/EfrENiKw4MqA0YFIFoWToUGGA7xUdi&#10;iM+RbULor6+HSh2f3vdi1dtGdOSDcaxgMs5AEJdOG64UHA/b1zcQISJrbByTgicFWC0HLwvMtXvw&#10;N3X7WIkUwiFHBXWMbS5lKGuyGMauJU7cxXmLMUFfSe3xkcJtI6dZNpMWDaeGGlta11Te9ner4H33&#10;UZh74c35ejE/s81JfvFnp9Ro2BdzEJH6+C/+c++0gmkam76kH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ILgHBAAAA2wAAAA8AAAAAAAAAAAAAAAAAmAIAAGRycy9kb3du&#10;cmV2LnhtbFBLBQYAAAAABAAEAPUAAACGAwAAAAA=&#10;" fillcolor="#f2dc99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923A1D" w:rsidRPr="006507EF" w:rsidRDefault="00AC6A16" w:rsidP="00923A1D">
            <w:pPr>
              <w:pStyle w:val="TabbedText"/>
            </w:pPr>
            <w:r w:rsidRPr="00AC6A16">
              <w:t>Creative</w:t>
            </w:r>
            <w:r w:rsidR="00923A1D" w:rsidRPr="006507EF"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A3A969" wp14:editId="55A703C0">
                      <wp:extent cx="594360" cy="137160"/>
                      <wp:effectExtent l="3810" t="8890" r="1905" b="6350"/>
                      <wp:docPr id="87" name="Group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88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Oval 14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Oval 14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DC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35D2B3" id="Group 13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pYAMAALUQAAAOAAAAZHJzL2Uyb0RvYy54bWzsWG1v2yAQ/j5p/wHxPfVLHCdYdao2aapJ&#10;3Vqp2w8gNn7RbPDAidNN++87IO6SNtKmTmrVKflgAwfH3XP3wDmnZ5u6QmsmVSl4jL0TFyPGE5GW&#10;PI/xl8+LwQQj1VKe0kpwFuN7pvDZ9P27066JmC8KUaVMIlDCVdQ1MS7atokcRyUFq6k6EQ3jIMyE&#10;rGkLXZk7qaQdaK8rx3fd0OmETBspEqYUjM6tEE+N/ixjSXuTZYq1qIox2NaapzTPpX4601Ma5ZI2&#10;RZlszaDPsKKmJYdNH1TNaUvRSpZPVNVlIoUSWXuSiNoRWVYmzPgA3njuI2+upFg1xpc86vLmASaA&#10;9hFOz1abfFrfSlSmMZ6MMeK0hhiZbZE3nGh0uiaPYNKVbO6aW2ldhOa1SL4qEDuP5bqf28lo2X0U&#10;KSikq1YYdDaZrLUK8BttTBDuH4LANi1KYHBEgmEIoUpA5A3HHrRNkJICIqlXeeEkxEhL/ZEX9MLL&#10;7XIyBKFe63uhljk0srsaS7eWabcg39RvSNW/QXpX0IaZSCmNVg8pJL+F9GZNK0CUWETNnB5OZbFE&#10;XMwKynN2rhrIWvAO1vZDUoquYDQFKz3jlDYf9rE6dEdBcP6I9yHketg1XAdxo1EjVXvFRI10I8as&#10;qspGaW9pRNfXqrUo97P0sBJVmS7KqjIdmS9nlUQAQYzPw3A4nG0Dszet4noyF3qZ1WhHwEDYQ8u0&#10;qYZTP4jnB+6FTwaLcDIeBItgNCBjdzJwPXJBQjcgwXzxUxvoBVFRpinj1yVnPb+94O+CvT1pLDMN&#10;w1EXYzLyR8b3PevVrpOu+R1yEgjNU5POOpyX23ZLy8q2nX2LTfqC2/3bAAGJbONts3gp0nuIvRQQ&#10;GqANnMXQKIT8jlEH51qM1bcVlQyj6gOH/CFeEOiD0HSC0diHjtyVLHcllCegKsYtRrY5a+3huWpk&#10;mRewk2ew4OIcOJ6VJhe0fdYqcz4Yor0U48g+48BVQHuPLZCdL8g44j85q46M0zf7wRvryLgtzd4O&#10;4wicH7t3XGAuqNdjHNxjR8ZFcI0c77j/9I4jujI0hbqtKgP/de84KMVem3ELfz4jpriGcn+vLjtW&#10;laaW3quD+2qyf7/lqtJ81cG3sfFl+x2vP753+9De/bdh+gsAAP//AwBQSwMEFAAGAAgAAAAhAKIB&#10;g6nbAAAAAwEAAA8AAABkcnMvZG93bnJldi54bWxMj0FrwkAQhe+F/odlCr3VTRRDTbMRkdaTFKqC&#10;eBuzYxLMzobsmsR/320v7WXg8R7vfZMtR9OInjpXW1YQTyIQxIXVNZcKDvuPl1cQziNrbCyTgjs5&#10;WOaPDxmm2g78Rf3OlyKUsEtRQeV9m0rpiooMuoltiYN3sZ1BH2RXSt3hEMpNI6dRlEiDNYeFClta&#10;V1RcdzejYDPgsJrF7/32elnfT/v553Ebk1LPT+PqDYSn0f+F4Qc/oEMemM72xtqJRkF4xP/e4C1m&#10;CYizgmmcgMwz+Z89/wYAAP//AwBQSwECLQAUAAYACAAAACEAtoM4kv4AAADhAQAAEwAAAAAAAAAA&#10;AAAAAAAAAAAAW0NvbnRlbnRfVHlwZXNdLnhtbFBLAQItABQABgAIAAAAIQA4/SH/1gAAAJQBAAAL&#10;AAAAAAAAAAAAAAAAAC8BAABfcmVscy8ucmVsc1BLAQItABQABgAIAAAAIQCuGaApYAMAALUQAAAO&#10;AAAAAAAAAAAAAAAAAC4CAABkcnMvZTJvRG9jLnhtbFBLAQItABQABgAIAAAAIQCiAYOp2wAAAAMB&#10;AAAPAAAAAAAAAAAAAAAAALoFAABkcnMvZG93bnJldi54bWxQSwUGAAAAAAQABADzAAAAwgYAAAAA&#10;">
                      <v:oval id="Oval 13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Ha70A&#10;AADbAAAADwAAAGRycy9kb3ducmV2LnhtbERPy6rCMBDdC/5DGMGNaKoLkWoUERQXIljv3Q/NtCk2&#10;k9pErX9vFoLLw3mvNp2txZNaXzlWMJ0kIIhzpysuFfxd9+MFCB+QNdaOScGbPGzW/d4KU+1efKFn&#10;FkoRQ9inqMCE0KRS+tyQRT9xDXHkCtdaDBG2pdQtvmK4reUsSebSYsWxwWBDO0P5LXtYBaP72e+m&#10;xSF3/7o0xTk72bD1Sg0H3XYJIlAXfuKv+6gVLOLY+CX+ALn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BaHa70AAADbAAAADwAAAAAAAAAAAAAAAACYAgAAZHJzL2Rvd25yZXYu&#10;eG1sUEsFBgAAAAAEAAQA9QAAAIIDAAAAAA==&#10;" fillcolor="#a6633c" stroked="f">
                        <o:lock v:ext="edit" aspectratio="t"/>
                      </v:oval>
                      <v:oval id="Oval 14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oi8MMA&#10;AADbAAAADwAAAGRycy9kb3ducmV2LnhtbESPQWvCQBSE74X+h+UJvRTd2ENJo6uIoHiQgGl7f2Rf&#10;ssHs2zS7JvHfdwsFj8PMfMOst5NtxUC9bxwrWC4SEMSl0w3XCr4+D/MUhA/IGlvHpOBOHrab56c1&#10;ZtqNfKGhCLWIEPYZKjAhdJmUvjRk0S9cRxy9yvUWQ5R9LXWPY4TbVr4lybu02HBcMNjR3lB5LW5W&#10;wetP7vfL6li6b12bKi/ONuy8Ui+zabcCEWgKj/B/+6QVpB/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oi8MMAAADbAAAADwAAAAAAAAAAAAAAAACYAgAAZHJzL2Rv&#10;d25yZXYueG1sUEsFBgAAAAAEAAQA9QAAAIgDAAAAAA==&#10;" fillcolor="#a6633c" stroked="f">
                        <o:lock v:ext="edit" aspectratio="t"/>
                      </v:oval>
                      <v:oval id="Oval 14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kdsMAA&#10;AADbAAAADwAAAGRycy9kb3ducmV2LnhtbERPz2vCMBS+C/4P4Qm7yEzdQVxnlFJQPIyC3XZ/NK9N&#10;sXmpTbTdf28Ogx0/vt+7w2Q78aDBt44VrFcJCOLK6ZYbBd9fx9ctCB+QNXaOScEveTjs57MdptqN&#10;fKFHGRoRQ9inqMCE0KdS+sqQRb9yPXHkajdYDBEOjdQDjjHcdvItSTbSYsuxwWBPuaHqWt6tguWt&#10;8Pm6PlXuRzemLspPGzKv1Mtiyj5ABJrCv/jPfdYK3uP6+CX+AL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kdsMAAAADbAAAADwAAAAAAAAAAAAAAAACYAgAAZHJzL2Rvd25y&#10;ZXYueG1sUEsFBgAAAAAEAAQA9QAAAIUDAAAAAA==&#10;" fillcolor="#a6633c" stroked="f">
                        <o:lock v:ext="edit" aspectratio="t"/>
                      </v:oval>
                      <v:oval id="Oval 14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1Oe8QA&#10;AADbAAAADwAAAGRycy9kb3ducmV2LnhtbESPMW/CMBSE90r8B+shdQMHBlQCBkVFUJYOBYZ2e4of&#10;iWn8HNkmpP31NRJSx9Pdd6dbrnvbiI58MI4VTMYZCOLSacOVgtNxO3oBESKyxsYxKfihAOvV4GmJ&#10;uXY3/qDuECuRSjjkqKCOsc2lDGVNFsPYtcTJOztvMSbpK6k93lK5beQ0y2bSouG0UGNLrzWV34er&#10;VTDf7wpzLbz5upzN72zzKd/5rVPqedgXCxCR+vgfftB7nbgJ3L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NTnvEAAAA2wAAAA8AAAAAAAAAAAAAAAAAmAIAAGRycy9k&#10;b3ducmV2LnhtbFBLBQYAAAAABAAEAPUAAACJAwAAAAA=&#10;" fillcolor="#f2dc99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923A1D" w:rsidRPr="006507EF" w:rsidRDefault="00AC6A16" w:rsidP="00923A1D">
            <w:pPr>
              <w:pStyle w:val="TabbedText"/>
            </w:pPr>
            <w:r w:rsidRPr="00AC6A16">
              <w:t>Confidence</w:t>
            </w:r>
            <w:r w:rsidR="00923A1D" w:rsidRPr="006507EF"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EF32E2" wp14:editId="76800168">
                      <wp:extent cx="594360" cy="137160"/>
                      <wp:effectExtent l="0" t="2540" r="5715" b="3175"/>
                      <wp:docPr id="82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83" name="Oval 9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Oval 10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Oval 10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Oval 10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3C971A" id="Group 9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uFXRgMAALMQAAAOAAAAZHJzL2Uyb0RvYy54bWzsWG1P2zAQ/j5p/8Hy95KXpmkTkSIoFE1i&#10;A4ntB7iJk1hL7MxOm7Jp/31nu4G2VNrEJNCm8iHYPvt899w9Z7unZ+u6QisqFRM8wd6JixHlqcgY&#10;LxL85fN8MMFItYRnpBKcJviBKnw2ff/utGti6otSVBmVCJRwFXdNgsu2bWLHUWlJa6JOREM5CHMh&#10;a9JCVxZOJkkH2uvK8V03dDohs0aKlCoFo5dWiKdGf57TtL3Nc0VbVCUYbGvNV5rvQn+d6SmJC0ma&#10;kqUbM8gLrKgJ47Dpo6pL0hK0lOyZqpqlUiiRtyepqB2R5yylxgfwxnP3vLmWYtkYX4q4K5pHmADa&#10;PZxerDb9tLqTiGUJnvgYcVJDjMy2KJpocLqmiGHOtWzumztpPYTmjUi/KhA7+3LdL+xktOg+igz0&#10;kWUrDDjrXNZaBbiN1iYGD48xoOsWpTA4ioJhCJFKQeQNxx60TYzSEgKpV3nhJMRIS/2RF/TCq83y&#10;aAhCvdb3Qi1zSGx3NZZuLNNuQbqpJ0TV3yF6X5KGmkApjVaP6LBH9HZFKhRFFlAzpUdTWSgRF7OS&#10;8IKeqwZyFpyDpf2QlKIrKcnASM/4pK2HbawO3VEQm9/CfQi4HnWN1kHYSNxI1V5TUSPdSDCtKtYo&#10;7SyJyepGtRbkfpYeVqJi2ZxVlenIYjGrJAIEEnwehsPhbBOXnWkV15O50MusRjsCBsIeWqZNNYz6&#10;EXl+4F740WAeTsaDYB6MBtHYnQxcL7qIQjeIgsv5T22gF8QlyzLKbxinPbu94M9ivakzlpeG36hL&#10;cDTyR8b3HevVtpOu+TvkJNCZZyabdTivNu2WsMq2nV2LTfaC2/1/AwTksY23TeKFyB4g9lJAaIA1&#10;UImhUQr5HaMOqlqC1bclkRSj6gOH/Im8INBl0HSC0diHjtyWLLYlhKegKsEtRrY5a23pXDaSFSXs&#10;5BksuDgHiufM5IK2z1plyoPh2WsRLtghnOea2rHDFsjOV2Rc5D8rVUfG6XP94Hl1ZNyGZv8Q40Z7&#10;jDMH1NsxDs6xI+NiOEaOZ9z/esZBfttrurlUeq7/trdKuIodGXdk3NvcKs2jDl7G5oa8ecXrp/d2&#10;39xCn35rmP4CAAD//wMAUEsDBBQABgAIAAAAIQCiAYOp2wAAAAMBAAAPAAAAZHJzL2Rvd25yZXYu&#10;eG1sTI9Ba8JAEIXvhf6HZQq91U0UQ02zEZHWkxSqgngbs2MSzM6G7JrEf99tL+1l4PEe732TLUfT&#10;iJ46V1tWEE8iEMSF1TWXCg77j5dXEM4ja2wsk4I7OVjmjw8ZptoO/EX9zpcilLBLUUHlfZtK6YqK&#10;DLqJbYmDd7GdQR9kV0rd4RDKTSOnUZRIgzWHhQpbWldUXHc3o2Az4LCaxe/99npZ30/7+edxG5NS&#10;z0/j6g2Ep9H/heEHP6BDHpjO9sbaiUZBeMT/3uAtZgmIs4JpnIDMM/mfPf8GAAD//wMAUEsBAi0A&#10;FAAGAAgAAAAhALaDOJL+AAAA4QEAABMAAAAAAAAAAAAAAAAAAAAAAFtDb250ZW50X1R5cGVzXS54&#10;bWxQSwECLQAUAAYACAAAACEAOP0h/9YAAACUAQAACwAAAAAAAAAAAAAAAAAvAQAAX3JlbHMvLnJl&#10;bHNQSwECLQAUAAYACAAAACEAv8rhV0YDAACzEAAADgAAAAAAAAAAAAAAAAAuAgAAZHJzL2Uyb0Rv&#10;Yy54bWxQSwECLQAUAAYACAAAACEAogGDqdsAAAADAQAADwAAAAAAAAAAAAAAAACgBQAAZHJzL2Rv&#10;d25yZXYueG1sUEsFBgAAAAAEAAQA8wAAAKgGAAAAAA==&#10;">
                      <v:oval id="Oval 9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VGsEA&#10;AADbAAAADwAAAGRycy9kb3ducmV2LnhtbESPQYvCMBSE78L+h/AWvIimKizSNYoIigcRrHp/NK9N&#10;2ealNlHrvzeCsMdhZr5h5svO1uJOra8cKxiPEhDEudMVlwrOp81wBsIHZI21Y1LwJA/LxVdvjql2&#10;Dz7SPQuliBD2KSowITSplD43ZNGPXEMcvcK1FkOUbSl1i48It7WcJMmPtFhxXDDY0NpQ/pfdrILB&#10;9eDX42Kbu4suTXHI9jasvFL97271CyJQF/7Dn/ZOK5hN4f0l/g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yFRrBAAAA2wAAAA8AAAAAAAAAAAAAAAAAmAIAAGRycy9kb3du&#10;cmV2LnhtbFBLBQYAAAAABAAEAPUAAACGAwAAAAA=&#10;" fillcolor="#a6633c" stroked="f">
                        <o:lock v:ext="edit" aspectratio="t"/>
                      </v:oval>
                      <v:oval id="Oval 10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uNbsEA&#10;AADbAAAADwAAAGRycy9kb3ducmV2LnhtbESPQYvCMBSE78L+h/AWvIimiizSNYoIigcRrHp/NK9N&#10;2ealNlHrvzeCsMdhZr5h5svO1uJOra8cKxiPEhDEudMVlwrOp81wBsIHZI21Y1LwJA/LxVdvjql2&#10;Dz7SPQuliBD2KSowITSplD43ZNGPXEMcvcK1FkOUbSl1i48It7WcJMmPtFhxXDDY0NpQ/pfdrILB&#10;9eDX42Kbu4suTXHI9jasvFL97271CyJQF/7Dn/ZOK5hN4f0l/g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bjW7BAAAA2wAAAA8AAAAAAAAAAAAAAAAAmAIAAGRycy9kb3du&#10;cmV2LnhtbFBLBQYAAAAABAAEAPUAAACGAwAAAAA=&#10;" fillcolor="#a6633c" stroked="f">
                        <o:lock v:ext="edit" aspectratio="t"/>
                      </v:oval>
                      <v:oval id="Oval 10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o9cEA&#10;AADbAAAADwAAAGRycy9kb3ducmV2LnhtbESPQYvCMBSE78L+h/AWvIimCi7SNYoIigcRrHp/NK9N&#10;2ealNlHrvzeCsMdhZr5h5svO1uJOra8cKxiPEhDEudMVlwrOp81wBsIHZI21Y1LwJA/LxVdvjql2&#10;Dz7SPQuliBD2KSowITSplD43ZNGPXEMcvcK1FkOUbSl1i48It7WcJMmPtFhxXDDY0NpQ/pfdrILB&#10;9eDX42Kbu4suTXHI9jasvFL97271CyJQF/7Dn/ZOK5hN4f0l/g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XKPXBAAAA2wAAAA8AAAAAAAAAAAAAAAAAmAIAAGRycy9kb3du&#10;cmV2LnhtbFBLBQYAAAAABAAEAPUAAACGAwAAAAA=&#10;" fillcolor="#a6633c" stroked="f">
                        <o:lock v:ext="edit" aspectratio="t"/>
                      </v:oval>
                      <v:oval id="Oval 10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W2gsIA&#10;AADbAAAADwAAAGRycy9kb3ducmV2LnhtbESPQYvCMBSE7wv+h/AEL4umehCppkUExYMIdnfvj+a1&#10;KTYvtYla//1mQdjjMDPfMJt8sK14UO8bxwrmswQEcel0w7WC76/9dAXCB2SNrWNS8CIPeTb62GCq&#10;3ZMv9ChCLSKEfYoKTAhdKqUvDVn0M9cRR69yvcUQZV9L3eMzwm0rF0mylBYbjgsGO9oZKq/F3Sr4&#10;vJ39bl4dSveja1Odi5MNW6/UZDxs1yACDeE//G4ftYLVEv6+xB8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xbaCwgAAANsAAAAPAAAAAAAAAAAAAAAAAJgCAABkcnMvZG93&#10;bnJldi54bWxQSwUGAAAAAAQABAD1AAAAhwMAAAAA&#10;" fillcolor="#a6633c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  <w:p w:rsidR="00923A1D" w:rsidRPr="006507EF" w:rsidRDefault="00AC6A16" w:rsidP="00923A1D">
            <w:pPr>
              <w:pStyle w:val="TabbedText"/>
            </w:pPr>
            <w:r w:rsidRPr="00AC6A16">
              <w:t>Dedication</w:t>
            </w:r>
            <w:r w:rsidR="00923A1D" w:rsidRPr="006507EF">
              <w:tab/>
            </w:r>
            <w:r w:rsidR="004A3281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94360" cy="137160"/>
                      <wp:effectExtent l="0" t="2540" r="5715" b="3175"/>
                      <wp:docPr id="4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4360" cy="137160"/>
                                <a:chOff x="1686" y="12514"/>
                                <a:chExt cx="936" cy="216"/>
                              </a:xfrm>
                            </wpg:grpSpPr>
                            <wps:wsp>
                              <wps:cNvPr id="5" name="Oval 9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68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Oval 10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92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10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16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10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406" y="12514"/>
                                  <a:ext cx="216" cy="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6633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BD4E4F" id="Group 98" o:spid="_x0000_s1026" style="width:46.8pt;height:10.8pt;mso-position-horizontal-relative:char;mso-position-vertical-relative:line" coordorigin="1686,12514" coordsize="93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R6RQMAAK4QAAAOAAAAZHJzL2Uyb0RvYy54bWzsWG1P2zAQ/j5p/8Hy95KXpmkTkSIoFE1i&#10;A4ntB7iJk1hL7MxOm7Jp/31nO4W2VNrEJNCm8iHYPvt899w9Z7unZ+u6QisqFRM8wd6JixHlqcgY&#10;LxL85fN8MMFItYRnpBKcJviBKnw2ff/utGti6otSVBmVCJRwFXdNgsu2bWLHUWlJa6JOREM5CHMh&#10;a9JCVxZOJkkH2uvK8V03dDohs0aKlCoFo5dWiKdGf57TtL3Nc0VbVCUYbGvNV5rvQn+d6SmJC0ma&#10;kqW9GeQFVtSEcdj0UdUlaQlaSvZMVc1SKZTI25NU1I7Ic5ZS4wN447l73lxLsWyML0XcFc0jTADt&#10;Hk4vVpt+Wt1JxLIEBxhxUkOIzK4ommhsuqaIYcq1bO6bO2kdhOaNSL8qEDv7ct0v7GS06D6KDPSR&#10;ZSsMNutc1loFeI3WJgQPjyGg6xalMDiKgmEIgUpB5A3HHrRNiNIS4qhXeeEkxEhL/ZEXbIRX/fJo&#10;CEK91vdCLXNIbHc1lvaWabcg29QToOrvAL0vSUNNnJRGqwd0tAH0dkUqFEUWTzNjA6aySCIuZiXh&#10;BT1XDWQs+AZLN0NSiq6kJAMbPeOSNh52sTp0R0Fofov2Idw2oGuwDqJG4kaq9pqKGulGgmlVsUZp&#10;X0lMVjeqtRhvZulhJSqWzVlVmY4sFrNKIkAgwedhOBzO+rDsTKu4nsyFXmY12hEwEPbQMm2q4dOP&#10;yPMD98KPBvNwMh4E82A0iMbuZOB60UUUukEUXM5/agO9IC5ZllF+wzjdcNsL/izUfZWxrDTsRl2C&#10;o5E/Mr7vWK+2nXTN3yEngcw8M8msw3nVt1vCKtt2di02yQtub/4bICCNbbxtDi9E9gCxlwJCA6SB&#10;OgyNUsjvGHVQ0xKsvi2JpBhVHzjkT+QFgS6CphOMxj505LZksS0hPAVVCW4xss1ZawvnspGsKGEn&#10;z2DBxTkwPGcmF7R91ipTHQzNXolvkMO2gBm+ea6pHDtkgeR8RcJF/rNCdSScPtQPHlZHwvUs+3cI&#10;N94jnDme3o5wcIodCRfDIXI84f7TEw7eUjsnnP+2V0q4hx0JdyTc21wpzYMOHsXmetw/4PWre7tv&#10;rqBPPzNMfwEAAP//AwBQSwMEFAAGAAgAAAAhAKIBg6nbAAAAAwEAAA8AAABkcnMvZG93bnJldi54&#10;bWxMj0FrwkAQhe+F/odlCr3VTRRDTbMRkdaTFKqCeBuzYxLMzobsmsR/320v7WXg8R7vfZMtR9OI&#10;njpXW1YQTyIQxIXVNZcKDvuPl1cQziNrbCyTgjs5WOaPDxmm2g78Rf3OlyKUsEtRQeV9m0rpiooM&#10;uoltiYN3sZ1BH2RXSt3hEMpNI6dRlEiDNYeFCltaV1RcdzejYDPgsJrF7/32elnfT/v553Ebk1LP&#10;T+PqDYSn0f+F4Qc/oEMemM72xtqJRkF4xP/e4C1mCYizgmmcgMwz+Z89/wYAAP//AwBQSwECLQAU&#10;AAYACAAAACEAtoM4kv4AAADhAQAAEwAAAAAAAAAAAAAAAAAAAAAAW0NvbnRlbnRfVHlwZXNdLnht&#10;bFBLAQItABQABgAIAAAAIQA4/SH/1gAAAJQBAAALAAAAAAAAAAAAAAAAAC8BAABfcmVscy8ucmVs&#10;c1BLAQItABQABgAIAAAAIQB2CkR6RQMAAK4QAAAOAAAAAAAAAAAAAAAAAC4CAABkcnMvZTJvRG9j&#10;LnhtbFBLAQItABQABgAIAAAAIQCiAYOp2wAAAAMBAAAPAAAAAAAAAAAAAAAAAJ8FAABkcnMvZG93&#10;bnJldi54bWxQSwUGAAAAAAQABADzAAAApwYAAAAA&#10;">
                      <v:oval id="Oval 99" o:spid="_x0000_s1027" style="position:absolute;left:168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H+8EA&#10;AADaAAAADwAAAGRycy9kb3ducmV2LnhtbESPQYvCMBSE78L+h/AW9iI2VVCkaxQRXDyIYNX7o3lt&#10;yjYvtclq998bQfA4zMw3zGLV20bcqPO1YwXjJAVBXDhdc6XgfNqO5iB8QNbYOCYF/+RhtfwYLDDT&#10;7s5HuuWhEhHCPkMFJoQ2k9IXhiz6xLXE0StdZzFE2VVSd3iPcNvISZrOpMWa44LBljaGit/8zyoY&#10;Xg9+My5/CnfRlSkP+d6GtVfq67Nff4MI1Id3+NXeaQVTeF6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WR/vBAAAA2gAAAA8AAAAAAAAAAAAAAAAAmAIAAGRycy9kb3du&#10;cmV2LnhtbFBLBQYAAAAABAAEAPUAAACGAwAAAAA=&#10;" fillcolor="#a6633c" stroked="f">
                        <o:lock v:ext="edit" aspectratio="t"/>
                      </v:oval>
                      <v:oval id="Oval 100" o:spid="_x0000_s1028" style="position:absolute;left:192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ZjMIA&#10;AADaAAAADwAAAGRycy9kb3ducmV2LnhtbESPQWvCQBSE70L/w/IKvUjdpAeR1FVCQOmhCI32/si+&#10;ZEOzb2N2jfHfuwXB4zAz3zDr7WQ7MdLgW8cK0kUCgrhyuuVGwem4e1+B8AFZY+eYFNzIw3bzMltj&#10;pt2Vf2gsQyMihH2GCkwIfSalrwxZ9AvXE0evdoPFEOXQSD3gNcJtJz+SZCktthwXDPZUGKr+yotV&#10;MD8ffJHW+8r96sbUh/Lbhtwr9fY65Z8gAk3hGX60v7SCJfxfiT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NmMwgAAANoAAAAPAAAAAAAAAAAAAAAAAJgCAABkcnMvZG93&#10;bnJldi54bWxQSwUGAAAAAAQABAD1AAAAhwMAAAAA&#10;" fillcolor="#a6633c" stroked="f">
                        <o:lock v:ext="edit" aspectratio="t"/>
                      </v:oval>
                      <v:oval id="Oval 101" o:spid="_x0000_s1029" style="position:absolute;left:216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8F8EA&#10;AADaAAAADwAAAGRycy9kb3ducmV2LnhtbESPQYvCMBSE78L+h/AW9iI21YNK1ygiuHgQwar3R/Pa&#10;lG1eapPV7r83guBxmJlvmMWqt424UedrxwrGSQqCuHC65krB+bQdzUH4gKyxcUwK/snDavkxWGCm&#10;3Z2PdMtDJSKEfYYKTAhtJqUvDFn0iWuJo1e6zmKIsquk7vAe4baRkzSdSos1xwWDLW0MFb/5n1Uw&#10;vB78Zlz+FO6iK1Me8r0Na6/U12e//gYRqA/v8Ku90wpm8LwSb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IfBfBAAAA2gAAAA8AAAAAAAAAAAAAAAAAmAIAAGRycy9kb3du&#10;cmV2LnhtbFBLBQYAAAAABAAEAPUAAACGAwAAAAA=&#10;" fillcolor="#a6633c" stroked="f">
                        <o:lock v:ext="edit" aspectratio="t"/>
                      </v:oval>
                      <v:oval id="Oval 102" o:spid="_x0000_s1030" style="position:absolute;left:2406;top:12514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foZb0A&#10;AADaAAAADwAAAGRycy9kb3ducmV2LnhtbERPTYvCMBC9C/6HMMJeRFP3IFIbRQQXDyJY9T4006bY&#10;TGqT1frvzUHw+Hjf2bq3jXhQ52vHCmbTBARx4XTNlYLLeTdZgPABWWPjmBS8yMN6NRxkmGr35BM9&#10;8lCJGMI+RQUmhDaV0heGLPqpa4kjV7rOYoiwq6Tu8BnDbSN/k2QuLdYcGwy2tDVU3PJ/q2B8P/rt&#10;rPwr3FVXpjzmBxs2XqmfUb9ZggjUh6/4495rBXFrvBJvgFy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9foZb0AAADaAAAADwAAAAAAAAAAAAAAAACYAgAAZHJzL2Rvd25yZXYu&#10;eG1sUEsFBgAAAAAEAAQA9QAAAIIDAAAAAA==&#10;" fillcolor="#a6633c" stroked="f"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:rsidR="00056D34" w:rsidRPr="00C37CBC" w:rsidRDefault="00056D34" w:rsidP="00056D34">
      <w:pPr>
        <w:tabs>
          <w:tab w:val="left" w:pos="4515"/>
        </w:tabs>
      </w:pPr>
    </w:p>
    <w:sectPr w:rsidR="00056D34" w:rsidRPr="00C37CBC" w:rsidSect="00F336EA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481" w:rsidRDefault="00176481" w:rsidP="004448C2">
      <w:r>
        <w:separator/>
      </w:r>
    </w:p>
  </w:endnote>
  <w:endnote w:type="continuationSeparator" w:id="0">
    <w:p w:rsidR="00176481" w:rsidRDefault="00176481" w:rsidP="0044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6E9" w:rsidRPr="00597BAE" w:rsidRDefault="004A3281">
    <w:pPr>
      <w:pStyle w:val="Footer"/>
      <w:rPr>
        <w:vanish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3172460</wp:posOffset>
              </wp:positionH>
              <wp:positionV relativeFrom="paragraph">
                <wp:posOffset>-3210560</wp:posOffset>
              </wp:positionV>
              <wp:extent cx="506730" cy="7796530"/>
              <wp:effectExtent l="0" t="6350" r="1270" b="127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V="1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2FF13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2" o:spid="_x0000_s1026" type="#_x0000_t130" style="position:absolute;margin-left:249.8pt;margin-top:-252.8pt;width:39.9pt;height:613.9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VsmQIAACYFAAAOAAAAZHJzL2Uyb0RvYy54bWysVN1v0zAQf0fif7D83uVjadpES6etowhp&#10;sEkD3t3EaSwcn7HdpgPxv3N22tHCC0L0wfXl7n739TtfXe97SXbcWAGqoslFTAlXNTRCbSr66eNq&#10;MqfEOqYaJkHxij5zS68Xr19dDbrkKXQgG24IgihbDrqinXO6jCJbd7xn9gI0V6hswfTMoWg2UWPY&#10;gOi9jNI4zqMBTKMN1Nxa/Ho3Kuki4Lctr91D21ruiKwo5ubCacK59me0uGLlxjDdifqQBvuHLHom&#10;FAZ9gbpjjpGtEX9A9aI2YKF1FzX0EbStqHmoAatJ4t+qeeqY5qEWbI7VL22y/w+2/rB7NEQ0FU0p&#10;UazHEd1sHYTIJPXtGbQt0epJPxpfoNX3UH+xRMGyY2rDb4yBoeOswaQSbx+dOXjBoitZD++hQXSG&#10;6KFT+9b0xABOJMlxkvijpJVCf/Y4PhI2h+zDpJ5fJsX3jtT4cRrns0t0qFE1mxX5FAUfm5Ue1ntr&#10;Y91bDj3xl4q2EgZM2LgHJYXiTw4M2/jespLt7q0bnY9OoVCQolkJKYNgNuulNGTHkEc3eX55uTzE&#10;s6dmUnljBd5tRBy/YNoYw+t8AYEX34skzeLbtJis8vlskq2y6aSYxfNJnBS3RR5nRXa3+uETTLKy&#10;E03D1T0mfuRokv0dBw7bMrIrsJQMFS2m6TTUfpa9PS0yTOTY1DOzXjhcWSn6is7HuWGprPQceKOa&#10;cHdMyPEenacfRoQ9OP6HrgTGeJKMZFtD84yECdTAEePjgvPrwHyjZMBFraj9umWGUyLfKSRdkWSZ&#10;3+wgZNNZioI51axPNUzVCFVRR8l4XbrxNdhqIzYdRhrJp8CvQSsCMTyJx6wO9MZlDBUcHg6/7ady&#10;sPr1vC1+AgAA//8DAFBLAwQUAAYACAAAACEAsWfcNeAAAAALAQAADwAAAGRycy9kb3ducmV2Lnht&#10;bEyPwU7DMBBE70j8g7VI3FqnaShRiFMhpEqIC6JFQtzceIktYjvYbhL+nu2pnHZWO5p9U29n27MR&#10;QzTeCVgtM2DoWq+M6wS8H3aLElhM0inZe4cCfjHCtrm+qmWl/OTecNynjlGIi5UUoFMaKs5jq9HK&#10;uPQDOrp9+WBlojV0XAU5UbjteZ5lG26lcfRBywGfNLbf+5MVUB50vv58fTbjRzCTH3x8+dlFIW5v&#10;5scHYAnndDHDGZ/QoSGmoz85FVkvYHFfFGQVsClpng2ruzWpI6mizIE3Nf/fofkDAAD//wMAUEsB&#10;Ai0AFAAGAAgAAAAhALaDOJL+AAAA4QEAABMAAAAAAAAAAAAAAAAAAAAAAFtDb250ZW50X1R5cGVz&#10;XS54bWxQSwECLQAUAAYACAAAACEAOP0h/9YAAACUAQAACwAAAAAAAAAAAAAAAAAvAQAAX3JlbHMv&#10;LnJlbHNQSwECLQAUAAYACAAAACEASuHlbJkCAAAmBQAADgAAAAAAAAAAAAAAAAAuAgAAZHJzL2Uy&#10;b0RvYy54bWxQSwECLQAUAAYACAAAACEAsWfcNeAAAAALAQAADwAAAAAAAAAAAAAAAADzBAAAZHJz&#10;L2Rvd25yZXYueG1sUEsFBgAAAAAEAAQA8wAAAAAGAAAAAA==&#10;" fillcolor="#a6633c" stroked="f"/>
          </w:pict>
        </mc:Fallback>
      </mc:AlternateContent>
    </w:r>
    <w:r w:rsidR="00597BAE" w:rsidRPr="00597BAE">
      <w:rPr>
        <w:vanish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481" w:rsidRDefault="00176481" w:rsidP="004448C2">
      <w:r>
        <w:separator/>
      </w:r>
    </w:p>
  </w:footnote>
  <w:footnote w:type="continuationSeparator" w:id="0">
    <w:p w:rsidR="00176481" w:rsidRDefault="00176481" w:rsidP="00444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6E9" w:rsidRDefault="004A32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3172460</wp:posOffset>
              </wp:positionH>
              <wp:positionV relativeFrom="paragraph">
                <wp:posOffset>-4211955</wp:posOffset>
              </wp:positionV>
              <wp:extent cx="506730" cy="7796530"/>
              <wp:effectExtent l="0" t="6350" r="1270" b="127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506730" cy="7796530"/>
                      </a:xfrm>
                      <a:prstGeom prst="flowChartOnlineStorage">
                        <a:avLst/>
                      </a:prstGeom>
                      <a:solidFill>
                        <a:srgbClr val="A663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6598B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1" o:spid="_x0000_s1026" type="#_x0000_t130" style="position:absolute;margin-left:249.8pt;margin-top:-331.65pt;width:39.9pt;height:613.9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9JlAIAABsFAAAOAAAAZHJzL2Uyb0RvYy54bWysVFFv0zAQfkfiP1h+75K0SdpES6etowhp&#10;sEmDH+AmTmLh+ILtNh0T/52z05YWXhCiD6nPdz5/d993vr7Zd5LsuDYCVEGjq5ASrkqohGoK+uXz&#10;erKgxFimKiZB8YK+cENvlm/fXA99zqfQgqy4JphEmXzoC9pa2+dBYMqWd8xcQc8VOmvQHbNo6iao&#10;NBsweyeDaRimwQC66jWU3BjcvR+ddOnz1zUv7WNdG26JLChis/6r/XfjvsHymuWNZn0rygMM9g8o&#10;OiYUXnpKdc8sI1st/kjViVKDgdpeldAFUNei5L4GrCYKf6vmuWU997Vgc0x/apP5f2nLT7snTURV&#10;0BklinVI0e3Wgr+ZRK49Q29yjHrun7Qr0PQPUH41RMGqZarht1rD0HJWISgfH1wccIbBo2QzfIQK&#10;szPM7ju1r3VHNCAjSRy6n9/FjpC9p+flRA/fW1LiZhKm8xmSWKJrPs/SBA0EGLDc5XLgem3sew4d&#10;cYuC1hIGRKnto5JC8WcLmjWuoSxnuwdjx8PHQ746kKJaCym9oZvNSmqyYyie2zSdzVaH+8x5mFQu&#10;WIE7NmYcdxA23uF8rgAvhtcsmsbh3TSbrNPFfBKv42SSzcPFJIyyuywN4yy+X/9wAKM4b0VVcfWA&#10;wI/CjOK/I/4wIqOkvDTJUNAsmSa+9gv05rxIz8OxqRdhnbA4p1J0BV2MbGGpLHfEv1OVX1sm5LgO&#10;LuF7irAHx3/fFS8Tp4xRYRuoXlAlXg9IMb4oyF8L+jslA05nQc23LdOcEvlBodKyKI7dOHsjTuZT&#10;NPS5Z3PuYarEVAW1lIzLlR2fgG2vRdPiTZFvjAKn/Vp4YTjljqgQtzNwAn0Fh9fCjfi57aN+vWnL&#10;nwAAAP//AwBQSwMEFAAGAAgAAAAhAHkOtYXgAAAACwEAAA8AAABkcnMvZG93bnJldi54bWxMj81O&#10;wzAQhO9IvIO1SNxap6TpT4hT0UoIcUGiVOLqxksciNdR7LSBp2d7gtvuzGj222IzulacsA+NJwWz&#10;aQICqfKmoVrB4e1xsgIRoiajW0+o4BsDbMrrq0Lnxp/pFU/7WAsuoZBrBTbGLpcyVBadDlPfIbH3&#10;4XunI699LU2vz1zuWnmXJAvpdEN8weoOdxarr/3gFIzP26d+i837T/ppdovMvGiyg1K3N+PDPYiI&#10;Y/wLwwWf0aFkpqMfyATRKpgs53OO8rBapyAuiVmWsnRkaZ2BLAv5/4fyFwAA//8DAFBLAQItABQA&#10;BgAIAAAAIQC2gziS/gAAAOEBAAATAAAAAAAAAAAAAAAAAAAAAABbQ29udGVudF9UeXBlc10ueG1s&#10;UEsBAi0AFAAGAAgAAAAhADj9If/WAAAAlAEAAAsAAAAAAAAAAAAAAAAALwEAAF9yZWxzLy5yZWxz&#10;UEsBAi0AFAAGAAgAAAAhAO4NP0mUAgAAGwUAAA4AAAAAAAAAAAAAAAAALgIAAGRycy9lMm9Eb2Mu&#10;eG1sUEsBAi0AFAAGAAgAAAAhAHkOtYXgAAAACwEAAA8AAAAAAAAAAAAAAAAA7gQAAGRycy9kb3du&#10;cmV2LnhtbFBLBQYAAAAABAAEAPMAAAD7BQAAAAA=&#10;" fillcolor="#a6633c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EA"/>
    <w:rsid w:val="00001A0F"/>
    <w:rsid w:val="00050AAC"/>
    <w:rsid w:val="00056D34"/>
    <w:rsid w:val="000B46CF"/>
    <w:rsid w:val="000B4A14"/>
    <w:rsid w:val="000D1B80"/>
    <w:rsid w:val="000F162C"/>
    <w:rsid w:val="00114CEA"/>
    <w:rsid w:val="0012732E"/>
    <w:rsid w:val="00131608"/>
    <w:rsid w:val="00142CB5"/>
    <w:rsid w:val="00176481"/>
    <w:rsid w:val="001941A4"/>
    <w:rsid w:val="001954E9"/>
    <w:rsid w:val="00195B16"/>
    <w:rsid w:val="00222C54"/>
    <w:rsid w:val="00240445"/>
    <w:rsid w:val="00285E7F"/>
    <w:rsid w:val="002A0044"/>
    <w:rsid w:val="002B1113"/>
    <w:rsid w:val="00370354"/>
    <w:rsid w:val="003A0A93"/>
    <w:rsid w:val="003B4210"/>
    <w:rsid w:val="003D217C"/>
    <w:rsid w:val="003F3E49"/>
    <w:rsid w:val="003F595D"/>
    <w:rsid w:val="003F76F9"/>
    <w:rsid w:val="004448C2"/>
    <w:rsid w:val="00492533"/>
    <w:rsid w:val="004A16E9"/>
    <w:rsid w:val="004A3281"/>
    <w:rsid w:val="004D4E11"/>
    <w:rsid w:val="00520C96"/>
    <w:rsid w:val="00597BAE"/>
    <w:rsid w:val="005C136F"/>
    <w:rsid w:val="005C3417"/>
    <w:rsid w:val="005E6952"/>
    <w:rsid w:val="006507EF"/>
    <w:rsid w:val="00677CA9"/>
    <w:rsid w:val="00683B10"/>
    <w:rsid w:val="00686320"/>
    <w:rsid w:val="006D4547"/>
    <w:rsid w:val="006F087E"/>
    <w:rsid w:val="006F3731"/>
    <w:rsid w:val="0074474E"/>
    <w:rsid w:val="0076301C"/>
    <w:rsid w:val="00785DAF"/>
    <w:rsid w:val="00791C1B"/>
    <w:rsid w:val="007D027A"/>
    <w:rsid w:val="007D2894"/>
    <w:rsid w:val="007F4F4A"/>
    <w:rsid w:val="00817A0D"/>
    <w:rsid w:val="00862954"/>
    <w:rsid w:val="0086299E"/>
    <w:rsid w:val="00880FBA"/>
    <w:rsid w:val="00885242"/>
    <w:rsid w:val="00923A1D"/>
    <w:rsid w:val="00963365"/>
    <w:rsid w:val="009D02DA"/>
    <w:rsid w:val="00A507BD"/>
    <w:rsid w:val="00A50B14"/>
    <w:rsid w:val="00A75959"/>
    <w:rsid w:val="00AB03B3"/>
    <w:rsid w:val="00AC6A16"/>
    <w:rsid w:val="00AE2BB7"/>
    <w:rsid w:val="00AF77D4"/>
    <w:rsid w:val="00B211C5"/>
    <w:rsid w:val="00B368BB"/>
    <w:rsid w:val="00B928B3"/>
    <w:rsid w:val="00BA44AF"/>
    <w:rsid w:val="00BE11F6"/>
    <w:rsid w:val="00C046F2"/>
    <w:rsid w:val="00C37CBC"/>
    <w:rsid w:val="00C40AC9"/>
    <w:rsid w:val="00C54D44"/>
    <w:rsid w:val="00CB35A9"/>
    <w:rsid w:val="00CB6CE0"/>
    <w:rsid w:val="00CE1302"/>
    <w:rsid w:val="00D425C7"/>
    <w:rsid w:val="00D47093"/>
    <w:rsid w:val="00D57E18"/>
    <w:rsid w:val="00D74F2D"/>
    <w:rsid w:val="00D82047"/>
    <w:rsid w:val="00DD33C6"/>
    <w:rsid w:val="00DE69E2"/>
    <w:rsid w:val="00DF045E"/>
    <w:rsid w:val="00DF27FE"/>
    <w:rsid w:val="00E36F2A"/>
    <w:rsid w:val="00E41ABC"/>
    <w:rsid w:val="00E671C0"/>
    <w:rsid w:val="00E71EB3"/>
    <w:rsid w:val="00E7360C"/>
    <w:rsid w:val="00E92DE4"/>
    <w:rsid w:val="00E97487"/>
    <w:rsid w:val="00ED72F2"/>
    <w:rsid w:val="00EE5FFE"/>
    <w:rsid w:val="00F03EE8"/>
    <w:rsid w:val="00F16E2A"/>
    <w:rsid w:val="00F336EA"/>
    <w:rsid w:val="00FA5B93"/>
    <w:rsid w:val="00FD1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F04A3F-482C-4691-9981-E22F1AB3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6EA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B3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02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B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9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27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B3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1302"/>
    <w:rPr>
      <w:rFonts w:ascii="Century Gothic" w:hAnsi="Century Gothic"/>
      <w:b/>
      <w:color w:val="A6633C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48C2"/>
    <w:pPr>
      <w:tabs>
        <w:tab w:val="center" w:pos="4680"/>
        <w:tab w:val="right" w:pos="9360"/>
      </w:tabs>
    </w:pPr>
  </w:style>
  <w:style w:type="paragraph" w:customStyle="1" w:styleId="Job">
    <w:name w:val="Job"/>
    <w:basedOn w:val="Normal"/>
    <w:qFormat/>
    <w:rsid w:val="00131608"/>
    <w:pPr>
      <w:spacing w:before="80" w:after="80"/>
      <w:jc w:val="center"/>
    </w:pPr>
    <w:rPr>
      <w:b/>
    </w:rPr>
  </w:style>
  <w:style w:type="paragraph" w:customStyle="1" w:styleId="Name">
    <w:name w:val="Name"/>
    <w:basedOn w:val="Normal"/>
    <w:qFormat/>
    <w:rsid w:val="003A0A93"/>
    <w:pPr>
      <w:jc w:val="center"/>
    </w:pPr>
    <w:rPr>
      <w:b/>
      <w:color w:val="592525"/>
      <w:sz w:val="52"/>
      <w:szCs w:val="52"/>
    </w:rPr>
  </w:style>
  <w:style w:type="paragraph" w:customStyle="1" w:styleId="Designation">
    <w:name w:val="Designation"/>
    <w:basedOn w:val="Normal"/>
    <w:qFormat/>
    <w:rsid w:val="006F3731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923A1D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4A16E9"/>
    <w:pPr>
      <w:jc w:val="center"/>
    </w:pPr>
    <w:rPr>
      <w:b/>
      <w:color w:val="A6633C"/>
    </w:rPr>
  </w:style>
  <w:style w:type="character" w:customStyle="1" w:styleId="HeaderChar">
    <w:name w:val="Header Char"/>
    <w:basedOn w:val="DefaultParagraphFont"/>
    <w:link w:val="Header"/>
    <w:uiPriority w:val="99"/>
    <w:rsid w:val="004448C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44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C2"/>
    <w:rPr>
      <w:rFonts w:ascii="Century Gothic" w:hAnsi="Century Gothic"/>
    </w:rPr>
  </w:style>
  <w:style w:type="paragraph" w:customStyle="1" w:styleId="ContactInfo">
    <w:name w:val="Contact Info"/>
    <w:basedOn w:val="Normal"/>
    <w:qFormat/>
    <w:rsid w:val="00F16E2A"/>
    <w:pPr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63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B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Raghib Shahriyer</cp:lastModifiedBy>
  <cp:revision>28</cp:revision>
  <dcterms:created xsi:type="dcterms:W3CDTF">2018-01-31T15:50:00Z</dcterms:created>
  <dcterms:modified xsi:type="dcterms:W3CDTF">2018-01-31T18:01:00Z</dcterms:modified>
</cp:coreProperties>
</file>