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CDD8" w14:textId="518AF002" w:rsidR="000C38B5" w:rsidRDefault="0013135C" w:rsidP="0013135C">
      <w:pPr>
        <w:pStyle w:val="Title"/>
      </w:pPr>
      <w:bookmarkStart w:id="0" w:name="_Hlk115808731"/>
      <w:bookmarkEnd w:id="0"/>
      <w:r>
        <w:t>Cách sửa bug của Wordpress</w:t>
      </w:r>
    </w:p>
    <w:p w14:paraId="5A264C73" w14:textId="686F010A" w:rsidR="00DD03D3" w:rsidRDefault="00DD03D3" w:rsidP="008F49F6">
      <w:pPr>
        <w:pStyle w:val="Heading1"/>
        <w:numPr>
          <w:ilvl w:val="0"/>
          <w:numId w:val="2"/>
        </w:numPr>
      </w:pPr>
      <w:r>
        <w:t xml:space="preserve">Lỗi điền giá trị bất kì vào bảng </w:t>
      </w:r>
      <w:r w:rsidRPr="003A2749">
        <w:rPr>
          <w:color w:val="C00000"/>
        </w:rPr>
        <w:t>wp_postmeta</w:t>
      </w:r>
      <w:r w:rsidR="00B24DD6" w:rsidRPr="00B24DD6">
        <w:rPr>
          <w:color w:val="000000" w:themeColor="text1"/>
        </w:rPr>
        <w:t xml:space="preserve"> (commit </w:t>
      </w:r>
      <w:r w:rsidR="00B24DD6" w:rsidRPr="00B24DD6">
        <w:rPr>
          <w:color w:val="000000" w:themeColor="text1"/>
        </w:rPr>
        <w:t>8d463ab</w:t>
      </w:r>
      <w:r w:rsidR="00B24DD6" w:rsidRPr="00B24DD6">
        <w:rPr>
          <w:color w:val="000000" w:themeColor="text1"/>
        </w:rPr>
        <w:t>)</w:t>
      </w:r>
    </w:p>
    <w:p w14:paraId="661AE5DF" w14:textId="44FADD0B" w:rsidR="008F49F6" w:rsidRPr="00D17904" w:rsidRDefault="008F49F6" w:rsidP="008F49F6">
      <w:pPr>
        <w:rPr>
          <w:color w:val="000000" w:themeColor="text1"/>
        </w:rPr>
      </w:pPr>
      <w:r>
        <w:t>Các fields trong param $post_data</w:t>
      </w:r>
      <w:r w:rsidR="003A2749">
        <w:t xml:space="preserve"> được lọc bằng hàm </w:t>
      </w:r>
      <w:r w:rsidR="003A2749" w:rsidRPr="003A2749">
        <w:rPr>
          <w:color w:val="C00000"/>
        </w:rPr>
        <w:t>_wp_get_allowed_postdata()</w:t>
      </w:r>
      <w:r w:rsidR="007807A5">
        <w:rPr>
          <w:color w:val="000000" w:themeColor="text1"/>
        </w:rPr>
        <w:t xml:space="preserve"> (dòng 266)</w:t>
      </w:r>
      <w:r w:rsidR="00A53823">
        <w:rPr>
          <w:color w:val="000000" w:themeColor="text1"/>
        </w:rPr>
        <w:t xml:space="preserve">, trở thành </w:t>
      </w:r>
      <w:r w:rsidR="00A53823" w:rsidRPr="00E0602B">
        <w:rPr>
          <w:color w:val="C00000"/>
        </w:rPr>
        <w:t>$translated</w:t>
      </w:r>
      <w:r w:rsidR="007807A5">
        <w:rPr>
          <w:color w:val="000000" w:themeColor="text1"/>
        </w:rPr>
        <w:t>.</w:t>
      </w:r>
      <w:r w:rsidR="009D51FF">
        <w:rPr>
          <w:color w:val="000000" w:themeColor="text1"/>
        </w:rPr>
        <w:t xml:space="preserve"> Cụ thể, hàm này sẽ bỏ các field </w:t>
      </w:r>
      <w:r w:rsidR="009D51FF" w:rsidRPr="009D51FF">
        <w:rPr>
          <w:color w:val="C00000"/>
        </w:rPr>
        <w:t>meta_input</w:t>
      </w:r>
      <w:r w:rsidR="009D51FF">
        <w:rPr>
          <w:color w:val="000000" w:themeColor="text1"/>
        </w:rPr>
        <w:t xml:space="preserve">, </w:t>
      </w:r>
      <w:r w:rsidR="009D51FF" w:rsidRPr="009D51FF">
        <w:rPr>
          <w:color w:val="C00000"/>
        </w:rPr>
        <w:t>file</w:t>
      </w:r>
      <w:r w:rsidR="009D51FF">
        <w:rPr>
          <w:color w:val="000000" w:themeColor="text1"/>
        </w:rPr>
        <w:t xml:space="preserve">, </w:t>
      </w:r>
      <w:r w:rsidR="009D51FF" w:rsidRPr="009D51FF">
        <w:rPr>
          <w:color w:val="C00000"/>
        </w:rPr>
        <w:t>guid</w:t>
      </w:r>
      <w:r w:rsidR="00D17904">
        <w:rPr>
          <w:color w:val="000000" w:themeColor="text1"/>
        </w:rPr>
        <w:t xml:space="preserve"> của</w:t>
      </w:r>
      <w:r w:rsidR="00B24DD6">
        <w:rPr>
          <w:color w:val="000000" w:themeColor="text1"/>
        </w:rPr>
        <w:t xml:space="preserve"> array là</w:t>
      </w:r>
      <w:r w:rsidR="00D17904">
        <w:rPr>
          <w:color w:val="000000" w:themeColor="text1"/>
        </w:rPr>
        <w:t xml:space="preserve"> </w:t>
      </w:r>
      <w:r w:rsidR="00957893">
        <w:rPr>
          <w:color w:val="000000" w:themeColor="text1"/>
        </w:rPr>
        <w:t>argument</w:t>
      </w:r>
      <w:r w:rsidR="004B3185">
        <w:rPr>
          <w:color w:val="000000" w:themeColor="text1"/>
        </w:rPr>
        <w:t xml:space="preserve"> </w:t>
      </w:r>
      <w:r w:rsidR="00D17904">
        <w:rPr>
          <w:color w:val="000000" w:themeColor="text1"/>
        </w:rPr>
        <w:t>được truyền vào</w:t>
      </w:r>
      <w:r w:rsidR="00DD3A97">
        <w:rPr>
          <w:color w:val="000000" w:themeColor="text1"/>
        </w:rPr>
        <w:t xml:space="preserve"> (dòng 195)</w:t>
      </w:r>
      <w:r w:rsidR="00A53823">
        <w:rPr>
          <w:color w:val="000000" w:themeColor="text1"/>
        </w:rPr>
        <w:t xml:space="preserve">. </w:t>
      </w:r>
    </w:p>
    <w:p w14:paraId="5326F979" w14:textId="2D2D0527" w:rsidR="0013135C" w:rsidRDefault="008F49F6">
      <w:r w:rsidRPr="008F49F6">
        <w:rPr>
          <w:noProof/>
        </w:rPr>
        <w:drawing>
          <wp:inline distT="0" distB="0" distL="0" distR="0" wp14:anchorId="644E4194" wp14:editId="01774FF1">
            <wp:extent cx="6409055" cy="528510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6409055" cy="5285105"/>
                    </a:xfrm>
                    <a:prstGeom prst="rect">
                      <a:avLst/>
                    </a:prstGeom>
                  </pic:spPr>
                </pic:pic>
              </a:graphicData>
            </a:graphic>
          </wp:inline>
        </w:drawing>
      </w:r>
    </w:p>
    <w:p w14:paraId="05805B51" w14:textId="77777777" w:rsidR="00A53823" w:rsidRDefault="00A53823">
      <w:pPr>
        <w:rPr>
          <w:noProof/>
          <w14:ligatures w14:val="standardContextual"/>
        </w:rPr>
      </w:pPr>
      <w:r>
        <w:rPr>
          <w:color w:val="000000" w:themeColor="text1"/>
        </w:rPr>
        <w:t>Param $translated sau</w:t>
      </w:r>
      <w:r w:rsidRPr="00A53823">
        <w:rPr>
          <w:noProof/>
          <w14:ligatures w14:val="standardContextual"/>
        </w:rPr>
        <w:t xml:space="preserve"> </w:t>
      </w:r>
      <w:r>
        <w:rPr>
          <w:noProof/>
          <w14:ligatures w14:val="standardContextual"/>
        </w:rPr>
        <w:t>đó được truyền vào hàm wp_update_post() thay vì param $post_data</w:t>
      </w:r>
    </w:p>
    <w:p w14:paraId="632DA225" w14:textId="18260451" w:rsidR="00A53823" w:rsidRDefault="00A53823">
      <w:r w:rsidRPr="00A53823">
        <w:rPr>
          <w:noProof/>
          <w:color w:val="000000" w:themeColor="text1"/>
        </w:rPr>
        <w:drawing>
          <wp:inline distT="0" distB="0" distL="0" distR="0" wp14:anchorId="57D9690D" wp14:editId="4AA007F7">
            <wp:extent cx="5395428" cy="906859"/>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395428" cy="906859"/>
                    </a:xfrm>
                    <a:prstGeom prst="rect">
                      <a:avLst/>
                    </a:prstGeom>
                  </pic:spPr>
                </pic:pic>
              </a:graphicData>
            </a:graphic>
          </wp:inline>
        </w:drawing>
      </w:r>
    </w:p>
    <w:p w14:paraId="332B7572" w14:textId="719FDE1F" w:rsidR="008E4010" w:rsidRDefault="00773BB1">
      <w:pPr>
        <w:rPr>
          <w:color w:val="C00000"/>
        </w:rPr>
      </w:pPr>
      <w:r>
        <w:t xml:space="preserve">Như vậy ta sẽ không thể </w:t>
      </w:r>
      <w:r w:rsidR="00781D34">
        <w:t xml:space="preserve">thực hiện </w:t>
      </w:r>
      <w:r w:rsidR="00A53823">
        <w:t xml:space="preserve">sửa bảng </w:t>
      </w:r>
      <w:r w:rsidR="00A53823" w:rsidRPr="00E0602B">
        <w:rPr>
          <w:color w:val="C00000"/>
        </w:rPr>
        <w:t>wp_postmeta</w:t>
      </w:r>
      <w:r w:rsidR="00A53823">
        <w:t xml:space="preserve"> thông qua việc gửi POST request với param</w:t>
      </w:r>
      <w:r w:rsidR="00E0602B">
        <w:t xml:space="preserve"> </w:t>
      </w:r>
      <w:r w:rsidR="00E0602B" w:rsidRPr="00E0602B">
        <w:rPr>
          <w:color w:val="C00000"/>
        </w:rPr>
        <w:t>meta_input[</w:t>
      </w:r>
      <w:r w:rsidR="00C15C6D">
        <w:rPr>
          <w:color w:val="C00000"/>
        </w:rPr>
        <w:t>…</w:t>
      </w:r>
      <w:r w:rsidR="00E0602B" w:rsidRPr="00E0602B">
        <w:rPr>
          <w:color w:val="C00000"/>
        </w:rPr>
        <w:t>]</w:t>
      </w:r>
    </w:p>
    <w:p w14:paraId="1D193CDB" w14:textId="77777777" w:rsidR="008E4010" w:rsidRDefault="008E4010">
      <w:pPr>
        <w:ind w:firstLine="0"/>
        <w:rPr>
          <w:color w:val="C00000"/>
        </w:rPr>
      </w:pPr>
      <w:r>
        <w:rPr>
          <w:color w:val="C00000"/>
        </w:rPr>
        <w:br w:type="page"/>
      </w:r>
    </w:p>
    <w:p w14:paraId="1A0C0507" w14:textId="2B351B98" w:rsidR="00FD5960" w:rsidRDefault="009722EC" w:rsidP="00FD5960">
      <w:pPr>
        <w:pStyle w:val="Heading1"/>
        <w:numPr>
          <w:ilvl w:val="0"/>
          <w:numId w:val="2"/>
        </w:numPr>
      </w:pPr>
      <w:r>
        <w:lastRenderedPageBreak/>
        <w:t xml:space="preserve">Lỗi </w:t>
      </w:r>
      <w:r w:rsidR="00DB31D6">
        <w:t>Path Traversal và LFI</w:t>
      </w:r>
    </w:p>
    <w:p w14:paraId="1AACD7BC" w14:textId="2A4429F7" w:rsidR="003D3E77" w:rsidRDefault="00FD5960" w:rsidP="00B24DD6">
      <w:r>
        <w:t xml:space="preserve">Mình đã thử tìm xem có path nào khắc phục được lỗi này không nhưng </w:t>
      </w:r>
      <w:r w:rsidR="003D3E77">
        <w:t xml:space="preserve">không thấy. Nếu </w:t>
      </w:r>
      <w:r w:rsidR="00167DED">
        <w:t xml:space="preserve">tìm được cách </w:t>
      </w:r>
      <w:r w:rsidR="00BF5FB2">
        <w:t xml:space="preserve">khác để </w:t>
      </w:r>
      <w:r w:rsidR="00167DED">
        <w:t>sửa bất kì tên file trong bảng wp_postmeta</w:t>
      </w:r>
      <w:r w:rsidR="007F44C6">
        <w:t xml:space="preserve"> (thông qua plugin lỗi,…) </w:t>
      </w:r>
      <w:r w:rsidR="00F41C8D">
        <w:t>thì</w:t>
      </w:r>
      <w:r w:rsidR="00BF5FB2">
        <w:t xml:space="preserve"> attacker vẫn có thể thực hiện Path Traversal</w:t>
      </w:r>
      <w:r w:rsidR="003E68AD">
        <w:t xml:space="preserve"> </w:t>
      </w:r>
      <w:r w:rsidR="00971304">
        <w:t xml:space="preserve">vào folder themes </w:t>
      </w:r>
      <w:r w:rsidR="003E68AD">
        <w:t>và LFI</w:t>
      </w:r>
      <w:r w:rsidR="009C1D52">
        <w:t xml:space="preserve"> to RCE</w:t>
      </w:r>
      <w:r w:rsidR="003E68AD">
        <w:t>.</w:t>
      </w:r>
    </w:p>
    <w:p w14:paraId="1319A0DE" w14:textId="78A81623" w:rsidR="00B24DD6" w:rsidRDefault="00D94579" w:rsidP="00B24DD6">
      <w:pPr>
        <w:rPr>
          <w:color w:val="C00000"/>
        </w:rPr>
      </w:pPr>
      <w:r>
        <w:t>Ở</w:t>
      </w:r>
      <w:r w:rsidR="00501C48">
        <w:t xml:space="preserve"> commit </w:t>
      </w:r>
      <w:r w:rsidR="00501C48" w:rsidRPr="00501C48">
        <w:rPr>
          <w:color w:val="C00000"/>
        </w:rPr>
        <w:t>2fc33ef</w:t>
      </w:r>
      <w:r w:rsidR="00501C48" w:rsidRPr="00501C48">
        <w:t>, Wordpress</w:t>
      </w:r>
      <w:r w:rsidR="00501C48">
        <w:t xml:space="preserve"> đã thêm đoạn chống Path Traversal</w:t>
      </w:r>
      <w:r w:rsidR="00B9042A">
        <w:t xml:space="preserve"> ở hàm</w:t>
      </w:r>
      <w:r w:rsidR="00B9042A" w:rsidRPr="00B9042A">
        <w:t xml:space="preserve"> </w:t>
      </w:r>
      <w:r w:rsidR="00B9042A" w:rsidRPr="00B9042A">
        <w:rPr>
          <w:color w:val="C00000"/>
        </w:rPr>
        <w:t>wp_mkdir_p</w:t>
      </w:r>
      <w:r w:rsidR="00B9042A" w:rsidRPr="00B9042A">
        <w:rPr>
          <w:color w:val="C00000"/>
        </w:rPr>
        <w:t>()</w:t>
      </w:r>
      <w:r w:rsidR="00501C48">
        <w:t xml:space="preserve">, trả về </w:t>
      </w:r>
      <w:r w:rsidR="00501C48" w:rsidRPr="00501C48">
        <w:rPr>
          <w:color w:val="C00000"/>
        </w:rPr>
        <w:t>false</w:t>
      </w:r>
      <w:r w:rsidR="00501C48">
        <w:rPr>
          <w:color w:val="C00000"/>
        </w:rPr>
        <w:t xml:space="preserve"> </w:t>
      </w:r>
      <w:r w:rsidR="00501C48">
        <w:rPr>
          <w:color w:val="000000" w:themeColor="text1"/>
        </w:rPr>
        <w:t xml:space="preserve">nếu tên </w:t>
      </w:r>
      <w:r w:rsidR="00C408FD">
        <w:rPr>
          <w:color w:val="000000" w:themeColor="text1"/>
        </w:rPr>
        <w:t xml:space="preserve">string cần check </w:t>
      </w:r>
      <w:r w:rsidR="00501C48">
        <w:rPr>
          <w:color w:val="000000" w:themeColor="text1"/>
        </w:rPr>
        <w:t xml:space="preserve">có các kí tự </w:t>
      </w:r>
      <w:r w:rsidR="00501C48" w:rsidRPr="00501C48">
        <w:rPr>
          <w:color w:val="C00000"/>
        </w:rPr>
        <w:t>../</w:t>
      </w:r>
    </w:p>
    <w:p w14:paraId="535657BA" w14:textId="77777777" w:rsidR="00D94579" w:rsidRDefault="005D19C0" w:rsidP="00B24DD6">
      <w:r w:rsidRPr="00B24DD6">
        <w:drawing>
          <wp:inline distT="0" distB="0" distL="0" distR="0" wp14:anchorId="3EA652EF" wp14:editId="51A25A3D">
            <wp:extent cx="6409055" cy="998855"/>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7"/>
                    <a:stretch>
                      <a:fillRect/>
                    </a:stretch>
                  </pic:blipFill>
                  <pic:spPr>
                    <a:xfrm>
                      <a:off x="0" y="0"/>
                      <a:ext cx="6409055" cy="998855"/>
                    </a:xfrm>
                    <a:prstGeom prst="rect">
                      <a:avLst/>
                    </a:prstGeom>
                  </pic:spPr>
                </pic:pic>
              </a:graphicData>
            </a:graphic>
          </wp:inline>
        </w:drawing>
      </w:r>
    </w:p>
    <w:p w14:paraId="22D50239" w14:textId="77777777" w:rsidR="00D94579" w:rsidRDefault="00D94579" w:rsidP="00D94579">
      <w:r w:rsidRPr="008D290C">
        <w:drawing>
          <wp:inline distT="0" distB="0" distL="0" distR="0" wp14:anchorId="5A173238" wp14:editId="28C4A8B0">
            <wp:extent cx="6409055" cy="1887220"/>
            <wp:effectExtent l="0" t="0" r="0" b="0"/>
            <wp:docPr id="4" name="Picture 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medium confidence"/>
                    <pic:cNvPicPr/>
                  </pic:nvPicPr>
                  <pic:blipFill>
                    <a:blip r:embed="rId8"/>
                    <a:stretch>
                      <a:fillRect/>
                    </a:stretch>
                  </pic:blipFill>
                  <pic:spPr>
                    <a:xfrm>
                      <a:off x="0" y="0"/>
                      <a:ext cx="6409055" cy="1887220"/>
                    </a:xfrm>
                    <a:prstGeom prst="rect">
                      <a:avLst/>
                    </a:prstGeom>
                  </pic:spPr>
                </pic:pic>
              </a:graphicData>
            </a:graphic>
          </wp:inline>
        </w:drawing>
      </w:r>
    </w:p>
    <w:p w14:paraId="02ACE050" w14:textId="7327BC2C" w:rsidR="008D290C" w:rsidRPr="005D19C0" w:rsidRDefault="00D94579" w:rsidP="00D94579">
      <w:r>
        <w:t xml:space="preserve">Tuy nhiên tác dụng của hàm này là tạo folder để lưu ảnh trong trường hợp các folder mẹ không tồn tại. Do đó khi ta lưu ảnh vào folder themes (đã tồn tại) thì đoạn chống </w:t>
      </w:r>
      <w:r w:rsidR="002530EF">
        <w:t>P</w:t>
      </w:r>
      <w:r>
        <w:t xml:space="preserve">ath </w:t>
      </w:r>
      <w:r w:rsidR="002530EF">
        <w:t>T</w:t>
      </w:r>
      <w:r>
        <w:t>raversals không có tác dụng.</w:t>
      </w:r>
    </w:p>
    <w:p w14:paraId="54444137" w14:textId="5C913BDB" w:rsidR="00AA3E52" w:rsidRPr="00AA3E52" w:rsidRDefault="00AA3E52" w:rsidP="00AA3E52"/>
    <w:sectPr w:rsidR="00AA3E52" w:rsidRPr="00AA3E52" w:rsidSect="00D5357E">
      <w:pgSz w:w="11907" w:h="16840" w:code="9"/>
      <w:pgMar w:top="1021" w:right="680"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263DF"/>
    <w:multiLevelType w:val="hybridMultilevel"/>
    <w:tmpl w:val="24CC0D08"/>
    <w:lvl w:ilvl="0" w:tplc="BD0621B2">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 w15:restartNumberingAfterBreak="0">
    <w:nsid w:val="7BCA467F"/>
    <w:multiLevelType w:val="hybridMultilevel"/>
    <w:tmpl w:val="A4106E4C"/>
    <w:lvl w:ilvl="0" w:tplc="CD62BB7C">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790396883">
    <w:abstractNumId w:val="1"/>
  </w:num>
  <w:num w:numId="2" w16cid:durableId="198993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6E"/>
    <w:rsid w:val="0009566E"/>
    <w:rsid w:val="000B4013"/>
    <w:rsid w:val="000C38B5"/>
    <w:rsid w:val="000E4B27"/>
    <w:rsid w:val="0013135C"/>
    <w:rsid w:val="001528FD"/>
    <w:rsid w:val="00167DED"/>
    <w:rsid w:val="0018142A"/>
    <w:rsid w:val="00250C68"/>
    <w:rsid w:val="002530EF"/>
    <w:rsid w:val="00332823"/>
    <w:rsid w:val="003751AC"/>
    <w:rsid w:val="003A2749"/>
    <w:rsid w:val="003D3E77"/>
    <w:rsid w:val="003E68AD"/>
    <w:rsid w:val="004B3185"/>
    <w:rsid w:val="004B3C6E"/>
    <w:rsid w:val="00501C48"/>
    <w:rsid w:val="005374E8"/>
    <w:rsid w:val="00560608"/>
    <w:rsid w:val="005D19C0"/>
    <w:rsid w:val="00757E8F"/>
    <w:rsid w:val="007628BD"/>
    <w:rsid w:val="00773BB1"/>
    <w:rsid w:val="007807A5"/>
    <w:rsid w:val="00781D34"/>
    <w:rsid w:val="0078574E"/>
    <w:rsid w:val="007F44C6"/>
    <w:rsid w:val="008D290C"/>
    <w:rsid w:val="008E4010"/>
    <w:rsid w:val="008F49F6"/>
    <w:rsid w:val="00935538"/>
    <w:rsid w:val="00957893"/>
    <w:rsid w:val="00971304"/>
    <w:rsid w:val="009722EC"/>
    <w:rsid w:val="009C1D52"/>
    <w:rsid w:val="009D51FF"/>
    <w:rsid w:val="00A53823"/>
    <w:rsid w:val="00A80E40"/>
    <w:rsid w:val="00AA3E52"/>
    <w:rsid w:val="00B043F4"/>
    <w:rsid w:val="00B24DD6"/>
    <w:rsid w:val="00B3260D"/>
    <w:rsid w:val="00B64F0E"/>
    <w:rsid w:val="00B9042A"/>
    <w:rsid w:val="00BF5FB2"/>
    <w:rsid w:val="00C15C6D"/>
    <w:rsid w:val="00C408FD"/>
    <w:rsid w:val="00D17904"/>
    <w:rsid w:val="00D5357E"/>
    <w:rsid w:val="00D94579"/>
    <w:rsid w:val="00DB31D6"/>
    <w:rsid w:val="00DD03D3"/>
    <w:rsid w:val="00DD3A97"/>
    <w:rsid w:val="00E0602B"/>
    <w:rsid w:val="00E8367E"/>
    <w:rsid w:val="00F41C8D"/>
    <w:rsid w:val="00F97DCA"/>
    <w:rsid w:val="00FD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A1A72C"/>
  <w15:chartTrackingRefBased/>
  <w15:docId w15:val="{5E3F975E-9DFC-42CC-B0F1-C2068291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23"/>
    <w:pPr>
      <w:ind w:firstLine="170"/>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0E4B2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E4B27"/>
    <w:pPr>
      <w:keepNext/>
      <w:keepLines/>
      <w:spacing w:before="40" w:after="0"/>
      <w:ind w:left="720" w:firstLine="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B2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E4B27"/>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0E4B2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E4B27"/>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Vũ</dc:creator>
  <cp:keywords/>
  <dc:description/>
  <cp:lastModifiedBy>Thành Vũ</cp:lastModifiedBy>
  <cp:revision>55</cp:revision>
  <dcterms:created xsi:type="dcterms:W3CDTF">2022-10-03T17:50:00Z</dcterms:created>
  <dcterms:modified xsi:type="dcterms:W3CDTF">2022-10-04T17:53:00Z</dcterms:modified>
</cp:coreProperties>
</file>