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474A" w14:textId="038CA350" w:rsidR="00181A47" w:rsidRDefault="00181A47" w:rsidP="00181A47">
      <w:pPr>
        <w:pStyle w:val="Heading1"/>
        <w:numPr>
          <w:ilvl w:val="0"/>
          <w:numId w:val="2"/>
        </w:numPr>
      </w:pPr>
      <w:r>
        <w:t>Cài đặt Xdebug</w:t>
      </w:r>
    </w:p>
    <w:p w14:paraId="70596E13" w14:textId="7684B929" w:rsidR="00FA3D76" w:rsidRPr="004029E2" w:rsidRDefault="00DF505D" w:rsidP="00FA3D76">
      <w:pPr>
        <w:rPr>
          <w:color w:val="C00000"/>
          <w:szCs w:val="28"/>
        </w:rPr>
      </w:pPr>
      <w:r w:rsidRPr="004029E2">
        <w:rPr>
          <w:color w:val="C00000"/>
          <w:szCs w:val="28"/>
        </w:rPr>
        <w:drawing>
          <wp:anchor distT="0" distB="0" distL="114300" distR="114300" simplePos="0" relativeHeight="251659264" behindDoc="0" locked="0" layoutInCell="1" allowOverlap="1" wp14:anchorId="4D3CDAE1" wp14:editId="3FC3CB8F">
            <wp:simplePos x="0" y="0"/>
            <wp:positionH relativeFrom="column">
              <wp:posOffset>-57150</wp:posOffset>
            </wp:positionH>
            <wp:positionV relativeFrom="paragraph">
              <wp:posOffset>281305</wp:posOffset>
            </wp:positionV>
            <wp:extent cx="6393180" cy="1440180"/>
            <wp:effectExtent l="0" t="0" r="0" b="0"/>
            <wp:wrapTopAndBottom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318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3D76" w:rsidRPr="004029E2">
        <w:rPr>
          <w:szCs w:val="28"/>
        </w:rPr>
        <w:t xml:space="preserve">Cài đặt </w:t>
      </w:r>
      <w:r w:rsidR="00FA3D76" w:rsidRPr="004029E2">
        <w:rPr>
          <w:color w:val="C00000"/>
          <w:szCs w:val="28"/>
        </w:rPr>
        <w:t xml:space="preserve">xdebug </w:t>
      </w:r>
      <w:r w:rsidR="00FA3D76" w:rsidRPr="004029E2">
        <w:rPr>
          <w:szCs w:val="28"/>
        </w:rPr>
        <w:t xml:space="preserve">và copy file xdebug.ini vào folder </w:t>
      </w:r>
      <w:r w:rsidR="00FA3D76" w:rsidRPr="004029E2">
        <w:rPr>
          <w:color w:val="C00000"/>
          <w:szCs w:val="28"/>
        </w:rPr>
        <w:t>/usr/local/etc/php/conf.d/</w:t>
      </w:r>
    </w:p>
    <w:p w14:paraId="4663400F" w14:textId="120D3FFE" w:rsidR="00DF505D" w:rsidRDefault="00DF505D" w:rsidP="00FA3D76">
      <w:pPr>
        <w:rPr>
          <w:color w:val="000000" w:themeColor="text1"/>
          <w:szCs w:val="28"/>
        </w:rPr>
      </w:pPr>
      <w:r w:rsidRPr="004029E2">
        <w:rPr>
          <w:color w:val="000000" w:themeColor="text1"/>
          <w:szCs w:val="28"/>
        </w:rPr>
        <w:t>Nội dung file xdebug.ini</w:t>
      </w:r>
    </w:p>
    <w:p w14:paraId="548B6011" w14:textId="0353F1F9" w:rsidR="00956B31" w:rsidRPr="00956B31" w:rsidRDefault="00956B31" w:rsidP="00956B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81A47">
        <w:rPr>
          <w:color w:val="000000" w:themeColor="text1"/>
          <w:szCs w:val="28"/>
        </w:rPr>
        <w:drawing>
          <wp:anchor distT="0" distB="0" distL="114300" distR="114300" simplePos="0" relativeHeight="251661312" behindDoc="0" locked="0" layoutInCell="1" allowOverlap="1" wp14:anchorId="287BB1E1" wp14:editId="6AC3A592">
            <wp:simplePos x="0" y="0"/>
            <wp:positionH relativeFrom="column">
              <wp:posOffset>110490</wp:posOffset>
            </wp:positionH>
            <wp:positionV relativeFrom="paragraph">
              <wp:posOffset>1276350</wp:posOffset>
            </wp:positionV>
            <wp:extent cx="5700254" cy="2156647"/>
            <wp:effectExtent l="0" t="0" r="0" b="0"/>
            <wp:wrapTopAndBottom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B31">
        <w:rPr>
          <w:rFonts w:ascii="Courier New" w:eastAsia="Times New Roman" w:hAnsi="Courier New" w:cs="Courier New"/>
          <w:color w:val="A9B7C6"/>
          <w:sz w:val="20"/>
          <w:szCs w:val="20"/>
        </w:rPr>
        <w:t>zend_extension=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t>xdebug.so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6B31">
        <w:rPr>
          <w:rFonts w:ascii="Courier New" w:eastAsia="Times New Roman" w:hAnsi="Courier New" w:cs="Courier New"/>
          <w:color w:val="A9B7C6"/>
          <w:sz w:val="20"/>
          <w:szCs w:val="20"/>
        </w:rPr>
        <w:t>xdebug.mode=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t>develop,debug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6B31">
        <w:rPr>
          <w:rFonts w:ascii="Courier New" w:eastAsia="Times New Roman" w:hAnsi="Courier New" w:cs="Courier New"/>
          <w:color w:val="A9B7C6"/>
          <w:sz w:val="20"/>
          <w:szCs w:val="20"/>
        </w:rPr>
        <w:t>xdebug.idekey=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t>docker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6B31">
        <w:rPr>
          <w:rFonts w:ascii="Courier New" w:eastAsia="Times New Roman" w:hAnsi="Courier New" w:cs="Courier New"/>
          <w:color w:val="A9B7C6"/>
          <w:sz w:val="20"/>
          <w:szCs w:val="20"/>
        </w:rPr>
        <w:t>xdebug.start_with_request=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t>yes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6B31">
        <w:rPr>
          <w:rFonts w:ascii="Courier New" w:eastAsia="Times New Roman" w:hAnsi="Courier New" w:cs="Courier New"/>
          <w:color w:val="A9B7C6"/>
          <w:sz w:val="20"/>
          <w:szCs w:val="20"/>
        </w:rPr>
        <w:t>xdebug.log=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t>/dev/stdout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6B31">
        <w:rPr>
          <w:rFonts w:ascii="Courier New" w:eastAsia="Times New Roman" w:hAnsi="Courier New" w:cs="Courier New"/>
          <w:color w:val="A9B7C6"/>
          <w:sz w:val="20"/>
          <w:szCs w:val="20"/>
        </w:rPr>
        <w:t>xdebug.log_level=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t>0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6B31">
        <w:rPr>
          <w:rFonts w:ascii="Courier New" w:eastAsia="Times New Roman" w:hAnsi="Courier New" w:cs="Courier New"/>
          <w:color w:val="A9B7C6"/>
          <w:sz w:val="20"/>
          <w:szCs w:val="20"/>
        </w:rPr>
        <w:t>xdebug.client_port=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t>9003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956B31">
        <w:rPr>
          <w:rFonts w:ascii="Courier New" w:eastAsia="Times New Roman" w:hAnsi="Courier New" w:cs="Courier New"/>
          <w:color w:val="A9B7C6"/>
          <w:sz w:val="20"/>
          <w:szCs w:val="20"/>
        </w:rPr>
        <w:t>xdebug.client_host=</w:t>
      </w:r>
      <w:r w:rsidRPr="00956B31">
        <w:rPr>
          <w:rFonts w:ascii="Courier New" w:eastAsia="Times New Roman" w:hAnsi="Courier New" w:cs="Courier New"/>
          <w:color w:val="6A8759"/>
          <w:sz w:val="20"/>
          <w:szCs w:val="20"/>
        </w:rPr>
        <w:t>host.docker.internal</w:t>
      </w:r>
    </w:p>
    <w:p w14:paraId="215CB2E4" w14:textId="4C0E6054" w:rsidR="0035764D" w:rsidRDefault="0035764D">
      <w:pPr>
        <w:ind w:firstLine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404C2D4B" w14:textId="136891C3" w:rsidR="004029E2" w:rsidRDefault="00181A47" w:rsidP="00181A47">
      <w:pPr>
        <w:pStyle w:val="Heading1"/>
        <w:numPr>
          <w:ilvl w:val="0"/>
          <w:numId w:val="2"/>
        </w:numPr>
      </w:pPr>
      <w:r>
        <w:lastRenderedPageBreak/>
        <w:t>Cài đặt debug trong PHPStorm</w:t>
      </w:r>
    </w:p>
    <w:p w14:paraId="2DACA17C" w14:textId="14EC4138" w:rsidR="001919FB" w:rsidRPr="001919FB" w:rsidRDefault="001919FB" w:rsidP="001919FB">
      <w:r>
        <w:t xml:space="preserve">Vào File </w:t>
      </w:r>
      <w:r>
        <w:t>→</w:t>
      </w:r>
      <w:r>
        <w:t xml:space="preserve"> Settings </w:t>
      </w:r>
      <w:r>
        <w:t>→</w:t>
      </w:r>
      <w:r>
        <w:t xml:space="preserve"> PHP </w:t>
      </w:r>
      <w:r>
        <w:t>→</w:t>
      </w:r>
      <w:r>
        <w:t xml:space="preserve"> Server</w:t>
      </w:r>
    </w:p>
    <w:p w14:paraId="4C4AB3BE" w14:textId="4EDC0341" w:rsidR="001919FB" w:rsidRPr="001919FB" w:rsidRDefault="001919FB" w:rsidP="001919FB">
      <w:r w:rsidRPr="001919FB">
        <w:drawing>
          <wp:inline distT="0" distB="0" distL="0" distR="0" wp14:anchorId="6975B62B" wp14:editId="25808FB2">
            <wp:extent cx="5446796" cy="4032885"/>
            <wp:effectExtent l="0" t="0" r="1905" b="571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95" cy="404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8946" w14:textId="2A16187E" w:rsidR="00611B43" w:rsidRDefault="001919FB" w:rsidP="00181A47">
      <w:r>
        <w:t>Cài đặt các thông số như trên, với</w:t>
      </w:r>
      <w:r w:rsidR="00611B43">
        <w:t>:</w:t>
      </w:r>
    </w:p>
    <w:p w14:paraId="2CB66441" w14:textId="15F5AFB6" w:rsidR="006400C5" w:rsidRDefault="006400C5" w:rsidP="006400C5">
      <w:pPr>
        <w:pStyle w:val="ListParagraph"/>
        <w:numPr>
          <w:ilvl w:val="0"/>
          <w:numId w:val="4"/>
        </w:numPr>
      </w:pPr>
      <w:r>
        <w:t>Name: bất kì</w:t>
      </w:r>
    </w:p>
    <w:p w14:paraId="0D629B0F" w14:textId="7F986A9C" w:rsidR="006400C5" w:rsidRDefault="006400C5" w:rsidP="006400C5">
      <w:pPr>
        <w:pStyle w:val="ListParagraph"/>
        <w:numPr>
          <w:ilvl w:val="0"/>
          <w:numId w:val="4"/>
        </w:numPr>
      </w:pPr>
      <w:r>
        <w:t>Host: localhost</w:t>
      </w:r>
    </w:p>
    <w:p w14:paraId="47E3C50D" w14:textId="12C0EB96" w:rsidR="00611B43" w:rsidRDefault="001919FB" w:rsidP="006400C5">
      <w:pPr>
        <w:pStyle w:val="ListParagraph"/>
        <w:numPr>
          <w:ilvl w:val="0"/>
          <w:numId w:val="4"/>
        </w:numPr>
      </w:pPr>
      <w:r>
        <w:lastRenderedPageBreak/>
        <w:t>Port</w:t>
      </w:r>
      <w:r w:rsidR="006400C5">
        <w:t xml:space="preserve">: là </w:t>
      </w:r>
      <w:r>
        <w:t>port mà ta export từ Docke</w:t>
      </w:r>
      <w:r w:rsidR="006400C5">
        <w:t>r</w:t>
      </w:r>
      <w:r w:rsidR="006400C5" w:rsidRPr="006400C5">
        <w:drawing>
          <wp:inline distT="0" distB="0" distL="0" distR="0" wp14:anchorId="129E0A1E" wp14:editId="53F6E126">
            <wp:extent cx="4442845" cy="441998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B0495" w14:textId="201297A1" w:rsidR="006400C5" w:rsidRDefault="00C7764B" w:rsidP="006400C5">
      <w:pPr>
        <w:pStyle w:val="ListParagraph"/>
        <w:numPr>
          <w:ilvl w:val="0"/>
          <w:numId w:val="4"/>
        </w:numPr>
      </w:pPr>
      <w:r>
        <w:t xml:space="preserve">Absolute path on the server: </w:t>
      </w:r>
      <w:r w:rsidR="0066566B">
        <w:t xml:space="preserve">đặt path </w:t>
      </w:r>
      <w:r w:rsidRPr="00C7764B">
        <w:rPr>
          <w:color w:val="C00000"/>
        </w:rPr>
        <w:t>/var/www/html</w:t>
      </w:r>
      <w:r w:rsidR="0066566B">
        <w:rPr>
          <w:color w:val="000000" w:themeColor="text1"/>
        </w:rPr>
        <w:t xml:space="preserve"> (là folder mặc định chứa Wordpress trong docker</w:t>
      </w:r>
      <w:r w:rsidR="00651D1F">
        <w:rPr>
          <w:color w:val="000000" w:themeColor="text1"/>
        </w:rPr>
        <w:t xml:space="preserve">) với thư mục chứ file Wordpress ngoài host (trong trường hợp này là thư mục </w:t>
      </w:r>
      <w:r w:rsidR="00651D1F" w:rsidRPr="00651D1F">
        <w:rPr>
          <w:color w:val="C00000"/>
        </w:rPr>
        <w:t>wordpress</w:t>
      </w:r>
      <w:r w:rsidR="00651D1F">
        <w:rPr>
          <w:color w:val="000000" w:themeColor="text1"/>
        </w:rPr>
        <w:t>)</w:t>
      </w:r>
    </w:p>
    <w:p w14:paraId="3B71B3BF" w14:textId="0EC283DA" w:rsidR="00181A47" w:rsidRPr="00181A47" w:rsidRDefault="00181A47" w:rsidP="00181A47">
      <w:r>
        <w:t xml:space="preserve">Vào Edit Configuration </w:t>
      </w:r>
      <w:r w:rsidR="001919FB">
        <w:t xml:space="preserve">→ Add new configuration </w:t>
      </w:r>
      <w:r w:rsidR="001919FB">
        <w:t>→</w:t>
      </w:r>
      <w:r w:rsidR="001919FB">
        <w:t xml:space="preserve"> PHP Remote Debug</w:t>
      </w:r>
    </w:p>
    <w:p w14:paraId="1D52811F" w14:textId="40846989" w:rsidR="00181A47" w:rsidRPr="00181A47" w:rsidRDefault="00181A47" w:rsidP="00181A47">
      <w:r w:rsidRPr="00181A47">
        <w:drawing>
          <wp:inline distT="0" distB="0" distL="0" distR="0" wp14:anchorId="32D1893B" wp14:editId="2B8A7BD2">
            <wp:extent cx="2423370" cy="156223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3F502" w14:textId="459166F1" w:rsidR="00181A47" w:rsidRDefault="00672025" w:rsidP="002512FE">
      <w:pPr>
        <w:ind w:left="170" w:firstLine="0"/>
        <w:rPr>
          <w:color w:val="000000" w:themeColor="text1"/>
          <w:szCs w:val="28"/>
        </w:rPr>
      </w:pPr>
      <w:r w:rsidRPr="00672025">
        <w:rPr>
          <w:color w:val="000000" w:themeColor="text1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317F0E8" wp14:editId="5226E505">
            <wp:simplePos x="0" y="0"/>
            <wp:positionH relativeFrom="column">
              <wp:posOffset>110490</wp:posOffset>
            </wp:positionH>
            <wp:positionV relativeFrom="paragraph">
              <wp:posOffset>838200</wp:posOffset>
            </wp:positionV>
            <wp:extent cx="6409055" cy="4205605"/>
            <wp:effectExtent l="0" t="0" r="0" b="444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9055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Cs w:val="28"/>
        </w:rPr>
        <w:t>Đặt tên cho configuration,</w:t>
      </w:r>
      <w:r w:rsidR="00A83147">
        <w:rPr>
          <w:color w:val="000000" w:themeColor="text1"/>
          <w:szCs w:val="28"/>
        </w:rPr>
        <w:t xml:space="preserve"> chọn </w:t>
      </w:r>
      <w:r w:rsidR="00A83147" w:rsidRPr="006738D7">
        <w:rPr>
          <w:color w:val="C00000"/>
          <w:szCs w:val="28"/>
        </w:rPr>
        <w:t>Filter debug connection by IDE key</w:t>
      </w:r>
      <w:r w:rsidR="00186788">
        <w:rPr>
          <w:color w:val="000000" w:themeColor="text1"/>
          <w:szCs w:val="28"/>
        </w:rPr>
        <w:t xml:space="preserve">, dùng Server là server mà ta vừa setup và IDE key là dòng </w:t>
      </w:r>
      <w:r w:rsidR="00186788" w:rsidRPr="006738D7">
        <w:rPr>
          <w:color w:val="C00000"/>
          <w:szCs w:val="28"/>
        </w:rPr>
        <w:t>xdebug.idekey</w:t>
      </w:r>
      <w:r w:rsidR="00186788">
        <w:rPr>
          <w:color w:val="000000" w:themeColor="text1"/>
          <w:szCs w:val="28"/>
        </w:rPr>
        <w:t xml:space="preserve"> trong file </w:t>
      </w:r>
      <w:r w:rsidR="00186788" w:rsidRPr="006738D7">
        <w:rPr>
          <w:color w:val="C00000"/>
          <w:szCs w:val="28"/>
        </w:rPr>
        <w:t>xdebug.ini</w:t>
      </w:r>
      <w:r w:rsidR="009504A7" w:rsidRPr="006738D7">
        <w:rPr>
          <w:color w:val="C00000"/>
          <w:szCs w:val="28"/>
        </w:rPr>
        <w:t xml:space="preserve"> </w:t>
      </w:r>
      <w:r w:rsidR="009504A7">
        <w:rPr>
          <w:color w:val="000000" w:themeColor="text1"/>
          <w:szCs w:val="28"/>
        </w:rPr>
        <w:t>ở phần 1</w:t>
      </w:r>
    </w:p>
    <w:p w14:paraId="7D0E77B0" w14:textId="28BF62E3" w:rsidR="006738D7" w:rsidRDefault="006738D7" w:rsidP="006738D7">
      <w:pPr>
        <w:pStyle w:val="Heading1"/>
        <w:numPr>
          <w:ilvl w:val="0"/>
          <w:numId w:val="2"/>
        </w:numPr>
      </w:pPr>
      <w:r>
        <w:t>Bắt đầu debug</w:t>
      </w:r>
    </w:p>
    <w:p w14:paraId="51416FE9" w14:textId="30C7ACFE" w:rsidR="006738D7" w:rsidRPr="006738D7" w:rsidRDefault="006738D7" w:rsidP="006738D7">
      <w:r>
        <w:t>Chọn nút Debug để bắt đầu debug</w:t>
      </w:r>
    </w:p>
    <w:p w14:paraId="374064DC" w14:textId="353F7906" w:rsidR="006738D7" w:rsidRPr="004029E2" w:rsidRDefault="006738D7" w:rsidP="00FA3D76">
      <w:pPr>
        <w:rPr>
          <w:color w:val="000000" w:themeColor="text1"/>
          <w:szCs w:val="28"/>
        </w:rPr>
      </w:pPr>
      <w:r w:rsidRPr="006738D7">
        <w:rPr>
          <w:color w:val="000000" w:themeColor="text1"/>
          <w:szCs w:val="28"/>
        </w:rPr>
        <w:drawing>
          <wp:inline distT="0" distB="0" distL="0" distR="0" wp14:anchorId="5F12B64A" wp14:editId="6BE8304A">
            <wp:extent cx="4381880" cy="891617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8D7" w:rsidRPr="004029E2" w:rsidSect="001919FB">
      <w:pgSz w:w="11907" w:h="16840" w:code="9"/>
      <w:pgMar w:top="1021" w:right="680" w:bottom="709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158B7"/>
    <w:multiLevelType w:val="hybridMultilevel"/>
    <w:tmpl w:val="A384ADB0"/>
    <w:lvl w:ilvl="0" w:tplc="45867F3C">
      <w:start w:val="2"/>
      <w:numFmt w:val="bullet"/>
      <w:lvlText w:val="-"/>
      <w:lvlJc w:val="left"/>
      <w:pPr>
        <w:ind w:left="5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1" w15:restartNumberingAfterBreak="0">
    <w:nsid w:val="4A4E64D6"/>
    <w:multiLevelType w:val="hybridMultilevel"/>
    <w:tmpl w:val="1464ACD0"/>
    <w:lvl w:ilvl="0" w:tplc="ED4E7FCC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5D5714DA"/>
    <w:multiLevelType w:val="hybridMultilevel"/>
    <w:tmpl w:val="55E6C888"/>
    <w:lvl w:ilvl="0" w:tplc="45867F3C">
      <w:start w:val="2"/>
      <w:numFmt w:val="bullet"/>
      <w:lvlText w:val="-"/>
      <w:lvlJc w:val="left"/>
      <w:pPr>
        <w:ind w:left="10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 w15:restartNumberingAfterBreak="0">
    <w:nsid w:val="7BCA467F"/>
    <w:multiLevelType w:val="hybridMultilevel"/>
    <w:tmpl w:val="A4106E4C"/>
    <w:lvl w:ilvl="0" w:tplc="CD62BB7C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943108681">
    <w:abstractNumId w:val="3"/>
  </w:num>
  <w:num w:numId="2" w16cid:durableId="1764951419">
    <w:abstractNumId w:val="1"/>
  </w:num>
  <w:num w:numId="3" w16cid:durableId="970937997">
    <w:abstractNumId w:val="0"/>
  </w:num>
  <w:num w:numId="4" w16cid:durableId="1267076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DF"/>
    <w:rsid w:val="000C38B5"/>
    <w:rsid w:val="000E4B27"/>
    <w:rsid w:val="001148FB"/>
    <w:rsid w:val="00181A47"/>
    <w:rsid w:val="00186788"/>
    <w:rsid w:val="001919FB"/>
    <w:rsid w:val="002512FE"/>
    <w:rsid w:val="002C0716"/>
    <w:rsid w:val="0035764D"/>
    <w:rsid w:val="003F00DF"/>
    <w:rsid w:val="004029E2"/>
    <w:rsid w:val="00611B43"/>
    <w:rsid w:val="006400C5"/>
    <w:rsid w:val="00651D1F"/>
    <w:rsid w:val="0066566B"/>
    <w:rsid w:val="00672025"/>
    <w:rsid w:val="006738D7"/>
    <w:rsid w:val="006F001E"/>
    <w:rsid w:val="00723EEA"/>
    <w:rsid w:val="009504A7"/>
    <w:rsid w:val="00956B31"/>
    <w:rsid w:val="00A80E40"/>
    <w:rsid w:val="00A83147"/>
    <w:rsid w:val="00B233E8"/>
    <w:rsid w:val="00C75C3B"/>
    <w:rsid w:val="00C7764B"/>
    <w:rsid w:val="00D5357E"/>
    <w:rsid w:val="00DF505D"/>
    <w:rsid w:val="00FA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E81706"/>
  <w15:chartTrackingRefBased/>
  <w15:docId w15:val="{065D8860-E48B-480A-9889-D3A573F3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47"/>
    <w:pPr>
      <w:ind w:firstLine="170"/>
    </w:pPr>
    <w:rPr>
      <w:rFonts w:ascii="Times New Roman" w:hAnsi="Times New Roman"/>
      <w:kern w:val="0"/>
      <w:sz w:val="3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B2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B27"/>
    <w:pPr>
      <w:keepNext/>
      <w:keepLines/>
      <w:spacing w:before="40" w:after="0"/>
      <w:ind w:left="720" w:firstLine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B2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B27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B2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4B2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611B4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B3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Vũ</dc:creator>
  <cp:keywords/>
  <dc:description/>
  <cp:lastModifiedBy>Thành Vũ</cp:lastModifiedBy>
  <cp:revision>22</cp:revision>
  <dcterms:created xsi:type="dcterms:W3CDTF">2022-09-21T04:24:00Z</dcterms:created>
  <dcterms:modified xsi:type="dcterms:W3CDTF">2022-09-21T04:52:00Z</dcterms:modified>
</cp:coreProperties>
</file>