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0825C" w14:textId="326E86F7" w:rsidR="006B6BAB" w:rsidRDefault="006B6BAB" w:rsidP="00990E33">
      <w:pPr>
        <w:spacing w:line="240" w:lineRule="auto"/>
      </w:pPr>
      <w:r>
        <w:t>Changes</w:t>
      </w:r>
    </w:p>
    <w:p w14:paraId="553C8CFE" w14:textId="718A0785" w:rsidR="006B6BAB" w:rsidRDefault="006B6BAB" w:rsidP="00990E33">
      <w:pPr>
        <w:pStyle w:val="ListParagraph"/>
        <w:numPr>
          <w:ilvl w:val="0"/>
          <w:numId w:val="11"/>
        </w:numPr>
        <w:spacing w:line="240" w:lineRule="auto"/>
      </w:pPr>
      <w:r>
        <w:t>NCAA_Players, changed Nah’Shon Hyland to Bones Hyland</w:t>
      </w:r>
    </w:p>
    <w:p w14:paraId="574F78C5" w14:textId="2F9CCB40" w:rsidR="006B6BAB" w:rsidRDefault="006B6BAB" w:rsidP="00990E33">
      <w:pPr>
        <w:pStyle w:val="ListParagraph"/>
        <w:numPr>
          <w:ilvl w:val="0"/>
          <w:numId w:val="11"/>
        </w:numPr>
        <w:spacing w:line="240" w:lineRule="auto"/>
      </w:pPr>
      <w:r>
        <w:t>NBA_Players, changed column “player” to “player_name</w:t>
      </w:r>
      <w:r w:rsidR="00DE657C">
        <w:t>”</w:t>
      </w:r>
    </w:p>
    <w:p w14:paraId="008935CA" w14:textId="733B09D9" w:rsidR="00E024B5" w:rsidRDefault="00E024B5" w:rsidP="00990E33">
      <w:pPr>
        <w:spacing w:line="240" w:lineRule="auto"/>
      </w:pPr>
    </w:p>
    <w:p w14:paraId="3AF5C41E" w14:textId="11231685" w:rsidR="00990E33" w:rsidRDefault="00990E33" w:rsidP="00990E33">
      <w:pPr>
        <w:spacing w:line="240" w:lineRule="auto"/>
      </w:pPr>
      <w:r>
        <w:t>Sources:</w:t>
      </w:r>
    </w:p>
    <w:p w14:paraId="0A23A8F0" w14:textId="1565859A" w:rsidR="00990E33" w:rsidRDefault="003F3CB3" w:rsidP="00990E33">
      <w:pPr>
        <w:spacing w:line="240" w:lineRule="auto"/>
      </w:pPr>
      <w:r>
        <w:t xml:space="preserve">NCAA Dataset: </w:t>
      </w:r>
      <w:hyperlink r:id="rId5" w:history="1">
        <w:r w:rsidRPr="009A1BC5">
          <w:rPr>
            <w:rStyle w:val="Hyperlink"/>
          </w:rPr>
          <w:t>https://www.kaggle.com/datasets/adityak2003/college-basketball-players-20092021</w:t>
        </w:r>
      </w:hyperlink>
    </w:p>
    <w:p w14:paraId="0B7D25EB" w14:textId="6B56BD66" w:rsidR="00990E33" w:rsidRDefault="003F3CB3" w:rsidP="00990E33">
      <w:pPr>
        <w:spacing w:line="240" w:lineRule="auto"/>
      </w:pPr>
      <w:r>
        <w:t xml:space="preserve">NBA Dataset: </w:t>
      </w:r>
      <w:hyperlink r:id="rId6" w:history="1">
        <w:r w:rsidRPr="009A1BC5">
          <w:rPr>
            <w:rStyle w:val="Hyperlink"/>
          </w:rPr>
          <w:t>https://www.kaggle.com/datasets/mattop/nba-draft-basketball-player-data-19892021</w:t>
        </w:r>
      </w:hyperlink>
    </w:p>
    <w:p w14:paraId="01455827" w14:textId="5D673CB1" w:rsidR="003F3CB3" w:rsidRDefault="003F3CB3" w:rsidP="00990E33">
      <w:pPr>
        <w:spacing w:line="240" w:lineRule="auto"/>
      </w:pPr>
      <w:r>
        <w:t xml:space="preserve">Salary Cap Dataset: </w:t>
      </w:r>
      <w:hyperlink r:id="rId7" w:history="1">
        <w:r w:rsidR="00ED159B" w:rsidRPr="009A1BC5">
          <w:rPr>
            <w:rStyle w:val="Hyperlink"/>
          </w:rPr>
          <w:t>https://www.basketball-reference.com/contracts/salary-cap-history.html</w:t>
        </w:r>
      </w:hyperlink>
      <w:r>
        <w:t xml:space="preserve"> </w:t>
      </w:r>
    </w:p>
    <w:p w14:paraId="48D6C056" w14:textId="77777777" w:rsidR="00E31347" w:rsidRDefault="00591922" w:rsidP="00990E33">
      <w:pPr>
        <w:spacing w:line="240" w:lineRule="auto"/>
        <w:rPr>
          <w:color w:val="0563C1" w:themeColor="hyperlink"/>
          <w:u w:val="single"/>
        </w:rPr>
      </w:pPr>
      <w:r>
        <w:t xml:space="preserve">NBA PPT Template: </w:t>
      </w:r>
      <w:hyperlink r:id="rId8" w:history="1">
        <w:r w:rsidRPr="009A1BC5">
          <w:rPr>
            <w:rStyle w:val="Hyperlink"/>
          </w:rPr>
          <w:t>https://prezentr.com/templates/nba-powerpoint-template/</w:t>
        </w:r>
      </w:hyperlink>
    </w:p>
    <w:p w14:paraId="7EC8C688" w14:textId="096A29EB" w:rsidR="000B04D0" w:rsidRPr="00E31347" w:rsidRDefault="00F40FCC" w:rsidP="00990E33">
      <w:pPr>
        <w:spacing w:line="240" w:lineRule="auto"/>
        <w:rPr>
          <w:color w:val="0563C1" w:themeColor="hyperlink"/>
          <w:u w:val="single"/>
        </w:rPr>
      </w:pPr>
      <w:hyperlink r:id="rId9" w:history="1">
        <w:r w:rsidRPr="009A1BC5">
          <w:rPr>
            <w:rStyle w:val="Hyperlink"/>
          </w:rPr>
          <w:t>https://stackoverflow.com/questions/37001787/remove-ends-of-string-entries-in-pandas-dataframe-column</w:t>
        </w:r>
      </w:hyperlink>
    </w:p>
    <w:p w14:paraId="13E72604" w14:textId="5C67FD5A" w:rsidR="004B2915" w:rsidRDefault="00A16FEA" w:rsidP="00990E33">
      <w:pPr>
        <w:spacing w:line="240" w:lineRule="auto"/>
      </w:pPr>
      <w:hyperlink r:id="rId10" w:history="1">
        <w:r w:rsidRPr="00231C1D">
          <w:rPr>
            <w:rStyle w:val="Hyperlink"/>
          </w:rPr>
          <w:t>https://www.roelpeters.be/solved-dtypewarning-columns-have-mixed-types-specify-dtype-option-on-import-or-set-low-memory-in-pandas/</w:t>
        </w:r>
      </w:hyperlink>
    </w:p>
    <w:p w14:paraId="107BD4F1" w14:textId="24262C06" w:rsidR="0081625C" w:rsidRPr="00300883" w:rsidRDefault="009819EA" w:rsidP="00990E33">
      <w:pPr>
        <w:spacing w:line="240" w:lineRule="auto"/>
      </w:pPr>
      <w:hyperlink r:id="rId11" w:history="1">
        <w:r w:rsidRPr="009A1BC5">
          <w:rPr>
            <w:rStyle w:val="Hyperlink"/>
          </w:rPr>
          <w:t>https://www.geeksforgeeks.org/add-column-names-to-dataframe-in-pandas/</w:t>
        </w:r>
      </w:hyperlink>
    </w:p>
    <w:sectPr w:rsidR="0081625C" w:rsidRPr="00300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6D5D"/>
    <w:multiLevelType w:val="hybridMultilevel"/>
    <w:tmpl w:val="83AC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83247"/>
    <w:multiLevelType w:val="hybridMultilevel"/>
    <w:tmpl w:val="2124E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B11D2"/>
    <w:multiLevelType w:val="hybridMultilevel"/>
    <w:tmpl w:val="B3A2E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45534"/>
    <w:multiLevelType w:val="hybridMultilevel"/>
    <w:tmpl w:val="D5B06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65282"/>
    <w:multiLevelType w:val="hybridMultilevel"/>
    <w:tmpl w:val="1AEAD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55FFA"/>
    <w:multiLevelType w:val="hybridMultilevel"/>
    <w:tmpl w:val="65F03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E3007"/>
    <w:multiLevelType w:val="hybridMultilevel"/>
    <w:tmpl w:val="59C8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7727E"/>
    <w:multiLevelType w:val="hybridMultilevel"/>
    <w:tmpl w:val="3A8EC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C4AB3"/>
    <w:multiLevelType w:val="hybridMultilevel"/>
    <w:tmpl w:val="EC806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A84E89"/>
    <w:multiLevelType w:val="hybridMultilevel"/>
    <w:tmpl w:val="5936D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75093"/>
    <w:multiLevelType w:val="hybridMultilevel"/>
    <w:tmpl w:val="C7A6E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504877">
    <w:abstractNumId w:val="1"/>
  </w:num>
  <w:num w:numId="2" w16cid:durableId="1557354809">
    <w:abstractNumId w:val="0"/>
  </w:num>
  <w:num w:numId="3" w16cid:durableId="1834098578">
    <w:abstractNumId w:val="7"/>
  </w:num>
  <w:num w:numId="4" w16cid:durableId="489249273">
    <w:abstractNumId w:val="10"/>
  </w:num>
  <w:num w:numId="5" w16cid:durableId="220556714">
    <w:abstractNumId w:val="8"/>
  </w:num>
  <w:num w:numId="6" w16cid:durableId="1116295712">
    <w:abstractNumId w:val="6"/>
  </w:num>
  <w:num w:numId="7" w16cid:durableId="427846607">
    <w:abstractNumId w:val="2"/>
  </w:num>
  <w:num w:numId="8" w16cid:durableId="1926114179">
    <w:abstractNumId w:val="9"/>
  </w:num>
  <w:num w:numId="9" w16cid:durableId="2086682223">
    <w:abstractNumId w:val="5"/>
  </w:num>
  <w:num w:numId="10" w16cid:durableId="527909830">
    <w:abstractNumId w:val="4"/>
  </w:num>
  <w:num w:numId="11" w16cid:durableId="1830541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AC"/>
    <w:rsid w:val="000127B9"/>
    <w:rsid w:val="000273FF"/>
    <w:rsid w:val="000535E8"/>
    <w:rsid w:val="00067F95"/>
    <w:rsid w:val="000807E1"/>
    <w:rsid w:val="000B04D0"/>
    <w:rsid w:val="000B7370"/>
    <w:rsid w:val="000F286E"/>
    <w:rsid w:val="001475A7"/>
    <w:rsid w:val="00185DD7"/>
    <w:rsid w:val="001B0F55"/>
    <w:rsid w:val="001B3C0C"/>
    <w:rsid w:val="001C4DBC"/>
    <w:rsid w:val="001D0275"/>
    <w:rsid w:val="001E6B7E"/>
    <w:rsid w:val="00250A1B"/>
    <w:rsid w:val="0025219E"/>
    <w:rsid w:val="002614D5"/>
    <w:rsid w:val="002616CB"/>
    <w:rsid w:val="00295330"/>
    <w:rsid w:val="00295B55"/>
    <w:rsid w:val="002971BC"/>
    <w:rsid w:val="002B0964"/>
    <w:rsid w:val="002C6A70"/>
    <w:rsid w:val="00300883"/>
    <w:rsid w:val="0030245F"/>
    <w:rsid w:val="00344C9A"/>
    <w:rsid w:val="003468EB"/>
    <w:rsid w:val="003C1C6B"/>
    <w:rsid w:val="003C666E"/>
    <w:rsid w:val="003C70DD"/>
    <w:rsid w:val="003F3CB3"/>
    <w:rsid w:val="003F772F"/>
    <w:rsid w:val="00415200"/>
    <w:rsid w:val="00432460"/>
    <w:rsid w:val="00437E6C"/>
    <w:rsid w:val="004645AB"/>
    <w:rsid w:val="004666D6"/>
    <w:rsid w:val="00476E6B"/>
    <w:rsid w:val="004850D9"/>
    <w:rsid w:val="004957F6"/>
    <w:rsid w:val="004B2915"/>
    <w:rsid w:val="004B592F"/>
    <w:rsid w:val="004E4F8F"/>
    <w:rsid w:val="004F1345"/>
    <w:rsid w:val="004F1DDC"/>
    <w:rsid w:val="00514E78"/>
    <w:rsid w:val="005450F8"/>
    <w:rsid w:val="0054735F"/>
    <w:rsid w:val="00574564"/>
    <w:rsid w:val="00591922"/>
    <w:rsid w:val="005B2025"/>
    <w:rsid w:val="005B6370"/>
    <w:rsid w:val="005E73AC"/>
    <w:rsid w:val="00623623"/>
    <w:rsid w:val="00630C9E"/>
    <w:rsid w:val="00642489"/>
    <w:rsid w:val="006537C9"/>
    <w:rsid w:val="006747E9"/>
    <w:rsid w:val="006753B4"/>
    <w:rsid w:val="006B6BAB"/>
    <w:rsid w:val="00714A5F"/>
    <w:rsid w:val="007240D6"/>
    <w:rsid w:val="00737224"/>
    <w:rsid w:val="0079706C"/>
    <w:rsid w:val="00797B70"/>
    <w:rsid w:val="007B0BBC"/>
    <w:rsid w:val="007C523F"/>
    <w:rsid w:val="007E6F58"/>
    <w:rsid w:val="0081272E"/>
    <w:rsid w:val="0081625C"/>
    <w:rsid w:val="008449EE"/>
    <w:rsid w:val="00872ED3"/>
    <w:rsid w:val="00891032"/>
    <w:rsid w:val="008A24E5"/>
    <w:rsid w:val="008A5B90"/>
    <w:rsid w:val="008B68BD"/>
    <w:rsid w:val="008C1B1B"/>
    <w:rsid w:val="008C7ABD"/>
    <w:rsid w:val="008D04E6"/>
    <w:rsid w:val="008E4154"/>
    <w:rsid w:val="009000BE"/>
    <w:rsid w:val="00944FC8"/>
    <w:rsid w:val="00974609"/>
    <w:rsid w:val="009819EA"/>
    <w:rsid w:val="00990E33"/>
    <w:rsid w:val="00994A66"/>
    <w:rsid w:val="009A138F"/>
    <w:rsid w:val="009B05F8"/>
    <w:rsid w:val="00A16FEA"/>
    <w:rsid w:val="00A45310"/>
    <w:rsid w:val="00A53ADE"/>
    <w:rsid w:val="00A87C85"/>
    <w:rsid w:val="00AB3079"/>
    <w:rsid w:val="00B020A6"/>
    <w:rsid w:val="00B75A29"/>
    <w:rsid w:val="00B87206"/>
    <w:rsid w:val="00C53147"/>
    <w:rsid w:val="00C67524"/>
    <w:rsid w:val="00CA5BC1"/>
    <w:rsid w:val="00CB24D5"/>
    <w:rsid w:val="00CB3F5D"/>
    <w:rsid w:val="00CC1200"/>
    <w:rsid w:val="00CD2683"/>
    <w:rsid w:val="00CF7C62"/>
    <w:rsid w:val="00D02886"/>
    <w:rsid w:val="00D12D7F"/>
    <w:rsid w:val="00D13A47"/>
    <w:rsid w:val="00D21486"/>
    <w:rsid w:val="00D24C6B"/>
    <w:rsid w:val="00D5792F"/>
    <w:rsid w:val="00D61102"/>
    <w:rsid w:val="00D63987"/>
    <w:rsid w:val="00D93459"/>
    <w:rsid w:val="00DA059D"/>
    <w:rsid w:val="00DA1B3F"/>
    <w:rsid w:val="00DA535B"/>
    <w:rsid w:val="00DB28AA"/>
    <w:rsid w:val="00DC72BD"/>
    <w:rsid w:val="00DD585B"/>
    <w:rsid w:val="00DE657C"/>
    <w:rsid w:val="00E024B5"/>
    <w:rsid w:val="00E31347"/>
    <w:rsid w:val="00E34C90"/>
    <w:rsid w:val="00E40B67"/>
    <w:rsid w:val="00ED159B"/>
    <w:rsid w:val="00EE7BE8"/>
    <w:rsid w:val="00F02483"/>
    <w:rsid w:val="00F15D89"/>
    <w:rsid w:val="00F36AB2"/>
    <w:rsid w:val="00F40FCC"/>
    <w:rsid w:val="00F50FCA"/>
    <w:rsid w:val="00F565CE"/>
    <w:rsid w:val="00F62A80"/>
    <w:rsid w:val="00FB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18206"/>
  <w15:chartTrackingRefBased/>
  <w15:docId w15:val="{1240D0F1-F665-409A-A8C7-5A066337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8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0E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zentr.com/templates/nba-powerpoint-templat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sketball-reference.com/contracts/salary-cap-history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attop/nba-draft-basketball-player-data-19892021" TargetMode="External"/><Relationship Id="rId11" Type="http://schemas.openxmlformats.org/officeDocument/2006/relationships/hyperlink" Target="https://www.geeksforgeeks.org/add-column-names-to-dataframe-in-pandas/" TargetMode="External"/><Relationship Id="rId5" Type="http://schemas.openxmlformats.org/officeDocument/2006/relationships/hyperlink" Target="https://www.kaggle.com/datasets/adityak2003/college-basketball-players-20092021" TargetMode="External"/><Relationship Id="rId10" Type="http://schemas.openxmlformats.org/officeDocument/2006/relationships/hyperlink" Target="https://www.roelpeters.be/solved-dtypewarning-columns-have-mixed-types-specify-dtype-option-on-import-or-set-low-memory-in-panda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7001787/remove-ends-of-string-entries-in-pandas-dataframe-colum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Au</dc:creator>
  <cp:keywords/>
  <dc:description/>
  <cp:lastModifiedBy>David Au</cp:lastModifiedBy>
  <cp:revision>132</cp:revision>
  <dcterms:created xsi:type="dcterms:W3CDTF">2022-11-12T19:25:00Z</dcterms:created>
  <dcterms:modified xsi:type="dcterms:W3CDTF">2022-11-17T04:49:00Z</dcterms:modified>
</cp:coreProperties>
</file>