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BDF40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Start w:id="2" w:name="_Hlk224642440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42304F86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67A723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6D83D349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54D9519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C5DCA68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52AC807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548A2FE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EA193DC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7B2317F" w14:textId="18C4F5DD" w:rsidR="00C774ED" w:rsidRPr="00647385" w:rsidRDefault="00C774ED" w:rsidP="00C774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 w:rsidR="00B075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</w:p>
    <w:p w14:paraId="7A218F0E" w14:textId="77777777" w:rsidR="00C774ED" w:rsidRPr="00647385" w:rsidRDefault="00C774ED" w:rsidP="00C774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7479F595" w14:textId="77777777" w:rsidR="00C774ED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27D73B7B" w14:textId="77777777" w:rsidR="00C774ED" w:rsidRPr="00647385" w:rsidRDefault="00C774ED" w:rsidP="00C774E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7119E5A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9F48CCE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5CA97D2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82F3D17" w14:textId="77777777" w:rsidR="00C774ED" w:rsidRPr="00647385" w:rsidRDefault="00C774ED" w:rsidP="00C774E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747611E" w14:textId="3675975F" w:rsidR="00C774ED" w:rsidRPr="00647385" w:rsidRDefault="00C774ED" w:rsidP="00C774ED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Выполни</w:t>
      </w:r>
      <w:r w:rsidR="00B07582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: студент группы </w:t>
      </w:r>
    </w:p>
    <w:p w14:paraId="2865737F" w14:textId="732AD53E" w:rsidR="00C774ED" w:rsidRPr="00647385" w:rsidRDefault="00C774ED" w:rsidP="00C774ED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 w:rsidR="00B07582">
        <w:rPr>
          <w:rFonts w:ascii="Times New Roman" w:eastAsia="Times New Roman" w:hAnsi="Times New Roman" w:cs="Times New Roman"/>
          <w:sz w:val="28"/>
          <w:szCs w:val="28"/>
        </w:rPr>
        <w:t>Баторов А.А.</w:t>
      </w:r>
      <w:bookmarkStart w:id="3" w:name="_GoBack"/>
      <w:bookmarkEnd w:id="3"/>
    </w:p>
    <w:p w14:paraId="570CA06F" w14:textId="77777777" w:rsidR="00C774ED" w:rsidRPr="00647385" w:rsidRDefault="00C774ED" w:rsidP="00C774E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739F3D" w14:textId="77777777" w:rsidR="00C774ED" w:rsidRPr="00647385" w:rsidRDefault="00C774ED" w:rsidP="00C774ED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60B0A3A0" w14:textId="77777777" w:rsidR="00C774ED" w:rsidRPr="00647385" w:rsidRDefault="00C774ED" w:rsidP="00C774ED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7382215D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246F0BB" w14:textId="5718D8AE" w:rsidR="00C774ED" w:rsidRDefault="00C774ED" w:rsidP="00C774E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F3D6A4B" w14:textId="2223AC58" w:rsidR="00B07582" w:rsidRDefault="00B07582" w:rsidP="00C774E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D97716D" w14:textId="77777777" w:rsidR="00B07582" w:rsidRPr="00647385" w:rsidRDefault="00B07582" w:rsidP="00C774E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68E3131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2801F6ED" w14:textId="77777777" w:rsidR="00C774ED" w:rsidRPr="00647385" w:rsidRDefault="00C774ED" w:rsidP="00C774ED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6E6A9891" w14:textId="77777777" w:rsidR="00C774ED" w:rsidRDefault="00C774ED" w:rsidP="00C774ED">
      <w:r>
        <w:br w:type="page"/>
      </w:r>
    </w:p>
    <w:bookmarkEnd w:id="2"/>
    <w:p w14:paraId="1361AF40" w14:textId="77777777" w:rsidR="00C774ED" w:rsidRPr="00C774ED" w:rsidRDefault="00C774ED" w:rsidP="00C774ED">
      <w:pPr>
        <w:rPr>
          <w:b/>
          <w:bCs/>
        </w:rPr>
      </w:pPr>
      <w:r w:rsidRPr="00C774ED">
        <w:rPr>
          <w:b/>
          <w:bCs/>
        </w:rPr>
        <w:lastRenderedPageBreak/>
        <w:t>Цель работы</w:t>
      </w:r>
    </w:p>
    <w:p w14:paraId="258CE3A6" w14:textId="77777777" w:rsidR="00C774ED" w:rsidRPr="00C774ED" w:rsidRDefault="00C774ED" w:rsidP="00C774ED">
      <w:r w:rsidRPr="00C774ED">
        <w:t xml:space="preserve">Создание первого веб-приложения на </w:t>
      </w:r>
      <w:proofErr w:type="spellStart"/>
      <w:r w:rsidRPr="00C774ED">
        <w:t>Django</w:t>
      </w:r>
      <w:proofErr w:type="spellEnd"/>
      <w:r w:rsidRPr="00C774ED">
        <w:t>, изучение маршрутизации, шаблонов и подключения статических файлов.</w:t>
      </w:r>
    </w:p>
    <w:p w14:paraId="29061B87" w14:textId="77777777" w:rsidR="00C774ED" w:rsidRPr="00C774ED" w:rsidRDefault="00C774ED" w:rsidP="00C774ED">
      <w:pPr>
        <w:rPr>
          <w:b/>
          <w:bCs/>
        </w:rPr>
      </w:pPr>
      <w:r w:rsidRPr="00C774ED">
        <w:rPr>
          <w:b/>
          <w:bCs/>
        </w:rPr>
        <w:t>Задачи</w:t>
      </w:r>
    </w:p>
    <w:p w14:paraId="6A5ADF6C" w14:textId="77777777" w:rsidR="00C774ED" w:rsidRPr="00C774ED" w:rsidRDefault="00C774ED" w:rsidP="00C774ED">
      <w:pPr>
        <w:numPr>
          <w:ilvl w:val="0"/>
          <w:numId w:val="1"/>
        </w:numPr>
      </w:pPr>
      <w:r w:rsidRPr="00C774ED">
        <w:t>Создание проекта и приложения, настройка маршрутов</w:t>
      </w:r>
    </w:p>
    <w:p w14:paraId="3B3A1E78" w14:textId="77777777" w:rsidR="00C774ED" w:rsidRPr="00C774ED" w:rsidRDefault="00C774ED" w:rsidP="00C774ED">
      <w:pPr>
        <w:numPr>
          <w:ilvl w:val="0"/>
          <w:numId w:val="1"/>
        </w:numPr>
      </w:pPr>
      <w:r w:rsidRPr="00C774ED">
        <w:t>Создание HTML-шаблонов и работа с представлениями</w:t>
      </w:r>
    </w:p>
    <w:p w14:paraId="3FAFB6DD" w14:textId="77777777" w:rsidR="00C774ED" w:rsidRPr="00C774ED" w:rsidRDefault="00C774ED" w:rsidP="00C774ED">
      <w:pPr>
        <w:numPr>
          <w:ilvl w:val="0"/>
          <w:numId w:val="1"/>
        </w:numPr>
      </w:pPr>
      <w:r w:rsidRPr="00C774ED">
        <w:t>Подключение CSS и изображений</w:t>
      </w:r>
    </w:p>
    <w:p w14:paraId="53070AE2" w14:textId="77777777" w:rsidR="00C774ED" w:rsidRPr="00C774ED" w:rsidRDefault="00C774ED" w:rsidP="00C774ED">
      <w:pPr>
        <w:numPr>
          <w:ilvl w:val="0"/>
          <w:numId w:val="1"/>
        </w:numPr>
      </w:pPr>
      <w:r w:rsidRPr="00C774ED">
        <w:t>Верстка страницы по макету</w:t>
      </w:r>
    </w:p>
    <w:p w14:paraId="50396EB2" w14:textId="77777777" w:rsidR="00C774ED" w:rsidRPr="00C774ED" w:rsidRDefault="00C774ED" w:rsidP="00C774ED">
      <w:pPr>
        <w:rPr>
          <w:b/>
          <w:bCs/>
        </w:rPr>
      </w:pPr>
      <w:r w:rsidRPr="00C774ED">
        <w:rPr>
          <w:b/>
          <w:bCs/>
        </w:rPr>
        <w:t>Выполнение</w:t>
      </w:r>
    </w:p>
    <w:p w14:paraId="5F91E841" w14:textId="77777777" w:rsidR="00C774ED" w:rsidRPr="00C774ED" w:rsidRDefault="00C774ED" w:rsidP="00C774ED">
      <w:pPr>
        <w:rPr>
          <w:b/>
          <w:bCs/>
        </w:rPr>
      </w:pPr>
      <w:r w:rsidRPr="00C774ED">
        <w:rPr>
          <w:b/>
          <w:bCs/>
        </w:rPr>
        <w:t>Создание проекта и приложения</w:t>
      </w:r>
    </w:p>
    <w:p w14:paraId="29959AEA" w14:textId="1BCED959" w:rsidR="00C774ED" w:rsidRPr="00C774ED" w:rsidRDefault="00C774ED">
      <w:r w:rsidRPr="00C774ED">
        <w:t>Создан проект </w:t>
      </w:r>
      <w:proofErr w:type="spellStart"/>
      <w:r w:rsidRPr="00C774ED">
        <w:t>helloworld</w:t>
      </w:r>
      <w:proofErr w:type="spellEnd"/>
      <w:r w:rsidRPr="00C774ED">
        <w:t> и приложение </w:t>
      </w:r>
      <w:proofErr w:type="spellStart"/>
      <w:r w:rsidRPr="00C774ED">
        <w:t>flatpages</w:t>
      </w:r>
      <w:proofErr w:type="spellEnd"/>
    </w:p>
    <w:p w14:paraId="162D4A7A" w14:textId="41C1A016" w:rsidR="00260F66" w:rsidRDefault="001A1522">
      <w:pPr>
        <w:rPr>
          <w:lang w:val="en-US"/>
        </w:rPr>
      </w:pPr>
      <w:r>
        <w:rPr>
          <w:noProof/>
        </w:rPr>
        <w:drawing>
          <wp:inline distT="0" distB="0" distL="0" distR="0" wp14:anchorId="56447E46" wp14:editId="6CF6D3F9">
            <wp:extent cx="6645910" cy="35420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D98E" w14:textId="77777777" w:rsidR="00B07582" w:rsidRPr="00B07582" w:rsidRDefault="00B07582" w:rsidP="00B07582">
      <w:pPr>
        <w:rPr>
          <w:b/>
          <w:bCs/>
        </w:rPr>
      </w:pPr>
      <w:r w:rsidRPr="00B07582">
        <w:rPr>
          <w:b/>
          <w:bCs/>
        </w:rPr>
        <w:t>Настройка URL и представления</w:t>
      </w:r>
    </w:p>
    <w:p w14:paraId="19670AF5" w14:textId="77777777" w:rsidR="00B07582" w:rsidRPr="00B07582" w:rsidRDefault="00B07582" w:rsidP="00B07582">
      <w:r w:rsidRPr="00B07582">
        <w:t>В helloworld/urls.py настроены маршруты</w:t>
      </w:r>
    </w:p>
    <w:p w14:paraId="3C274F93" w14:textId="77777777" w:rsidR="00B07582" w:rsidRPr="00B07582" w:rsidRDefault="00B07582"/>
    <w:p w14:paraId="74C816C9" w14:textId="0A957AA4" w:rsidR="001A1522" w:rsidRDefault="001A15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8C2B05" wp14:editId="01A0A2E2">
            <wp:extent cx="6645910" cy="3542030"/>
            <wp:effectExtent l="0" t="0" r="254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A472" w14:textId="2687D69E" w:rsidR="001A1522" w:rsidRDefault="001A1522">
      <w:pPr>
        <w:rPr>
          <w:lang w:val="en-US"/>
        </w:rPr>
      </w:pPr>
      <w:r>
        <w:rPr>
          <w:noProof/>
        </w:rPr>
        <w:drawing>
          <wp:inline distT="0" distB="0" distL="0" distR="0" wp14:anchorId="5A9AADF6" wp14:editId="2C2BC741">
            <wp:extent cx="6645910" cy="354203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223F" w14:textId="1C756266" w:rsidR="001A1522" w:rsidRDefault="00A54B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0811A9" wp14:editId="020532AA">
            <wp:extent cx="6645910" cy="3542030"/>
            <wp:effectExtent l="0" t="0" r="254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B733" w14:textId="73EEF6F3" w:rsidR="00A54BE5" w:rsidRDefault="00A54BE5">
      <w:r>
        <w:rPr>
          <w:noProof/>
        </w:rPr>
        <w:drawing>
          <wp:inline distT="0" distB="0" distL="0" distR="0" wp14:anchorId="158B07F1" wp14:editId="35FE32C8">
            <wp:extent cx="6645910" cy="354203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2BFF" w14:textId="77777777" w:rsidR="00B07582" w:rsidRDefault="00B07582"/>
    <w:p w14:paraId="787E394A" w14:textId="77777777" w:rsidR="00B07582" w:rsidRPr="00B07582" w:rsidRDefault="00B07582" w:rsidP="00B07582">
      <w:pPr>
        <w:rPr>
          <w:b/>
          <w:bCs/>
        </w:rPr>
      </w:pPr>
      <w:r w:rsidRPr="00B07582">
        <w:rPr>
          <w:b/>
          <w:bCs/>
        </w:rPr>
        <w:t>Добавление таблицы и выполнение заданий</w:t>
      </w:r>
    </w:p>
    <w:p w14:paraId="1D68D514" w14:textId="77777777" w:rsidR="00B07582" w:rsidRPr="00B07582" w:rsidRDefault="00B07582" w:rsidP="00B07582">
      <w:r w:rsidRPr="00B07582">
        <w:t>В шаблон добавлена таблица с 4 строками и 4 столбцами</w:t>
      </w:r>
    </w:p>
    <w:p w14:paraId="365C55DC" w14:textId="77777777" w:rsidR="00B07582" w:rsidRDefault="00B07582"/>
    <w:p w14:paraId="3184AF61" w14:textId="2DD097CD" w:rsidR="00A54BE5" w:rsidRDefault="00012ED5">
      <w:r>
        <w:rPr>
          <w:noProof/>
        </w:rPr>
        <w:lastRenderedPageBreak/>
        <w:drawing>
          <wp:inline distT="0" distB="0" distL="0" distR="0" wp14:anchorId="4E5960F2" wp14:editId="5D32530F">
            <wp:extent cx="6645910" cy="3542030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85E5" w14:textId="62E3BE25" w:rsidR="00012ED5" w:rsidRDefault="003117BD">
      <w:r>
        <w:t>Задание</w:t>
      </w:r>
      <w:r>
        <w:rPr>
          <w:noProof/>
        </w:rPr>
        <w:drawing>
          <wp:inline distT="0" distB="0" distL="0" distR="0" wp14:anchorId="039D618A" wp14:editId="4E868F69">
            <wp:extent cx="6645910" cy="354203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77D2" w14:textId="77777777" w:rsidR="003117BD" w:rsidRPr="003117BD" w:rsidRDefault="003117BD" w:rsidP="003117B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&lt;!DOCTYPE </w:t>
      </w:r>
      <w:proofErr w:type="spellStart"/>
      <w:r w:rsidRPr="003117BD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html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html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title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Привет, Мир!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title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body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&lt;h1&gt;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Привет, Мир!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&lt;h2&gt;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Это учебный сайт, с его помощью будут изучены технологии </w:t>
      </w:r>
      <w:proofErr w:type="spellStart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python</w:t>
      </w:r>
      <w:proofErr w:type="spellEnd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django</w:t>
      </w:r>
      <w:proofErr w:type="spellEnd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css</w:t>
      </w:r>
      <w:proofErr w:type="spellEnd"/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&lt;h3&gt;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Как видите, здесь используются заголовки различных уровней.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&lt;/h3&gt;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&lt;h4&gt;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Здесь есть маркированный список: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&lt;/h4&gt;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ul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1;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2;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lastRenderedPageBreak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3;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последний элемент.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ul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&lt;h4&gt;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 нумерованный список: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&lt;/h4&gt;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ol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1;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2;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элемент 3;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последний элемент.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ol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&lt;h3&gt;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Пример таблицы: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&lt;/h3&gt;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table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Имя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Возраст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Город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Профессия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th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Анна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25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Москва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Инженер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Иван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30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СПб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Врач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Мария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28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Казань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Учитель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Петр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35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Новосибирск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Программист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td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tr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table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body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>&lt;/</w:t>
      </w:r>
      <w:proofErr w:type="spellStart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html</w:t>
      </w:r>
      <w:proofErr w:type="spellEnd"/>
      <w:r w:rsidRPr="003117BD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14:paraId="65E2DB13" w14:textId="03F76F89" w:rsidR="003117BD" w:rsidRDefault="003117BD"/>
    <w:p w14:paraId="467E8FBE" w14:textId="005D55FA" w:rsidR="003117BD" w:rsidRDefault="003117BD"/>
    <w:p w14:paraId="0C84C927" w14:textId="77777777" w:rsidR="00B07582" w:rsidRPr="00B07582" w:rsidRDefault="00B07582" w:rsidP="00B07582">
      <w:pPr>
        <w:rPr>
          <w:b/>
          <w:bCs/>
        </w:rPr>
      </w:pPr>
      <w:r w:rsidRPr="00B07582">
        <w:rPr>
          <w:b/>
          <w:bCs/>
        </w:rPr>
        <w:t>Создание CSS-файла</w:t>
      </w:r>
    </w:p>
    <w:p w14:paraId="5D2588DA" w14:textId="77777777" w:rsidR="00B07582" w:rsidRPr="00B07582" w:rsidRDefault="00B07582" w:rsidP="00B07582">
      <w:r w:rsidRPr="00B07582">
        <w:t>Создан файл </w:t>
      </w:r>
      <w:proofErr w:type="spellStart"/>
      <w:r w:rsidRPr="00B07582">
        <w:t>flatpages</w:t>
      </w:r>
      <w:proofErr w:type="spellEnd"/>
      <w:r w:rsidRPr="00B07582">
        <w:t>/</w:t>
      </w:r>
      <w:proofErr w:type="spellStart"/>
      <w:r w:rsidRPr="00B07582">
        <w:t>static</w:t>
      </w:r>
      <w:proofErr w:type="spellEnd"/>
      <w:r w:rsidRPr="00B07582">
        <w:t>/</w:t>
      </w:r>
      <w:proofErr w:type="spellStart"/>
      <w:r w:rsidRPr="00B07582">
        <w:t>css</w:t>
      </w:r>
      <w:proofErr w:type="spellEnd"/>
      <w:r w:rsidRPr="00B07582">
        <w:t>/index.css</w:t>
      </w:r>
    </w:p>
    <w:p w14:paraId="09710B25" w14:textId="77777777" w:rsidR="00B07582" w:rsidRDefault="00B07582"/>
    <w:p w14:paraId="17B80528" w14:textId="00D86A42" w:rsidR="003117BD" w:rsidRDefault="00FA1C0D">
      <w:r>
        <w:rPr>
          <w:noProof/>
        </w:rPr>
        <w:lastRenderedPageBreak/>
        <w:drawing>
          <wp:inline distT="0" distB="0" distL="0" distR="0" wp14:anchorId="567004C3" wp14:editId="1A71BF45">
            <wp:extent cx="6645910" cy="3542030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9748" w14:textId="6A412A57" w:rsidR="00FA1C0D" w:rsidRDefault="00FA1C0D">
      <w:r>
        <w:t>Задание</w:t>
      </w:r>
      <w:r>
        <w:rPr>
          <w:noProof/>
        </w:rPr>
        <w:drawing>
          <wp:inline distT="0" distB="0" distL="0" distR="0" wp14:anchorId="0B73E9CC" wp14:editId="3A79C8F0">
            <wp:extent cx="6645910" cy="3542030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ADB6" w14:textId="77777777" w:rsidR="00B07582" w:rsidRPr="00B07582" w:rsidRDefault="00B07582" w:rsidP="00B07582">
      <w:pPr>
        <w:pStyle w:val="HTML"/>
        <w:shd w:val="clear" w:color="auto" w:fill="191A1C"/>
        <w:rPr>
          <w:color w:val="BCBEC4"/>
          <w:lang w:val="en-US"/>
        </w:rPr>
      </w:pPr>
      <w:r w:rsidRPr="00B07582">
        <w:rPr>
          <w:color w:val="D5B778"/>
          <w:lang w:val="en-US"/>
        </w:rPr>
        <w:t xml:space="preserve">body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background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56A8F5"/>
          <w:lang w:val="en-US"/>
        </w:rPr>
        <w:t>#1abc9c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font-family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6AAB73"/>
          <w:lang w:val="en-US"/>
        </w:rPr>
        <w:t>Tahoma</w:t>
      </w:r>
      <w:r w:rsidRPr="00B07582">
        <w:rPr>
          <w:color w:val="BCBEC4"/>
          <w:lang w:val="en-US"/>
        </w:rPr>
        <w:t xml:space="preserve">, </w:t>
      </w:r>
      <w:r w:rsidRPr="00B07582">
        <w:rPr>
          <w:color w:val="6AAB73"/>
          <w:lang w:val="en-US"/>
        </w:rPr>
        <w:t>Arial</w:t>
      </w:r>
      <w:r w:rsidRPr="00B07582">
        <w:rPr>
          <w:color w:val="BCBEC4"/>
          <w:lang w:val="en-US"/>
        </w:rPr>
        <w:t xml:space="preserve">, </w:t>
      </w:r>
      <w:r w:rsidRPr="00B07582">
        <w:rPr>
          <w:color w:val="6AAB73"/>
          <w:lang w:val="en-US"/>
        </w:rPr>
        <w:t>sans-serif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color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56A8F5"/>
          <w:lang w:val="en-US"/>
        </w:rPr>
        <w:t>#333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r w:rsidRPr="00B07582">
        <w:rPr>
          <w:color w:val="D5B778"/>
          <w:lang w:val="en-US"/>
        </w:rPr>
        <w:t xml:space="preserve">h1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font-family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6AAB73"/>
          <w:lang w:val="en-US"/>
        </w:rPr>
        <w:t>'Times New Roman'</w:t>
      </w:r>
      <w:r w:rsidRPr="00B07582">
        <w:rPr>
          <w:color w:val="BCBEC4"/>
          <w:lang w:val="en-US"/>
        </w:rPr>
        <w:t xml:space="preserve">, </w:t>
      </w:r>
      <w:r w:rsidRPr="00B07582">
        <w:rPr>
          <w:color w:val="6AAB73"/>
          <w:lang w:val="en-US"/>
        </w:rPr>
        <w:t>Times</w:t>
      </w:r>
      <w:r w:rsidRPr="00B07582">
        <w:rPr>
          <w:color w:val="BCBEC4"/>
          <w:lang w:val="en-US"/>
        </w:rPr>
        <w:t xml:space="preserve">, </w:t>
      </w:r>
      <w:r w:rsidRPr="00B07582">
        <w:rPr>
          <w:color w:val="6AAB73"/>
          <w:lang w:val="en-US"/>
        </w:rPr>
        <w:t>serif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r w:rsidRPr="00B07582">
        <w:rPr>
          <w:color w:val="D5B778"/>
          <w:lang w:val="en-US"/>
        </w:rPr>
        <w:t xml:space="preserve">table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border-collapse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6AAB73"/>
          <w:lang w:val="en-US"/>
        </w:rPr>
        <w:t>collapse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width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100</w:t>
      </w:r>
      <w:r w:rsidRPr="00B07582">
        <w:rPr>
          <w:color w:val="BCBEC4"/>
          <w:lang w:val="en-US"/>
        </w:rPr>
        <w:t>%;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r w:rsidRPr="00B07582">
        <w:rPr>
          <w:color w:val="D5B778"/>
          <w:lang w:val="en-US"/>
        </w:rPr>
        <w:lastRenderedPageBreak/>
        <w:t>p</w:t>
      </w:r>
      <w:r w:rsidRPr="00B07582">
        <w:rPr>
          <w:color w:val="BCBEC4"/>
          <w:lang w:val="en-US"/>
        </w:rPr>
        <w:t xml:space="preserve">, </w:t>
      </w:r>
      <w:r w:rsidRPr="00B07582">
        <w:rPr>
          <w:color w:val="D5B778"/>
          <w:lang w:val="en-US"/>
        </w:rPr>
        <w:t xml:space="preserve">h4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font-size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14</w:t>
      </w:r>
      <w:r w:rsidRPr="00B07582">
        <w:rPr>
          <w:color w:val="6AAB73"/>
          <w:lang w:val="en-US"/>
        </w:rPr>
        <w:t>px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margin-bottom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0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r w:rsidRPr="00B07582">
        <w:rPr>
          <w:color w:val="D5B778"/>
          <w:lang w:val="en-US"/>
        </w:rPr>
        <w:t>ul</w:t>
      </w:r>
      <w:r w:rsidRPr="00B07582">
        <w:rPr>
          <w:color w:val="BCBEC4"/>
          <w:lang w:val="en-US"/>
        </w:rPr>
        <w:t xml:space="preserve">, </w:t>
      </w:r>
      <w:proofErr w:type="spellStart"/>
      <w:r w:rsidRPr="00B07582">
        <w:rPr>
          <w:color w:val="D5B778"/>
          <w:lang w:val="en-US"/>
        </w:rPr>
        <w:t>ol</w:t>
      </w:r>
      <w:proofErr w:type="spellEnd"/>
      <w:r w:rsidRPr="00B07582">
        <w:rPr>
          <w:color w:val="D5B778"/>
          <w:lang w:val="en-US"/>
        </w:rPr>
        <w:t xml:space="preserve">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margin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0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r w:rsidRPr="00B07582">
        <w:rPr>
          <w:color w:val="D5B778"/>
          <w:lang w:val="en-US"/>
        </w:rPr>
        <w:t xml:space="preserve">table tr td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padding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5</w:t>
      </w:r>
      <w:r w:rsidRPr="00B07582">
        <w:rPr>
          <w:color w:val="6AAB73"/>
          <w:lang w:val="en-US"/>
        </w:rPr>
        <w:t>px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  <w:r w:rsidRPr="00B07582">
        <w:rPr>
          <w:color w:val="BCBEC4"/>
          <w:lang w:val="en-US"/>
        </w:rPr>
        <w:br/>
      </w:r>
      <w:r w:rsidRPr="00B07582">
        <w:rPr>
          <w:color w:val="BCBEC4"/>
          <w:lang w:val="en-US"/>
        </w:rPr>
        <w:br/>
      </w:r>
      <w:proofErr w:type="spellStart"/>
      <w:r w:rsidRPr="00B07582">
        <w:rPr>
          <w:color w:val="D5B778"/>
          <w:lang w:val="en-US"/>
        </w:rPr>
        <w:t>img</w:t>
      </w:r>
      <w:proofErr w:type="spellEnd"/>
      <w:r w:rsidRPr="00B07582">
        <w:rPr>
          <w:color w:val="D5B778"/>
          <w:lang w:val="en-US"/>
        </w:rPr>
        <w:t xml:space="preserve"> </w:t>
      </w:r>
      <w:r w:rsidRPr="00B07582">
        <w:rPr>
          <w:color w:val="BCBEC4"/>
          <w:lang w:val="en-US"/>
        </w:rPr>
        <w:t>{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height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2AACB8"/>
          <w:lang w:val="en-US"/>
        </w:rPr>
        <w:t>30</w:t>
      </w:r>
      <w:r w:rsidRPr="00B07582">
        <w:rPr>
          <w:color w:val="6AAB73"/>
          <w:lang w:val="en-US"/>
        </w:rPr>
        <w:t>px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 xml:space="preserve">    </w:t>
      </w:r>
      <w:r w:rsidRPr="00B07582">
        <w:rPr>
          <w:color w:val="BABABA"/>
          <w:lang w:val="en-US"/>
        </w:rPr>
        <w:t>width</w:t>
      </w:r>
      <w:r w:rsidRPr="00B07582">
        <w:rPr>
          <w:color w:val="BCBEC4"/>
          <w:lang w:val="en-US"/>
        </w:rPr>
        <w:t xml:space="preserve">: </w:t>
      </w:r>
      <w:r w:rsidRPr="00B07582">
        <w:rPr>
          <w:color w:val="6AAB73"/>
          <w:lang w:val="en-US"/>
        </w:rPr>
        <w:t>auto</w:t>
      </w:r>
      <w:r w:rsidRPr="00B07582">
        <w:rPr>
          <w:color w:val="BCBEC4"/>
          <w:lang w:val="en-US"/>
        </w:rPr>
        <w:t>;</w:t>
      </w:r>
      <w:r w:rsidRPr="00B07582">
        <w:rPr>
          <w:color w:val="BCBEC4"/>
          <w:lang w:val="en-US"/>
        </w:rPr>
        <w:br/>
        <w:t>}</w:t>
      </w:r>
    </w:p>
    <w:p w14:paraId="61022CA3" w14:textId="77777777" w:rsidR="00B07582" w:rsidRPr="00B07582" w:rsidRDefault="00B07582">
      <w:pPr>
        <w:rPr>
          <w:lang w:val="en-US"/>
        </w:rPr>
      </w:pPr>
    </w:p>
    <w:p w14:paraId="67CF4073" w14:textId="77777777" w:rsidR="00B07582" w:rsidRPr="00B07582" w:rsidRDefault="00B07582" w:rsidP="00B07582">
      <w:pPr>
        <w:rPr>
          <w:b/>
          <w:bCs/>
        </w:rPr>
      </w:pPr>
      <w:r w:rsidRPr="00B07582">
        <w:rPr>
          <w:b/>
          <w:bCs/>
        </w:rPr>
        <w:t>Результат</w:t>
      </w:r>
    </w:p>
    <w:p w14:paraId="14E85C83" w14:textId="77777777" w:rsidR="00B07582" w:rsidRPr="00B07582" w:rsidRDefault="00B07582" w:rsidP="00B07582">
      <w:r w:rsidRPr="00B07582">
        <w:t>Создана страница с заголовками, списками, таблицей и логотипом. Все стили применены</w:t>
      </w:r>
    </w:p>
    <w:p w14:paraId="76FA4A07" w14:textId="77777777" w:rsidR="00B07582" w:rsidRPr="00A54BE5" w:rsidRDefault="00B07582"/>
    <w:sectPr w:rsidR="00B07582" w:rsidRPr="00A54BE5" w:rsidSect="001A15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43E48"/>
    <w:multiLevelType w:val="multilevel"/>
    <w:tmpl w:val="34A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2A"/>
    <w:rsid w:val="00012ED5"/>
    <w:rsid w:val="001A1522"/>
    <w:rsid w:val="00260F66"/>
    <w:rsid w:val="003117BD"/>
    <w:rsid w:val="00490D90"/>
    <w:rsid w:val="008E1E2A"/>
    <w:rsid w:val="00A54BE5"/>
    <w:rsid w:val="00B07582"/>
    <w:rsid w:val="00C774ED"/>
    <w:rsid w:val="00FA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EFCA"/>
  <w15:chartTrackingRefBased/>
  <w15:docId w15:val="{F4557145-E50D-44CB-A95A-2D7322B4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11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17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4</cp:revision>
  <dcterms:created xsi:type="dcterms:W3CDTF">2026-03-09T09:49:00Z</dcterms:created>
  <dcterms:modified xsi:type="dcterms:W3CDTF">2026-03-17T09:21:00Z</dcterms:modified>
</cp:coreProperties>
</file>