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B56ED60" w:rsidR="00400E15" w:rsidRDefault="0061081A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2022</w:t>
                  </w:r>
                </w:p>
                <w:p w14:paraId="0B5CE62C" w14:textId="3DBE2969" w:rsidR="00400E15" w:rsidRDefault="0061081A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Vildan Cuturic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1B4A4742" w:rsidR="00400E15" w:rsidRDefault="001B0804">
            <w:pPr>
              <w:widowControl w:val="0"/>
              <w:spacing w:line="240" w:lineRule="auto"/>
            </w:pPr>
            <w:r>
              <w:t xml:space="preserve">You control </w:t>
            </w:r>
            <w:r w:rsidR="000B2324">
              <w:t>a</w:t>
            </w:r>
            <w:r>
              <w:t xml:space="preserve">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F254FA8" w:rsidR="00400E15" w:rsidRDefault="000B23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Monkey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A5CC564" w:rsidR="00400E15" w:rsidRDefault="0061081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Third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734BD18" w:rsidR="00400E15" w:rsidRDefault="0061081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Arrows/WSAD/Space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AB56419" w:rsidR="00400E15" w:rsidRDefault="0061081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Move, jump, slide and interact with other objects in the game.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A3C575B" w:rsidR="00400E15" w:rsidRDefault="000B23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Bananas and animals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01F6F580" w:rsidR="00400E15" w:rsidRDefault="0061081A">
            <w:pPr>
              <w:widowControl w:val="0"/>
              <w:spacing w:line="240" w:lineRule="auto"/>
            </w:pPr>
            <w:r>
              <w:t>On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D709554" w:rsidR="00400E15" w:rsidRDefault="0061081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running area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0F49DFE4" w:rsidR="00400E15" w:rsidRDefault="0061081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Collect as much </w:t>
                  </w:r>
                  <w:r w:rsidR="000B2324">
                    <w:rPr>
                      <w:i/>
                      <w:color w:val="B7B7B7"/>
                    </w:rPr>
                    <w:t>bananas</w:t>
                  </w:r>
                  <w:r>
                    <w:rPr>
                      <w:i/>
                      <w:color w:val="B7B7B7"/>
                    </w:rPr>
                    <w:t xml:space="preserve"> as possible while avoiding </w:t>
                  </w:r>
                  <w:r w:rsidR="000B2324">
                    <w:rPr>
                      <w:i/>
                      <w:color w:val="B7B7B7"/>
                    </w:rPr>
                    <w:t>animals</w:t>
                  </w:r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6AEFCC84" w:rsidR="00400E15" w:rsidRDefault="0061081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 a </w:t>
                  </w:r>
                  <w:r w:rsidR="000B2324">
                    <w:rPr>
                      <w:i/>
                      <w:color w:val="B7B7B7"/>
                    </w:rPr>
                    <w:t>banana</w:t>
                  </w:r>
                  <w:r>
                    <w:rPr>
                      <w:i/>
                      <w:color w:val="B7B7B7"/>
                    </w:rPr>
                    <w:t xml:space="preserve"> Is picked up or </w:t>
                  </w:r>
                  <w:r w:rsidR="000B2324">
                    <w:rPr>
                      <w:i/>
                      <w:color w:val="B7B7B7"/>
                    </w:rPr>
                    <w:t>an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0B2324">
                    <w:rPr>
                      <w:i/>
                      <w:color w:val="B7B7B7"/>
                    </w:rPr>
                    <w:t>animal</w:t>
                  </w:r>
                  <w:r>
                    <w:rPr>
                      <w:i/>
                      <w:color w:val="B7B7B7"/>
                    </w:rPr>
                    <w:t xml:space="preserve"> Is destroyed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221F8F4C" w:rsidR="00400E15" w:rsidRDefault="002060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 the </w:t>
                  </w:r>
                  <w:r w:rsidR="000B2324">
                    <w:rPr>
                      <w:i/>
                      <w:color w:val="B7B7B7"/>
                    </w:rPr>
                    <w:t>monkey</w:t>
                  </w:r>
                  <w:r>
                    <w:rPr>
                      <w:i/>
                      <w:color w:val="B7B7B7"/>
                    </w:rPr>
                    <w:t xml:space="preserve"> Is defeated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58A8343B" w:rsidR="00400E15" w:rsidRDefault="002060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/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AF600A8" w:rsidR="00400E15" w:rsidRDefault="002060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More </w:t>
                  </w:r>
                  <w:r w:rsidR="000B2324">
                    <w:rPr>
                      <w:i/>
                      <w:color w:val="B7B7B7"/>
                    </w:rPr>
                    <w:t>bananas</w:t>
                  </w:r>
                  <w:r>
                    <w:rPr>
                      <w:i/>
                      <w:color w:val="B7B7B7"/>
                    </w:rPr>
                    <w:t xml:space="preserve"> and </w:t>
                  </w:r>
                  <w:r w:rsidR="000B2324">
                    <w:rPr>
                      <w:i/>
                      <w:color w:val="B7B7B7"/>
                    </w:rPr>
                    <w:t>animals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BC70A61" w:rsidR="001B0804" w:rsidRDefault="002060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harder to pick up </w:t>
                  </w:r>
                  <w:r w:rsidR="000B2324">
                    <w:rPr>
                      <w:i/>
                      <w:color w:val="B7B7B7"/>
                    </w:rPr>
                    <w:t>bananas</w:t>
                  </w:r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133837BD" w:rsidR="00400E15" w:rsidRDefault="002060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/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A075C01" w:rsidR="00400E15" w:rsidRDefault="002060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 and health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52243F1D" w:rsidR="00400E15" w:rsidRDefault="002060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picks up </w:t>
                  </w:r>
                  <w:r w:rsidR="000B2324">
                    <w:rPr>
                      <w:i/>
                      <w:color w:val="B7B7B7"/>
                    </w:rPr>
                    <w:t>banana</w:t>
                  </w:r>
                  <w:r>
                    <w:rPr>
                      <w:i/>
                      <w:color w:val="B7B7B7"/>
                    </w:rPr>
                    <w:t xml:space="preserve"> or stumble in an </w:t>
                  </w:r>
                  <w:r w:rsidR="000B2324">
                    <w:rPr>
                      <w:i/>
                      <w:color w:val="B7B7B7"/>
                    </w:rPr>
                    <w:t>animal</w:t>
                  </w:r>
                  <w:r>
                    <w:rPr>
                      <w:i/>
                      <w:color w:val="B7B7B7"/>
                    </w:rPr>
                    <w:t xml:space="preserve"> he cannot defeat.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3B1B73A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</w:t>
                  </w:r>
                  <w:r w:rsidR="000B2324">
                    <w:rPr>
                      <w:i/>
                      <w:color w:val="B7B7B7"/>
                    </w:rPr>
                    <w:t>Banana party</w:t>
                  </w:r>
                  <w:r w:rsidR="00206027">
                    <w:rPr>
                      <w:i/>
                      <w:color w:val="B7B7B7"/>
                    </w:rPr>
                    <w:t>"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92F56F0" w:rsidR="00400E15" w:rsidRDefault="002060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</w:t>
                  </w:r>
                  <w:r w:rsidR="000B2324">
                    <w:rPr>
                      <w:i/>
                      <w:color w:val="B7B7B7"/>
                    </w:rPr>
                    <w:t>monkey</w:t>
                  </w:r>
                  <w:r>
                    <w:rPr>
                      <w:i/>
                      <w:color w:val="B7B7B7"/>
                    </w:rPr>
                    <w:t xml:space="preserve"> is defeated.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5A221D75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22970E8B" w14:textId="54A40ECC" w:rsidR="00400E15" w:rsidRDefault="000B23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Monkey changes Into bigger monkey when score Is higher than X.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51E9BB47" w:rsidR="00400E15" w:rsidRDefault="0020602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Making the endless road/path and environment.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16DB3DE5" w:rsidR="00400E15" w:rsidRDefault="0020602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3BFDFDB9" w:rsidR="00400E15" w:rsidRDefault="0048459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Making a player, player controls.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5419E849" w:rsidR="00400E15" w:rsidRDefault="0048459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13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236F5A13" w:rsidR="00400E15" w:rsidRDefault="0048459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Making User Interface.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90C2A50" w:rsidR="00400E15" w:rsidRDefault="0048459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15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2B3D6E46" w:rsidR="00400E15" w:rsidRDefault="0048459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Making AI to put the barricades, souls, angels.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7CA71C71" w:rsidR="00400E15" w:rsidRDefault="0048459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31FB0E24" w:rsidR="00400E15" w:rsidRDefault="00400E1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075A54EC" w:rsidR="00400E15" w:rsidRDefault="00400E1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5736D17" w:rsidR="00400E15" w:rsidRDefault="00400E15"/>
    <w:p w14:paraId="682D0A35" w14:textId="0BEC8D84" w:rsidR="00D313C8" w:rsidRPr="00113D05" w:rsidRDefault="00D313C8">
      <w:pPr>
        <w:rPr>
          <w:b/>
          <w:bCs/>
        </w:rPr>
      </w:pPr>
      <w:r w:rsidRPr="00113D05">
        <w:rPr>
          <w:b/>
          <w:bCs/>
        </w:rPr>
        <w:t>*What could be better:</w:t>
      </w:r>
    </w:p>
    <w:p w14:paraId="0CFDBB7A" w14:textId="7F1383FE" w:rsidR="00D313C8" w:rsidRDefault="00D313C8" w:rsidP="00D313C8">
      <w:pPr>
        <w:pStyle w:val="ListParagraph"/>
        <w:numPr>
          <w:ilvl w:val="0"/>
          <w:numId w:val="2"/>
        </w:numPr>
      </w:pPr>
      <w:r>
        <w:t>In practice, pros creating first functionality, without fancy assets. Just primitive objects (spheres, cubes, etc.)</w:t>
      </w:r>
    </w:p>
    <w:p w14:paraId="4BA35D85" w14:textId="77777777" w:rsidR="00D313C8" w:rsidRDefault="00D313C8" w:rsidP="00D313C8">
      <w:pPr>
        <w:pStyle w:val="ListParagraph"/>
        <w:numPr>
          <w:ilvl w:val="0"/>
          <w:numId w:val="2"/>
        </w:numPr>
      </w:pPr>
    </w:p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0FEE1E5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2E940E8A" w:rsidR="00400E15" w:rsidRDefault="000C40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FE88EC" wp14:editId="4D2AE916">
                                  <wp:extent cx="6209030" cy="2788285"/>
                                  <wp:effectExtent l="0" t="0" r="1270" b="0"/>
                                  <wp:docPr id="3" name="Picture 3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09030" cy="2788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2E940E8A" w:rsidR="00400E15" w:rsidRDefault="000C4032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FE88EC" wp14:editId="4D2AE916">
                            <wp:extent cx="6209030" cy="2788285"/>
                            <wp:effectExtent l="0" t="0" r="1270" b="0"/>
                            <wp:docPr id="3" name="Picture 3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Diagram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09030" cy="2788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532D43"/>
    <w:multiLevelType w:val="hybridMultilevel"/>
    <w:tmpl w:val="41A0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361730">
    <w:abstractNumId w:val="0"/>
  </w:num>
  <w:num w:numId="2" w16cid:durableId="162361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B2324"/>
    <w:rsid w:val="000C4032"/>
    <w:rsid w:val="000E2248"/>
    <w:rsid w:val="00113D05"/>
    <w:rsid w:val="001B0804"/>
    <w:rsid w:val="00206027"/>
    <w:rsid w:val="00400E15"/>
    <w:rsid w:val="00484598"/>
    <w:rsid w:val="0061081A"/>
    <w:rsid w:val="00806B3E"/>
    <w:rsid w:val="00946847"/>
    <w:rsid w:val="00BD6F87"/>
    <w:rsid w:val="00D3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31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Vildan Cuturic</cp:lastModifiedBy>
  <cp:revision>11</cp:revision>
  <dcterms:created xsi:type="dcterms:W3CDTF">2019-05-05T18:58:00Z</dcterms:created>
  <dcterms:modified xsi:type="dcterms:W3CDTF">2022-12-08T13:33:00Z</dcterms:modified>
</cp:coreProperties>
</file>