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3923"/>
        <w:gridCol w:w="1074"/>
      </w:tblGrid>
      <w:tr w:rsidR="00316DCF" w:rsidTr="007007F9">
        <w:tc>
          <w:tcPr>
            <w:tcW w:w="4348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 xml:space="preserve">Вопрос </w:t>
            </w:r>
          </w:p>
        </w:tc>
        <w:tc>
          <w:tcPr>
            <w:tcW w:w="3923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 xml:space="preserve">Пример 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>Ответ</w:t>
            </w:r>
          </w:p>
        </w:tc>
      </w:tr>
    </w:tbl>
    <w:p w:rsidR="0042732D" w:rsidRPr="00A27351" w:rsidRDefault="0042732D">
      <w:bookmarkStart w:id="0" w:name="_GoBack"/>
      <w:bookmarkEnd w:id="0"/>
    </w:p>
    <w:sectPr w:rsidR="0042732D" w:rsidRPr="00A2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AD"/>
    <w:rsid w:val="000A74BE"/>
    <w:rsid w:val="00156B08"/>
    <w:rsid w:val="001D2F0B"/>
    <w:rsid w:val="002623D1"/>
    <w:rsid w:val="002B6FAD"/>
    <w:rsid w:val="00316DCF"/>
    <w:rsid w:val="0042732D"/>
    <w:rsid w:val="00524164"/>
    <w:rsid w:val="006F0734"/>
    <w:rsid w:val="007007F9"/>
    <w:rsid w:val="0076098D"/>
    <w:rsid w:val="007F4150"/>
    <w:rsid w:val="009701C6"/>
    <w:rsid w:val="00A27351"/>
    <w:rsid w:val="00D236F4"/>
    <w:rsid w:val="00D537C6"/>
    <w:rsid w:val="00E51FA6"/>
    <w:rsid w:val="00E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AD9B"/>
  <w15:chartTrackingRefBased/>
  <w15:docId w15:val="{AA8197EF-5CF9-4833-9770-B5D9267C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1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51FA6"/>
    <w:rPr>
      <w:b/>
      <w:bCs/>
    </w:rPr>
  </w:style>
  <w:style w:type="character" w:customStyle="1" w:styleId="apple-converted-space">
    <w:name w:val="apple-converted-space"/>
    <w:basedOn w:val="a0"/>
    <w:rsid w:val="00E51FA6"/>
  </w:style>
  <w:style w:type="character" w:styleId="a6">
    <w:name w:val="Emphasis"/>
    <w:basedOn w:val="a0"/>
    <w:uiPriority w:val="20"/>
    <w:qFormat/>
    <w:rsid w:val="00E51FA6"/>
    <w:rPr>
      <w:i/>
      <w:iCs/>
    </w:rPr>
  </w:style>
  <w:style w:type="character" w:styleId="a7">
    <w:name w:val="Hyperlink"/>
    <w:basedOn w:val="a0"/>
    <w:uiPriority w:val="99"/>
    <w:unhideWhenUsed/>
    <w:rsid w:val="00A2735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00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Drozd</dc:creator>
  <cp:keywords/>
  <dc:description/>
  <cp:lastModifiedBy>Vadim Drozd</cp:lastModifiedBy>
  <cp:revision>18</cp:revision>
  <dcterms:created xsi:type="dcterms:W3CDTF">2016-11-18T09:03:00Z</dcterms:created>
  <dcterms:modified xsi:type="dcterms:W3CDTF">2016-11-21T13:53:00Z</dcterms:modified>
</cp:coreProperties>
</file>