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F1F0A2" w14:textId="68F3CC35" w:rsidR="00A872F3" w:rsidRPr="00596001" w:rsidRDefault="00596001" w:rsidP="00596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center"/>
        <w:rPr>
          <w:b/>
          <w:sz w:val="28"/>
          <w:szCs w:val="28"/>
        </w:rPr>
      </w:pPr>
      <w:bookmarkStart w:id="0" w:name="_GoBack"/>
      <w:bookmarkEnd w:id="0"/>
      <w:r w:rsidRPr="00596001">
        <w:rPr>
          <w:b/>
          <w:sz w:val="28"/>
          <w:szCs w:val="28"/>
        </w:rPr>
        <w:t xml:space="preserve">Ontwerp </w:t>
      </w:r>
      <w:r w:rsidR="00CC10A4" w:rsidRPr="00596001">
        <w:rPr>
          <w:b/>
          <w:sz w:val="28"/>
          <w:szCs w:val="28"/>
        </w:rPr>
        <w:t>van mijn OPO</w:t>
      </w:r>
      <w:r w:rsidRPr="00596001">
        <w:rPr>
          <w:b/>
          <w:sz w:val="28"/>
          <w:szCs w:val="28"/>
        </w:rPr>
        <w:t xml:space="preserve"> </w:t>
      </w:r>
    </w:p>
    <w:p w14:paraId="38E29ED3" w14:textId="41198B20" w:rsidR="00596001" w:rsidRDefault="00596001" w:rsidP="00596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Naam docent: </w:t>
      </w:r>
    </w:p>
    <w:p w14:paraId="29FAD1B2" w14:textId="5F7E6C82" w:rsidR="00235100" w:rsidRPr="00E865BF" w:rsidRDefault="00596001" w:rsidP="00E8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Naam OPO: </w:t>
      </w:r>
    </w:p>
    <w:p w14:paraId="72A81FF9" w14:textId="025AF0BE" w:rsidR="00E865BF" w:rsidRDefault="00E865BF" w:rsidP="00235100">
      <w:pPr>
        <w:spacing w:after="0" w:line="240" w:lineRule="auto"/>
        <w:ind w:right="-1"/>
        <w:rPr>
          <w:b/>
          <w:u w:val="single"/>
        </w:rPr>
      </w:pPr>
      <w:r w:rsidRPr="00A63CC8"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42408425" wp14:editId="780CC08D">
            <wp:simplePos x="0" y="0"/>
            <wp:positionH relativeFrom="column">
              <wp:posOffset>45085</wp:posOffset>
            </wp:positionH>
            <wp:positionV relativeFrom="paragraph">
              <wp:posOffset>93345</wp:posOffset>
            </wp:positionV>
            <wp:extent cx="274320" cy="272415"/>
            <wp:effectExtent l="0" t="0" r="0" b="0"/>
            <wp:wrapSquare wrapText="bothSides"/>
            <wp:docPr id="11" name="Afbeelding 2" descr="C:\Users\u0048276\AppData\Local\Microsoft\Windows\Temporary Internet Files\Content.IE5\5T4NEYHC\MC900442129[1]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0048276\AppData\Local\Microsoft\Windows\Temporary Internet Files\Content.IE5\5T4NEYHC\MC900442129[1]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20231" w14:textId="04B7FFE7" w:rsidR="00E865BF" w:rsidRPr="00E865BF" w:rsidRDefault="00E865BF" w:rsidP="00E865BF">
      <w:pPr>
        <w:ind w:right="-1"/>
        <w:rPr>
          <w:b/>
          <w:sz w:val="18"/>
          <w:szCs w:val="18"/>
          <w:u w:val="single"/>
        </w:rPr>
      </w:pPr>
      <w:r>
        <w:t>Linkt per rubriek naar inhoudelijke handleiding van de ECTS-fiches</w:t>
      </w:r>
      <w:r w:rsidR="00C617F3">
        <w:t xml:space="preserve">. </w:t>
      </w:r>
    </w:p>
    <w:p w14:paraId="4A4C6A75" w14:textId="77777777" w:rsidR="00E865BF" w:rsidRDefault="00E865BF" w:rsidP="00235100">
      <w:pPr>
        <w:spacing w:after="0" w:line="240" w:lineRule="auto"/>
        <w:ind w:right="-1"/>
        <w:rPr>
          <w:b/>
          <w:u w:val="single"/>
        </w:rPr>
      </w:pPr>
    </w:p>
    <w:p w14:paraId="25C23ADA" w14:textId="77777777" w:rsidR="00580492" w:rsidRDefault="00CC10A4" w:rsidP="003A388B">
      <w:pPr>
        <w:ind w:right="-1"/>
        <w:jc w:val="both"/>
        <w:rPr>
          <w:i/>
        </w:rPr>
      </w:pPr>
      <w:r w:rsidRPr="00CC10A4">
        <w:rPr>
          <w:b/>
          <w:u w:val="single"/>
        </w:rPr>
        <w:t>Doelstellingen</w:t>
      </w:r>
      <w:r w:rsidR="000507DF">
        <w:rPr>
          <w:b/>
          <w:u w:val="single"/>
        </w:rPr>
        <w:t>:</w:t>
      </w:r>
      <w:r w:rsidR="000507DF" w:rsidRPr="0090773B">
        <w:rPr>
          <w:b/>
        </w:rPr>
        <w:t xml:space="preserve"> </w:t>
      </w:r>
      <w:r w:rsidR="000507DF" w:rsidRPr="00CC10A4">
        <w:rPr>
          <w:i/>
        </w:rPr>
        <w:t xml:space="preserve">Omschrijf de </w:t>
      </w:r>
      <w:r w:rsidR="000507DF">
        <w:rPr>
          <w:i/>
        </w:rPr>
        <w:t>leerdoelen</w:t>
      </w:r>
      <w:r w:rsidR="000507DF" w:rsidRPr="00CC10A4">
        <w:rPr>
          <w:i/>
        </w:rPr>
        <w:t xml:space="preserve"> die je nastreeft met je opleidingsonderdee</w:t>
      </w:r>
      <w:r w:rsidR="000507DF">
        <w:rPr>
          <w:i/>
        </w:rPr>
        <w:t>l</w:t>
      </w:r>
    </w:p>
    <w:p w14:paraId="52F1F0AD" w14:textId="2758746B" w:rsidR="00C9491E" w:rsidRPr="00580492" w:rsidRDefault="00444CFE" w:rsidP="00042D52">
      <w:pPr>
        <w:ind w:right="-1"/>
        <w:jc w:val="both"/>
        <w:rPr>
          <w:i/>
        </w:rPr>
      </w:pPr>
      <w:r>
        <w:t xml:space="preserve"> </w:t>
      </w:r>
      <w:r w:rsidRPr="00444CFE">
        <w:rPr>
          <w:noProof/>
          <w:lang w:val="en-US" w:eastAsia="en-US"/>
        </w:rPr>
        <w:drawing>
          <wp:inline distT="0" distB="0" distL="0" distR="0" wp14:anchorId="52F1F165" wp14:editId="0FC1769C">
            <wp:extent cx="274320" cy="272526"/>
            <wp:effectExtent l="19050" t="0" r="0" b="0"/>
            <wp:docPr id="14" name="Afbeelding 2" descr="C:\Users\u0048276\AppData\Local\Microsoft\Windows\Temporary Internet Files\Content.IE5\5T4NEYHC\MC900442129[1]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0048276\AppData\Local\Microsoft\Windows\Temporary Internet Files\Content.IE5\5T4NEYHC\MC900442129[1]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47" cy="27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1F0B9" w14:textId="77777777" w:rsidR="00C9491E" w:rsidRDefault="00C9491E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52F1F0BA" w14:textId="77777777" w:rsidR="00C9491E" w:rsidRDefault="00C9491E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49EA5075" w14:textId="6ABE4EDB" w:rsidR="001329C6" w:rsidRDefault="001329C6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64946EA1" w14:textId="77777777" w:rsidR="001329C6" w:rsidRDefault="001329C6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262853C3" w14:textId="77777777" w:rsidR="001329C6" w:rsidRDefault="001329C6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74628714" w14:textId="77777777" w:rsidR="001329C6" w:rsidRDefault="001329C6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6594F734" w14:textId="77777777" w:rsidR="001329C6" w:rsidRDefault="001329C6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19DBACEA" w14:textId="77777777" w:rsidR="00C617F3" w:rsidRDefault="00C617F3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367B1CA4" w14:textId="77777777" w:rsidR="001329C6" w:rsidRDefault="001329C6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7C02CF56" w14:textId="6102039D" w:rsidR="00C617F3" w:rsidRDefault="00C617F3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733F5DE5" w14:textId="77777777" w:rsidR="00C617F3" w:rsidRDefault="00C617F3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47170E2F" w14:textId="77777777" w:rsidR="00C617F3" w:rsidRDefault="00C617F3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706FDBC6" w14:textId="77777777" w:rsidR="001329C6" w:rsidRDefault="001329C6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52F1F0BB" w14:textId="77777777" w:rsidR="00C9491E" w:rsidRDefault="00C9491E" w:rsidP="001329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469769B1" w14:textId="77777777" w:rsidR="00C617F3" w:rsidRDefault="00C617F3" w:rsidP="00C617F3">
      <w:pPr>
        <w:ind w:right="-1"/>
        <w:jc w:val="both"/>
        <w:rPr>
          <w:i/>
        </w:rPr>
      </w:pPr>
      <w:proofErr w:type="spellStart"/>
      <w:r w:rsidRPr="00863D18">
        <w:rPr>
          <w:i/>
        </w:rPr>
        <w:t>To</w:t>
      </w:r>
      <w:proofErr w:type="spellEnd"/>
      <w:r w:rsidRPr="00863D18">
        <w:rPr>
          <w:i/>
        </w:rPr>
        <w:t xml:space="preserve"> do’s, bedenkingen, ideeën</w:t>
      </w:r>
      <w:r>
        <w:rPr>
          <w:i/>
        </w:rPr>
        <w:t xml:space="preserve"> m.b.t. leerdoelen</w:t>
      </w:r>
    </w:p>
    <w:p w14:paraId="39BE97DF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5D32EBFC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05940049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741C47FE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52F1F0BD" w14:textId="031ED4D8" w:rsidR="0090773B" w:rsidRPr="00C9491E" w:rsidRDefault="00A54350" w:rsidP="003A388B">
      <w:pPr>
        <w:ind w:right="-1"/>
        <w:rPr>
          <w:b/>
          <w:u w:val="single"/>
        </w:rPr>
      </w:pPr>
      <w:r w:rsidRPr="00A54350">
        <w:rPr>
          <w:b/>
          <w:u w:val="single"/>
        </w:rPr>
        <w:lastRenderedPageBreak/>
        <w:t>Begintermen</w:t>
      </w:r>
      <w:r w:rsidR="007C3195">
        <w:rPr>
          <w:b/>
          <w:u w:val="single"/>
        </w:rPr>
        <w:t xml:space="preserve"> (~ studentenkenmerken):</w:t>
      </w:r>
      <w:r w:rsidR="007C3195" w:rsidRPr="007C3195">
        <w:rPr>
          <w:b/>
        </w:rPr>
        <w:t xml:space="preserve"> </w:t>
      </w:r>
      <w:r w:rsidR="007C3195" w:rsidRPr="007C3195">
        <w:rPr>
          <w:i/>
        </w:rPr>
        <w:t>Expliciteer de verwachtingen t.a.v. kennis, vaardigheden en attitudes waarover de ‘normstudent’ bij aanvang van het opleidingsonderdeel beschikt of zou moeten beschikken.</w:t>
      </w:r>
    </w:p>
    <w:p w14:paraId="52F1F0BE" w14:textId="0DE1BC39" w:rsidR="0090773B" w:rsidRPr="006140A1" w:rsidRDefault="00C617F3" w:rsidP="003A388B">
      <w:pPr>
        <w:ind w:right="-1"/>
        <w:jc w:val="both"/>
        <w:rPr>
          <w:i/>
        </w:rPr>
      </w:pPr>
      <w:proofErr w:type="spellStart"/>
      <w:r w:rsidRPr="00863D18">
        <w:rPr>
          <w:i/>
        </w:rPr>
        <w:t>To</w:t>
      </w:r>
      <w:proofErr w:type="spellEnd"/>
      <w:r w:rsidRPr="00863D18">
        <w:rPr>
          <w:i/>
        </w:rPr>
        <w:t xml:space="preserve"> do’s, bedenkingen, ideeën</w:t>
      </w:r>
      <w:r>
        <w:rPr>
          <w:i/>
        </w:rPr>
        <w:t xml:space="preserve"> m.b.t. begintermen</w:t>
      </w:r>
    </w:p>
    <w:p w14:paraId="4CF43049" w14:textId="15FF7D46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</w:pPr>
    </w:p>
    <w:p w14:paraId="4EED4838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</w:pPr>
    </w:p>
    <w:p w14:paraId="7FF8752A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-1"/>
      </w:pPr>
    </w:p>
    <w:p w14:paraId="79B3D0E1" w14:textId="77777777" w:rsidR="00C617F3" w:rsidRPr="00871512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-1"/>
      </w:pPr>
    </w:p>
    <w:p w14:paraId="76C11815" w14:textId="77777777" w:rsidR="007E1C15" w:rsidRDefault="007E1C15" w:rsidP="003A388B">
      <w:pPr>
        <w:ind w:right="-1"/>
        <w:jc w:val="both"/>
        <w:rPr>
          <w:b/>
          <w:u w:val="single"/>
        </w:rPr>
      </w:pPr>
    </w:p>
    <w:p w14:paraId="52F1F10D" w14:textId="4C1861A6" w:rsidR="00D07E83" w:rsidRPr="00096B5D" w:rsidRDefault="00024371" w:rsidP="003A388B">
      <w:pPr>
        <w:ind w:right="-1"/>
        <w:jc w:val="both"/>
        <w:rPr>
          <w:i/>
          <w:lang w:val="nl-NL"/>
        </w:rPr>
      </w:pPr>
      <w:r>
        <w:rPr>
          <w:b/>
          <w:u w:val="single"/>
        </w:rPr>
        <w:t>W</w:t>
      </w:r>
      <w:r w:rsidR="00AD03F4">
        <w:rPr>
          <w:b/>
          <w:u w:val="single"/>
        </w:rPr>
        <w:t>erkvormen</w:t>
      </w:r>
      <w:r w:rsidR="00D07E83">
        <w:rPr>
          <w:b/>
          <w:u w:val="single"/>
        </w:rPr>
        <w:t>:</w:t>
      </w:r>
      <w:r w:rsidR="00D07E83">
        <w:t xml:space="preserve"> </w:t>
      </w:r>
      <w:r w:rsidR="00096B5D" w:rsidRPr="000828E1">
        <w:rPr>
          <w:rFonts w:cs="Arial"/>
          <w:i/>
          <w:color w:val="222222"/>
          <w:lang w:val="nl-NL"/>
        </w:rPr>
        <w:t xml:space="preserve">Kies een </w:t>
      </w:r>
      <w:r w:rsidR="00096B5D" w:rsidRPr="000828E1">
        <w:rPr>
          <w:rStyle w:val="Zwaar"/>
          <w:rFonts w:cs="Arial"/>
          <w:i/>
          <w:color w:val="222222"/>
          <w:lang w:val="nl-NL"/>
        </w:rPr>
        <w:t>werkvorm</w:t>
      </w:r>
      <w:r w:rsidR="00096B5D" w:rsidRPr="000828E1">
        <w:rPr>
          <w:rFonts w:cs="Arial"/>
          <w:i/>
          <w:color w:val="222222"/>
          <w:lang w:val="nl-NL"/>
        </w:rPr>
        <w:t xml:space="preserve"> die goed aansluit bij de </w:t>
      </w:r>
      <w:r w:rsidR="00096B5D">
        <w:rPr>
          <w:rStyle w:val="Zwaar"/>
          <w:rFonts w:cs="Arial"/>
          <w:i/>
          <w:color w:val="222222"/>
          <w:lang w:val="nl-NL"/>
        </w:rPr>
        <w:t>leerdoelen</w:t>
      </w:r>
      <w:r w:rsidR="00096B5D" w:rsidRPr="000828E1">
        <w:rPr>
          <w:rFonts w:cs="Arial"/>
          <w:i/>
          <w:color w:val="222222"/>
          <w:lang w:val="nl-NL"/>
        </w:rPr>
        <w:t xml:space="preserve"> van het opleidingsonderdeel</w:t>
      </w:r>
      <w:r w:rsidR="00EC7F69">
        <w:rPr>
          <w:rFonts w:cs="Arial"/>
          <w:i/>
          <w:color w:val="222222"/>
          <w:lang w:val="nl-NL"/>
        </w:rPr>
        <w:t xml:space="preserve"> (en de beoogde leeractiviteiten die je wenst uit te lokken)</w:t>
      </w:r>
      <w:r w:rsidR="00096B5D" w:rsidRPr="000828E1">
        <w:rPr>
          <w:rFonts w:cs="Arial"/>
          <w:i/>
          <w:color w:val="222222"/>
          <w:lang w:val="nl-NL"/>
        </w:rPr>
        <w:t>.</w:t>
      </w:r>
    </w:p>
    <w:p w14:paraId="45715E6A" w14:textId="3B424B2B" w:rsidR="000828E1" w:rsidRDefault="000828E1" w:rsidP="003A388B">
      <w:pPr>
        <w:ind w:right="-1"/>
        <w:jc w:val="both"/>
      </w:pPr>
      <w:r w:rsidRPr="00213983">
        <w:rPr>
          <w:b/>
          <w:noProof/>
          <w:lang w:val="en-US" w:eastAsia="en-US"/>
        </w:rPr>
        <w:drawing>
          <wp:inline distT="0" distB="0" distL="0" distR="0" wp14:anchorId="794A71CE" wp14:editId="5AFFED10">
            <wp:extent cx="274320" cy="272526"/>
            <wp:effectExtent l="19050" t="0" r="0" b="0"/>
            <wp:docPr id="1" name="Afbeelding 2" descr="C:\Users\u0048276\AppData\Local\Microsoft\Windows\Temporary Internet Files\Content.IE5\5T4NEYHC\MC900442129[1].p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0048276\AppData\Local\Microsoft\Windows\Temporary Internet Files\Content.IE5\5T4NEYHC\MC900442129[1]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47" cy="27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11FEB" w14:textId="77777777" w:rsidR="000828E1" w:rsidRDefault="000828E1" w:rsidP="00082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419034E1" w14:textId="77777777" w:rsidR="000828E1" w:rsidRDefault="000828E1" w:rsidP="00082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54496B03" w14:textId="77777777" w:rsidR="000828E1" w:rsidRDefault="000828E1" w:rsidP="00082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14C3EC05" w14:textId="7550892A" w:rsidR="000828E1" w:rsidRPr="00096B5D" w:rsidRDefault="000828E1" w:rsidP="00096B5D">
      <w:pPr>
        <w:ind w:right="-1"/>
        <w:rPr>
          <w:i/>
        </w:rPr>
      </w:pPr>
      <w:r>
        <w:rPr>
          <w:b/>
          <w:u w:val="single"/>
        </w:rPr>
        <w:t>Toelichting werkvormen:</w:t>
      </w:r>
      <w:r>
        <w:t xml:space="preserve"> </w:t>
      </w:r>
      <w:r w:rsidR="00096B5D" w:rsidRPr="00C119CB">
        <w:rPr>
          <w:rFonts w:cs="Arial"/>
          <w:i/>
          <w:color w:val="222222"/>
          <w:lang w:val="nl-NL"/>
        </w:rPr>
        <w:t>Deze rubriek laat jou als docent toe om</w:t>
      </w:r>
      <w:r w:rsidR="00EC7F69">
        <w:rPr>
          <w:rFonts w:cs="Arial"/>
          <w:i/>
          <w:color w:val="222222"/>
          <w:lang w:val="nl-NL"/>
        </w:rPr>
        <w:t xml:space="preserve"> het ontwerp van</w:t>
      </w:r>
      <w:r w:rsidR="00096B5D" w:rsidRPr="00C119CB">
        <w:rPr>
          <w:rFonts w:cs="Arial"/>
          <w:i/>
          <w:color w:val="222222"/>
          <w:lang w:val="nl-NL"/>
        </w:rPr>
        <w:t xml:space="preserve"> de geselecteerde werkvorm concreter te bes</w:t>
      </w:r>
      <w:r w:rsidR="00EC7F69">
        <w:rPr>
          <w:rFonts w:cs="Arial"/>
          <w:i/>
          <w:color w:val="222222"/>
          <w:lang w:val="nl-NL"/>
        </w:rPr>
        <w:t xml:space="preserve">chrijven. Je kan hier </w:t>
      </w:r>
      <w:r w:rsidR="00096B5D" w:rsidRPr="00C119CB">
        <w:rPr>
          <w:rFonts w:cs="Arial"/>
          <w:i/>
          <w:color w:val="222222"/>
          <w:lang w:val="nl-NL"/>
        </w:rPr>
        <w:t xml:space="preserve">verduidelijken welke </w:t>
      </w:r>
      <w:r w:rsidR="00096B5D" w:rsidRPr="00C119CB">
        <w:rPr>
          <w:rStyle w:val="Zwaar"/>
          <w:rFonts w:cs="Arial"/>
          <w:i/>
          <w:color w:val="222222"/>
          <w:lang w:val="nl-NL"/>
        </w:rPr>
        <w:t>concrete invulling</w:t>
      </w:r>
      <w:r w:rsidR="00096B5D" w:rsidRPr="00C119CB">
        <w:rPr>
          <w:rFonts w:cs="Arial"/>
          <w:i/>
          <w:color w:val="222222"/>
          <w:lang w:val="nl-NL"/>
        </w:rPr>
        <w:t xml:space="preserve"> je geeft aan deze werkvorm en welke aspecten binnen de </w:t>
      </w:r>
      <w:r w:rsidR="00096B5D" w:rsidRPr="00C119CB">
        <w:rPr>
          <w:rStyle w:val="Zwaar"/>
          <w:rFonts w:cs="Arial"/>
          <w:i/>
          <w:color w:val="222222"/>
          <w:lang w:val="nl-NL"/>
        </w:rPr>
        <w:t>praktische organisatie</w:t>
      </w:r>
      <w:r w:rsidR="00096B5D" w:rsidRPr="00C119CB">
        <w:rPr>
          <w:rFonts w:cs="Arial"/>
          <w:i/>
          <w:color w:val="222222"/>
          <w:lang w:val="nl-NL"/>
        </w:rPr>
        <w:t xml:space="preserve"> ervan belangrijk zijn. Studenten hebben bovendien ook nood aan </w:t>
      </w:r>
      <w:r w:rsidR="00096B5D" w:rsidRPr="00C119CB">
        <w:rPr>
          <w:rStyle w:val="Zwaar"/>
          <w:rFonts w:cs="Arial"/>
          <w:i/>
          <w:color w:val="222222"/>
          <w:lang w:val="nl-NL"/>
        </w:rPr>
        <w:t>richtlijnen over wat hierbij van hen wordt verwacht</w:t>
      </w:r>
      <w:r w:rsidR="00096B5D" w:rsidRPr="00C119CB">
        <w:rPr>
          <w:rFonts w:cs="Arial"/>
          <w:i/>
          <w:color w:val="222222"/>
          <w:lang w:val="nl-NL"/>
        </w:rPr>
        <w:t>; deze verwachtingen kunnen in de rubriek ‘toelichting werkvormen’ ook verder worden toegelicht.</w:t>
      </w:r>
    </w:p>
    <w:p w14:paraId="52F1F10E" w14:textId="77777777" w:rsidR="00D07E83" w:rsidRDefault="00D07E83" w:rsidP="003A388B">
      <w:pPr>
        <w:ind w:right="-1"/>
        <w:rPr>
          <w:b/>
          <w:u w:val="single"/>
        </w:rPr>
      </w:pPr>
      <w:r w:rsidRPr="00213983">
        <w:rPr>
          <w:b/>
          <w:noProof/>
          <w:lang w:val="en-US" w:eastAsia="en-US"/>
        </w:rPr>
        <w:drawing>
          <wp:inline distT="0" distB="0" distL="0" distR="0" wp14:anchorId="52F1F181" wp14:editId="1371CB93">
            <wp:extent cx="274320" cy="272526"/>
            <wp:effectExtent l="19050" t="0" r="0" b="0"/>
            <wp:docPr id="7" name="Afbeelding 2" descr="C:\Users\u0048276\AppData\Local\Microsoft\Windows\Temporary Internet Files\Content.IE5\5T4NEYHC\MC900442129[1]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0048276\AppData\Local\Microsoft\Windows\Temporary Internet Files\Content.IE5\5T4NEYHC\MC900442129[1]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47" cy="27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1F11A" w14:textId="6A9FFA2E" w:rsidR="00D07E83" w:rsidRDefault="00D07E83" w:rsidP="003A3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52F1F11C" w14:textId="77777777" w:rsidR="00D07E83" w:rsidRDefault="00D07E83" w:rsidP="003A3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0D18C076" w14:textId="00919F2D" w:rsidR="00235100" w:rsidRDefault="00235100" w:rsidP="003A3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124AE6B6" w14:textId="752FC52E" w:rsidR="00273202" w:rsidRDefault="00273202" w:rsidP="003A3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7E895285" w14:textId="77777777" w:rsidR="00273202" w:rsidRDefault="00273202" w:rsidP="003A3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34DA7324" w14:textId="77777777" w:rsidR="00096B5D" w:rsidRDefault="00096B5D" w:rsidP="003A3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3B8005C5" w14:textId="77777777" w:rsidR="00096B5D" w:rsidRDefault="00096B5D" w:rsidP="003A3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191C0D89" w14:textId="77777777" w:rsidR="00273202" w:rsidRDefault="00273202" w:rsidP="003A3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17C4E7CB" w14:textId="77777777" w:rsidR="00C617F3" w:rsidRDefault="00C617F3" w:rsidP="003A38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2481BCFD" w14:textId="77777777" w:rsidR="00273202" w:rsidRDefault="00273202" w:rsidP="00C617F3">
      <w:pPr>
        <w:ind w:right="-1"/>
        <w:jc w:val="both"/>
        <w:rPr>
          <w:i/>
        </w:rPr>
      </w:pPr>
    </w:p>
    <w:p w14:paraId="6DD8517B" w14:textId="2DAB03B9" w:rsidR="00C617F3" w:rsidRPr="00863D18" w:rsidRDefault="00C617F3" w:rsidP="00C617F3">
      <w:pPr>
        <w:ind w:right="-1"/>
        <w:jc w:val="both"/>
        <w:rPr>
          <w:i/>
        </w:rPr>
      </w:pPr>
      <w:proofErr w:type="spellStart"/>
      <w:r w:rsidRPr="00863D18">
        <w:rPr>
          <w:i/>
        </w:rPr>
        <w:lastRenderedPageBreak/>
        <w:t>To</w:t>
      </w:r>
      <w:proofErr w:type="spellEnd"/>
      <w:r w:rsidRPr="00863D18">
        <w:rPr>
          <w:i/>
        </w:rPr>
        <w:t xml:space="preserve"> do’s, bedenkingen, ideeën</w:t>
      </w:r>
      <w:r w:rsidR="00C119CB">
        <w:rPr>
          <w:i/>
        </w:rPr>
        <w:t xml:space="preserve"> m.b.t. werkvormen</w:t>
      </w:r>
      <w:r w:rsidR="00EC7F69">
        <w:rPr>
          <w:i/>
        </w:rPr>
        <w:t xml:space="preserve"> en de sessie werkvormen</w:t>
      </w:r>
    </w:p>
    <w:p w14:paraId="0076B674" w14:textId="3F721424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6CA03D05" w14:textId="77777777" w:rsidR="00D71172" w:rsidRDefault="00D71172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5A51E33F" w14:textId="77777777" w:rsidR="00D71172" w:rsidRDefault="00D71172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205C60E6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-1"/>
        <w:jc w:val="both"/>
        <w:rPr>
          <w:b/>
          <w:u w:val="single"/>
        </w:rPr>
      </w:pPr>
    </w:p>
    <w:p w14:paraId="4553EADC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-1"/>
        <w:jc w:val="both"/>
        <w:rPr>
          <w:b/>
          <w:u w:val="single"/>
        </w:rPr>
      </w:pPr>
    </w:p>
    <w:p w14:paraId="78EA02FD" w14:textId="77777777" w:rsidR="00273202" w:rsidRDefault="00273202" w:rsidP="00E865BF">
      <w:pPr>
        <w:spacing w:after="0" w:line="240" w:lineRule="auto"/>
        <w:ind w:right="-1"/>
        <w:jc w:val="both"/>
        <w:rPr>
          <w:b/>
          <w:u w:val="single"/>
        </w:rPr>
      </w:pPr>
    </w:p>
    <w:p w14:paraId="4481AC0E" w14:textId="77777777" w:rsidR="00273202" w:rsidRDefault="00273202" w:rsidP="00E865BF">
      <w:pPr>
        <w:spacing w:after="0" w:line="240" w:lineRule="auto"/>
        <w:ind w:right="-1"/>
        <w:jc w:val="both"/>
        <w:rPr>
          <w:b/>
          <w:u w:val="single"/>
        </w:rPr>
      </w:pPr>
    </w:p>
    <w:p w14:paraId="2EF49FE5" w14:textId="5C5F4F0F" w:rsidR="00E865BF" w:rsidRPr="00096B5D" w:rsidRDefault="00C617F3" w:rsidP="00E865BF">
      <w:pPr>
        <w:spacing w:after="0" w:line="240" w:lineRule="auto"/>
        <w:ind w:right="-1"/>
        <w:jc w:val="both"/>
        <w:rPr>
          <w:b/>
          <w:u w:val="single"/>
        </w:rPr>
      </w:pPr>
      <w:r>
        <w:rPr>
          <w:b/>
          <w:u w:val="single"/>
        </w:rPr>
        <w:t>E</w:t>
      </w:r>
      <w:r w:rsidR="00E865BF" w:rsidRPr="009E7990">
        <w:rPr>
          <w:b/>
          <w:u w:val="single"/>
        </w:rPr>
        <w:t>valuatie</w:t>
      </w:r>
      <w:r w:rsidR="00E865BF">
        <w:rPr>
          <w:b/>
          <w:u w:val="single"/>
        </w:rPr>
        <w:t>activiteiten</w:t>
      </w:r>
      <w:r w:rsidR="000828E1">
        <w:rPr>
          <w:b/>
          <w:u w:val="single"/>
        </w:rPr>
        <w:t>:</w:t>
      </w:r>
      <w:r w:rsidR="00096B5D">
        <w:rPr>
          <w:b/>
          <w:u w:val="single"/>
        </w:rPr>
        <w:t xml:space="preserve"> </w:t>
      </w:r>
      <w:r w:rsidR="00A971E6">
        <w:rPr>
          <w:i/>
        </w:rPr>
        <w:t xml:space="preserve">Geef via aanduiding aan welke type van evaluatie je gebruikt, de evaluatievorm, het leermateriaal dat mag worden gebruikt, de vraagvorm en informatie over de tweede examenkans. </w:t>
      </w:r>
      <w:r w:rsidR="00E865BF">
        <w:rPr>
          <w:i/>
        </w:rPr>
        <w:t xml:space="preserve">Gebruik de rubriek </w:t>
      </w:r>
      <w:r w:rsidR="00E865BF">
        <w:rPr>
          <w:b/>
          <w:i/>
        </w:rPr>
        <w:t>‘T</w:t>
      </w:r>
      <w:r w:rsidR="00E865BF" w:rsidRPr="00392830">
        <w:rPr>
          <w:b/>
          <w:i/>
        </w:rPr>
        <w:t>oelichting’</w:t>
      </w:r>
      <w:r w:rsidR="00E865BF">
        <w:rPr>
          <w:i/>
        </w:rPr>
        <w:t xml:space="preserve"> om zo concreet mogelijk weer te geven waaraan studenten zich kunnen verwachten op het examen.</w:t>
      </w:r>
    </w:p>
    <w:p w14:paraId="198EE83F" w14:textId="77777777" w:rsidR="00E865BF" w:rsidRDefault="00E865BF" w:rsidP="003A388B">
      <w:pPr>
        <w:spacing w:after="0" w:line="240" w:lineRule="auto"/>
        <w:ind w:right="-1"/>
        <w:jc w:val="both"/>
        <w:rPr>
          <w:b/>
          <w:u w:val="single"/>
        </w:rPr>
      </w:pPr>
    </w:p>
    <w:p w14:paraId="6E04313E" w14:textId="77777777" w:rsidR="00E865BF" w:rsidRDefault="00E865BF" w:rsidP="00E865BF">
      <w:pPr>
        <w:ind w:right="-1"/>
        <w:jc w:val="both"/>
      </w:pPr>
      <w:r w:rsidRPr="001D119D">
        <w:rPr>
          <w:b/>
          <w:noProof/>
          <w:lang w:val="en-US" w:eastAsia="en-US"/>
        </w:rPr>
        <w:drawing>
          <wp:inline distT="0" distB="0" distL="0" distR="0" wp14:anchorId="31E1FA5B" wp14:editId="34BE0D2A">
            <wp:extent cx="274320" cy="272526"/>
            <wp:effectExtent l="19050" t="0" r="0" b="0"/>
            <wp:docPr id="24" name="Afbeelding 2" descr="C:\Users\u0048276\AppData\Local\Microsoft\Windows\Temporary Internet Files\Content.IE5\5T4NEYHC\MC900442129[1].pn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0048276\AppData\Local\Microsoft\Windows\Temporary Internet Files\Content.IE5\5T4NEYHC\MC900442129[1]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47" cy="27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1F143" w14:textId="77777777" w:rsidR="00B945CF" w:rsidRDefault="00B945CF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52F1F14A" w14:textId="77777777" w:rsidR="00B945CF" w:rsidRDefault="00B945CF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7FEEE43B" w14:textId="4CE10027" w:rsidR="008F6E4D" w:rsidRDefault="008F6E4D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61B08B68" w14:textId="77777777" w:rsidR="008F6E4D" w:rsidRDefault="008F6E4D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5C732425" w14:textId="77777777" w:rsidR="00273202" w:rsidRDefault="00273202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396A1A4D" w14:textId="77777777" w:rsidR="00096B5D" w:rsidRDefault="00096B5D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100E7895" w14:textId="77777777" w:rsidR="00273202" w:rsidRDefault="00273202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205DC617" w14:textId="77777777" w:rsidR="00273202" w:rsidRDefault="00273202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7E60D3B8" w14:textId="77777777" w:rsidR="008F6E4D" w:rsidRDefault="008F6E4D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  <w:rPr>
          <w:b/>
          <w:u w:val="single"/>
        </w:rPr>
      </w:pPr>
    </w:p>
    <w:p w14:paraId="3862997C" w14:textId="77777777" w:rsidR="00C617F3" w:rsidRDefault="00C617F3" w:rsidP="00C617F3">
      <w:pPr>
        <w:ind w:right="-1"/>
        <w:jc w:val="both"/>
        <w:rPr>
          <w:i/>
        </w:rPr>
      </w:pPr>
      <w:proofErr w:type="spellStart"/>
      <w:r>
        <w:rPr>
          <w:i/>
        </w:rPr>
        <w:t>To</w:t>
      </w:r>
      <w:proofErr w:type="spellEnd"/>
      <w:r>
        <w:rPr>
          <w:i/>
        </w:rPr>
        <w:t xml:space="preserve"> do’s, bedenkingen, ideeën m.b.t. de evaluatieactiviteiten</w:t>
      </w:r>
    </w:p>
    <w:p w14:paraId="703CD98F" w14:textId="77777777" w:rsidR="00C617F3" w:rsidRPr="009957EE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03B09A44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331CEEDE" w14:textId="77777777" w:rsidR="00273202" w:rsidRDefault="00273202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291ADECC" w14:textId="77777777" w:rsidR="00C617F3" w:rsidRDefault="00C617F3" w:rsidP="00C617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234F4F4A" w14:textId="77777777" w:rsidR="004A489E" w:rsidRDefault="004A489E" w:rsidP="00096B5D">
      <w:pPr>
        <w:spacing w:after="0" w:line="240" w:lineRule="auto"/>
        <w:ind w:right="-1"/>
        <w:jc w:val="both"/>
        <w:rPr>
          <w:b/>
          <w:u w:val="single"/>
        </w:rPr>
      </w:pPr>
    </w:p>
    <w:p w14:paraId="34A19E8E" w14:textId="77777777" w:rsidR="004A489E" w:rsidRDefault="004A489E" w:rsidP="00096B5D">
      <w:pPr>
        <w:spacing w:after="0" w:line="240" w:lineRule="auto"/>
        <w:ind w:right="-1"/>
        <w:jc w:val="both"/>
        <w:rPr>
          <w:b/>
          <w:u w:val="single"/>
        </w:rPr>
      </w:pPr>
    </w:p>
    <w:p w14:paraId="374C6ACE" w14:textId="77777777" w:rsidR="004A489E" w:rsidRDefault="004A489E" w:rsidP="00096B5D">
      <w:pPr>
        <w:spacing w:after="0" w:line="240" w:lineRule="auto"/>
        <w:ind w:right="-1"/>
        <w:jc w:val="both"/>
        <w:rPr>
          <w:b/>
          <w:u w:val="single"/>
        </w:rPr>
      </w:pPr>
    </w:p>
    <w:p w14:paraId="09AA23AD" w14:textId="77777777" w:rsidR="004A489E" w:rsidRDefault="004A489E" w:rsidP="00096B5D">
      <w:pPr>
        <w:spacing w:after="0" w:line="240" w:lineRule="auto"/>
        <w:ind w:right="-1"/>
        <w:jc w:val="both"/>
        <w:rPr>
          <w:b/>
          <w:u w:val="single"/>
        </w:rPr>
      </w:pPr>
    </w:p>
    <w:p w14:paraId="5F275839" w14:textId="77777777" w:rsidR="004A489E" w:rsidRDefault="004A489E" w:rsidP="00096B5D">
      <w:pPr>
        <w:spacing w:after="0" w:line="240" w:lineRule="auto"/>
        <w:ind w:right="-1"/>
        <w:jc w:val="both"/>
        <w:rPr>
          <w:b/>
          <w:u w:val="single"/>
        </w:rPr>
      </w:pPr>
    </w:p>
    <w:p w14:paraId="499B01D4" w14:textId="76AE0A76" w:rsidR="0049718D" w:rsidRDefault="0049718D" w:rsidP="00096B5D">
      <w:pPr>
        <w:spacing w:after="0" w:line="240" w:lineRule="auto"/>
        <w:ind w:right="-1"/>
        <w:jc w:val="both"/>
        <w:rPr>
          <w:i/>
        </w:rPr>
      </w:pPr>
      <w:r>
        <w:rPr>
          <w:b/>
          <w:u w:val="single"/>
        </w:rPr>
        <w:lastRenderedPageBreak/>
        <w:t>Onderwijsvisie</w:t>
      </w:r>
      <w:r w:rsidR="00096B5D">
        <w:rPr>
          <w:b/>
          <w:u w:val="single"/>
        </w:rPr>
        <w:t xml:space="preserve">: </w:t>
      </w:r>
      <w:r w:rsidR="00FF0EC7">
        <w:rPr>
          <w:i/>
        </w:rPr>
        <w:t>Hieronder is er ruimte voor het noteren van reflecties en eerste aanzet van je eigen onderwijsvisie.</w:t>
      </w:r>
    </w:p>
    <w:p w14:paraId="0DD457AB" w14:textId="77777777" w:rsidR="00096B5D" w:rsidRPr="00096B5D" w:rsidRDefault="00096B5D" w:rsidP="00096B5D">
      <w:pPr>
        <w:spacing w:after="0" w:line="240" w:lineRule="auto"/>
        <w:ind w:right="-1"/>
        <w:jc w:val="both"/>
        <w:rPr>
          <w:b/>
          <w:u w:val="single"/>
        </w:rPr>
      </w:pPr>
    </w:p>
    <w:p w14:paraId="5AA20392" w14:textId="77777777" w:rsidR="0049718D" w:rsidRPr="009957EE" w:rsidRDefault="0049718D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146FE4EA" w14:textId="77777777" w:rsidR="0049718D" w:rsidRDefault="0049718D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23AD9590" w14:textId="77777777" w:rsidR="0049718D" w:rsidRDefault="0049718D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04D3A0C3" w14:textId="77777777" w:rsidR="00FF0EC7" w:rsidRDefault="00FF0EC7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45CB1DC6" w14:textId="77777777" w:rsidR="00FF0EC7" w:rsidRDefault="00FF0EC7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1C4212F8" w14:textId="77777777" w:rsidR="00FF0EC7" w:rsidRDefault="00FF0EC7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2DDE65FF" w14:textId="77777777" w:rsidR="00FF0EC7" w:rsidRDefault="00FF0EC7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47FBC06D" w14:textId="77777777" w:rsidR="00FF0EC7" w:rsidRDefault="00FF0EC7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2011F8CE" w14:textId="77777777" w:rsidR="00FF0EC7" w:rsidRDefault="00FF0EC7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6C82BD31" w14:textId="77777777" w:rsidR="00FF0EC7" w:rsidRDefault="00FF0EC7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554F83C3" w14:textId="77777777" w:rsidR="0049718D" w:rsidRDefault="0049718D" w:rsidP="00497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jc w:val="both"/>
      </w:pPr>
    </w:p>
    <w:p w14:paraId="089EFE65" w14:textId="77777777" w:rsidR="00C617F3" w:rsidRDefault="00C617F3" w:rsidP="00C617F3">
      <w:pPr>
        <w:ind w:right="-1"/>
        <w:jc w:val="both"/>
        <w:rPr>
          <w:b/>
          <w:u w:val="single"/>
        </w:rPr>
      </w:pPr>
    </w:p>
    <w:sectPr w:rsidR="00C617F3" w:rsidSect="00E865BF">
      <w:footerReference w:type="default" r:id="rId20"/>
      <w:pgSz w:w="11906" w:h="16838"/>
      <w:pgMar w:top="1304" w:right="709" w:bottom="1304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5DFB75" w14:textId="77777777" w:rsidR="001D34B8" w:rsidRDefault="001D34B8" w:rsidP="00FE046E">
      <w:pPr>
        <w:spacing w:after="0" w:line="240" w:lineRule="auto"/>
      </w:pPr>
      <w:r>
        <w:separator/>
      </w:r>
    </w:p>
  </w:endnote>
  <w:endnote w:type="continuationSeparator" w:id="0">
    <w:p w14:paraId="27A8B90C" w14:textId="77777777" w:rsidR="001D34B8" w:rsidRDefault="001D34B8" w:rsidP="00FE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64319"/>
      <w:docPartObj>
        <w:docPartGallery w:val="Page Numbers (Bottom of Page)"/>
        <w:docPartUnique/>
      </w:docPartObj>
    </w:sdtPr>
    <w:sdtEndPr/>
    <w:sdtContent>
      <w:p w14:paraId="631362DA" w14:textId="259A5E94" w:rsidR="00C617F3" w:rsidRPr="0019013D" w:rsidRDefault="00C617F3" w:rsidP="00235100">
        <w:pPr>
          <w:pStyle w:val="Voettekst"/>
          <w:rPr>
            <w:rFonts w:ascii="Arial" w:hAnsi="Arial" w:cs="Arial"/>
            <w:b/>
            <w:sz w:val="18"/>
            <w:szCs w:val="18"/>
          </w:rPr>
        </w:pPr>
        <w:r w:rsidRPr="0019013D">
          <w:rPr>
            <w:rFonts w:ascii="Arial" w:hAnsi="Arial" w:cs="Arial"/>
            <w:b/>
            <w:sz w:val="18"/>
            <w:szCs w:val="18"/>
          </w:rPr>
          <w:t>Opleiding</w:t>
        </w:r>
        <w:r w:rsidR="0061126A">
          <w:rPr>
            <w:rFonts w:ascii="Arial" w:hAnsi="Arial" w:cs="Arial"/>
            <w:b/>
            <w:sz w:val="18"/>
            <w:szCs w:val="18"/>
          </w:rPr>
          <w:t xml:space="preserve"> Lesgeven aan de KU Leuven 2013-2014</w:t>
        </w:r>
      </w:p>
      <w:p w14:paraId="79C42639" w14:textId="77777777" w:rsidR="00C617F3" w:rsidRPr="00FA1CB0" w:rsidRDefault="00C617F3" w:rsidP="00235100">
        <w:pPr>
          <w:pStyle w:val="Voettekst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Werkdocument</w:t>
        </w:r>
      </w:p>
      <w:p w14:paraId="52F1F199" w14:textId="77777777" w:rsidR="00C617F3" w:rsidRDefault="00C617F3">
        <w:pPr>
          <w:pStyle w:val="Voetteks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489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2F1F19A" w14:textId="77777777" w:rsidR="00C617F3" w:rsidRDefault="00C617F3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9F792F" w14:textId="77777777" w:rsidR="001D34B8" w:rsidRDefault="001D34B8" w:rsidP="00FE046E">
      <w:pPr>
        <w:spacing w:after="0" w:line="240" w:lineRule="auto"/>
      </w:pPr>
      <w:r>
        <w:separator/>
      </w:r>
    </w:p>
  </w:footnote>
  <w:footnote w:type="continuationSeparator" w:id="0">
    <w:p w14:paraId="6EECAD46" w14:textId="77777777" w:rsidR="001D34B8" w:rsidRDefault="001D34B8" w:rsidP="00FE0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D73225"/>
    <w:multiLevelType w:val="hybridMultilevel"/>
    <w:tmpl w:val="F4FE601C"/>
    <w:lvl w:ilvl="0" w:tplc="AED0F25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B26B2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26B2A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85AC0D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02069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DACB8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EC82EB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743DD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4806D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5BD6772E"/>
    <w:multiLevelType w:val="hybridMultilevel"/>
    <w:tmpl w:val="CA20A8FC"/>
    <w:lvl w:ilvl="0" w:tplc="6B4A8E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A89FB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8C7F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94DC9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C18E4B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E6FB0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C4C5A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18757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942E8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0A4"/>
    <w:rsid w:val="00017F42"/>
    <w:rsid w:val="00024371"/>
    <w:rsid w:val="00040DB1"/>
    <w:rsid w:val="00042D52"/>
    <w:rsid w:val="000507DF"/>
    <w:rsid w:val="00076B65"/>
    <w:rsid w:val="000828E1"/>
    <w:rsid w:val="00096B5D"/>
    <w:rsid w:val="000E47A6"/>
    <w:rsid w:val="000F3FA4"/>
    <w:rsid w:val="000F52E5"/>
    <w:rsid w:val="000F5E7C"/>
    <w:rsid w:val="001329C6"/>
    <w:rsid w:val="0019564D"/>
    <w:rsid w:val="001D119D"/>
    <w:rsid w:val="001D34B8"/>
    <w:rsid w:val="00207FAC"/>
    <w:rsid w:val="00213983"/>
    <w:rsid w:val="002249A0"/>
    <w:rsid w:val="00235100"/>
    <w:rsid w:val="00246BFA"/>
    <w:rsid w:val="00273202"/>
    <w:rsid w:val="002765F6"/>
    <w:rsid w:val="002906A9"/>
    <w:rsid w:val="002A182A"/>
    <w:rsid w:val="002F3221"/>
    <w:rsid w:val="003022B6"/>
    <w:rsid w:val="00312BA8"/>
    <w:rsid w:val="00316ACE"/>
    <w:rsid w:val="00330D51"/>
    <w:rsid w:val="00335032"/>
    <w:rsid w:val="00361BB1"/>
    <w:rsid w:val="00392830"/>
    <w:rsid w:val="003A388B"/>
    <w:rsid w:val="003F315A"/>
    <w:rsid w:val="00426269"/>
    <w:rsid w:val="0043683A"/>
    <w:rsid w:val="00444CFE"/>
    <w:rsid w:val="0049718D"/>
    <w:rsid w:val="004A489E"/>
    <w:rsid w:val="004C1D27"/>
    <w:rsid w:val="004D2AD8"/>
    <w:rsid w:val="00522A53"/>
    <w:rsid w:val="00526523"/>
    <w:rsid w:val="00556002"/>
    <w:rsid w:val="00580492"/>
    <w:rsid w:val="00596001"/>
    <w:rsid w:val="005B5550"/>
    <w:rsid w:val="005D0BF4"/>
    <w:rsid w:val="005D11C5"/>
    <w:rsid w:val="00602BC3"/>
    <w:rsid w:val="0061126A"/>
    <w:rsid w:val="006140A1"/>
    <w:rsid w:val="00622993"/>
    <w:rsid w:val="00673355"/>
    <w:rsid w:val="006A0244"/>
    <w:rsid w:val="006B6DA7"/>
    <w:rsid w:val="00712AE7"/>
    <w:rsid w:val="00730462"/>
    <w:rsid w:val="00766C03"/>
    <w:rsid w:val="00772F35"/>
    <w:rsid w:val="00796904"/>
    <w:rsid w:val="007B3428"/>
    <w:rsid w:val="007C3195"/>
    <w:rsid w:val="007E1C15"/>
    <w:rsid w:val="00830AA4"/>
    <w:rsid w:val="00863D18"/>
    <w:rsid w:val="00871512"/>
    <w:rsid w:val="008958EE"/>
    <w:rsid w:val="008F6E4D"/>
    <w:rsid w:val="0090773B"/>
    <w:rsid w:val="00923754"/>
    <w:rsid w:val="00960AD7"/>
    <w:rsid w:val="009957EE"/>
    <w:rsid w:val="009B19FC"/>
    <w:rsid w:val="009E7990"/>
    <w:rsid w:val="00A00C82"/>
    <w:rsid w:val="00A54350"/>
    <w:rsid w:val="00A63CC8"/>
    <w:rsid w:val="00A872F3"/>
    <w:rsid w:val="00A971E6"/>
    <w:rsid w:val="00A97529"/>
    <w:rsid w:val="00AB54E0"/>
    <w:rsid w:val="00AD03F4"/>
    <w:rsid w:val="00AD19BF"/>
    <w:rsid w:val="00B56A7C"/>
    <w:rsid w:val="00B623B0"/>
    <w:rsid w:val="00B945CF"/>
    <w:rsid w:val="00BA353D"/>
    <w:rsid w:val="00BE14DD"/>
    <w:rsid w:val="00C01F0B"/>
    <w:rsid w:val="00C119CB"/>
    <w:rsid w:val="00C617F3"/>
    <w:rsid w:val="00C934AC"/>
    <w:rsid w:val="00C9491E"/>
    <w:rsid w:val="00C95A1D"/>
    <w:rsid w:val="00CC10A4"/>
    <w:rsid w:val="00CF535E"/>
    <w:rsid w:val="00D07E83"/>
    <w:rsid w:val="00D21887"/>
    <w:rsid w:val="00D322C1"/>
    <w:rsid w:val="00D35144"/>
    <w:rsid w:val="00D42793"/>
    <w:rsid w:val="00D47ABE"/>
    <w:rsid w:val="00D71172"/>
    <w:rsid w:val="00D90563"/>
    <w:rsid w:val="00DF30CC"/>
    <w:rsid w:val="00E44618"/>
    <w:rsid w:val="00E865BF"/>
    <w:rsid w:val="00E9610D"/>
    <w:rsid w:val="00EC5126"/>
    <w:rsid w:val="00EC7F69"/>
    <w:rsid w:val="00EE201A"/>
    <w:rsid w:val="00F63773"/>
    <w:rsid w:val="00F8463F"/>
    <w:rsid w:val="00FD1E4C"/>
    <w:rsid w:val="00FD4A53"/>
    <w:rsid w:val="00FE046E"/>
    <w:rsid w:val="00FF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0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CC1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CC10A4"/>
    <w:rPr>
      <w:rFonts w:ascii="Tahoma" w:hAnsi="Tahoma" w:cs="Tahoma"/>
      <w:sz w:val="16"/>
      <w:szCs w:val="16"/>
    </w:rPr>
  </w:style>
  <w:style w:type="paragraph" w:customStyle="1" w:styleId="infotekst">
    <w:name w:val="infotekst"/>
    <w:basedOn w:val="Standaard"/>
    <w:rsid w:val="00863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tekst">
    <w:name w:val="header"/>
    <w:basedOn w:val="Standaard"/>
    <w:link w:val="KoptekstChar"/>
    <w:uiPriority w:val="99"/>
    <w:unhideWhenUsed/>
    <w:rsid w:val="00FE04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E046E"/>
  </w:style>
  <w:style w:type="paragraph" w:styleId="Voettekst">
    <w:name w:val="footer"/>
    <w:basedOn w:val="Standaard"/>
    <w:link w:val="VoettekstChar"/>
    <w:unhideWhenUsed/>
    <w:rsid w:val="00FE04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E046E"/>
  </w:style>
  <w:style w:type="paragraph" w:styleId="Lijstalinea">
    <w:name w:val="List Paragraph"/>
    <w:basedOn w:val="Standaard"/>
    <w:uiPriority w:val="34"/>
    <w:qFormat/>
    <w:rsid w:val="00FD1E4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FD1E4C"/>
    <w:rPr>
      <w:color w:val="0000FF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A63CC8"/>
    <w:rPr>
      <w:color w:val="800080" w:themeColor="followed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96001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96001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96001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9600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96001"/>
    <w:rPr>
      <w:b/>
      <w:bCs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C119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CC1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CC10A4"/>
    <w:rPr>
      <w:rFonts w:ascii="Tahoma" w:hAnsi="Tahoma" w:cs="Tahoma"/>
      <w:sz w:val="16"/>
      <w:szCs w:val="16"/>
    </w:rPr>
  </w:style>
  <w:style w:type="paragraph" w:customStyle="1" w:styleId="infotekst">
    <w:name w:val="infotekst"/>
    <w:basedOn w:val="Standaard"/>
    <w:rsid w:val="00863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tekst">
    <w:name w:val="header"/>
    <w:basedOn w:val="Standaard"/>
    <w:link w:val="KoptekstChar"/>
    <w:uiPriority w:val="99"/>
    <w:unhideWhenUsed/>
    <w:rsid w:val="00FE04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E046E"/>
  </w:style>
  <w:style w:type="paragraph" w:styleId="Voettekst">
    <w:name w:val="footer"/>
    <w:basedOn w:val="Standaard"/>
    <w:link w:val="VoettekstChar"/>
    <w:unhideWhenUsed/>
    <w:rsid w:val="00FE04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E046E"/>
  </w:style>
  <w:style w:type="paragraph" w:styleId="Lijstalinea">
    <w:name w:val="List Paragraph"/>
    <w:basedOn w:val="Standaard"/>
    <w:uiPriority w:val="34"/>
    <w:qFormat/>
    <w:rsid w:val="00FD1E4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FD1E4C"/>
    <w:rPr>
      <w:color w:val="0000FF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A63CC8"/>
    <w:rPr>
      <w:color w:val="800080" w:themeColor="followed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96001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96001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96001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9600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96001"/>
    <w:rPr>
      <w:b/>
      <w:bCs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C119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6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65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21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34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60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858">
              <w:marLeft w:val="272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hyperlink" Target="https://doel.kuleuven.be/doo/ondersteuning/ECTShandleiding/toelichtingwerkvormen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footnotes" Target="footnotes.xml"/><Relationship Id="rId17" Type="http://schemas.openxmlformats.org/officeDocument/2006/relationships/hyperlink" Target="https://doel.kuleuven.be/doo/ondersteuning/ECTShandleiding/werkvorme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el.kuleuven.be/doo/ondersteuning/ECTShandleiding/doelstellingen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10" Type="http://schemas.openxmlformats.org/officeDocument/2006/relationships/settings" Target="settings.xml"/><Relationship Id="rId19" Type="http://schemas.openxmlformats.org/officeDocument/2006/relationships/hyperlink" Target="https://doel.kuleuven.be/doo/ondersteuning/ECTShandleiding/evaluatieactiviteit" TargetMode="External"/><Relationship Id="rId22" Type="http://schemas.openxmlformats.org/officeDocument/2006/relationships/theme" Target="theme/theme1.xml"/><Relationship Id="rId9" Type="http://schemas.microsoft.com/office/2007/relationships/stylesWithEffects" Target="stylesWithEffects.xml"/><Relationship Id="rId14" Type="http://schemas.openxmlformats.org/officeDocument/2006/relationships/hyperlink" Target="https://doel.kuleuven.be/doo/ondersteuning/ECTShandlei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ff7d12c-bb71-4270-bd29-9c4d45ff3327">b608b27a-aa05-45ae-9ee6-eeee458c07a5</_dlc_DocId>
    <_dlc_DocIdUrl xmlns="aff7d12c-bb71-4270-bd29-9c4d45ff3327">
      <Url>https://www.groupware.kuleuven.be/sites/doel/_layouts/DocIdRedir.aspx?ID=b608b27a-aa05-45ae-9ee6-eeee458c07a5</Url>
      <Description>b608b27a-aa05-45ae-9ee6-eeee458c07a5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customXsn xmlns="http://schemas.microsoft.com/office/2006/metadata/customXsn">
  <xsnLocation/>
  <cached>True</cached>
  <openByDefault>True</openByDefault>
  <xsnScope>/sites/DUO</xsnScope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8A25218EC2D4D9E66CD90CDE42C6E" ma:contentTypeVersion="0" ma:contentTypeDescription="Een nieuw document maken." ma:contentTypeScope="" ma:versionID="956f84e90a958e5a167a9e4ac8b356cb">
  <xsd:schema xmlns:xsd="http://www.w3.org/2001/XMLSchema" xmlns:xs="http://www.w3.org/2001/XMLSchema" xmlns:p="http://schemas.microsoft.com/office/2006/metadata/properties" xmlns:ns2="aff7d12c-bb71-4270-bd29-9c4d45ff3327" targetNamespace="http://schemas.microsoft.com/office/2006/metadata/properties" ma:root="true" ma:fieldsID="dee8a346e20808368d99179c3cc8c79e" ns2:_="">
    <xsd:import namespace="aff7d12c-bb71-4270-bd29-9c4d45ff332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7d12c-bb71-4270-bd29-9c4d45ff332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9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8D7543-9ECE-4139-BBB8-5081BD92DC39}"/>
</file>

<file path=customXml/itemProps2.xml><?xml version="1.0" encoding="utf-8"?>
<ds:datastoreItem xmlns:ds="http://schemas.openxmlformats.org/officeDocument/2006/customXml" ds:itemID="{94F95510-D6C8-4118-91DB-ED9B8A639BA6}"/>
</file>

<file path=customXml/itemProps3.xml><?xml version="1.0" encoding="utf-8"?>
<ds:datastoreItem xmlns:ds="http://schemas.openxmlformats.org/officeDocument/2006/customXml" ds:itemID="{6C32D478-0A5A-4B8D-A361-65FB8FBFABCB}"/>
</file>

<file path=customXml/itemProps4.xml><?xml version="1.0" encoding="utf-8"?>
<ds:datastoreItem xmlns:ds="http://schemas.openxmlformats.org/officeDocument/2006/customXml" ds:itemID="{3807597A-CD3B-403D-9FE8-4D8D21EEBB37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E75F18CE-EB9B-4604-BDE3-FA8B5CA0C620}"/>
</file>

<file path=customXml/itemProps6.xml><?xml version="1.0" encoding="utf-8"?>
<ds:datastoreItem xmlns:ds="http://schemas.openxmlformats.org/officeDocument/2006/customXml" ds:itemID="{AD5C8494-E1CB-4319-8F71-F8DB917322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4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KULeuven</Company>
  <LinksUpToDate>false</LinksUpToDate>
  <CharactersWithSpaces>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</dc:creator>
  <cp:lastModifiedBy>standaard</cp:lastModifiedBy>
  <cp:revision>23</cp:revision>
  <cp:lastPrinted>2013-10-15T11:21:00Z</cp:lastPrinted>
  <dcterms:created xsi:type="dcterms:W3CDTF">2013-10-15T11:13:00Z</dcterms:created>
  <dcterms:modified xsi:type="dcterms:W3CDTF">2013-10-16T08:37:00Z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b608b27a-aa05-45ae-9ee6-eeee458c07a5</vt:lpwstr>
  </property>
  <property fmtid="{D5CDD505-2E9C-101B-9397-08002B2CF9AE}" pid="3" name="ContentTypeId">
    <vt:lpwstr>0x0101000B68A25218EC2D4D9E66CD90CDE42C6E</vt:lpwstr>
  </property>
</Properties>
</file>