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2331FA" w14:textId="2A879AC3" w:rsidR="006A7DEB" w:rsidRPr="00A374AB" w:rsidRDefault="001E527B" w:rsidP="00876792">
      <w:pPr>
        <w:jc w:val="center"/>
        <w:rPr>
          <w:rFonts w:ascii="Arial" w:hAnsi="Arial" w:cs="Arial"/>
          <w:b/>
          <w:sz w:val="32"/>
          <w:szCs w:val="32"/>
          <w:lang w:val="en-GB"/>
        </w:rPr>
      </w:pPr>
      <w:r w:rsidRPr="00A374AB">
        <w:rPr>
          <w:rFonts w:ascii="Arial" w:hAnsi="Arial" w:cs="Arial"/>
          <w:b/>
          <w:sz w:val="32"/>
          <w:szCs w:val="32"/>
          <w:lang w:val="en-GB"/>
        </w:rPr>
        <w:t xml:space="preserve">Stage 2 form for ECTS course description </w:t>
      </w:r>
    </w:p>
    <w:p w14:paraId="77A92526" w14:textId="77777777" w:rsidR="00A235D3" w:rsidRDefault="00876792" w:rsidP="00876792">
      <w:pPr>
        <w:rPr>
          <w:rFonts w:ascii="Arial" w:hAnsi="Arial" w:cs="Arial"/>
          <w:sz w:val="20"/>
          <w:szCs w:val="20"/>
          <w:lang w:val="en-GB"/>
        </w:rPr>
      </w:pPr>
      <w:r w:rsidRPr="00A374AB">
        <w:rPr>
          <w:rFonts w:ascii="Arial" w:hAnsi="Arial" w:cs="Arial"/>
          <w:sz w:val="20"/>
          <w:szCs w:val="20"/>
          <w:lang w:val="en-GB"/>
        </w:rPr>
        <w:br/>
      </w:r>
    </w:p>
    <w:p w14:paraId="2F48E343" w14:textId="2F032B8D" w:rsidR="001E527B" w:rsidRPr="00A374AB" w:rsidRDefault="001E527B" w:rsidP="00876792">
      <w:pPr>
        <w:rPr>
          <w:rFonts w:ascii="Arial" w:hAnsi="Arial" w:cs="Arial"/>
          <w:sz w:val="20"/>
          <w:szCs w:val="20"/>
          <w:lang w:val="en-GB"/>
        </w:rPr>
      </w:pPr>
      <w:r w:rsidRPr="00A374AB">
        <w:rPr>
          <w:rFonts w:ascii="Arial" w:hAnsi="Arial" w:cs="Arial"/>
          <w:sz w:val="20"/>
          <w:szCs w:val="20"/>
          <w:lang w:val="en-GB"/>
        </w:rPr>
        <w:t xml:space="preserve">Use this form for the description of </w:t>
      </w:r>
      <w:r w:rsidR="006225D1" w:rsidRPr="00A374AB">
        <w:rPr>
          <w:rFonts w:ascii="Arial" w:hAnsi="Arial" w:cs="Arial"/>
          <w:sz w:val="20"/>
          <w:szCs w:val="20"/>
          <w:lang w:val="en-GB"/>
        </w:rPr>
        <w:t>any</w:t>
      </w:r>
      <w:r w:rsidRPr="00A374AB">
        <w:rPr>
          <w:rFonts w:ascii="Arial" w:hAnsi="Arial" w:cs="Arial"/>
          <w:sz w:val="20"/>
          <w:szCs w:val="20"/>
          <w:lang w:val="en-GB"/>
        </w:rPr>
        <w:t xml:space="preserve"> course which has not yet been inputted or which needs thorough modification.  </w:t>
      </w:r>
    </w:p>
    <w:p w14:paraId="6C1BD993" w14:textId="278E8185" w:rsidR="00876792" w:rsidRPr="00A374AB" w:rsidRDefault="001E527B" w:rsidP="00876792">
      <w:pPr>
        <w:rPr>
          <w:rFonts w:ascii="Arial" w:hAnsi="Arial" w:cs="Arial"/>
          <w:sz w:val="20"/>
          <w:szCs w:val="20"/>
          <w:lang w:val="en-GB"/>
        </w:rPr>
      </w:pPr>
      <w:r w:rsidRPr="00A374AB">
        <w:rPr>
          <w:rFonts w:ascii="Arial" w:hAnsi="Arial" w:cs="Arial"/>
          <w:sz w:val="20"/>
          <w:szCs w:val="20"/>
          <w:lang w:val="en-GB"/>
        </w:rPr>
        <w:t>Key</w:t>
      </w:r>
      <w:r w:rsidR="00876792" w:rsidRPr="00A374AB">
        <w:rPr>
          <w:rFonts w:ascii="Arial" w:hAnsi="Arial" w:cs="Arial"/>
          <w:sz w:val="20"/>
          <w:szCs w:val="20"/>
          <w:lang w:val="en-GB"/>
        </w:rPr>
        <w:t>:</w:t>
      </w:r>
    </w:p>
    <w:p w14:paraId="0376CB4D" w14:textId="12723D65" w:rsidR="00876792" w:rsidRDefault="00876792" w:rsidP="00876792">
      <w:pPr>
        <w:rPr>
          <w:rFonts w:ascii="Arial" w:hAnsi="Arial" w:cs="Arial"/>
          <w:sz w:val="20"/>
          <w:szCs w:val="20"/>
          <w:lang w:val="en-GB"/>
        </w:rPr>
      </w:pPr>
      <w:r w:rsidRPr="00A374AB">
        <w:rPr>
          <w:rFonts w:ascii="Arial" w:hAnsi="Arial" w:cs="Arial"/>
          <w:sz w:val="20"/>
          <w:szCs w:val="20"/>
          <w:lang w:val="en-GB"/>
        </w:rPr>
        <w:t>X</w:t>
      </w:r>
      <w:r w:rsidRPr="00A374AB">
        <w:rPr>
          <w:rFonts w:ascii="Arial" w:hAnsi="Arial" w:cs="Arial"/>
          <w:sz w:val="20"/>
          <w:szCs w:val="20"/>
          <w:lang w:val="en-GB"/>
        </w:rPr>
        <w:tab/>
      </w:r>
      <w:r w:rsidR="001E527B" w:rsidRPr="00A374AB">
        <w:rPr>
          <w:rFonts w:ascii="Arial" w:hAnsi="Arial" w:cs="Arial"/>
          <w:sz w:val="20"/>
          <w:szCs w:val="20"/>
          <w:lang w:val="en-GB"/>
        </w:rPr>
        <w:t>obligatory to fill in</w:t>
      </w:r>
      <w:r w:rsidRPr="00A374AB">
        <w:rPr>
          <w:rFonts w:ascii="Arial" w:hAnsi="Arial" w:cs="Arial"/>
          <w:sz w:val="20"/>
          <w:szCs w:val="20"/>
          <w:lang w:val="en-GB"/>
        </w:rPr>
        <w:br/>
        <w:t>(X)</w:t>
      </w:r>
      <w:r w:rsidRPr="00A374AB">
        <w:rPr>
          <w:rFonts w:ascii="Arial" w:hAnsi="Arial" w:cs="Arial"/>
          <w:sz w:val="20"/>
          <w:szCs w:val="20"/>
          <w:lang w:val="en-GB"/>
        </w:rPr>
        <w:tab/>
      </w:r>
      <w:r w:rsidR="001E527B" w:rsidRPr="00A374AB">
        <w:rPr>
          <w:rFonts w:ascii="Arial" w:hAnsi="Arial" w:cs="Arial"/>
          <w:sz w:val="20"/>
          <w:szCs w:val="20"/>
          <w:lang w:val="en-GB"/>
        </w:rPr>
        <w:t>obligatory to fill in where appropriate</w:t>
      </w:r>
      <w:r w:rsidRPr="00A374AB">
        <w:rPr>
          <w:rFonts w:ascii="Arial" w:hAnsi="Arial" w:cs="Arial"/>
          <w:sz w:val="20"/>
          <w:szCs w:val="20"/>
          <w:lang w:val="en-GB"/>
        </w:rPr>
        <w:br/>
        <w:t>( )</w:t>
      </w:r>
      <w:r w:rsidRPr="00A374AB">
        <w:rPr>
          <w:rFonts w:ascii="Arial" w:hAnsi="Arial" w:cs="Arial"/>
          <w:sz w:val="20"/>
          <w:szCs w:val="20"/>
          <w:lang w:val="en-GB"/>
        </w:rPr>
        <w:tab/>
      </w:r>
      <w:r w:rsidR="001C5776" w:rsidRPr="00A374AB">
        <w:rPr>
          <w:rFonts w:ascii="Arial" w:hAnsi="Arial" w:cs="Arial"/>
          <w:sz w:val="20"/>
          <w:szCs w:val="20"/>
          <w:lang w:val="en-GB"/>
        </w:rPr>
        <w:t xml:space="preserve">can be filled in </w:t>
      </w:r>
      <w:r w:rsidR="00B90028" w:rsidRPr="00A374AB">
        <w:rPr>
          <w:rFonts w:ascii="Arial" w:hAnsi="Arial" w:cs="Arial"/>
          <w:sz w:val="20"/>
          <w:szCs w:val="20"/>
          <w:lang w:val="en-GB"/>
        </w:rPr>
        <w:t xml:space="preserve"> </w:t>
      </w:r>
      <w:r w:rsidRPr="00A374AB">
        <w:rPr>
          <w:rFonts w:ascii="Arial" w:hAnsi="Arial" w:cs="Arial"/>
          <w:sz w:val="20"/>
          <w:szCs w:val="20"/>
          <w:lang w:val="en-GB"/>
        </w:rPr>
        <w:br/>
        <w:t xml:space="preserve">* </w:t>
      </w:r>
      <w:r w:rsidRPr="00A374AB">
        <w:rPr>
          <w:rFonts w:ascii="Arial" w:hAnsi="Arial" w:cs="Arial"/>
          <w:sz w:val="20"/>
          <w:szCs w:val="20"/>
          <w:lang w:val="en-GB"/>
        </w:rPr>
        <w:tab/>
      </w:r>
      <w:r w:rsidR="001C5776" w:rsidRPr="00A374AB">
        <w:rPr>
          <w:rFonts w:ascii="Arial" w:hAnsi="Arial" w:cs="Arial"/>
          <w:sz w:val="20"/>
          <w:szCs w:val="20"/>
          <w:lang w:val="en-GB"/>
        </w:rPr>
        <w:t xml:space="preserve">is to be </w:t>
      </w:r>
      <w:r w:rsidR="007B542C">
        <w:rPr>
          <w:rFonts w:ascii="Arial" w:hAnsi="Arial" w:cs="Arial"/>
          <w:sz w:val="20"/>
          <w:szCs w:val="20"/>
          <w:lang w:val="en-GB"/>
        </w:rPr>
        <w:t>completed</w:t>
      </w:r>
      <w:r w:rsidR="001C5776" w:rsidRPr="00A374AB">
        <w:rPr>
          <w:rFonts w:ascii="Arial" w:hAnsi="Arial" w:cs="Arial"/>
          <w:sz w:val="20"/>
          <w:szCs w:val="20"/>
          <w:lang w:val="en-GB"/>
        </w:rPr>
        <w:t xml:space="preserve"> in the Stage 2 form</w:t>
      </w:r>
      <w:r w:rsidR="00B90028" w:rsidRPr="00A374AB">
        <w:rPr>
          <w:rFonts w:ascii="Arial" w:hAnsi="Arial" w:cs="Arial"/>
          <w:sz w:val="20"/>
          <w:szCs w:val="20"/>
          <w:lang w:val="en-GB"/>
        </w:rPr>
        <w:t xml:space="preserve">, </w:t>
      </w:r>
      <w:r w:rsidR="001C5776" w:rsidRPr="00A374AB">
        <w:rPr>
          <w:rFonts w:ascii="Arial" w:hAnsi="Arial" w:cs="Arial"/>
          <w:sz w:val="20"/>
          <w:szCs w:val="20"/>
          <w:lang w:val="en-GB"/>
        </w:rPr>
        <w:t>but does not appear online</w:t>
      </w:r>
      <w:r w:rsidR="00B90028" w:rsidRPr="00A374AB">
        <w:rPr>
          <w:rFonts w:ascii="Arial" w:hAnsi="Arial" w:cs="Arial"/>
          <w:sz w:val="20"/>
          <w:szCs w:val="20"/>
          <w:lang w:val="en-GB"/>
        </w:rPr>
        <w:t xml:space="preserve"> (</w:t>
      </w:r>
      <w:r w:rsidR="001C5776" w:rsidRPr="00A374AB">
        <w:rPr>
          <w:rFonts w:ascii="Arial" w:hAnsi="Arial" w:cs="Arial"/>
          <w:sz w:val="20"/>
          <w:szCs w:val="20"/>
          <w:lang w:val="en-GB"/>
        </w:rPr>
        <w:t>information for reporting etc.)</w:t>
      </w:r>
      <w:r w:rsidR="00B90028" w:rsidRPr="00A374AB">
        <w:rPr>
          <w:rFonts w:ascii="Arial" w:hAnsi="Arial" w:cs="Arial"/>
          <w:sz w:val="20"/>
          <w:szCs w:val="20"/>
          <w:lang w:val="en-GB"/>
        </w:rPr>
        <w:t xml:space="preserve"> </w:t>
      </w:r>
    </w:p>
    <w:p w14:paraId="517103BC" w14:textId="77777777" w:rsidR="00A235D3" w:rsidRPr="00A374AB" w:rsidRDefault="00A235D3" w:rsidP="00876792">
      <w:pPr>
        <w:rPr>
          <w:rFonts w:ascii="Arial" w:hAnsi="Arial" w:cs="Arial"/>
          <w:sz w:val="20"/>
          <w:szCs w:val="20"/>
          <w:lang w:val="en-GB"/>
        </w:rPr>
      </w:pPr>
    </w:p>
    <w:tbl>
      <w:tblPr>
        <w:tblStyle w:val="TableGrid"/>
        <w:tblW w:w="14879" w:type="dxa"/>
        <w:tblLayout w:type="fixed"/>
        <w:tblLook w:val="04A0" w:firstRow="1" w:lastRow="0" w:firstColumn="1" w:lastColumn="0" w:noHBand="0" w:noVBand="1"/>
      </w:tblPr>
      <w:tblGrid>
        <w:gridCol w:w="483"/>
        <w:gridCol w:w="1593"/>
        <w:gridCol w:w="1598"/>
        <w:gridCol w:w="564"/>
        <w:gridCol w:w="10"/>
        <w:gridCol w:w="992"/>
        <w:gridCol w:w="1593"/>
        <w:gridCol w:w="475"/>
        <w:gridCol w:w="97"/>
        <w:gridCol w:w="560"/>
        <w:gridCol w:w="283"/>
        <w:gridCol w:w="1666"/>
        <w:gridCol w:w="740"/>
        <w:gridCol w:w="546"/>
        <w:gridCol w:w="1597"/>
        <w:gridCol w:w="2082"/>
      </w:tblGrid>
      <w:tr w:rsidR="00FD7FCD" w:rsidRPr="00A374AB" w14:paraId="6C21A4D4" w14:textId="77777777" w:rsidTr="00A235D3">
        <w:tc>
          <w:tcPr>
            <w:tcW w:w="14879" w:type="dxa"/>
            <w:gridSpan w:val="16"/>
          </w:tcPr>
          <w:p w14:paraId="7F61F5DA" w14:textId="4E33BDC9" w:rsidR="00FD7FCD" w:rsidRPr="00A374AB" w:rsidRDefault="00963F92" w:rsidP="00876792">
            <w:pPr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A374AB"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COURSE </w:t>
            </w:r>
            <w:r w:rsidR="00B57BC3" w:rsidRPr="00A374AB">
              <w:rPr>
                <w:rFonts w:ascii="Arial" w:hAnsi="Arial" w:cs="Arial"/>
                <w:b/>
                <w:sz w:val="24"/>
                <w:szCs w:val="24"/>
                <w:lang w:val="en-GB"/>
              </w:rPr>
              <w:t>(OPO)</w:t>
            </w:r>
          </w:p>
        </w:tc>
      </w:tr>
      <w:tr w:rsidR="00FD7FCD" w:rsidRPr="00A374AB" w14:paraId="1B592A00" w14:textId="77777777" w:rsidTr="00A235D3">
        <w:tc>
          <w:tcPr>
            <w:tcW w:w="483" w:type="dxa"/>
            <w:tcBorders>
              <w:bottom w:val="single" w:sz="4" w:space="0" w:color="auto"/>
            </w:tcBorders>
          </w:tcPr>
          <w:p w14:paraId="61BD43F0" w14:textId="77777777" w:rsidR="00FD7FCD" w:rsidRPr="00A374AB" w:rsidRDefault="00FD7FCD" w:rsidP="00FD7FCD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tcBorders>
              <w:bottom w:val="single" w:sz="4" w:space="0" w:color="auto"/>
            </w:tcBorders>
          </w:tcPr>
          <w:p w14:paraId="34E42FD2" w14:textId="4E74D9A0" w:rsidR="00FD7FCD" w:rsidRPr="00A374AB" w:rsidRDefault="001C5776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Responsible</w:t>
            </w:r>
            <w:r w:rsidR="00FD7FCD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8C756D" w:rsidRPr="00A374AB">
              <w:rPr>
                <w:rFonts w:ascii="Arial" w:hAnsi="Arial" w:cs="Arial"/>
                <w:sz w:val="20"/>
                <w:szCs w:val="20"/>
                <w:lang w:val="en-GB"/>
              </w:rPr>
              <w:t>(</w:t>
            </w:r>
            <w:r w:rsidR="00FD7FCD" w:rsidRPr="00A374AB">
              <w:rPr>
                <w:rFonts w:ascii="Arial" w:hAnsi="Arial" w:cs="Arial"/>
                <w:sz w:val="20"/>
                <w:szCs w:val="20"/>
                <w:lang w:val="en-GB"/>
              </w:rPr>
              <w:t>P</w:t>
            </w:r>
            <w:r w:rsidR="008C756D" w:rsidRPr="00A374AB">
              <w:rPr>
                <w:rFonts w:ascii="Arial" w:hAnsi="Arial" w:cs="Arial"/>
                <w:sz w:val="20"/>
                <w:szCs w:val="20"/>
                <w:lang w:val="en-GB"/>
              </w:rPr>
              <w:t>)</w:t>
            </w:r>
            <w:r w:rsidR="00FD7FCD" w:rsidRPr="00A374AB">
              <w:rPr>
                <w:rFonts w:ascii="Arial" w:hAnsi="Arial" w:cs="Arial"/>
                <w:sz w:val="20"/>
                <w:szCs w:val="20"/>
                <w:lang w:val="en-GB"/>
              </w:rPr>
              <w:t>OC</w:t>
            </w:r>
          </w:p>
        </w:tc>
        <w:tc>
          <w:tcPr>
            <w:tcW w:w="11205" w:type="dxa"/>
            <w:gridSpan w:val="13"/>
            <w:tcBorders>
              <w:bottom w:val="single" w:sz="4" w:space="0" w:color="auto"/>
            </w:tcBorders>
            <w:shd w:val="clear" w:color="auto" w:fill="E7E6E6" w:themeFill="background2"/>
          </w:tcPr>
          <w:p w14:paraId="310B58C4" w14:textId="61F8353B" w:rsidR="00FD7FCD" w:rsidRPr="00A374AB" w:rsidRDefault="007D2000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MSc Bioinformatics</w:t>
            </w:r>
          </w:p>
        </w:tc>
      </w:tr>
      <w:tr w:rsidR="00254092" w:rsidRPr="00A235D3" w14:paraId="16B1B125" w14:textId="77777777" w:rsidTr="00A235D3">
        <w:tc>
          <w:tcPr>
            <w:tcW w:w="483" w:type="dxa"/>
            <w:vMerge w:val="restart"/>
          </w:tcPr>
          <w:p w14:paraId="46AD10D3" w14:textId="77777777" w:rsidR="00254092" w:rsidRPr="00A374AB" w:rsidRDefault="00254092" w:rsidP="0074148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(X)</w:t>
            </w:r>
          </w:p>
        </w:tc>
        <w:tc>
          <w:tcPr>
            <w:tcW w:w="3191" w:type="dxa"/>
            <w:gridSpan w:val="2"/>
            <w:vMerge w:val="restart"/>
            <w:tcBorders>
              <w:right w:val="single" w:sz="4" w:space="0" w:color="auto"/>
            </w:tcBorders>
          </w:tcPr>
          <w:p w14:paraId="786B4BC9" w14:textId="5002F27F" w:rsidR="00254092" w:rsidRPr="00A374AB" w:rsidRDefault="001C5776" w:rsidP="0074148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Stage in which the course is programmed</w:t>
            </w:r>
          </w:p>
        </w:tc>
        <w:tc>
          <w:tcPr>
            <w:tcW w:w="1120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4755C1" w14:textId="625DD2AC" w:rsidR="00254092" w:rsidRPr="00A374AB" w:rsidRDefault="008D275F" w:rsidP="008D275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Multiple</w:t>
            </w:r>
            <w:r w:rsidR="001C5776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 xml:space="preserve"> </w:t>
            </w: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choices</w:t>
            </w:r>
            <w:r w:rsidR="001C5776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 xml:space="preserve"> possible</w:t>
            </w:r>
            <w:r w:rsidR="00254092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 xml:space="preserve"> (</w:t>
            </w:r>
            <w:r w:rsidR="001C5776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put an x</w:t>
            </w:r>
            <w:r w:rsidR="00254092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)</w:t>
            </w:r>
          </w:p>
        </w:tc>
      </w:tr>
      <w:tr w:rsidR="00254092" w:rsidRPr="00A374AB" w14:paraId="3A9A402C" w14:textId="77777777" w:rsidTr="00A235D3">
        <w:tc>
          <w:tcPr>
            <w:tcW w:w="483" w:type="dxa"/>
            <w:vMerge/>
          </w:tcPr>
          <w:p w14:paraId="39E59EBA" w14:textId="77777777" w:rsidR="00254092" w:rsidRPr="00A374AB" w:rsidRDefault="00254092" w:rsidP="0074148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39070795" w14:textId="77777777" w:rsidR="00254092" w:rsidRPr="00A374AB" w:rsidRDefault="00254092" w:rsidP="0074148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DBAB9F1" w14:textId="77777777" w:rsidR="00254092" w:rsidRPr="00A374AB" w:rsidRDefault="00254092" w:rsidP="0074148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7C3215" w14:textId="344074AD" w:rsidR="00254092" w:rsidRPr="00A374AB" w:rsidRDefault="00254092" w:rsidP="003F0BC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1</w:t>
            </w:r>
            <w:r w:rsidR="003F0BC9" w:rsidRPr="00A374AB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st</w:t>
            </w:r>
            <w:r w:rsidRPr="00A374AB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 xml:space="preserve"> </w:t>
            </w:r>
            <w:r w:rsidR="003F0BC9" w:rsidRPr="00A374AB">
              <w:rPr>
                <w:rFonts w:ascii="Arial" w:hAnsi="Arial" w:cs="Arial"/>
                <w:sz w:val="20"/>
                <w:szCs w:val="20"/>
                <w:lang w:val="en-GB"/>
              </w:rPr>
              <w:t>stage</w:t>
            </w:r>
          </w:p>
        </w:tc>
      </w:tr>
      <w:tr w:rsidR="00254092" w:rsidRPr="00A374AB" w14:paraId="2D24899F" w14:textId="77777777" w:rsidTr="00A235D3">
        <w:tc>
          <w:tcPr>
            <w:tcW w:w="483" w:type="dxa"/>
            <w:vMerge/>
          </w:tcPr>
          <w:p w14:paraId="4A9CAB14" w14:textId="77777777" w:rsidR="00254092" w:rsidRPr="00A374AB" w:rsidRDefault="00254092" w:rsidP="0074148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775C08F6" w14:textId="77777777" w:rsidR="00254092" w:rsidRPr="00A374AB" w:rsidRDefault="00254092" w:rsidP="0074148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0D0B862" w14:textId="77777777" w:rsidR="00254092" w:rsidRPr="00A374AB" w:rsidRDefault="00254092" w:rsidP="0074148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3E5A8D" w14:textId="52203A54" w:rsidR="00254092" w:rsidRPr="00A374AB" w:rsidRDefault="00254092" w:rsidP="003F0BC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2</w:t>
            </w:r>
            <w:r w:rsidR="003F0BC9" w:rsidRPr="00A374AB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nd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3F0BC9" w:rsidRPr="00A374AB">
              <w:rPr>
                <w:rFonts w:ascii="Arial" w:hAnsi="Arial" w:cs="Arial"/>
                <w:sz w:val="20"/>
                <w:szCs w:val="20"/>
                <w:lang w:val="en-GB"/>
              </w:rPr>
              <w:t>stage</w:t>
            </w:r>
          </w:p>
        </w:tc>
      </w:tr>
      <w:tr w:rsidR="00254092" w:rsidRPr="00A374AB" w14:paraId="6620E635" w14:textId="77777777" w:rsidTr="00A235D3">
        <w:tc>
          <w:tcPr>
            <w:tcW w:w="483" w:type="dxa"/>
            <w:vMerge/>
          </w:tcPr>
          <w:p w14:paraId="6DC06DA8" w14:textId="77777777" w:rsidR="00254092" w:rsidRPr="00A374AB" w:rsidRDefault="00254092" w:rsidP="0074148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0A3BAF29" w14:textId="77777777" w:rsidR="00254092" w:rsidRPr="00A374AB" w:rsidRDefault="00254092" w:rsidP="0074148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EBB6561" w14:textId="77777777" w:rsidR="00254092" w:rsidRPr="00A374AB" w:rsidRDefault="00254092" w:rsidP="0074148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2CF787" w14:textId="4EFC1675" w:rsidR="00254092" w:rsidRPr="00A374AB" w:rsidRDefault="00254092" w:rsidP="003F0BC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3</w:t>
            </w:r>
            <w:r w:rsidR="003F0BC9" w:rsidRPr="00A374AB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rd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3F0BC9" w:rsidRPr="00A374AB">
              <w:rPr>
                <w:rFonts w:ascii="Arial" w:hAnsi="Arial" w:cs="Arial"/>
                <w:sz w:val="20"/>
                <w:szCs w:val="20"/>
                <w:lang w:val="en-GB"/>
              </w:rPr>
              <w:t>stage</w:t>
            </w:r>
          </w:p>
        </w:tc>
      </w:tr>
      <w:tr w:rsidR="00254092" w:rsidRPr="00A374AB" w14:paraId="770C4359" w14:textId="77777777" w:rsidTr="00A235D3">
        <w:tc>
          <w:tcPr>
            <w:tcW w:w="483" w:type="dxa"/>
            <w:vMerge/>
          </w:tcPr>
          <w:p w14:paraId="172C7C3D" w14:textId="77777777" w:rsidR="00254092" w:rsidRPr="00A374AB" w:rsidRDefault="00254092" w:rsidP="0074148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20A6E2BD" w14:textId="77777777" w:rsidR="00254092" w:rsidRPr="00A374AB" w:rsidRDefault="00254092" w:rsidP="0074148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D553770" w14:textId="77777777" w:rsidR="00254092" w:rsidRPr="00A374AB" w:rsidRDefault="00254092" w:rsidP="0074148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3CA82C" w14:textId="47B53B54" w:rsidR="00254092" w:rsidRPr="00A374AB" w:rsidRDefault="00254092" w:rsidP="003F0BC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4</w:t>
            </w:r>
            <w:r w:rsidR="003F0BC9" w:rsidRPr="00A374AB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rd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3F0BC9" w:rsidRPr="00A374AB">
              <w:rPr>
                <w:rFonts w:ascii="Arial" w:hAnsi="Arial" w:cs="Arial"/>
                <w:sz w:val="20"/>
                <w:szCs w:val="20"/>
                <w:lang w:val="en-GB"/>
              </w:rPr>
              <w:t>stage</w:t>
            </w:r>
          </w:p>
        </w:tc>
      </w:tr>
      <w:tr w:rsidR="00FD7FCD" w:rsidRPr="00A235D3" w14:paraId="5DEA7597" w14:textId="77777777" w:rsidTr="00A235D3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C80A358" w14:textId="77777777" w:rsidR="00FD7FCD" w:rsidRPr="00A374AB" w:rsidRDefault="0014080E" w:rsidP="00FD7FCD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07441A" w14:textId="37CD19D3" w:rsidR="00FD7FCD" w:rsidRPr="00A374AB" w:rsidRDefault="001C5776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Identification of the course</w:t>
            </w:r>
          </w:p>
        </w:tc>
        <w:tc>
          <w:tcPr>
            <w:tcW w:w="1120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CC912E" w14:textId="733D5A1D" w:rsidR="0014080E" w:rsidRPr="00A374AB" w:rsidRDefault="001C5776" w:rsidP="001C5776">
            <w:pPr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Make your choice</w:t>
            </w:r>
            <w:r w:rsidR="00B90028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 xml:space="preserve"> (</w:t>
            </w: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put an x</w:t>
            </w:r>
            <w:r w:rsidR="007B542C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)</w:t>
            </w:r>
          </w:p>
        </w:tc>
      </w:tr>
      <w:tr w:rsidR="0014080E" w:rsidRPr="00A374AB" w14:paraId="42BA1801" w14:textId="77777777" w:rsidTr="00A235D3">
        <w:tc>
          <w:tcPr>
            <w:tcW w:w="4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AE0092" w14:textId="77777777" w:rsidR="0014080E" w:rsidRPr="00A374AB" w:rsidRDefault="0014080E" w:rsidP="00FD7FCD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5884EE" w14:textId="77777777" w:rsidR="0014080E" w:rsidRPr="00A374AB" w:rsidRDefault="0014080E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AF07886" w14:textId="77777777" w:rsidR="0014080E" w:rsidRPr="00A374AB" w:rsidRDefault="00B90028" w:rsidP="00D007AF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4C9343" w14:textId="77CB5E7A" w:rsidR="0014080E" w:rsidRPr="00A374AB" w:rsidRDefault="001C5776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Entirely new course</w:t>
            </w:r>
          </w:p>
        </w:tc>
      </w:tr>
      <w:tr w:rsidR="00B57BC3" w:rsidRPr="00A374AB" w14:paraId="11941AA0" w14:textId="77777777" w:rsidTr="00A235D3"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ADB6" w14:textId="77777777" w:rsidR="00B90028" w:rsidRPr="00A374AB" w:rsidRDefault="00B90028" w:rsidP="00FD7FCD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006AC" w14:textId="77777777" w:rsidR="00B90028" w:rsidRPr="00A374AB" w:rsidRDefault="00B90028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0DCA92A" w14:textId="1A6E4EE9" w:rsidR="00B90028" w:rsidRPr="00A374AB" w:rsidRDefault="00EA1422" w:rsidP="0014080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[x</w:t>
            </w:r>
            <w:r w:rsidR="00B90028"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401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5257F9" w14:textId="6BBA4508" w:rsidR="00B90028" w:rsidRPr="00A374AB" w:rsidRDefault="001C5776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Existing course: code</w:t>
            </w:r>
            <w:r w:rsidR="00B90028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E05A946" w14:textId="14D5FA31" w:rsidR="00B90028" w:rsidRPr="00A374AB" w:rsidRDefault="00EA1422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I0U19A</w:t>
            </w:r>
          </w:p>
        </w:tc>
        <w:tc>
          <w:tcPr>
            <w:tcW w:w="496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3BC226" w14:textId="77777777" w:rsidR="00B90028" w:rsidRPr="00A374AB" w:rsidRDefault="00B90028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FD7FCD" w:rsidRPr="00A374AB" w14:paraId="4780BCAB" w14:textId="77777777" w:rsidTr="00A235D3">
        <w:tc>
          <w:tcPr>
            <w:tcW w:w="483" w:type="dxa"/>
            <w:tcBorders>
              <w:top w:val="single" w:sz="4" w:space="0" w:color="auto"/>
            </w:tcBorders>
          </w:tcPr>
          <w:p w14:paraId="79CE3866" w14:textId="77777777" w:rsidR="00FD7FCD" w:rsidRPr="00A374AB" w:rsidRDefault="00B90028" w:rsidP="00FD7FCD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</w:tcBorders>
          </w:tcPr>
          <w:p w14:paraId="77569DCF" w14:textId="1F6A1E71" w:rsidR="00FD7FCD" w:rsidRPr="00A374AB" w:rsidRDefault="001C5776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Title of the course</w:t>
            </w:r>
          </w:p>
        </w:tc>
        <w:tc>
          <w:tcPr>
            <w:tcW w:w="11205" w:type="dxa"/>
            <w:gridSpan w:val="13"/>
            <w:tcBorders>
              <w:top w:val="single" w:sz="4" w:space="0" w:color="auto"/>
            </w:tcBorders>
            <w:shd w:val="clear" w:color="auto" w:fill="E7E6E6" w:themeFill="background2"/>
          </w:tcPr>
          <w:p w14:paraId="50F0F8AC" w14:textId="4F8EF413" w:rsidR="004E2C82" w:rsidRPr="00A374AB" w:rsidRDefault="00402782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Management of Large-Scale Omics Data</w:t>
            </w:r>
          </w:p>
        </w:tc>
      </w:tr>
      <w:tr w:rsidR="00FD7FCD" w:rsidRPr="00A235D3" w14:paraId="5978B66B" w14:textId="77777777" w:rsidTr="00A235D3">
        <w:tc>
          <w:tcPr>
            <w:tcW w:w="483" w:type="dxa"/>
          </w:tcPr>
          <w:p w14:paraId="30D2D253" w14:textId="77777777" w:rsidR="00FD7FCD" w:rsidRPr="00A374AB" w:rsidRDefault="004E2C82" w:rsidP="00FD7FCD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</w:tcPr>
          <w:p w14:paraId="22DB8AB4" w14:textId="421775CE" w:rsidR="00FD7FCD" w:rsidRPr="00A374AB" w:rsidRDefault="001C5776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Translated title</w:t>
            </w:r>
          </w:p>
          <w:p w14:paraId="5B64D8FB" w14:textId="6B6149C8" w:rsidR="004E2C82" w:rsidRPr="00A374AB" w:rsidRDefault="004E2C82" w:rsidP="001C5776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(</w:t>
            </w:r>
            <w:r w:rsidR="001C5776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Dutch 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=&gt;Eng</w:t>
            </w:r>
            <w:r w:rsidR="00687414" w:rsidRPr="00A374AB">
              <w:rPr>
                <w:rFonts w:ascii="Arial" w:hAnsi="Arial" w:cs="Arial"/>
                <w:sz w:val="20"/>
                <w:szCs w:val="20"/>
                <w:lang w:val="en-GB"/>
              </w:rPr>
              <w:t>.</w:t>
            </w:r>
            <w:r w:rsidR="007B542C">
              <w:rPr>
                <w:rFonts w:ascii="Arial" w:hAnsi="Arial" w:cs="Arial"/>
                <w:sz w:val="20"/>
                <w:szCs w:val="20"/>
                <w:lang w:val="en-GB"/>
              </w:rPr>
              <w:t xml:space="preserve"> or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Eng.=&gt;</w:t>
            </w:r>
            <w:r w:rsidR="001C5776" w:rsidRPr="00A374AB">
              <w:rPr>
                <w:rFonts w:ascii="Arial" w:hAnsi="Arial" w:cs="Arial"/>
                <w:sz w:val="20"/>
                <w:szCs w:val="20"/>
                <w:lang w:val="en-GB"/>
              </w:rPr>
              <w:t>Dutch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)</w:t>
            </w:r>
          </w:p>
        </w:tc>
        <w:tc>
          <w:tcPr>
            <w:tcW w:w="11205" w:type="dxa"/>
            <w:gridSpan w:val="13"/>
            <w:shd w:val="clear" w:color="auto" w:fill="E7E6E6" w:themeFill="background2"/>
          </w:tcPr>
          <w:p w14:paraId="46E4FADC" w14:textId="3A365458" w:rsidR="00FD7FCD" w:rsidRPr="00A374AB" w:rsidRDefault="00402782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Behandeling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van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grootschalige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omics data</w:t>
            </w:r>
          </w:p>
        </w:tc>
      </w:tr>
      <w:tr w:rsidR="004E2C82" w:rsidRPr="00A374AB" w14:paraId="074FD83D" w14:textId="77777777" w:rsidTr="00A235D3">
        <w:tc>
          <w:tcPr>
            <w:tcW w:w="483" w:type="dxa"/>
          </w:tcPr>
          <w:p w14:paraId="06FB0150" w14:textId="77777777" w:rsidR="004E2C82" w:rsidRPr="00A374AB" w:rsidRDefault="004E2C82" w:rsidP="00FD7FCD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tcBorders>
              <w:right w:val="single" w:sz="4" w:space="0" w:color="auto"/>
            </w:tcBorders>
          </w:tcPr>
          <w:p w14:paraId="666E16C1" w14:textId="4D423581" w:rsidR="004E2C82" w:rsidRPr="00A374AB" w:rsidRDefault="001C5776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ECTS credits</w:t>
            </w: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86BC8E6" w14:textId="14ABB6D5" w:rsidR="004E2C82" w:rsidRPr="00A374AB" w:rsidRDefault="00FC2506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4</w:t>
            </w:r>
          </w:p>
        </w:tc>
        <w:tc>
          <w:tcPr>
            <w:tcW w:w="10641" w:type="dxa"/>
            <w:gridSpan w:val="12"/>
            <w:tcBorders>
              <w:left w:val="nil"/>
              <w:bottom w:val="single" w:sz="4" w:space="0" w:color="auto"/>
            </w:tcBorders>
          </w:tcPr>
          <w:p w14:paraId="4A06F0C7" w14:textId="3B3E2FEF" w:rsidR="004E2C82" w:rsidRPr="00A374AB" w:rsidRDefault="008F0138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credits</w:t>
            </w:r>
          </w:p>
        </w:tc>
      </w:tr>
      <w:tr w:rsidR="00AE6DCC" w:rsidRPr="00A374AB" w14:paraId="3AEE1F89" w14:textId="77777777" w:rsidTr="00A235D3">
        <w:trPr>
          <w:trHeight w:val="448"/>
        </w:trPr>
        <w:tc>
          <w:tcPr>
            <w:tcW w:w="483" w:type="dxa"/>
            <w:vMerge w:val="restart"/>
          </w:tcPr>
          <w:p w14:paraId="1D275CC0" w14:textId="77777777" w:rsidR="00AE6DCC" w:rsidRPr="00A374AB" w:rsidRDefault="00AE6DCC" w:rsidP="00FD7FCD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1593" w:type="dxa"/>
            <w:vMerge w:val="restart"/>
          </w:tcPr>
          <w:p w14:paraId="0A1DFB42" w14:textId="3DED97B7" w:rsidR="00AE6DCC" w:rsidRPr="00A374AB" w:rsidRDefault="001C5776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Aims</w:t>
            </w:r>
          </w:p>
        </w:tc>
        <w:tc>
          <w:tcPr>
            <w:tcW w:w="1598" w:type="dxa"/>
            <w:vMerge w:val="restart"/>
            <w:tcBorders>
              <w:right w:val="single" w:sz="4" w:space="0" w:color="auto"/>
            </w:tcBorders>
          </w:tcPr>
          <w:p w14:paraId="3B3CCDB9" w14:textId="03615980" w:rsidR="00AE6DCC" w:rsidRPr="00A374AB" w:rsidRDefault="00404B25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Results</w:t>
            </w:r>
          </w:p>
          <w:p w14:paraId="26ACF545" w14:textId="77777777" w:rsidR="00AE6DCC" w:rsidRPr="00A374AB" w:rsidRDefault="00AE6DCC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11205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75E78EA" w14:textId="77777777" w:rsidR="00A13116" w:rsidRPr="00A13116" w:rsidRDefault="00A13116" w:rsidP="00A1311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A13116">
              <w:rPr>
                <w:rFonts w:ascii="Arial" w:eastAsia="Times New Roman" w:hAnsi="Arial" w:cs="Arial"/>
                <w:color w:val="222222"/>
                <w:sz w:val="18"/>
                <w:szCs w:val="18"/>
                <w:shd w:val="clear" w:color="auto" w:fill="FFFFFF"/>
                <w:lang w:val="en-GB" w:eastAsia="en-GB"/>
              </w:rPr>
              <w:t>Students will be able to design and use systems to store and serve large biological datasets, and to obtain disparate data from online resources. They will have an up-to-date view of technologies that are used for storing, exchanging, processing and querying of big datasets.</w:t>
            </w:r>
          </w:p>
          <w:p w14:paraId="544A2158" w14:textId="7170DC10" w:rsidR="00AE6DCC" w:rsidRPr="00A374AB" w:rsidRDefault="006366C9" w:rsidP="006366C9">
            <w:pPr>
              <w:rPr>
                <w:rFonts w:ascii="Arial" w:hAnsi="Arial" w:cs="Arial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sz w:val="16"/>
                <w:szCs w:val="16"/>
                <w:lang w:val="en-GB"/>
              </w:rPr>
              <w:t xml:space="preserve">In addition, they will understand and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en-GB"/>
              </w:rPr>
              <w:t>be able to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en-GB"/>
              </w:rPr>
              <w:t xml:space="preserve"> apply principles regarding privacy and ethics as applied to big data.</w:t>
            </w:r>
          </w:p>
        </w:tc>
      </w:tr>
      <w:tr w:rsidR="004E2C82" w:rsidRPr="00A235D3" w14:paraId="65FEDECF" w14:textId="77777777" w:rsidTr="00A235D3">
        <w:trPr>
          <w:trHeight w:val="69"/>
        </w:trPr>
        <w:tc>
          <w:tcPr>
            <w:tcW w:w="483" w:type="dxa"/>
            <w:vMerge/>
          </w:tcPr>
          <w:p w14:paraId="78E4AC6E" w14:textId="77777777" w:rsidR="004E2C82" w:rsidRPr="00A374AB" w:rsidRDefault="004E2C82" w:rsidP="00FD7FCD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593" w:type="dxa"/>
            <w:vMerge/>
          </w:tcPr>
          <w:p w14:paraId="77B7FE4E" w14:textId="77777777" w:rsidR="004E2C82" w:rsidRPr="00A374AB" w:rsidRDefault="004E2C82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598" w:type="dxa"/>
            <w:vMerge/>
            <w:tcBorders>
              <w:right w:val="single" w:sz="4" w:space="0" w:color="auto"/>
            </w:tcBorders>
          </w:tcPr>
          <w:p w14:paraId="68A3EA66" w14:textId="77777777" w:rsidR="004E2C82" w:rsidRPr="00A374AB" w:rsidRDefault="004E2C82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36432D4" w14:textId="7305467A" w:rsidR="004E2C82" w:rsidRPr="00A374AB" w:rsidRDefault="001C5776" w:rsidP="001C5776">
            <w:pPr>
              <w:rPr>
                <w:rFonts w:ascii="Arial" w:hAnsi="Arial" w:cs="Arial"/>
                <w:sz w:val="16"/>
                <w:szCs w:val="16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Translation</w:t>
            </w:r>
            <w:r w:rsidR="004E2C82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4E2C82" w:rsidRPr="00A374AB">
              <w:rPr>
                <w:rFonts w:ascii="Arial" w:hAnsi="Arial" w:cs="Arial"/>
                <w:sz w:val="16"/>
                <w:szCs w:val="16"/>
                <w:lang w:val="en-GB"/>
              </w:rPr>
              <w:t>(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>English translation obligatory for non-English courses</w:t>
            </w:r>
            <w:r w:rsidR="004E2C82" w:rsidRPr="00A374AB">
              <w:rPr>
                <w:rFonts w:ascii="Arial" w:hAnsi="Arial" w:cs="Arial"/>
                <w:sz w:val="16"/>
                <w:szCs w:val="16"/>
                <w:lang w:val="en-GB"/>
              </w:rPr>
              <w:t>)</w:t>
            </w:r>
          </w:p>
        </w:tc>
      </w:tr>
      <w:tr w:rsidR="004E2C82" w:rsidRPr="00A235D3" w14:paraId="3F2E2345" w14:textId="77777777" w:rsidTr="00A235D3">
        <w:trPr>
          <w:trHeight w:val="69"/>
        </w:trPr>
        <w:tc>
          <w:tcPr>
            <w:tcW w:w="483" w:type="dxa"/>
            <w:vMerge/>
          </w:tcPr>
          <w:p w14:paraId="7DB68556" w14:textId="77777777" w:rsidR="004E2C82" w:rsidRPr="00A374AB" w:rsidRDefault="004E2C82" w:rsidP="00FD7FCD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593" w:type="dxa"/>
            <w:vMerge/>
          </w:tcPr>
          <w:p w14:paraId="5E2621C9" w14:textId="77777777" w:rsidR="004E2C82" w:rsidRPr="00A374AB" w:rsidRDefault="004E2C82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598" w:type="dxa"/>
            <w:vMerge/>
            <w:tcBorders>
              <w:right w:val="single" w:sz="4" w:space="0" w:color="auto"/>
            </w:tcBorders>
          </w:tcPr>
          <w:p w14:paraId="77EB0B6F" w14:textId="77777777" w:rsidR="004E2C82" w:rsidRPr="00A374AB" w:rsidRDefault="004E2C82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F22A55A" w14:textId="11B74521" w:rsidR="004E2C82" w:rsidRPr="00A374AB" w:rsidRDefault="006366C9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Studenten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zullen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in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staat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zijn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om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systemen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te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ontwerpen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gebruiken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voor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grote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biologische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datasets,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alsook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om data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te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vergaren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van online resources.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Ze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zullen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een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up-to-date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zicht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hebben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van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technologieen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gebruikt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voor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bewaren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uitwisselen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verwerken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doorzoeken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van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grote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datasets.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Ook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zullen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ze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privacy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ethiek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principes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verstaan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kunnen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toepassen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op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grote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data.</w:t>
            </w:r>
          </w:p>
        </w:tc>
      </w:tr>
      <w:tr w:rsidR="004E2C82" w:rsidRPr="00A374AB" w14:paraId="146909DF" w14:textId="77777777" w:rsidTr="00A235D3">
        <w:trPr>
          <w:trHeight w:val="208"/>
        </w:trPr>
        <w:tc>
          <w:tcPr>
            <w:tcW w:w="483" w:type="dxa"/>
            <w:vMerge/>
          </w:tcPr>
          <w:p w14:paraId="680BE308" w14:textId="77777777" w:rsidR="004E2C82" w:rsidRPr="00A374AB" w:rsidRDefault="004E2C82" w:rsidP="00FD7FCD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593" w:type="dxa"/>
            <w:vMerge/>
          </w:tcPr>
          <w:p w14:paraId="2B11A95C" w14:textId="77777777" w:rsidR="004E2C82" w:rsidRPr="00A374AB" w:rsidRDefault="004E2C82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598" w:type="dxa"/>
            <w:vMerge w:val="restart"/>
          </w:tcPr>
          <w:p w14:paraId="5F9B0723" w14:textId="4377250D" w:rsidR="004E2C82" w:rsidRPr="00A374AB" w:rsidRDefault="00404B25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Explanation</w:t>
            </w:r>
          </w:p>
          <w:p w14:paraId="596DA5F3" w14:textId="77777777" w:rsidR="004E2C82" w:rsidRPr="00A374AB" w:rsidRDefault="004E2C82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( )</w:t>
            </w:r>
          </w:p>
        </w:tc>
        <w:tc>
          <w:tcPr>
            <w:tcW w:w="11205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5E844C1E" w14:textId="77777777" w:rsidR="004E2C82" w:rsidRPr="00A374AB" w:rsidRDefault="004E2C82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4E2C82" w:rsidRPr="00A235D3" w14:paraId="6C5D07AB" w14:textId="77777777" w:rsidTr="00A235D3">
        <w:trPr>
          <w:trHeight w:val="104"/>
        </w:trPr>
        <w:tc>
          <w:tcPr>
            <w:tcW w:w="483" w:type="dxa"/>
            <w:vMerge/>
          </w:tcPr>
          <w:p w14:paraId="1CAC63DD" w14:textId="77777777" w:rsidR="004E2C82" w:rsidRPr="00A374AB" w:rsidRDefault="004E2C82" w:rsidP="00FD7FCD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593" w:type="dxa"/>
            <w:vMerge/>
          </w:tcPr>
          <w:p w14:paraId="1C7FE370" w14:textId="77777777" w:rsidR="004E2C82" w:rsidRPr="00A374AB" w:rsidRDefault="004E2C82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598" w:type="dxa"/>
            <w:vMerge/>
            <w:tcBorders>
              <w:right w:val="single" w:sz="4" w:space="0" w:color="auto"/>
            </w:tcBorders>
          </w:tcPr>
          <w:p w14:paraId="71450478" w14:textId="77777777" w:rsidR="004E2C82" w:rsidRPr="00A374AB" w:rsidRDefault="004E2C82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C9660D" w14:textId="762B2D55" w:rsidR="004E2C82" w:rsidRPr="00A374AB" w:rsidRDefault="001C5776" w:rsidP="001C5776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Translation</w:t>
            </w:r>
            <w:r w:rsidR="008E64FE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8E64FE" w:rsidRPr="00A374AB">
              <w:rPr>
                <w:rFonts w:ascii="Arial" w:hAnsi="Arial" w:cs="Arial"/>
                <w:sz w:val="16"/>
                <w:szCs w:val="16"/>
                <w:lang w:val="en-GB"/>
              </w:rPr>
              <w:t>(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>English translation obligatory for non-English courses</w:t>
            </w:r>
            <w:r w:rsidR="008E64FE" w:rsidRPr="00A374AB">
              <w:rPr>
                <w:rFonts w:ascii="Arial" w:hAnsi="Arial" w:cs="Arial"/>
                <w:sz w:val="16"/>
                <w:szCs w:val="16"/>
                <w:lang w:val="en-GB"/>
              </w:rPr>
              <w:t>)</w:t>
            </w:r>
          </w:p>
        </w:tc>
      </w:tr>
      <w:tr w:rsidR="004E2C82" w:rsidRPr="00A235D3" w14:paraId="481A8991" w14:textId="77777777" w:rsidTr="00A235D3">
        <w:trPr>
          <w:trHeight w:val="103"/>
        </w:trPr>
        <w:tc>
          <w:tcPr>
            <w:tcW w:w="483" w:type="dxa"/>
            <w:vMerge/>
          </w:tcPr>
          <w:p w14:paraId="47FC0A34" w14:textId="77777777" w:rsidR="004E2C82" w:rsidRPr="00A374AB" w:rsidRDefault="004E2C82" w:rsidP="00FD7FCD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593" w:type="dxa"/>
            <w:vMerge/>
          </w:tcPr>
          <w:p w14:paraId="2B205A10" w14:textId="77777777" w:rsidR="004E2C82" w:rsidRPr="00A374AB" w:rsidRDefault="004E2C82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598" w:type="dxa"/>
            <w:vMerge/>
            <w:tcBorders>
              <w:right w:val="single" w:sz="4" w:space="0" w:color="auto"/>
            </w:tcBorders>
          </w:tcPr>
          <w:p w14:paraId="132BE43E" w14:textId="77777777" w:rsidR="004E2C82" w:rsidRPr="00A374AB" w:rsidRDefault="004E2C82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5DFDC7E" w14:textId="77777777" w:rsidR="004E2C82" w:rsidRPr="00A374AB" w:rsidRDefault="004E2C82" w:rsidP="0087679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8E64FE" w:rsidRPr="00A374AB" w14:paraId="4FB5F5E8" w14:textId="77777777" w:rsidTr="00A235D3">
        <w:trPr>
          <w:trHeight w:val="104"/>
        </w:trPr>
        <w:tc>
          <w:tcPr>
            <w:tcW w:w="483" w:type="dxa"/>
            <w:vMerge w:val="restart"/>
          </w:tcPr>
          <w:p w14:paraId="3D1C5791" w14:textId="77777777" w:rsidR="008E64FE" w:rsidRPr="00A374AB" w:rsidRDefault="008E64F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vMerge w:val="restart"/>
          </w:tcPr>
          <w:p w14:paraId="035831FE" w14:textId="1F5D3DE3" w:rsidR="008E64FE" w:rsidRPr="00A374AB" w:rsidRDefault="001C5776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Previous knowledge</w:t>
            </w:r>
          </w:p>
        </w:tc>
        <w:tc>
          <w:tcPr>
            <w:tcW w:w="11205" w:type="dxa"/>
            <w:gridSpan w:val="13"/>
            <w:tcBorders>
              <w:top w:val="single" w:sz="4" w:space="0" w:color="auto"/>
            </w:tcBorders>
            <w:shd w:val="clear" w:color="auto" w:fill="E7E6E6" w:themeFill="background2"/>
          </w:tcPr>
          <w:p w14:paraId="6982885B" w14:textId="12D5B51E" w:rsidR="008E64FE" w:rsidRPr="006366C9" w:rsidRDefault="006366C9" w:rsidP="008E64F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66C9">
              <w:rPr>
                <w:rFonts w:ascii="Arial" w:eastAsia="Times New Roman" w:hAnsi="Arial" w:cs="Arial"/>
                <w:color w:val="222222"/>
                <w:sz w:val="18"/>
                <w:szCs w:val="18"/>
                <w:shd w:val="clear" w:color="auto" w:fill="FFFFFF"/>
                <w:lang w:val="en-GB" w:eastAsia="en-GB"/>
              </w:rPr>
              <w:t xml:space="preserve">Students are required to have a basic background into the nature and characteristics of high-throughput technologies, basic scripting experience and basic insight in the concepts of relational database management. This background can be acquired through the following </w:t>
            </w:r>
            <w:r w:rsidRPr="006366C9">
              <w:rPr>
                <w:rFonts w:ascii="Arial" w:eastAsia="Times New Roman" w:hAnsi="Arial" w:cs="Arial"/>
                <w:color w:val="222222"/>
                <w:sz w:val="18"/>
                <w:szCs w:val="18"/>
                <w:shd w:val="clear" w:color="auto" w:fill="FFFFFF"/>
                <w:lang w:val="en-GB" w:eastAsia="en-GB"/>
              </w:rPr>
              <w:lastRenderedPageBreak/>
              <w:t>courses: Practical Bioinformatics I0D49A, Database Management I0D42B, and Advanced Database Management and Content Management D0I72A</w:t>
            </w:r>
          </w:p>
        </w:tc>
      </w:tr>
      <w:tr w:rsidR="008E64FE" w:rsidRPr="00A235D3" w14:paraId="634BB13B" w14:textId="77777777" w:rsidTr="00A235D3">
        <w:trPr>
          <w:trHeight w:val="103"/>
        </w:trPr>
        <w:tc>
          <w:tcPr>
            <w:tcW w:w="483" w:type="dxa"/>
            <w:vMerge/>
          </w:tcPr>
          <w:p w14:paraId="12A79FDF" w14:textId="77777777" w:rsidR="008E64FE" w:rsidRPr="00A374AB" w:rsidRDefault="008E64F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</w:tcPr>
          <w:p w14:paraId="43ACF8A4" w14:textId="77777777" w:rsidR="008E64FE" w:rsidRPr="00A374AB" w:rsidRDefault="008E64F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13"/>
            <w:tcBorders>
              <w:top w:val="single" w:sz="4" w:space="0" w:color="auto"/>
            </w:tcBorders>
          </w:tcPr>
          <w:p w14:paraId="5DCB821E" w14:textId="335F3E11" w:rsidR="008E64FE" w:rsidRPr="00A374AB" w:rsidRDefault="001C5776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Translation 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>(English translation obligatory for non-English courses)</w:t>
            </w:r>
          </w:p>
        </w:tc>
      </w:tr>
      <w:tr w:rsidR="008E64FE" w:rsidRPr="00A235D3" w14:paraId="10E78D2F" w14:textId="77777777" w:rsidTr="00A235D3">
        <w:trPr>
          <w:trHeight w:val="103"/>
        </w:trPr>
        <w:tc>
          <w:tcPr>
            <w:tcW w:w="483" w:type="dxa"/>
            <w:vMerge/>
          </w:tcPr>
          <w:p w14:paraId="69DB19B2" w14:textId="77777777" w:rsidR="008E64FE" w:rsidRPr="00A374AB" w:rsidRDefault="008E64F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</w:tcPr>
          <w:p w14:paraId="1575A5C5" w14:textId="77777777" w:rsidR="008E64FE" w:rsidRPr="00A374AB" w:rsidRDefault="008E64F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13"/>
            <w:tcBorders>
              <w:top w:val="single" w:sz="4" w:space="0" w:color="auto"/>
            </w:tcBorders>
            <w:shd w:val="clear" w:color="auto" w:fill="E7E6E6" w:themeFill="background2"/>
          </w:tcPr>
          <w:p w14:paraId="5D6543D1" w14:textId="58A93B1B" w:rsidR="008E64FE" w:rsidRPr="00A374AB" w:rsidRDefault="006366C9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Van de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studenten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wordt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verwacht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dat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ze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een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basis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achtergrond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hebben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ivm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karakteristieken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van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hoge-doorvoer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technologieen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eenvoudige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scripting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ervaring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hebben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een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basisinzicht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hebben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in de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concepten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van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relationele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databanken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Deze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achtergrond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kan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bekomen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worden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in de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volgende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vakken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: I0D49A, I0D42B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D0I72A.</w:t>
            </w:r>
          </w:p>
        </w:tc>
      </w:tr>
      <w:tr w:rsidR="00C8059E" w:rsidRPr="00A235D3" w14:paraId="35CB47CC" w14:textId="77777777" w:rsidTr="00A235D3">
        <w:trPr>
          <w:trHeight w:val="208"/>
        </w:trPr>
        <w:tc>
          <w:tcPr>
            <w:tcW w:w="483" w:type="dxa"/>
            <w:vMerge w:val="restart"/>
          </w:tcPr>
          <w:p w14:paraId="1E1FF8E7" w14:textId="77777777" w:rsidR="00C8059E" w:rsidRPr="00A374AB" w:rsidRDefault="00C8059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(X)</w:t>
            </w:r>
          </w:p>
        </w:tc>
        <w:tc>
          <w:tcPr>
            <w:tcW w:w="3191" w:type="dxa"/>
            <w:gridSpan w:val="2"/>
            <w:vMerge w:val="restart"/>
            <w:tcBorders>
              <w:right w:val="single" w:sz="4" w:space="0" w:color="auto"/>
            </w:tcBorders>
          </w:tcPr>
          <w:p w14:paraId="4B9C6B91" w14:textId="2103D2EC" w:rsidR="00C8059E" w:rsidRPr="00A374AB" w:rsidRDefault="0060340B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Order of e</w:t>
            </w:r>
            <w:r w:rsidRPr="0060340B">
              <w:rPr>
                <w:rFonts w:ascii="Arial" w:hAnsi="Arial" w:cs="Arial"/>
                <w:sz w:val="20"/>
                <w:szCs w:val="20"/>
                <w:lang w:val="en-GB"/>
              </w:rPr>
              <w:t>nrolment</w:t>
            </w:r>
          </w:p>
        </w:tc>
        <w:tc>
          <w:tcPr>
            <w:tcW w:w="5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AD7759D" w14:textId="079177E7" w:rsidR="00C8059E" w:rsidRPr="00A374AB" w:rsidRDefault="006366C9" w:rsidP="00C8059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[ </w:t>
            </w:r>
            <w:r w:rsidR="00C8059E"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3070" w:type="dxa"/>
            <w:gridSpan w:val="4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C7DD01" w14:textId="7040BA34" w:rsidR="00C8059E" w:rsidRPr="00A374AB" w:rsidRDefault="00404B25" w:rsidP="00404B2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Necessary courses for taking this course </w:t>
            </w:r>
          </w:p>
        </w:tc>
        <w:tc>
          <w:tcPr>
            <w:tcW w:w="7571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764873" w14:textId="355AB38C" w:rsidR="008069C1" w:rsidRPr="00A374AB" w:rsidRDefault="001C5776" w:rsidP="008E64FE">
            <w:pPr>
              <w:rPr>
                <w:rFonts w:ascii="Arial" w:hAnsi="Arial" w:cs="Arial"/>
                <w:sz w:val="16"/>
                <w:szCs w:val="16"/>
                <w:lang w:val="en-GB"/>
              </w:rPr>
            </w:pP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>E.g</w:t>
            </w:r>
            <w:r w:rsidR="00027483"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. 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>FLEXIBLE</w:t>
            </w:r>
            <w:r w:rsidR="00C8059E"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(C02B2A)</w:t>
            </w:r>
          </w:p>
          <w:p w14:paraId="60C662DB" w14:textId="1DE63BF2" w:rsidR="00C8059E" w:rsidRPr="00A374AB" w:rsidRDefault="001C5776" w:rsidP="00071D30">
            <w:pPr>
              <w:rPr>
                <w:rFonts w:ascii="Arial" w:hAnsi="Arial" w:cs="Arial"/>
                <w:sz w:val="16"/>
                <w:szCs w:val="16"/>
                <w:lang w:val="en-GB"/>
              </w:rPr>
            </w:pP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>E</w:t>
            </w:r>
            <w:r w:rsidR="00027483" w:rsidRPr="00A374AB">
              <w:rPr>
                <w:rFonts w:ascii="Arial" w:hAnsi="Arial" w:cs="Arial"/>
                <w:sz w:val="16"/>
                <w:szCs w:val="16"/>
                <w:lang w:val="en-GB"/>
              </w:rPr>
              <w:t>.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>g.</w:t>
            </w:r>
            <w:r w:rsidR="008069C1"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>FLEXIBLE</w:t>
            </w:r>
            <w:r w:rsidR="00027483"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(C02X1A)</w:t>
            </w:r>
            <w:r w:rsidR="00C8059E"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</w:t>
            </w:r>
            <w:r w:rsidR="004B7E6B" w:rsidRPr="00A374AB">
              <w:rPr>
                <w:rFonts w:ascii="Arial" w:hAnsi="Arial" w:cs="Arial"/>
                <w:sz w:val="16"/>
                <w:szCs w:val="16"/>
                <w:lang w:val="en-GB"/>
              </w:rPr>
              <w:t>AND</w:t>
            </w:r>
            <w:r w:rsidR="00C8059E"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>STRICT</w:t>
            </w:r>
            <w:r w:rsidR="00C8059E"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(C02B5A)</w:t>
            </w:r>
            <w:r w:rsidR="00027483" w:rsidRPr="00A374AB">
              <w:rPr>
                <w:rFonts w:ascii="Arial" w:hAnsi="Arial" w:cs="Arial"/>
                <w:sz w:val="16"/>
                <w:szCs w:val="16"/>
                <w:lang w:val="en-GB"/>
              </w:rPr>
              <w:t>)</w:t>
            </w:r>
            <w:r w:rsidR="00C8059E"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</w:t>
            </w:r>
            <w:r w:rsidR="004B7E6B" w:rsidRPr="00A374AB">
              <w:rPr>
                <w:rFonts w:ascii="Arial" w:hAnsi="Arial" w:cs="Arial"/>
                <w:sz w:val="16"/>
                <w:szCs w:val="16"/>
                <w:lang w:val="en-GB"/>
              </w:rPr>
              <w:t>AND</w:t>
            </w:r>
            <w:r w:rsidR="00C8059E"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</w:t>
            </w:r>
            <w:r w:rsidR="00071D30">
              <w:rPr>
                <w:rFonts w:ascii="Arial" w:hAnsi="Arial" w:cs="Arial"/>
                <w:sz w:val="16"/>
                <w:szCs w:val="16"/>
                <w:lang w:val="en-GB"/>
              </w:rPr>
              <w:t>SIMULTANEOUS</w:t>
            </w:r>
            <w:r w:rsidR="00C8059E"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(C02X3A)</w:t>
            </w:r>
          </w:p>
        </w:tc>
      </w:tr>
      <w:tr w:rsidR="00C8059E" w:rsidRPr="00A235D3" w14:paraId="4DA5B426" w14:textId="77777777" w:rsidTr="00A235D3">
        <w:trPr>
          <w:trHeight w:val="207"/>
        </w:trPr>
        <w:tc>
          <w:tcPr>
            <w:tcW w:w="483" w:type="dxa"/>
            <w:vMerge/>
          </w:tcPr>
          <w:p w14:paraId="528E2796" w14:textId="77777777" w:rsidR="00C8059E" w:rsidRPr="00A374AB" w:rsidRDefault="00C8059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32919476" w14:textId="77777777" w:rsidR="00C8059E" w:rsidRPr="00A374AB" w:rsidRDefault="00C8059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vAlign w:val="center"/>
          </w:tcPr>
          <w:p w14:paraId="15F94D15" w14:textId="77777777" w:rsidR="00C8059E" w:rsidRPr="00A374AB" w:rsidRDefault="00C8059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070" w:type="dxa"/>
            <w:gridSpan w:val="4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0EECC8" w14:textId="77777777" w:rsidR="00C8059E" w:rsidRPr="00A374AB" w:rsidRDefault="00C8059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7571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F9E7972" w14:textId="2D57C672" w:rsidR="00C8059E" w:rsidRPr="00A374AB" w:rsidRDefault="006366C9" w:rsidP="008E64FE">
            <w:pPr>
              <w:rPr>
                <w:rFonts w:ascii="Arial" w:hAnsi="Arial" w:cs="Arial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sz w:val="16"/>
                <w:szCs w:val="16"/>
                <w:lang w:val="en-GB"/>
              </w:rPr>
              <w:t xml:space="preserve">Flexible </w:t>
            </w:r>
          </w:p>
        </w:tc>
      </w:tr>
      <w:tr w:rsidR="00C8059E" w:rsidRPr="00A235D3" w14:paraId="42363F6F" w14:textId="77777777" w:rsidTr="00A235D3">
        <w:trPr>
          <w:trHeight w:val="43"/>
        </w:trPr>
        <w:tc>
          <w:tcPr>
            <w:tcW w:w="483" w:type="dxa"/>
            <w:vMerge/>
          </w:tcPr>
          <w:p w14:paraId="68FCF64F" w14:textId="77777777" w:rsidR="00C8059E" w:rsidRPr="00A374AB" w:rsidRDefault="00C8059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4B82331A" w14:textId="77777777" w:rsidR="00C8059E" w:rsidRPr="00A374AB" w:rsidRDefault="00C8059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CEF56B1" w14:textId="77777777" w:rsidR="00C8059E" w:rsidRPr="00A374AB" w:rsidRDefault="00C8059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3070" w:type="dxa"/>
            <w:gridSpan w:val="4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DDB3DE" w14:textId="7C833BE4" w:rsidR="00C8059E" w:rsidRPr="00A374AB" w:rsidRDefault="00404B25" w:rsidP="00404B2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Degree prerequisite</w:t>
            </w:r>
            <w:r w:rsidR="008069C1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027483" w:rsidRPr="00A374AB">
              <w:rPr>
                <w:rFonts w:ascii="Arial" w:hAnsi="Arial" w:cs="Arial"/>
                <w:sz w:val="16"/>
                <w:szCs w:val="16"/>
                <w:lang w:val="en-GB"/>
              </w:rPr>
              <w:t>(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>preceding degree</w:t>
            </w:r>
            <w:r w:rsidR="00027483" w:rsidRPr="00A374AB">
              <w:rPr>
                <w:rFonts w:ascii="Arial" w:hAnsi="Arial" w:cs="Arial"/>
                <w:sz w:val="16"/>
                <w:szCs w:val="16"/>
                <w:lang w:val="en-GB"/>
              </w:rPr>
              <w:t>/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>certificate</w:t>
            </w:r>
            <w:r w:rsidR="008069C1"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>necessary for taking this course</w:t>
            </w:r>
            <w:r w:rsidR="00027483" w:rsidRPr="00A374AB">
              <w:rPr>
                <w:rFonts w:ascii="Arial" w:hAnsi="Arial" w:cs="Arial"/>
                <w:sz w:val="16"/>
                <w:szCs w:val="16"/>
                <w:lang w:val="en-GB"/>
              </w:rPr>
              <w:t>)</w:t>
            </w:r>
          </w:p>
        </w:tc>
        <w:tc>
          <w:tcPr>
            <w:tcW w:w="7571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4A373F" w14:textId="6227DD3A" w:rsidR="00C8059E" w:rsidRPr="00A374AB" w:rsidRDefault="008D275F" w:rsidP="008D275F">
            <w:pPr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Multiple</w:t>
            </w:r>
            <w:r w:rsidR="001C5776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 xml:space="preserve"> </w:t>
            </w: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choices</w:t>
            </w:r>
            <w:r w:rsidR="001C5776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 xml:space="preserve"> possible</w:t>
            </w:r>
            <w:r w:rsidR="008E1982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 xml:space="preserve"> (</w:t>
            </w:r>
            <w:r w:rsidR="001C5776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put an</w:t>
            </w:r>
            <w:r w:rsidR="008E1982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 xml:space="preserve"> x)</w:t>
            </w:r>
          </w:p>
        </w:tc>
      </w:tr>
      <w:tr w:rsidR="00C8059E" w:rsidRPr="00A374AB" w14:paraId="0DC38E20" w14:textId="77777777" w:rsidTr="00A235D3">
        <w:trPr>
          <w:trHeight w:val="93"/>
        </w:trPr>
        <w:tc>
          <w:tcPr>
            <w:tcW w:w="483" w:type="dxa"/>
            <w:vMerge/>
          </w:tcPr>
          <w:p w14:paraId="362C4D1B" w14:textId="77777777" w:rsidR="00C8059E" w:rsidRPr="00A374AB" w:rsidRDefault="00C8059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5C96DF19" w14:textId="77777777" w:rsidR="00C8059E" w:rsidRPr="00A374AB" w:rsidRDefault="00C8059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vAlign w:val="center"/>
          </w:tcPr>
          <w:p w14:paraId="22F99734" w14:textId="77777777" w:rsidR="00C8059E" w:rsidRPr="00A374AB" w:rsidRDefault="00C8059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070" w:type="dxa"/>
            <w:gridSpan w:val="4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2A668D" w14:textId="77777777" w:rsidR="00C8059E" w:rsidRPr="00A374AB" w:rsidRDefault="00C8059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65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1AD260F" w14:textId="77777777" w:rsidR="00C8059E" w:rsidRPr="00A374AB" w:rsidRDefault="00C8059E" w:rsidP="00C8059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691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99EA6F" w14:textId="52E5FAD8" w:rsidR="00C8059E" w:rsidRPr="00A374AB" w:rsidRDefault="00C8059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Bachelor</w:t>
            </w:r>
            <w:r w:rsidR="00404B25" w:rsidRPr="00A374AB">
              <w:rPr>
                <w:rFonts w:ascii="Arial" w:hAnsi="Arial" w:cs="Arial"/>
                <w:sz w:val="20"/>
                <w:szCs w:val="20"/>
                <w:lang w:val="en-GB"/>
              </w:rPr>
              <w:t>’s</w:t>
            </w:r>
          </w:p>
        </w:tc>
      </w:tr>
      <w:tr w:rsidR="00C8059E" w:rsidRPr="00A374AB" w14:paraId="11F35D7A" w14:textId="77777777" w:rsidTr="00A235D3">
        <w:trPr>
          <w:trHeight w:val="92"/>
        </w:trPr>
        <w:tc>
          <w:tcPr>
            <w:tcW w:w="483" w:type="dxa"/>
            <w:vMerge/>
          </w:tcPr>
          <w:p w14:paraId="22302763" w14:textId="77777777" w:rsidR="00C8059E" w:rsidRPr="00A374AB" w:rsidRDefault="00C8059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2C63B890" w14:textId="77777777" w:rsidR="00C8059E" w:rsidRPr="00A374AB" w:rsidRDefault="00C8059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vAlign w:val="center"/>
          </w:tcPr>
          <w:p w14:paraId="08AC3D9D" w14:textId="77777777" w:rsidR="00C8059E" w:rsidRPr="00A374AB" w:rsidRDefault="00C8059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070" w:type="dxa"/>
            <w:gridSpan w:val="4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C46695" w14:textId="77777777" w:rsidR="00C8059E" w:rsidRPr="00A374AB" w:rsidRDefault="00C8059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65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3A044F5" w14:textId="77777777" w:rsidR="00C8059E" w:rsidRPr="00A374AB" w:rsidRDefault="00C8059E" w:rsidP="00C8059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691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825B3F" w14:textId="438A7DE9" w:rsidR="00C8059E" w:rsidRPr="00A374AB" w:rsidRDefault="00C8059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Master</w:t>
            </w:r>
            <w:r w:rsidR="00404B25" w:rsidRPr="00A374AB">
              <w:rPr>
                <w:rFonts w:ascii="Arial" w:hAnsi="Arial" w:cs="Arial"/>
                <w:sz w:val="20"/>
                <w:szCs w:val="20"/>
                <w:lang w:val="en-GB"/>
              </w:rPr>
              <w:t>’s</w:t>
            </w:r>
          </w:p>
        </w:tc>
      </w:tr>
      <w:tr w:rsidR="00C8059E" w:rsidRPr="00A374AB" w14:paraId="3BA6C152" w14:textId="77777777" w:rsidTr="00A235D3">
        <w:trPr>
          <w:trHeight w:val="41"/>
        </w:trPr>
        <w:tc>
          <w:tcPr>
            <w:tcW w:w="483" w:type="dxa"/>
            <w:vMerge/>
          </w:tcPr>
          <w:p w14:paraId="4055BFC7" w14:textId="77777777" w:rsidR="00C8059E" w:rsidRPr="00A374AB" w:rsidRDefault="00C8059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34AB0072" w14:textId="77777777" w:rsidR="00C8059E" w:rsidRPr="00A374AB" w:rsidRDefault="00C8059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vAlign w:val="center"/>
          </w:tcPr>
          <w:p w14:paraId="1F3CF660" w14:textId="77777777" w:rsidR="00C8059E" w:rsidRPr="00A374AB" w:rsidRDefault="00C8059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070" w:type="dxa"/>
            <w:gridSpan w:val="4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C47601" w14:textId="77777777" w:rsidR="00C8059E" w:rsidRPr="00A374AB" w:rsidRDefault="00C8059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65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BEFAF87" w14:textId="77777777" w:rsidR="00C8059E" w:rsidRPr="00A374AB" w:rsidRDefault="00C8059E" w:rsidP="00C8059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691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2D7323" w14:textId="1943BA7E" w:rsidR="00C8059E" w:rsidRPr="00A374AB" w:rsidRDefault="00404B25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Bridging programme</w:t>
            </w:r>
          </w:p>
        </w:tc>
      </w:tr>
      <w:tr w:rsidR="00C8059E" w:rsidRPr="00A374AB" w14:paraId="579B6909" w14:textId="77777777" w:rsidTr="00A235D3">
        <w:trPr>
          <w:trHeight w:val="41"/>
        </w:trPr>
        <w:tc>
          <w:tcPr>
            <w:tcW w:w="483" w:type="dxa"/>
            <w:vMerge/>
          </w:tcPr>
          <w:p w14:paraId="07534072" w14:textId="77777777" w:rsidR="00C8059E" w:rsidRPr="00A374AB" w:rsidRDefault="00C8059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1FDC0286" w14:textId="77777777" w:rsidR="00C8059E" w:rsidRPr="00A374AB" w:rsidRDefault="00C8059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vAlign w:val="center"/>
          </w:tcPr>
          <w:p w14:paraId="56598F7E" w14:textId="77777777" w:rsidR="00C8059E" w:rsidRPr="00A374AB" w:rsidRDefault="00C8059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070" w:type="dxa"/>
            <w:gridSpan w:val="4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E2B32F" w14:textId="77777777" w:rsidR="00C8059E" w:rsidRPr="00A374AB" w:rsidRDefault="00C8059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65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800E6D1" w14:textId="77777777" w:rsidR="00C8059E" w:rsidRPr="00A374AB" w:rsidRDefault="00C8059E" w:rsidP="00C8059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6914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A3CA79" w14:textId="4784FF6C" w:rsidR="00C8059E" w:rsidRPr="00A374AB" w:rsidRDefault="007B542C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Preparatory programme</w:t>
            </w:r>
          </w:p>
        </w:tc>
      </w:tr>
      <w:tr w:rsidR="00C8059E" w:rsidRPr="00A374AB" w14:paraId="6A98A48D" w14:textId="77777777" w:rsidTr="00A235D3">
        <w:trPr>
          <w:trHeight w:val="41"/>
        </w:trPr>
        <w:tc>
          <w:tcPr>
            <w:tcW w:w="483" w:type="dxa"/>
            <w:vMerge/>
          </w:tcPr>
          <w:p w14:paraId="00195963" w14:textId="77777777" w:rsidR="00C8059E" w:rsidRPr="00A374AB" w:rsidRDefault="00C8059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6786D9A5" w14:textId="77777777" w:rsidR="00C8059E" w:rsidRPr="00A374AB" w:rsidRDefault="00C8059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vAlign w:val="center"/>
          </w:tcPr>
          <w:p w14:paraId="3B586F00" w14:textId="77777777" w:rsidR="00C8059E" w:rsidRPr="00A374AB" w:rsidRDefault="00C8059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070" w:type="dxa"/>
            <w:gridSpan w:val="4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A7353B" w14:textId="77777777" w:rsidR="00C8059E" w:rsidRPr="00A374AB" w:rsidRDefault="00C8059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6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BB1F74C" w14:textId="77777777" w:rsidR="00C8059E" w:rsidRPr="00A374AB" w:rsidRDefault="00C8059E" w:rsidP="00C8059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26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68D070" w14:textId="47A02BB6" w:rsidR="00C8059E" w:rsidRPr="00A374AB" w:rsidRDefault="004B7E6B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Specific degrees:</w:t>
            </w:r>
          </w:p>
        </w:tc>
        <w:tc>
          <w:tcPr>
            <w:tcW w:w="422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1112A82" w14:textId="77777777" w:rsidR="00C8059E" w:rsidRPr="00A374AB" w:rsidRDefault="00C8059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C8059E" w:rsidRPr="00A235D3" w14:paraId="253004EA" w14:textId="77777777" w:rsidTr="00A235D3">
        <w:tc>
          <w:tcPr>
            <w:tcW w:w="483" w:type="dxa"/>
            <w:vMerge/>
          </w:tcPr>
          <w:p w14:paraId="7CEDA191" w14:textId="77777777" w:rsidR="00C8059E" w:rsidRPr="00A374AB" w:rsidRDefault="00C8059E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435C2A8A" w14:textId="77777777" w:rsidR="00C8059E" w:rsidRPr="00A374AB" w:rsidRDefault="00C8059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1D8DB81" w14:textId="77777777" w:rsidR="00C8059E" w:rsidRPr="00A374AB" w:rsidRDefault="00C8059E" w:rsidP="00C8059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307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69C8DE" w14:textId="5447A6AD" w:rsidR="00C8059E" w:rsidRPr="00A374AB" w:rsidRDefault="004B7E6B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Progress</w:t>
            </w:r>
            <w:r w:rsidR="007B542C">
              <w:rPr>
                <w:rFonts w:ascii="Arial" w:hAnsi="Arial" w:cs="Arial"/>
                <w:sz w:val="20"/>
                <w:szCs w:val="20"/>
                <w:lang w:val="en-GB"/>
              </w:rPr>
              <w:t>ion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requirements</w:t>
            </w:r>
          </w:p>
        </w:tc>
        <w:tc>
          <w:tcPr>
            <w:tcW w:w="7571" w:type="dxa"/>
            <w:gridSpan w:val="8"/>
            <w:tcBorders>
              <w:left w:val="single" w:sz="4" w:space="0" w:color="auto"/>
              <w:bottom w:val="single" w:sz="4" w:space="0" w:color="auto"/>
            </w:tcBorders>
          </w:tcPr>
          <w:p w14:paraId="704BC0CA" w14:textId="2B8C371F" w:rsidR="00C8059E" w:rsidRPr="00A374AB" w:rsidRDefault="004B7E6B" w:rsidP="004B7E6B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You can only take this course if you have to obtain no more than </w:t>
            </w:r>
            <w:proofErr w:type="gramStart"/>
            <w:r w:rsidR="00C8059E" w:rsidRPr="00A374AB">
              <w:rPr>
                <w:rFonts w:ascii="Arial" w:hAnsi="Arial" w:cs="Arial"/>
                <w:sz w:val="20"/>
                <w:szCs w:val="20"/>
                <w:shd w:val="clear" w:color="auto" w:fill="E7E6E6" w:themeFill="background2"/>
                <w:lang w:val="en-GB"/>
              </w:rPr>
              <w:t>[  ]</w:t>
            </w:r>
            <w:proofErr w:type="gramEnd"/>
            <w:r w:rsidR="00C8059E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credits to obtain you</w:t>
            </w:r>
            <w:r w:rsidR="005A557E">
              <w:rPr>
                <w:rFonts w:ascii="Arial" w:hAnsi="Arial" w:cs="Arial"/>
                <w:sz w:val="20"/>
                <w:szCs w:val="20"/>
                <w:lang w:val="en-GB"/>
              </w:rPr>
              <w:t>r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degree</w:t>
            </w:r>
            <w:r w:rsidR="007B542C">
              <w:rPr>
                <w:rFonts w:ascii="Arial" w:hAnsi="Arial" w:cs="Arial"/>
                <w:sz w:val="20"/>
                <w:szCs w:val="20"/>
                <w:lang w:val="en-GB"/>
              </w:rPr>
              <w:t>.</w:t>
            </w:r>
          </w:p>
        </w:tc>
      </w:tr>
      <w:tr w:rsidR="002E7D48" w:rsidRPr="00A235D3" w14:paraId="2779463F" w14:textId="77777777" w:rsidTr="00A235D3">
        <w:trPr>
          <w:trHeight w:val="104"/>
        </w:trPr>
        <w:tc>
          <w:tcPr>
            <w:tcW w:w="483" w:type="dxa"/>
            <w:vMerge w:val="restart"/>
          </w:tcPr>
          <w:p w14:paraId="3E393E7A" w14:textId="77777777" w:rsidR="002E7D48" w:rsidRPr="00A374AB" w:rsidRDefault="002E7D48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(X)</w:t>
            </w:r>
          </w:p>
        </w:tc>
        <w:tc>
          <w:tcPr>
            <w:tcW w:w="3191" w:type="dxa"/>
            <w:gridSpan w:val="2"/>
            <w:vMerge w:val="restart"/>
            <w:tcBorders>
              <w:right w:val="single" w:sz="4" w:space="0" w:color="auto"/>
            </w:tcBorders>
          </w:tcPr>
          <w:p w14:paraId="351EB460" w14:textId="74FE16EE" w:rsidR="002E7D48" w:rsidRPr="00A374AB" w:rsidRDefault="004B7E6B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Identical courses</w:t>
            </w:r>
          </w:p>
        </w:tc>
        <w:tc>
          <w:tcPr>
            <w:tcW w:w="1120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FA897C" w14:textId="58C521AE" w:rsidR="002E7D48" w:rsidRPr="00A374AB" w:rsidRDefault="004B7E6B" w:rsidP="00B5101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This course is identical to the courses with code </w:t>
            </w:r>
            <w:r w:rsidR="00027483" w:rsidRPr="00A374AB">
              <w:rPr>
                <w:rFonts w:ascii="Arial" w:hAnsi="Arial" w:cs="Arial"/>
                <w:sz w:val="16"/>
                <w:szCs w:val="16"/>
                <w:lang w:val="en-GB"/>
              </w:rPr>
              <w:t>(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>this means that the</w:t>
            </w:r>
            <w:r w:rsidR="00B51018"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maximum of examination opportunities applies to all these courses together</w:t>
            </w:r>
            <w:r w:rsidR="00027483" w:rsidRPr="00A374AB">
              <w:rPr>
                <w:rFonts w:ascii="Arial" w:hAnsi="Arial" w:cs="Arial"/>
                <w:sz w:val="16"/>
                <w:szCs w:val="16"/>
                <w:lang w:val="en-GB"/>
              </w:rPr>
              <w:t>)</w:t>
            </w:r>
            <w:r w:rsidR="00027483" w:rsidRPr="00A374AB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  <w:r w:rsidR="00195673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….</w:t>
            </w:r>
          </w:p>
        </w:tc>
      </w:tr>
      <w:tr w:rsidR="002E7D48" w:rsidRPr="00A235D3" w14:paraId="2BFBDD3E" w14:textId="77777777" w:rsidTr="00A235D3">
        <w:trPr>
          <w:trHeight w:val="103"/>
        </w:trPr>
        <w:tc>
          <w:tcPr>
            <w:tcW w:w="483" w:type="dxa"/>
            <w:vMerge/>
          </w:tcPr>
          <w:p w14:paraId="72889D73" w14:textId="77777777" w:rsidR="002E7D48" w:rsidRPr="00A374AB" w:rsidRDefault="002E7D48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7E0D3850" w14:textId="77777777" w:rsidR="002E7D48" w:rsidRPr="00A374AB" w:rsidRDefault="002E7D48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C3658DC" w14:textId="77777777" w:rsidR="002E7D48" w:rsidRPr="00A374AB" w:rsidRDefault="002E7D48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8E1982" w:rsidRPr="00A235D3" w14:paraId="744F17B4" w14:textId="77777777" w:rsidTr="00A235D3">
        <w:trPr>
          <w:trHeight w:val="69"/>
        </w:trPr>
        <w:tc>
          <w:tcPr>
            <w:tcW w:w="483" w:type="dxa"/>
            <w:vMerge w:val="restart"/>
          </w:tcPr>
          <w:p w14:paraId="78636DE2" w14:textId="77777777" w:rsidR="008E1982" w:rsidRPr="00A374AB" w:rsidRDefault="008E1982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vMerge w:val="restart"/>
            <w:tcBorders>
              <w:right w:val="single" w:sz="4" w:space="0" w:color="auto"/>
            </w:tcBorders>
          </w:tcPr>
          <w:p w14:paraId="197B798E" w14:textId="4BD33355" w:rsidR="008E1982" w:rsidRPr="00A374AB" w:rsidRDefault="00CE44EA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Cannot be taken as part of an examination contract</w:t>
            </w:r>
          </w:p>
        </w:tc>
        <w:tc>
          <w:tcPr>
            <w:tcW w:w="1120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F2F934" w14:textId="3FBA3B7B" w:rsidR="008E1982" w:rsidRPr="00A374AB" w:rsidRDefault="00AB5CB0" w:rsidP="00AB5CB0">
            <w:pPr>
              <w:rPr>
                <w:rFonts w:ascii="Arial" w:hAnsi="Arial" w:cs="Arial"/>
                <w:i/>
                <w:sz w:val="18"/>
                <w:szCs w:val="18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Make your choice</w:t>
            </w:r>
            <w:r w:rsidR="008E1982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 xml:space="preserve"> (</w:t>
            </w: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put an x</w:t>
            </w:r>
            <w:r w:rsidR="008E1982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)</w:t>
            </w:r>
          </w:p>
        </w:tc>
      </w:tr>
      <w:tr w:rsidR="008E1982" w:rsidRPr="00A374AB" w14:paraId="7A195CDA" w14:textId="77777777" w:rsidTr="00A235D3">
        <w:trPr>
          <w:trHeight w:val="69"/>
        </w:trPr>
        <w:tc>
          <w:tcPr>
            <w:tcW w:w="483" w:type="dxa"/>
            <w:vMerge/>
          </w:tcPr>
          <w:p w14:paraId="194D501A" w14:textId="77777777" w:rsidR="008E1982" w:rsidRPr="00A374AB" w:rsidRDefault="008E1982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4606A4BA" w14:textId="77777777" w:rsidR="008E1982" w:rsidRPr="00A374AB" w:rsidRDefault="008E1982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7EA3EA7" w14:textId="77777777" w:rsidR="008E1982" w:rsidRPr="00A374AB" w:rsidRDefault="008E1982" w:rsidP="008E198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72404B" w14:textId="11140331" w:rsidR="008E1982" w:rsidRPr="00A374AB" w:rsidRDefault="00CE44EA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Yes</w:t>
            </w:r>
          </w:p>
        </w:tc>
      </w:tr>
      <w:tr w:rsidR="008E1982" w:rsidRPr="00A374AB" w14:paraId="13CDEC1D" w14:textId="77777777" w:rsidTr="00A235D3">
        <w:trPr>
          <w:trHeight w:val="69"/>
        </w:trPr>
        <w:tc>
          <w:tcPr>
            <w:tcW w:w="483" w:type="dxa"/>
            <w:vMerge/>
          </w:tcPr>
          <w:p w14:paraId="3A0C0EB5" w14:textId="77777777" w:rsidR="008E1982" w:rsidRPr="00A374AB" w:rsidRDefault="008E1982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7B9D04CD" w14:textId="77777777" w:rsidR="008E1982" w:rsidRPr="00A374AB" w:rsidRDefault="008E1982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1CE1E83" w14:textId="1E78467B" w:rsidR="008E1982" w:rsidRPr="00A374AB" w:rsidRDefault="006366C9" w:rsidP="008E198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[x</w:t>
            </w:r>
            <w:r w:rsidR="008E1982"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75731C" w14:textId="552B83C5" w:rsidR="008E1982" w:rsidRPr="00A374AB" w:rsidRDefault="00CE44EA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No</w:t>
            </w:r>
          </w:p>
        </w:tc>
      </w:tr>
      <w:tr w:rsidR="008E1982" w:rsidRPr="00A235D3" w14:paraId="53FBBF2D" w14:textId="77777777" w:rsidTr="00A235D3">
        <w:trPr>
          <w:trHeight w:val="69"/>
        </w:trPr>
        <w:tc>
          <w:tcPr>
            <w:tcW w:w="483" w:type="dxa"/>
            <w:vMerge w:val="restart"/>
          </w:tcPr>
          <w:p w14:paraId="5DE7E096" w14:textId="77777777" w:rsidR="008E1982" w:rsidRPr="00A374AB" w:rsidRDefault="008E1982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vMerge w:val="restart"/>
            <w:tcBorders>
              <w:right w:val="single" w:sz="4" w:space="0" w:color="auto"/>
            </w:tcBorders>
          </w:tcPr>
          <w:p w14:paraId="239FC258" w14:textId="42DE65C2" w:rsidR="008E1982" w:rsidRPr="00A374AB" w:rsidRDefault="00CE44EA" w:rsidP="008E1982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Cannot be taken as part of a credit contract</w:t>
            </w:r>
          </w:p>
          <w:p w14:paraId="42EF7A5E" w14:textId="7DEB025E" w:rsidR="008E1982" w:rsidRPr="00A374AB" w:rsidRDefault="008E1982" w:rsidP="001C1BAA">
            <w:pPr>
              <w:rPr>
                <w:rFonts w:ascii="Arial" w:hAnsi="Arial" w:cs="Arial"/>
                <w:sz w:val="16"/>
                <w:szCs w:val="16"/>
                <w:lang w:val="en-GB"/>
              </w:rPr>
            </w:pP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>(</w:t>
            </w:r>
            <w:r w:rsidR="00CE44EA"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only possible for </w:t>
            </w:r>
            <w:r w:rsidR="001C1BAA">
              <w:rPr>
                <w:rFonts w:ascii="Arial" w:hAnsi="Arial" w:cs="Arial"/>
                <w:sz w:val="16"/>
                <w:szCs w:val="16"/>
                <w:lang w:val="en-GB"/>
              </w:rPr>
              <w:t>b</w:t>
            </w:r>
            <w:r w:rsidR="00F87A1F" w:rsidRPr="00A374AB">
              <w:rPr>
                <w:rFonts w:ascii="Arial" w:hAnsi="Arial" w:cs="Arial"/>
                <w:sz w:val="16"/>
                <w:szCs w:val="16"/>
                <w:lang w:val="en-GB"/>
              </w:rPr>
              <w:t>achelor’s paper</w:t>
            </w:r>
            <w:r w:rsidR="00CE44EA"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, </w:t>
            </w:r>
            <w:r w:rsidR="001C1BAA">
              <w:rPr>
                <w:rFonts w:ascii="Arial" w:hAnsi="Arial" w:cs="Arial"/>
                <w:sz w:val="16"/>
                <w:szCs w:val="16"/>
                <w:lang w:val="en-GB"/>
              </w:rPr>
              <w:t>m</w:t>
            </w:r>
            <w:r w:rsidR="00CE44EA" w:rsidRPr="00A374AB">
              <w:rPr>
                <w:rFonts w:ascii="Arial" w:hAnsi="Arial" w:cs="Arial"/>
                <w:sz w:val="16"/>
                <w:szCs w:val="16"/>
                <w:lang w:val="en-GB"/>
              </w:rPr>
              <w:t>aster’s thesis or internship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>)</w:t>
            </w:r>
          </w:p>
        </w:tc>
        <w:tc>
          <w:tcPr>
            <w:tcW w:w="1120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363E2A" w14:textId="4B990398" w:rsidR="008E1982" w:rsidRPr="00A374AB" w:rsidRDefault="00AB5CB0" w:rsidP="000B4C69">
            <w:pPr>
              <w:rPr>
                <w:rFonts w:ascii="Arial" w:hAnsi="Arial" w:cs="Arial"/>
                <w:i/>
                <w:sz w:val="18"/>
                <w:szCs w:val="18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Make your choice (put an x)</w:t>
            </w:r>
          </w:p>
        </w:tc>
      </w:tr>
      <w:tr w:rsidR="008E1982" w:rsidRPr="00A374AB" w14:paraId="41396D3A" w14:textId="77777777" w:rsidTr="00A235D3">
        <w:trPr>
          <w:trHeight w:val="69"/>
        </w:trPr>
        <w:tc>
          <w:tcPr>
            <w:tcW w:w="483" w:type="dxa"/>
            <w:vMerge/>
          </w:tcPr>
          <w:p w14:paraId="7BE20D2B" w14:textId="77777777" w:rsidR="008E1982" w:rsidRPr="00A374AB" w:rsidRDefault="008E1982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2A201313" w14:textId="77777777" w:rsidR="008E1982" w:rsidRPr="00A374AB" w:rsidRDefault="008E1982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B887B79" w14:textId="77777777" w:rsidR="008E1982" w:rsidRPr="00A374AB" w:rsidRDefault="008E1982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F593F2" w14:textId="7EA42F26" w:rsidR="008E1982" w:rsidRPr="00A374AB" w:rsidRDefault="00CE44EA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Yes</w:t>
            </w:r>
          </w:p>
        </w:tc>
      </w:tr>
      <w:tr w:rsidR="008E1982" w:rsidRPr="00A374AB" w14:paraId="6BD98721" w14:textId="77777777" w:rsidTr="00A235D3">
        <w:trPr>
          <w:trHeight w:val="69"/>
        </w:trPr>
        <w:tc>
          <w:tcPr>
            <w:tcW w:w="483" w:type="dxa"/>
            <w:vMerge/>
          </w:tcPr>
          <w:p w14:paraId="53201A65" w14:textId="77777777" w:rsidR="008E1982" w:rsidRPr="00A374AB" w:rsidRDefault="008E1982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11A163BE" w14:textId="77777777" w:rsidR="008E1982" w:rsidRPr="00A374AB" w:rsidRDefault="008E1982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77C3BB3" w14:textId="77777777" w:rsidR="008E1982" w:rsidRPr="00A374AB" w:rsidRDefault="008E1982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0B2D66" w14:textId="6E21D7F6" w:rsidR="008E1982" w:rsidRPr="00A374AB" w:rsidRDefault="00CE44EA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No</w:t>
            </w:r>
          </w:p>
        </w:tc>
      </w:tr>
      <w:tr w:rsidR="008E64FE" w:rsidRPr="00A374AB" w14:paraId="68AC8318" w14:textId="77777777" w:rsidTr="00A235D3">
        <w:tc>
          <w:tcPr>
            <w:tcW w:w="483" w:type="dxa"/>
          </w:tcPr>
          <w:p w14:paraId="1321FE8B" w14:textId="77777777" w:rsidR="008E64FE" w:rsidRPr="00A374AB" w:rsidRDefault="008E1982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(X)</w:t>
            </w:r>
          </w:p>
        </w:tc>
        <w:tc>
          <w:tcPr>
            <w:tcW w:w="3191" w:type="dxa"/>
            <w:gridSpan w:val="2"/>
          </w:tcPr>
          <w:p w14:paraId="1A2ED039" w14:textId="3BB6DCA4" w:rsidR="008E64FE" w:rsidRPr="00A374AB" w:rsidRDefault="0049625C" w:rsidP="007B542C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Explanation </w:t>
            </w:r>
            <w:r w:rsidR="007B542C">
              <w:rPr>
                <w:rFonts w:ascii="Arial" w:hAnsi="Arial" w:cs="Arial"/>
                <w:sz w:val="20"/>
                <w:szCs w:val="20"/>
                <w:lang w:val="en-GB"/>
              </w:rPr>
              <w:t>full-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year course</w:t>
            </w:r>
            <w:r w:rsidR="008E1982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*</w:t>
            </w:r>
          </w:p>
        </w:tc>
        <w:tc>
          <w:tcPr>
            <w:tcW w:w="11205" w:type="dxa"/>
            <w:gridSpan w:val="13"/>
            <w:shd w:val="clear" w:color="auto" w:fill="E7E6E6" w:themeFill="background2"/>
          </w:tcPr>
          <w:p w14:paraId="10F6D741" w14:textId="77777777" w:rsidR="008E64FE" w:rsidRPr="00A374AB" w:rsidRDefault="008E64F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8E64FE" w:rsidRPr="00A235D3" w14:paraId="1C8AFA33" w14:textId="77777777" w:rsidTr="00A235D3">
        <w:tc>
          <w:tcPr>
            <w:tcW w:w="483" w:type="dxa"/>
          </w:tcPr>
          <w:p w14:paraId="3D2E2F8C" w14:textId="77777777" w:rsidR="008E64FE" w:rsidRPr="00A374AB" w:rsidRDefault="008E1982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(X)</w:t>
            </w:r>
          </w:p>
        </w:tc>
        <w:tc>
          <w:tcPr>
            <w:tcW w:w="3191" w:type="dxa"/>
            <w:gridSpan w:val="2"/>
          </w:tcPr>
          <w:p w14:paraId="2FE2E30E" w14:textId="082F2755" w:rsidR="008E64FE" w:rsidRPr="00A374AB" w:rsidRDefault="0049625C" w:rsidP="0049625C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Explanation language of instruction, in case it differs from the language of the programme</w:t>
            </w:r>
            <w:r w:rsidR="008E1982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*</w:t>
            </w:r>
          </w:p>
        </w:tc>
        <w:tc>
          <w:tcPr>
            <w:tcW w:w="11205" w:type="dxa"/>
            <w:gridSpan w:val="13"/>
            <w:tcBorders>
              <w:bottom w:val="single" w:sz="4" w:space="0" w:color="auto"/>
            </w:tcBorders>
            <w:shd w:val="clear" w:color="auto" w:fill="E7E6E6" w:themeFill="background2"/>
          </w:tcPr>
          <w:p w14:paraId="2E2D57B8" w14:textId="77777777" w:rsidR="008E64FE" w:rsidRPr="00A374AB" w:rsidRDefault="008E64FE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8E1982" w:rsidRPr="00A235D3" w14:paraId="6A358F26" w14:textId="77777777" w:rsidTr="00A235D3">
        <w:trPr>
          <w:trHeight w:val="54"/>
        </w:trPr>
        <w:tc>
          <w:tcPr>
            <w:tcW w:w="483" w:type="dxa"/>
            <w:vMerge w:val="restart"/>
          </w:tcPr>
          <w:p w14:paraId="1AAD2D87" w14:textId="77777777" w:rsidR="008E1982" w:rsidRPr="00A374AB" w:rsidRDefault="008E1982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vMerge w:val="restart"/>
            <w:tcBorders>
              <w:right w:val="single" w:sz="4" w:space="0" w:color="auto"/>
            </w:tcBorders>
          </w:tcPr>
          <w:p w14:paraId="00B853F6" w14:textId="77777777" w:rsidR="008E1982" w:rsidRPr="00A374AB" w:rsidRDefault="008E1982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Semester</w:t>
            </w:r>
          </w:p>
        </w:tc>
        <w:tc>
          <w:tcPr>
            <w:tcW w:w="1120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79B585" w14:textId="09E2A191" w:rsidR="008E1982" w:rsidRPr="00A374AB" w:rsidRDefault="00CE44EA" w:rsidP="008D275F">
            <w:pPr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 xml:space="preserve">Only one </w:t>
            </w:r>
            <w:r w:rsidR="008D275F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choice</w:t>
            </w: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 xml:space="preserve"> possible</w:t>
            </w:r>
            <w:r w:rsidR="008E1982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 xml:space="preserve"> (</w:t>
            </w: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put an x</w:t>
            </w:r>
            <w:r w:rsidR="008E1982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)</w:t>
            </w:r>
          </w:p>
        </w:tc>
      </w:tr>
      <w:tr w:rsidR="008E1982" w:rsidRPr="00A374AB" w14:paraId="78EAEF01" w14:textId="77777777" w:rsidTr="00A235D3">
        <w:trPr>
          <w:trHeight w:val="51"/>
        </w:trPr>
        <w:tc>
          <w:tcPr>
            <w:tcW w:w="483" w:type="dxa"/>
            <w:vMerge/>
          </w:tcPr>
          <w:p w14:paraId="23C19653" w14:textId="77777777" w:rsidR="008E1982" w:rsidRPr="00A374AB" w:rsidRDefault="008E1982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54B0A8BF" w14:textId="77777777" w:rsidR="008E1982" w:rsidRPr="00A374AB" w:rsidRDefault="008E1982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84682E0" w14:textId="77777777" w:rsidR="008E1982" w:rsidRPr="00A374AB" w:rsidRDefault="008E1982" w:rsidP="008E198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179CE5" w14:textId="5714FA90" w:rsidR="008E1982" w:rsidRPr="00A374AB" w:rsidRDefault="00CE44EA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First </w:t>
            </w:r>
            <w:r w:rsidR="0060340B">
              <w:rPr>
                <w:rFonts w:ascii="Arial" w:hAnsi="Arial" w:cs="Arial"/>
                <w:sz w:val="20"/>
                <w:szCs w:val="20"/>
                <w:lang w:val="en-GB"/>
              </w:rPr>
              <w:t>term</w:t>
            </w:r>
          </w:p>
        </w:tc>
      </w:tr>
      <w:tr w:rsidR="008E1982" w:rsidRPr="00A374AB" w14:paraId="7A8B29E0" w14:textId="77777777" w:rsidTr="00A235D3">
        <w:trPr>
          <w:trHeight w:val="51"/>
        </w:trPr>
        <w:tc>
          <w:tcPr>
            <w:tcW w:w="483" w:type="dxa"/>
            <w:vMerge/>
          </w:tcPr>
          <w:p w14:paraId="67DFF631" w14:textId="77777777" w:rsidR="008E1982" w:rsidRPr="00A374AB" w:rsidRDefault="008E1982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15F4A752" w14:textId="77777777" w:rsidR="008E1982" w:rsidRPr="00A374AB" w:rsidRDefault="008E1982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5C3AF62" w14:textId="089C2EC6" w:rsidR="008E1982" w:rsidRPr="00A374AB" w:rsidRDefault="006366C9" w:rsidP="008E198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[x</w:t>
            </w:r>
            <w:r w:rsidR="008E1982"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2C1E17" w14:textId="73FEA04B" w:rsidR="008E1982" w:rsidRPr="00A374AB" w:rsidRDefault="00CE44EA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Second </w:t>
            </w:r>
            <w:r w:rsidR="0060340B">
              <w:rPr>
                <w:rFonts w:ascii="Arial" w:hAnsi="Arial" w:cs="Arial"/>
                <w:sz w:val="20"/>
                <w:szCs w:val="20"/>
                <w:lang w:val="en-GB"/>
              </w:rPr>
              <w:t>term</w:t>
            </w:r>
          </w:p>
        </w:tc>
      </w:tr>
      <w:tr w:rsidR="008E1982" w:rsidRPr="007B542C" w14:paraId="780D329F" w14:textId="77777777" w:rsidTr="00A235D3">
        <w:trPr>
          <w:trHeight w:val="51"/>
        </w:trPr>
        <w:tc>
          <w:tcPr>
            <w:tcW w:w="483" w:type="dxa"/>
            <w:vMerge/>
          </w:tcPr>
          <w:p w14:paraId="47D26831" w14:textId="77777777" w:rsidR="008E1982" w:rsidRPr="00A374AB" w:rsidRDefault="008E1982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6DF3F657" w14:textId="77777777" w:rsidR="008E1982" w:rsidRPr="00A374AB" w:rsidRDefault="008E1982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33E5FF1" w14:textId="77777777" w:rsidR="008E1982" w:rsidRPr="00A374AB" w:rsidRDefault="008E1982" w:rsidP="008E198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F36F9A" w14:textId="1135BE25" w:rsidR="008E1982" w:rsidRPr="00A374AB" w:rsidRDefault="0060340B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Both terms</w:t>
            </w:r>
          </w:p>
        </w:tc>
      </w:tr>
      <w:tr w:rsidR="00397C5D" w:rsidRPr="00A235D3" w14:paraId="575E7AF2" w14:textId="77777777" w:rsidTr="00A235D3">
        <w:tc>
          <w:tcPr>
            <w:tcW w:w="483" w:type="dxa"/>
            <w:vMerge w:val="restart"/>
          </w:tcPr>
          <w:p w14:paraId="2D5BE923" w14:textId="77777777" w:rsidR="00397C5D" w:rsidRPr="00A374AB" w:rsidRDefault="00397C5D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vMerge w:val="restart"/>
            <w:tcBorders>
              <w:right w:val="single" w:sz="4" w:space="0" w:color="auto"/>
            </w:tcBorders>
          </w:tcPr>
          <w:p w14:paraId="3A0BA26E" w14:textId="0EDF3F40" w:rsidR="00397C5D" w:rsidRPr="00A374AB" w:rsidRDefault="00CE44EA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Frequency of programming</w:t>
            </w:r>
          </w:p>
        </w:tc>
        <w:tc>
          <w:tcPr>
            <w:tcW w:w="1120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633112" w14:textId="2919DB39" w:rsidR="00397C5D" w:rsidRPr="00A374AB" w:rsidRDefault="00CE44EA" w:rsidP="00CE44EA">
            <w:pPr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Only one choice possible</w:t>
            </w:r>
            <w:r w:rsidR="00397C5D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 xml:space="preserve"> (</w:t>
            </w: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put an x</w:t>
            </w:r>
            <w:r w:rsidR="00397C5D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)</w:t>
            </w:r>
          </w:p>
        </w:tc>
      </w:tr>
      <w:tr w:rsidR="00397C5D" w:rsidRPr="00A374AB" w14:paraId="23DBDD43" w14:textId="77777777" w:rsidTr="00A235D3">
        <w:tc>
          <w:tcPr>
            <w:tcW w:w="483" w:type="dxa"/>
            <w:vMerge/>
          </w:tcPr>
          <w:p w14:paraId="5E9F760C" w14:textId="77777777" w:rsidR="00397C5D" w:rsidRPr="00A374AB" w:rsidRDefault="00397C5D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268085EC" w14:textId="77777777" w:rsidR="00397C5D" w:rsidRPr="00A374AB" w:rsidRDefault="00397C5D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B9E873A" w14:textId="2778B9B6" w:rsidR="00397C5D" w:rsidRPr="00A374AB" w:rsidRDefault="006366C9" w:rsidP="00397C5D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[x</w:t>
            </w:r>
            <w:r w:rsidR="00397C5D"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B68366" w14:textId="6D43CA0D" w:rsidR="00397C5D" w:rsidRPr="00A374AB" w:rsidRDefault="008D275F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Yearly</w:t>
            </w:r>
          </w:p>
        </w:tc>
      </w:tr>
      <w:tr w:rsidR="00397C5D" w:rsidRPr="00A235D3" w14:paraId="6E1D6D37" w14:textId="77777777" w:rsidTr="00A235D3">
        <w:tc>
          <w:tcPr>
            <w:tcW w:w="483" w:type="dxa"/>
            <w:vMerge/>
          </w:tcPr>
          <w:p w14:paraId="44C41AE5" w14:textId="77777777" w:rsidR="00397C5D" w:rsidRPr="00A374AB" w:rsidRDefault="00397C5D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3248AEF0" w14:textId="77777777" w:rsidR="00397C5D" w:rsidRPr="00A374AB" w:rsidRDefault="00397C5D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96C0EAC" w14:textId="77777777" w:rsidR="00397C5D" w:rsidRPr="00A374AB" w:rsidRDefault="00397C5D" w:rsidP="00397C5D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7B9C06" w14:textId="72D7044C" w:rsidR="00397C5D" w:rsidRPr="00A374AB" w:rsidRDefault="008D275F" w:rsidP="008D275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Two-yearly</w:t>
            </w:r>
            <w:r w:rsidR="00397C5D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– even 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academic years</w:t>
            </w:r>
            <w:r w:rsidR="00397C5D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(2016-2017, 2018-2019, …)</w:t>
            </w:r>
          </w:p>
        </w:tc>
      </w:tr>
      <w:tr w:rsidR="00397C5D" w:rsidRPr="00A235D3" w14:paraId="1595DA96" w14:textId="77777777" w:rsidTr="00A235D3">
        <w:tc>
          <w:tcPr>
            <w:tcW w:w="483" w:type="dxa"/>
            <w:vMerge/>
          </w:tcPr>
          <w:p w14:paraId="79F3CB6A" w14:textId="77777777" w:rsidR="00397C5D" w:rsidRPr="00A374AB" w:rsidRDefault="00397C5D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18CFAC34" w14:textId="77777777" w:rsidR="00397C5D" w:rsidRPr="00A374AB" w:rsidRDefault="00397C5D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20E02C1" w14:textId="77777777" w:rsidR="00397C5D" w:rsidRPr="00A374AB" w:rsidRDefault="00397C5D" w:rsidP="00397C5D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8CAB57" w14:textId="54C6EB09" w:rsidR="00397C5D" w:rsidRPr="00A374AB" w:rsidRDefault="008D275F" w:rsidP="008D275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Two-yearly</w:t>
            </w:r>
            <w:r w:rsidR="00397C5D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– 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odd</w:t>
            </w:r>
            <w:r w:rsidR="00397C5D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academic years</w:t>
            </w:r>
            <w:r w:rsidR="00397C5D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(2017-2018, 2019-2020, …)</w:t>
            </w:r>
          </w:p>
        </w:tc>
      </w:tr>
      <w:tr w:rsidR="00397C5D" w:rsidRPr="00A235D3" w14:paraId="7F937313" w14:textId="77777777" w:rsidTr="00A235D3">
        <w:tc>
          <w:tcPr>
            <w:tcW w:w="483" w:type="dxa"/>
            <w:vMerge/>
          </w:tcPr>
          <w:p w14:paraId="30EF65E3" w14:textId="77777777" w:rsidR="00397C5D" w:rsidRPr="00A374AB" w:rsidRDefault="00397C5D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6B24948C" w14:textId="77777777" w:rsidR="00397C5D" w:rsidRPr="00A374AB" w:rsidRDefault="00397C5D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563ABF4" w14:textId="77777777" w:rsidR="00397C5D" w:rsidRPr="00A374AB" w:rsidRDefault="00397C5D" w:rsidP="00397C5D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855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89B77" w14:textId="142D32B3" w:rsidR="00397C5D" w:rsidRPr="00A374AB" w:rsidRDefault="008D275F" w:rsidP="008D275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Three-y</w:t>
            </w:r>
            <w:r w:rsidR="00012DCA">
              <w:rPr>
                <w:rFonts w:ascii="Arial" w:hAnsi="Arial" w:cs="Arial"/>
                <w:sz w:val="20"/>
                <w:szCs w:val="20"/>
                <w:lang w:val="en-GB"/>
              </w:rPr>
              <w:t>e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arly</w:t>
            </w:r>
            <w:r w:rsidR="00397C5D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– 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give the acad</w:t>
            </w:r>
            <w:r w:rsidR="00012DCA">
              <w:rPr>
                <w:rFonts w:ascii="Arial" w:hAnsi="Arial" w:cs="Arial"/>
                <w:sz w:val="20"/>
                <w:szCs w:val="20"/>
                <w:lang w:val="en-GB"/>
              </w:rPr>
              <w:t>emic year in which the course is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offered for the first time</w:t>
            </w:r>
            <w:r w:rsidR="00397C5D" w:rsidRPr="00A374AB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A00E665" w14:textId="77777777" w:rsidR="00397C5D" w:rsidRPr="00A374AB" w:rsidRDefault="00397C5D" w:rsidP="00397C5D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397C5D" w:rsidRPr="00A235D3" w14:paraId="4D243720" w14:textId="77777777" w:rsidTr="00A235D3">
        <w:tc>
          <w:tcPr>
            <w:tcW w:w="483" w:type="dxa"/>
            <w:tcBorders>
              <w:bottom w:val="single" w:sz="4" w:space="0" w:color="auto"/>
            </w:tcBorders>
          </w:tcPr>
          <w:p w14:paraId="56B29D8E" w14:textId="77777777" w:rsidR="00397C5D" w:rsidRPr="00A374AB" w:rsidRDefault="0065667D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tcBorders>
              <w:bottom w:val="single" w:sz="4" w:space="0" w:color="auto"/>
            </w:tcBorders>
          </w:tcPr>
          <w:p w14:paraId="1D5341F4" w14:textId="5AFC8891" w:rsidR="00397C5D" w:rsidRPr="00A374AB" w:rsidRDefault="0049625C" w:rsidP="00012DCA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Learning activities of which the course </w:t>
            </w:r>
            <w:proofErr w:type="gramStart"/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consists  (</w:t>
            </w:r>
            <w:proofErr w:type="gramEnd"/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title and credits) </w:t>
            </w:r>
          </w:p>
        </w:tc>
        <w:tc>
          <w:tcPr>
            <w:tcW w:w="11205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4A494FC8" w14:textId="77777777" w:rsidR="00397C5D" w:rsidRDefault="006366C9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I0U19A – Management of Large-scale Omics Data (2 credits)</w:t>
            </w:r>
          </w:p>
          <w:p w14:paraId="1E876D69" w14:textId="15540A32" w:rsidR="006366C9" w:rsidRPr="006366C9" w:rsidRDefault="006366C9" w:rsidP="006366C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GB"/>
              </w:rPr>
              <w:t>New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– Ethics of Big Data (1 credit)</w:t>
            </w:r>
          </w:p>
          <w:p w14:paraId="4ABFD9A0" w14:textId="59174432" w:rsidR="006366C9" w:rsidRDefault="006366C9" w:rsidP="006366C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I0V12A -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Management of Large-scale Omics Data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: exercises (1 credit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)</w:t>
            </w:r>
          </w:p>
          <w:p w14:paraId="1E1600AA" w14:textId="798696A7" w:rsidR="006366C9" w:rsidRPr="00A374AB" w:rsidRDefault="006366C9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B57BC3" w:rsidRPr="00A235D3" w14:paraId="797F78DA" w14:textId="77777777" w:rsidTr="00A235D3">
        <w:tc>
          <w:tcPr>
            <w:tcW w:w="483" w:type="dxa"/>
            <w:vMerge w:val="restart"/>
          </w:tcPr>
          <w:p w14:paraId="01639767" w14:textId="77777777" w:rsidR="00B57BC3" w:rsidRPr="00A374AB" w:rsidRDefault="00B57BC3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lastRenderedPageBreak/>
              <w:t>(X)</w:t>
            </w:r>
          </w:p>
        </w:tc>
        <w:tc>
          <w:tcPr>
            <w:tcW w:w="3191" w:type="dxa"/>
            <w:gridSpan w:val="2"/>
            <w:vMerge w:val="restart"/>
          </w:tcPr>
          <w:p w14:paraId="64B3F68C" w14:textId="51CA74CC" w:rsidR="00B57BC3" w:rsidRPr="00A374AB" w:rsidRDefault="0049625C" w:rsidP="00B57BC3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Certificate of linguistic proficiency</w:t>
            </w:r>
            <w:r w:rsidR="00B57BC3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1205" w:type="dxa"/>
            <w:gridSpan w:val="13"/>
          </w:tcPr>
          <w:p w14:paraId="67065889" w14:textId="78FAD95F" w:rsidR="00B57BC3" w:rsidRPr="00A374AB" w:rsidRDefault="0049625C" w:rsidP="0049625C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Only for the Faculty of Arts</w:t>
            </w:r>
            <w:r w:rsidR="00B57BC3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 xml:space="preserve"> </w:t>
            </w: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–</w:t>
            </w:r>
            <w:r w:rsidR="00B57BC3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 xml:space="preserve"> </w:t>
            </w: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Only one choice possible</w:t>
            </w:r>
            <w:r w:rsidR="00B57BC3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 xml:space="preserve"> (</w:t>
            </w: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put an x</w:t>
            </w:r>
            <w:r w:rsidR="00B57BC3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)</w:t>
            </w:r>
          </w:p>
        </w:tc>
      </w:tr>
      <w:tr w:rsidR="000B4C69" w:rsidRPr="00A374AB" w14:paraId="1D4D7518" w14:textId="77777777" w:rsidTr="00A235D3">
        <w:tc>
          <w:tcPr>
            <w:tcW w:w="483" w:type="dxa"/>
            <w:vMerge/>
          </w:tcPr>
          <w:p w14:paraId="2A4C316B" w14:textId="77777777" w:rsidR="00B57BC3" w:rsidRPr="00A374AB" w:rsidRDefault="00B57BC3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481090D7" w14:textId="77777777" w:rsidR="00B57BC3" w:rsidRPr="00A374AB" w:rsidRDefault="00B57BC3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E916012" w14:textId="77777777" w:rsidR="00B57BC3" w:rsidRPr="00A374AB" w:rsidRDefault="00B57BC3" w:rsidP="00B57BC3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2595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A1F75D1" w14:textId="14A5B0A9" w:rsidR="00B57BC3" w:rsidRPr="00A374AB" w:rsidRDefault="0049625C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Chinese</w:t>
            </w:r>
          </w:p>
        </w:tc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3F7C69D" w14:textId="77777777" w:rsidR="00B57BC3" w:rsidRPr="00A374AB" w:rsidRDefault="00B57BC3" w:rsidP="00B57BC3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3249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38B6041" w14:textId="544DFBCD" w:rsidR="00B57BC3" w:rsidRPr="00A374AB" w:rsidRDefault="0049625C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Greek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4F89B0A" w14:textId="77777777" w:rsidR="00B57BC3" w:rsidRPr="00A374AB" w:rsidRDefault="00B57BC3" w:rsidP="00B57BC3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367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060D163" w14:textId="77CFADE1" w:rsidR="00B57BC3" w:rsidRPr="00A374AB" w:rsidRDefault="0049625C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Dutch</w:t>
            </w:r>
          </w:p>
        </w:tc>
      </w:tr>
      <w:tr w:rsidR="000B4C69" w:rsidRPr="00A374AB" w14:paraId="4472FC92" w14:textId="77777777" w:rsidTr="00A235D3">
        <w:tc>
          <w:tcPr>
            <w:tcW w:w="483" w:type="dxa"/>
            <w:vMerge/>
          </w:tcPr>
          <w:p w14:paraId="3F91E10D" w14:textId="77777777" w:rsidR="00B57BC3" w:rsidRPr="00A374AB" w:rsidRDefault="00B57BC3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5A7394F3" w14:textId="77777777" w:rsidR="00B57BC3" w:rsidRPr="00A374AB" w:rsidRDefault="00B57BC3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F261754" w14:textId="77777777" w:rsidR="00B57BC3" w:rsidRPr="00A374AB" w:rsidRDefault="00B57BC3" w:rsidP="00B57BC3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259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59BE52" w14:textId="79D4CD8C" w:rsidR="00B57BC3" w:rsidRPr="00A374AB" w:rsidRDefault="0049625C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German</w:t>
            </w:r>
          </w:p>
        </w:tc>
        <w:tc>
          <w:tcPr>
            <w:tcW w:w="57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4E70A3B" w14:textId="77777777" w:rsidR="00B57BC3" w:rsidRPr="00A374AB" w:rsidRDefault="00B57BC3" w:rsidP="00B57BC3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324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806D59" w14:textId="7CD3CCB1" w:rsidR="00B57BC3" w:rsidRPr="00A374AB" w:rsidRDefault="0049625C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Italian</w:t>
            </w:r>
          </w:p>
        </w:tc>
        <w:tc>
          <w:tcPr>
            <w:tcW w:w="54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FEFC92B" w14:textId="77777777" w:rsidR="00B57BC3" w:rsidRPr="00A374AB" w:rsidRDefault="00B57BC3" w:rsidP="00B57BC3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36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056EA8" w14:textId="6115AAFD" w:rsidR="00B57BC3" w:rsidRPr="00A374AB" w:rsidRDefault="0049625C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Russian</w:t>
            </w:r>
          </w:p>
        </w:tc>
      </w:tr>
      <w:tr w:rsidR="000B4C69" w:rsidRPr="00A374AB" w14:paraId="7CCE03BC" w14:textId="77777777" w:rsidTr="00A235D3">
        <w:tc>
          <w:tcPr>
            <w:tcW w:w="483" w:type="dxa"/>
            <w:vMerge/>
          </w:tcPr>
          <w:p w14:paraId="0A504934" w14:textId="77777777" w:rsidR="00B57BC3" w:rsidRPr="00A374AB" w:rsidRDefault="00B57BC3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45151367" w14:textId="77777777" w:rsidR="00B57BC3" w:rsidRPr="00A374AB" w:rsidRDefault="00B57BC3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4962325" w14:textId="77777777" w:rsidR="00B57BC3" w:rsidRPr="00A374AB" w:rsidRDefault="00B57BC3" w:rsidP="00B57BC3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259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CF1C48" w14:textId="35349CDF" w:rsidR="00B57BC3" w:rsidRPr="00A374AB" w:rsidRDefault="0049625C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English</w:t>
            </w:r>
          </w:p>
        </w:tc>
        <w:tc>
          <w:tcPr>
            <w:tcW w:w="57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A7CC7D5" w14:textId="77777777" w:rsidR="00B57BC3" w:rsidRPr="00A374AB" w:rsidRDefault="00B57BC3" w:rsidP="00B57BC3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324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0AE967" w14:textId="6B77B2E6" w:rsidR="00B57BC3" w:rsidRPr="00A374AB" w:rsidRDefault="0049625C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Japanese</w:t>
            </w:r>
          </w:p>
        </w:tc>
        <w:tc>
          <w:tcPr>
            <w:tcW w:w="54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DA90901" w14:textId="77777777" w:rsidR="00B57BC3" w:rsidRPr="00A374AB" w:rsidRDefault="00B57BC3" w:rsidP="00B57BC3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36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CB5D7C" w14:textId="1877B5BB" w:rsidR="00B57BC3" w:rsidRPr="00A374AB" w:rsidRDefault="0049625C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Spanish</w:t>
            </w:r>
          </w:p>
        </w:tc>
      </w:tr>
      <w:tr w:rsidR="000B4C69" w:rsidRPr="00A235D3" w14:paraId="048AD57B" w14:textId="77777777" w:rsidTr="00A235D3">
        <w:tc>
          <w:tcPr>
            <w:tcW w:w="483" w:type="dxa"/>
            <w:vMerge/>
            <w:tcBorders>
              <w:bottom w:val="single" w:sz="4" w:space="0" w:color="auto"/>
            </w:tcBorders>
          </w:tcPr>
          <w:p w14:paraId="06722B27" w14:textId="77777777" w:rsidR="00B57BC3" w:rsidRPr="00A374AB" w:rsidRDefault="00B57BC3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4EE215A" w14:textId="77777777" w:rsidR="00B57BC3" w:rsidRPr="00A374AB" w:rsidRDefault="00B57BC3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E825DA7" w14:textId="77777777" w:rsidR="00B57BC3" w:rsidRPr="00A374AB" w:rsidRDefault="00B57BC3" w:rsidP="00B57BC3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259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4F8EFC" w14:textId="5A552F74" w:rsidR="00B57BC3" w:rsidRPr="00A374AB" w:rsidRDefault="0049625C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French</w:t>
            </w:r>
          </w:p>
        </w:tc>
        <w:tc>
          <w:tcPr>
            <w:tcW w:w="57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92D1FAE" w14:textId="77777777" w:rsidR="00B57BC3" w:rsidRPr="00A374AB" w:rsidRDefault="00B57BC3" w:rsidP="00B57BC3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324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2530A6" w14:textId="1337CF82" w:rsidR="00B57BC3" w:rsidRPr="00A374AB" w:rsidRDefault="0049625C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Latin</w:t>
            </w:r>
          </w:p>
        </w:tc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4C8335D" w14:textId="77777777" w:rsidR="00B57BC3" w:rsidRPr="00A374AB" w:rsidRDefault="00B57BC3" w:rsidP="00B57BC3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36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672F36" w14:textId="2549A7D6" w:rsidR="00B57BC3" w:rsidRPr="00A374AB" w:rsidRDefault="0049625C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This course does not lead to a certificate of linguistic proficiency</w:t>
            </w:r>
          </w:p>
        </w:tc>
      </w:tr>
      <w:tr w:rsidR="00E233B3" w:rsidRPr="00A235D3" w14:paraId="3678692A" w14:textId="77777777" w:rsidTr="00A235D3">
        <w:tc>
          <w:tcPr>
            <w:tcW w:w="14879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D31F38" w14:textId="27AA86BB" w:rsidR="00EB0B03" w:rsidRDefault="00A235D3" w:rsidP="008E64FE">
            <w:pPr>
              <w:rPr>
                <w:lang w:val="en-US"/>
              </w:rPr>
            </w:pPr>
            <w:r w:rsidRPr="00A235D3">
              <w:rPr>
                <w:lang w:val="en-US"/>
              </w:rPr>
              <w:br w:type="page"/>
            </w:r>
          </w:p>
          <w:p w14:paraId="53FF8AD9" w14:textId="77777777" w:rsidR="00A235D3" w:rsidRDefault="00A235D3" w:rsidP="008E64FE">
            <w:pPr>
              <w:rPr>
                <w:lang w:val="en-US"/>
              </w:rPr>
            </w:pPr>
          </w:p>
          <w:p w14:paraId="0D7E9BA6" w14:textId="77777777" w:rsidR="00A235D3" w:rsidRPr="00A374AB" w:rsidRDefault="00A235D3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W w:w="14884" w:type="dxa"/>
              <w:tblLayout w:type="fixed"/>
              <w:tblLook w:val="04A0" w:firstRow="1" w:lastRow="0" w:firstColumn="1" w:lastColumn="0" w:noHBand="0" w:noVBand="1"/>
            </w:tblPr>
            <w:tblGrid>
              <w:gridCol w:w="718"/>
              <w:gridCol w:w="3189"/>
              <w:gridCol w:w="564"/>
              <w:gridCol w:w="1059"/>
              <w:gridCol w:w="567"/>
              <w:gridCol w:w="2971"/>
              <w:gridCol w:w="546"/>
              <w:gridCol w:w="5270"/>
            </w:tblGrid>
            <w:tr w:rsidR="00027483" w:rsidRPr="00A374AB" w14:paraId="33162BB9" w14:textId="77777777" w:rsidTr="00A74934">
              <w:tc>
                <w:tcPr>
                  <w:tcW w:w="14884" w:type="dxa"/>
                  <w:gridSpan w:val="8"/>
                  <w:tcBorders>
                    <w:top w:val="single" w:sz="4" w:space="0" w:color="auto"/>
                  </w:tcBorders>
                </w:tcPr>
                <w:p w14:paraId="216176C5" w14:textId="7906EC77" w:rsidR="00027483" w:rsidRPr="00A374AB" w:rsidRDefault="00963F92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b/>
                      <w:sz w:val="24"/>
                      <w:szCs w:val="24"/>
                      <w:lang w:val="en-GB"/>
                    </w:rPr>
                    <w:t>EVALUATION ACTIVITY</w:t>
                  </w:r>
                  <w:r w:rsidR="00027483" w:rsidRPr="00A374AB">
                    <w:rPr>
                      <w:rFonts w:ascii="Arial" w:hAnsi="Arial" w:cs="Arial"/>
                      <w:b/>
                      <w:sz w:val="24"/>
                      <w:szCs w:val="24"/>
                      <w:lang w:val="en-GB"/>
                    </w:rPr>
                    <w:t xml:space="preserve"> (EVA)</w:t>
                  </w:r>
                </w:p>
              </w:tc>
            </w:tr>
            <w:tr w:rsidR="00EB0B03" w:rsidRPr="00A235D3" w14:paraId="0E16B328" w14:textId="77777777" w:rsidTr="00D92AED">
              <w:trPr>
                <w:trHeight w:val="256"/>
              </w:trPr>
              <w:tc>
                <w:tcPr>
                  <w:tcW w:w="718" w:type="dxa"/>
                  <w:vMerge w:val="restart"/>
                </w:tcPr>
                <w:p w14:paraId="74982EF9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X</w:t>
                  </w:r>
                </w:p>
              </w:tc>
              <w:tc>
                <w:tcPr>
                  <w:tcW w:w="3189" w:type="dxa"/>
                  <w:vMerge w:val="restart"/>
                  <w:tcBorders>
                    <w:right w:val="single" w:sz="4" w:space="0" w:color="auto"/>
                  </w:tcBorders>
                  <w:shd w:val="clear" w:color="auto" w:fill="auto"/>
                </w:tcPr>
                <w:p w14:paraId="27F3BEDB" w14:textId="02C57D55" w:rsidR="00EB0B03" w:rsidRPr="00D92AED" w:rsidRDefault="00963F92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Type and </w:t>
                  </w:r>
                  <w:r w:rsidR="00BF0C23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description</w:t>
                  </w:r>
                </w:p>
              </w:tc>
              <w:tc>
                <w:tcPr>
                  <w:tcW w:w="5161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ED9D64" w14:textId="010292AC" w:rsidR="00EB0B03" w:rsidRPr="00A374AB" w:rsidRDefault="00EB0B03" w:rsidP="00963F92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Type </w:t>
                  </w:r>
                  <w:r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(</w:t>
                  </w:r>
                  <w:r w:rsidR="00963F92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Choose one type</w:t>
                  </w:r>
                  <w:r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)</w:t>
                  </w:r>
                </w:p>
              </w:tc>
              <w:tc>
                <w:tcPr>
                  <w:tcW w:w="581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52BBEA41" w14:textId="0A1632A7" w:rsidR="00EB0B03" w:rsidRPr="00A374AB" w:rsidRDefault="008346D9" w:rsidP="008D275F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Form of assessment</w:t>
                  </w:r>
                  <w:r w:rsidR="00EB0B0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</w:t>
                  </w:r>
                  <w:r w:rsidR="00EB0B03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(</w:t>
                  </w:r>
                  <w:r w:rsidR="008D275F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Multiple</w:t>
                  </w:r>
                  <w:r w:rsidR="00963F92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 xml:space="preserve"> </w:t>
                  </w:r>
                  <w:r w:rsidR="008D275F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choices</w:t>
                  </w:r>
                  <w:r w:rsidR="00963F92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 xml:space="preserve"> possible</w:t>
                  </w:r>
                  <w:r w:rsidR="00EB0B03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)</w:t>
                  </w:r>
                </w:p>
              </w:tc>
            </w:tr>
            <w:tr w:rsidR="00EB0B03" w:rsidRPr="00A374AB" w14:paraId="5B26408B" w14:textId="77777777" w:rsidTr="00D92AED">
              <w:tc>
                <w:tcPr>
                  <w:tcW w:w="718" w:type="dxa"/>
                  <w:vMerge/>
                </w:tcPr>
                <w:p w14:paraId="17E3BC75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16C18D74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 w:val="restart"/>
                  <w:tcBorders>
                    <w:top w:val="nil"/>
                    <w:left w:val="single" w:sz="4" w:space="0" w:color="auto"/>
                    <w:right w:val="nil"/>
                  </w:tcBorders>
                  <w:shd w:val="clear" w:color="auto" w:fill="E7E6E6" w:themeFill="background2"/>
                </w:tcPr>
                <w:p w14:paraId="1A5C506B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4597" w:type="dxa"/>
                  <w:gridSpan w:val="3"/>
                  <w:vMerge w:val="restart"/>
                  <w:tcBorders>
                    <w:top w:val="nil"/>
                    <w:left w:val="nil"/>
                    <w:right w:val="single" w:sz="4" w:space="0" w:color="auto"/>
                  </w:tcBorders>
                  <w:shd w:val="clear" w:color="auto" w:fill="auto"/>
                </w:tcPr>
                <w:p w14:paraId="6285D1F7" w14:textId="64B8DE97" w:rsidR="00EB0B03" w:rsidRPr="00A374AB" w:rsidRDefault="00DA707E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Exam during the examination period</w:t>
                  </w: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42D4DA4E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AC7B98D" w14:textId="27479FC5" w:rsidR="00EB0B03" w:rsidRPr="00A374AB" w:rsidRDefault="008D275F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Oral</w:t>
                  </w:r>
                </w:p>
              </w:tc>
            </w:tr>
            <w:tr w:rsidR="00EB0B03" w:rsidRPr="00A374AB" w14:paraId="317469F5" w14:textId="77777777" w:rsidTr="00D92AED">
              <w:tc>
                <w:tcPr>
                  <w:tcW w:w="718" w:type="dxa"/>
                  <w:vMerge/>
                </w:tcPr>
                <w:p w14:paraId="65870B1B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08C1F942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left w:val="single" w:sz="4" w:space="0" w:color="auto"/>
                    <w:right w:val="nil"/>
                  </w:tcBorders>
                  <w:shd w:val="clear" w:color="auto" w:fill="auto"/>
                </w:tcPr>
                <w:p w14:paraId="1484026A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left w:val="nil"/>
                    <w:right w:val="single" w:sz="4" w:space="0" w:color="auto"/>
                  </w:tcBorders>
                  <w:shd w:val="clear" w:color="auto" w:fill="auto"/>
                </w:tcPr>
                <w:p w14:paraId="275D6125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44648A9A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60261EB2" w14:textId="3797C39A" w:rsidR="00EB0B03" w:rsidRPr="00A374AB" w:rsidRDefault="008D275F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Written</w:t>
                  </w:r>
                </w:p>
              </w:tc>
            </w:tr>
            <w:tr w:rsidR="00EB0B03" w:rsidRPr="00A374AB" w14:paraId="4DFC8C02" w14:textId="77777777" w:rsidTr="00D92AED">
              <w:tc>
                <w:tcPr>
                  <w:tcW w:w="718" w:type="dxa"/>
                  <w:vMerge/>
                </w:tcPr>
                <w:p w14:paraId="5A11A6EE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723DEAE0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4C687B3A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F4C309E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E7E6E6" w:themeFill="background2"/>
                </w:tcPr>
                <w:p w14:paraId="08F2015B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472ABF5F" w14:textId="2E17EB19" w:rsidR="00EB0B03" w:rsidRPr="00A374AB" w:rsidRDefault="008D275F" w:rsidP="00280E55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Practical </w:t>
                  </w:r>
                  <w:r w:rsidR="00280E55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exam</w:t>
                  </w:r>
                </w:p>
              </w:tc>
            </w:tr>
            <w:tr w:rsidR="00EB0B03" w:rsidRPr="00A235D3" w14:paraId="6D9D88E6" w14:textId="77777777" w:rsidTr="00D92AED">
              <w:tc>
                <w:tcPr>
                  <w:tcW w:w="718" w:type="dxa"/>
                  <w:vMerge/>
                </w:tcPr>
                <w:p w14:paraId="6C94032A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054A4551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E7E6E6" w:themeFill="background2"/>
                </w:tcPr>
                <w:p w14:paraId="0D51ED00" w14:textId="34ED8069" w:rsidR="00EB0B03" w:rsidRPr="00A374AB" w:rsidRDefault="006366C9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[x</w:t>
                  </w:r>
                  <w:r w:rsidR="00EB0B0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]</w:t>
                  </w:r>
                </w:p>
              </w:tc>
              <w:tc>
                <w:tcPr>
                  <w:tcW w:w="4597" w:type="dxa"/>
                  <w:gridSpan w:val="3"/>
                  <w:vMerge w:val="restar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AFDD1CC" w14:textId="7DAFEB93" w:rsidR="00EB0B03" w:rsidRPr="00E81943" w:rsidRDefault="00963F92" w:rsidP="000F738F">
                  <w:pPr>
                    <w:rPr>
                      <w:rFonts w:ascii="Arial" w:hAnsi="Arial" w:cs="Arial"/>
                      <w:sz w:val="20"/>
                      <w:szCs w:val="20"/>
                      <w:highlight w:val="yellow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Partial or continuous assessment with (</w:t>
                  </w:r>
                  <w:r w:rsidR="000F738F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final</w:t>
                  </w: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) exam during the examination period </w:t>
                  </w:r>
                </w:p>
              </w:tc>
              <w:tc>
                <w:tcPr>
                  <w:tcW w:w="581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16664CD0" w14:textId="2B7E2ADA" w:rsidR="00EB0B03" w:rsidRPr="00A374AB" w:rsidRDefault="008346D9" w:rsidP="008D275F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Form of assessment</w:t>
                  </w:r>
                  <w:r w:rsidR="00EB0B0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</w:t>
                  </w:r>
                  <w:r w:rsidR="00EB0B03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(</w:t>
                  </w:r>
                  <w:r w:rsidR="008D275F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Multiple</w:t>
                  </w:r>
                  <w:r w:rsidR="00D441EC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 xml:space="preserve"> </w:t>
                  </w:r>
                  <w:r w:rsidR="008D275F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choices</w:t>
                  </w:r>
                  <w:r w:rsidR="00D441EC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 xml:space="preserve"> possible</w:t>
                  </w:r>
                  <w:r w:rsidR="00EB0B03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)</w:t>
                  </w:r>
                </w:p>
              </w:tc>
            </w:tr>
            <w:tr w:rsidR="00EB0B03" w:rsidRPr="00A374AB" w14:paraId="168D94FC" w14:textId="77777777" w:rsidTr="00D92AED">
              <w:tc>
                <w:tcPr>
                  <w:tcW w:w="718" w:type="dxa"/>
                  <w:vMerge/>
                </w:tcPr>
                <w:p w14:paraId="4F99C861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59A90F92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45C7482E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928D505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7E80DF27" w14:textId="15F622CB" w:rsidR="00EB0B03" w:rsidRPr="00A374AB" w:rsidRDefault="006366C9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[ </w:t>
                  </w:r>
                  <w:r w:rsidR="00EB0B0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30FDE02B" w14:textId="25694B1E" w:rsidR="00EB0B03" w:rsidRPr="00D92AED" w:rsidRDefault="000807FB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Oral</w:t>
                  </w:r>
                </w:p>
              </w:tc>
            </w:tr>
            <w:tr w:rsidR="00EB0B03" w:rsidRPr="00A374AB" w14:paraId="04634CFF" w14:textId="77777777" w:rsidTr="00D92AED">
              <w:tc>
                <w:tcPr>
                  <w:tcW w:w="718" w:type="dxa"/>
                  <w:vMerge/>
                </w:tcPr>
                <w:p w14:paraId="50994656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232C3353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71B9C812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F3D6155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70CBF163" w14:textId="3685D0EB" w:rsidR="00EB0B03" w:rsidRPr="00A374AB" w:rsidRDefault="006366C9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[x</w:t>
                  </w:r>
                  <w:r w:rsidR="00EB0B0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5AF85860" w14:textId="0FCB564C" w:rsidR="00EB0B03" w:rsidRPr="00D92AED" w:rsidRDefault="000807FB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Written</w:t>
                  </w:r>
                </w:p>
              </w:tc>
            </w:tr>
            <w:tr w:rsidR="00EB0B03" w:rsidRPr="00A374AB" w14:paraId="079BFC14" w14:textId="77777777" w:rsidTr="00D92AED">
              <w:tc>
                <w:tcPr>
                  <w:tcW w:w="718" w:type="dxa"/>
                  <w:vMerge/>
                </w:tcPr>
                <w:p w14:paraId="708D7840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7E4B1021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20B6BCF3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D7B6C9A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23021DDF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2340CA42" w14:textId="1F3FEEDE" w:rsidR="00EB0B03" w:rsidRPr="00D92AED" w:rsidRDefault="008D275F" w:rsidP="006C47C9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Practical </w:t>
                  </w:r>
                  <w:r w:rsidR="006C47C9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exam</w:t>
                  </w:r>
                </w:p>
              </w:tc>
            </w:tr>
            <w:tr w:rsidR="00EB0B03" w:rsidRPr="00A374AB" w14:paraId="3027646F" w14:textId="77777777" w:rsidTr="00D92AED">
              <w:tc>
                <w:tcPr>
                  <w:tcW w:w="718" w:type="dxa"/>
                  <w:vMerge/>
                </w:tcPr>
                <w:p w14:paraId="0622444A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6BA2871F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5526B1F6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8861464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5AC91AFD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701D53DE" w14:textId="6CD6CA30" w:rsidR="00EB0B03" w:rsidRPr="00D92AED" w:rsidRDefault="008D275F" w:rsidP="00280E55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Paper</w:t>
                  </w:r>
                  <w:r w:rsidR="00280E55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/Project</w:t>
                  </w:r>
                </w:p>
              </w:tc>
            </w:tr>
            <w:tr w:rsidR="00EB0B03" w:rsidRPr="00A374AB" w14:paraId="54A61BA3" w14:textId="77777777" w:rsidTr="00D92AED">
              <w:tc>
                <w:tcPr>
                  <w:tcW w:w="718" w:type="dxa"/>
                  <w:vMerge/>
                </w:tcPr>
                <w:p w14:paraId="7244C8AB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53D339DD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695FA2EF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4FA87E3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6A3BD9DE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152201A7" w14:textId="0B4057D2" w:rsidR="00EB0B03" w:rsidRPr="00D92AED" w:rsidRDefault="00E1702C" w:rsidP="00280E55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Project</w:t>
                  </w:r>
                  <w:r w:rsidR="008D275F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/</w:t>
                  </w:r>
                  <w:r w:rsidR="00280E55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</w:t>
                  </w:r>
                  <w:r w:rsidR="008D275F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roduct</w:t>
                  </w:r>
                </w:p>
              </w:tc>
            </w:tr>
            <w:tr w:rsidR="00EB0B03" w:rsidRPr="00A374AB" w14:paraId="23E105D4" w14:textId="77777777" w:rsidTr="00D92AED">
              <w:tc>
                <w:tcPr>
                  <w:tcW w:w="718" w:type="dxa"/>
                  <w:vMerge/>
                </w:tcPr>
                <w:p w14:paraId="037F305C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416EDB5D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54E2637D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C0F910C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4C3C3CA5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3DEF6420" w14:textId="7BB5DF16" w:rsidR="00EB0B03" w:rsidRPr="00D92AED" w:rsidRDefault="008D275F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Report</w:t>
                  </w:r>
                </w:p>
              </w:tc>
            </w:tr>
            <w:tr w:rsidR="00EB0B03" w:rsidRPr="00A374AB" w14:paraId="63FAD17A" w14:textId="77777777" w:rsidTr="00D92AED">
              <w:tc>
                <w:tcPr>
                  <w:tcW w:w="718" w:type="dxa"/>
                  <w:vMerge/>
                </w:tcPr>
                <w:p w14:paraId="0AA96691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1FD08645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1DBBC462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769A9BC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3BA16BBC" w14:textId="6C0C12C8" w:rsidR="00EB0B03" w:rsidRPr="00A374AB" w:rsidRDefault="006E76A1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[x</w:t>
                  </w:r>
                  <w:r w:rsidR="00EB0B0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3AAEEE5A" w14:textId="217273F7" w:rsidR="00EB0B03" w:rsidRPr="00D92AED" w:rsidRDefault="00EB0B03" w:rsidP="008D275F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Presentati</w:t>
                  </w:r>
                  <w:r w:rsidR="008D275F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on</w:t>
                  </w:r>
                </w:p>
              </w:tc>
            </w:tr>
            <w:tr w:rsidR="00EB0B03" w:rsidRPr="00A374AB" w14:paraId="022BD093" w14:textId="77777777" w:rsidTr="00D92AED">
              <w:tc>
                <w:tcPr>
                  <w:tcW w:w="718" w:type="dxa"/>
                  <w:vMerge/>
                </w:tcPr>
                <w:p w14:paraId="28432CE8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341E963A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1475EFA9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B77EFE7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133B2BAA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6006DBD1" w14:textId="761BF0DA" w:rsidR="00EB0B03" w:rsidRPr="00D92AED" w:rsidRDefault="00EB0B03" w:rsidP="00280E55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proofErr w:type="spellStart"/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Self assessment</w:t>
                  </w:r>
                  <w:proofErr w:type="spellEnd"/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/</w:t>
                  </w:r>
                  <w:r w:rsidR="00280E55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</w:t>
                  </w: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eer assessment</w:t>
                  </w:r>
                </w:p>
              </w:tc>
            </w:tr>
            <w:tr w:rsidR="00EB0B03" w:rsidRPr="00A374AB" w14:paraId="11DCD264" w14:textId="77777777" w:rsidTr="00D92AED">
              <w:tc>
                <w:tcPr>
                  <w:tcW w:w="718" w:type="dxa"/>
                  <w:vMerge/>
                </w:tcPr>
                <w:p w14:paraId="65ED3D3D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595342F3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6A3C436F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4F3ED64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3CE6D6AB" w14:textId="13B9ED1F" w:rsidR="00EB0B03" w:rsidRPr="00A374AB" w:rsidRDefault="006366C9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[x</w:t>
                  </w:r>
                  <w:r w:rsidR="00EB0B0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7EC62094" w14:textId="6EA98B0D" w:rsidR="00EB0B03" w:rsidRPr="00D92AED" w:rsidRDefault="008D275F" w:rsidP="00EB0B03">
                  <w:pPr>
                    <w:ind w:right="-249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Participation during contact hours</w:t>
                  </w:r>
                </w:p>
              </w:tc>
            </w:tr>
            <w:tr w:rsidR="00EB0B03" w:rsidRPr="00A374AB" w14:paraId="6B62F585" w14:textId="77777777" w:rsidTr="00D92AED">
              <w:tc>
                <w:tcPr>
                  <w:tcW w:w="718" w:type="dxa"/>
                  <w:vMerge/>
                </w:tcPr>
                <w:p w14:paraId="5F800D49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4E8A83E2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32F25131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5218159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416BDDD1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62297463" w14:textId="77777777" w:rsidR="00EB0B03" w:rsidRPr="00D92AED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Portfolio</w:t>
                  </w:r>
                </w:p>
              </w:tc>
            </w:tr>
            <w:tr w:rsidR="00EB0B03" w:rsidRPr="00A374AB" w14:paraId="1E2D24FC" w14:textId="77777777" w:rsidTr="00D92AED">
              <w:tc>
                <w:tcPr>
                  <w:tcW w:w="718" w:type="dxa"/>
                  <w:vMerge/>
                </w:tcPr>
                <w:p w14:paraId="4E71DD50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0144126B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2B8349DF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6B5AFED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632AFA1D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02CA18FC" w14:textId="5CD9F754" w:rsidR="00EB0B03" w:rsidRPr="00D92AED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Proces</w:t>
                  </w:r>
                  <w:r w:rsidR="008D275F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s evaluation</w:t>
                  </w:r>
                </w:p>
              </w:tc>
            </w:tr>
            <w:tr w:rsidR="00EB0B03" w:rsidRPr="00A374AB" w14:paraId="46959B7B" w14:textId="77777777" w:rsidTr="00D92AED">
              <w:tc>
                <w:tcPr>
                  <w:tcW w:w="718" w:type="dxa"/>
                  <w:vMerge/>
                </w:tcPr>
                <w:p w14:paraId="44F09C2F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5DA4903D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0D3E53D9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B235D96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06CA0E59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1095316B" w14:textId="66F1C36E" w:rsidR="00EB0B03" w:rsidRPr="00D92AED" w:rsidRDefault="006C47C9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Skills</w:t>
                  </w:r>
                  <w:r w:rsidR="008D275F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test</w:t>
                  </w:r>
                </w:p>
              </w:tc>
            </w:tr>
            <w:tr w:rsidR="00EB0B03" w:rsidRPr="00A374AB" w14:paraId="32893778" w14:textId="77777777" w:rsidTr="00D92AED">
              <w:tc>
                <w:tcPr>
                  <w:tcW w:w="718" w:type="dxa"/>
                  <w:vMerge/>
                </w:tcPr>
                <w:p w14:paraId="747A8DB4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1C9B324C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08E5437D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E5AB686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E7E6E6" w:themeFill="background2"/>
                </w:tcPr>
                <w:p w14:paraId="591921A6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42CB785" w14:textId="26CAC59C" w:rsidR="00EB0B03" w:rsidRPr="00D92AED" w:rsidRDefault="00EB0B03" w:rsidP="00280E55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Take-</w:t>
                  </w:r>
                  <w:r w:rsidR="00280E55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H</w:t>
                  </w: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ome</w:t>
                  </w:r>
                </w:p>
              </w:tc>
            </w:tr>
            <w:tr w:rsidR="00EB0B03" w:rsidRPr="00A235D3" w14:paraId="64EDFF0E" w14:textId="77777777" w:rsidTr="00D92AED">
              <w:tc>
                <w:tcPr>
                  <w:tcW w:w="718" w:type="dxa"/>
                  <w:vMerge/>
                </w:tcPr>
                <w:p w14:paraId="5521BB61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0A1E4857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E7E6E6" w:themeFill="background2"/>
                </w:tcPr>
                <w:p w14:paraId="46C9EBC0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4597" w:type="dxa"/>
                  <w:gridSpan w:val="3"/>
                  <w:vMerge w:val="restar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4B65FCCA" w14:textId="4CF31AB9" w:rsidR="00EB0B03" w:rsidRPr="00A374AB" w:rsidRDefault="008D275F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Continuous assessment without exam during the examination period</w:t>
                  </w:r>
                </w:p>
              </w:tc>
              <w:tc>
                <w:tcPr>
                  <w:tcW w:w="581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229FBBA2" w14:textId="2DA4B985" w:rsidR="00EB0B03" w:rsidRPr="00A374AB" w:rsidRDefault="008346D9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Form of assessment</w:t>
                  </w:r>
                  <w:r w:rsidR="00EB0B0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</w:t>
                  </w:r>
                  <w:r w:rsidR="006265C4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(Multiple choices possible)</w:t>
                  </w:r>
                </w:p>
              </w:tc>
            </w:tr>
            <w:tr w:rsidR="00EB0B03" w:rsidRPr="00A374AB" w14:paraId="32372113" w14:textId="77777777" w:rsidTr="00D92AED">
              <w:tc>
                <w:tcPr>
                  <w:tcW w:w="718" w:type="dxa"/>
                  <w:vMerge/>
                </w:tcPr>
                <w:p w14:paraId="195EA7B0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5F53B81E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29CB450B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76249148" w14:textId="77777777" w:rsidR="00EB0B03" w:rsidRPr="00A374AB" w:rsidRDefault="00EB0B03" w:rsidP="00027483">
                  <w:pPr>
                    <w:rPr>
                      <w:rFonts w:ascii="Arial" w:hAnsi="Arial" w:cs="Arial"/>
                      <w:color w:val="FF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73E672A3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6AC8BE3D" w14:textId="38DD94D6" w:rsidR="00EB0B03" w:rsidRPr="00A374AB" w:rsidRDefault="008346D9" w:rsidP="008346D9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Paper</w:t>
                  </w:r>
                  <w:r w:rsidR="00280E55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/Project</w:t>
                  </w:r>
                </w:p>
              </w:tc>
            </w:tr>
            <w:tr w:rsidR="00EB0B03" w:rsidRPr="00A374AB" w14:paraId="34D2A7EE" w14:textId="77777777" w:rsidTr="00D92AED">
              <w:tc>
                <w:tcPr>
                  <w:tcW w:w="718" w:type="dxa"/>
                  <w:vMerge/>
                </w:tcPr>
                <w:p w14:paraId="07FC9392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7FB60E51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0650482B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0ED4E25" w14:textId="77777777" w:rsidR="00EB0B03" w:rsidRPr="00A374AB" w:rsidRDefault="00EB0B03" w:rsidP="00027483">
                  <w:pPr>
                    <w:rPr>
                      <w:rFonts w:ascii="Arial" w:hAnsi="Arial" w:cs="Arial"/>
                      <w:color w:val="FF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3ADBC7F2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C9254F9" w14:textId="382B072E" w:rsidR="00EB0B03" w:rsidRPr="00A374AB" w:rsidRDefault="00E1702C" w:rsidP="00E1702C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Project</w:t>
                  </w:r>
                  <w:r w:rsidR="008346D9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/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</w:t>
                  </w:r>
                  <w:r w:rsidR="008346D9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roduct</w:t>
                  </w:r>
                </w:p>
              </w:tc>
            </w:tr>
            <w:tr w:rsidR="00EB0B03" w:rsidRPr="00A374AB" w14:paraId="18CD832E" w14:textId="77777777" w:rsidTr="00D92AED">
              <w:tc>
                <w:tcPr>
                  <w:tcW w:w="718" w:type="dxa"/>
                  <w:vMerge/>
                </w:tcPr>
                <w:p w14:paraId="10811647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434059D7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16C361DA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608DAC61" w14:textId="77777777" w:rsidR="00EB0B03" w:rsidRPr="00A374AB" w:rsidRDefault="00EB0B03" w:rsidP="00027483">
                  <w:pPr>
                    <w:rPr>
                      <w:rFonts w:ascii="Arial" w:hAnsi="Arial" w:cs="Arial"/>
                      <w:color w:val="FF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361AEA51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19C008A" w14:textId="57787988" w:rsidR="00EB0B03" w:rsidRPr="00A374AB" w:rsidRDefault="008346D9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Report</w:t>
                  </w:r>
                </w:p>
              </w:tc>
            </w:tr>
            <w:tr w:rsidR="00EB0B03" w:rsidRPr="00A374AB" w14:paraId="6956F0C0" w14:textId="77777777" w:rsidTr="00D92AED">
              <w:tc>
                <w:tcPr>
                  <w:tcW w:w="718" w:type="dxa"/>
                  <w:vMerge/>
                </w:tcPr>
                <w:p w14:paraId="1F2E3568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4AC3AB60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4F925E7C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3D3FA85E" w14:textId="77777777" w:rsidR="00EB0B03" w:rsidRPr="00A374AB" w:rsidRDefault="00EB0B03" w:rsidP="00027483">
                  <w:pPr>
                    <w:rPr>
                      <w:rFonts w:ascii="Arial" w:hAnsi="Arial" w:cs="Arial"/>
                      <w:color w:val="FF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4E2AF883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618C95AD" w14:textId="58A7B027" w:rsidR="00EB0B03" w:rsidRPr="00A374AB" w:rsidRDefault="008346D9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Presentation</w:t>
                  </w:r>
                </w:p>
              </w:tc>
            </w:tr>
            <w:tr w:rsidR="00EB0B03" w:rsidRPr="00A374AB" w14:paraId="51F93A8A" w14:textId="77777777" w:rsidTr="00D92AED">
              <w:tc>
                <w:tcPr>
                  <w:tcW w:w="718" w:type="dxa"/>
                  <w:vMerge/>
                </w:tcPr>
                <w:p w14:paraId="475EECF6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1FB572D5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0F032A93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0785110A" w14:textId="77777777" w:rsidR="00EB0B03" w:rsidRPr="00A374AB" w:rsidRDefault="00EB0B03" w:rsidP="00027483">
                  <w:pPr>
                    <w:rPr>
                      <w:rFonts w:ascii="Arial" w:hAnsi="Arial" w:cs="Arial"/>
                      <w:color w:val="FF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16EB52A0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CCD7B1F" w14:textId="4BF00BAF" w:rsidR="00EB0B03" w:rsidRPr="00A374AB" w:rsidRDefault="00280E55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Self assessment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/P</w:t>
                  </w:r>
                  <w:r w:rsidR="00EB0B0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eer assessment</w:t>
                  </w:r>
                </w:p>
              </w:tc>
            </w:tr>
            <w:tr w:rsidR="00EB0B03" w:rsidRPr="00A374AB" w14:paraId="4A0B86AA" w14:textId="77777777" w:rsidTr="00D92AED">
              <w:tc>
                <w:tcPr>
                  <w:tcW w:w="718" w:type="dxa"/>
                  <w:vMerge/>
                </w:tcPr>
                <w:p w14:paraId="614797A6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12919B24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76F973C4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ADB0F2D" w14:textId="77777777" w:rsidR="00EB0B03" w:rsidRPr="00A374AB" w:rsidRDefault="00EB0B03" w:rsidP="00027483">
                  <w:pPr>
                    <w:rPr>
                      <w:rFonts w:ascii="Arial" w:hAnsi="Arial" w:cs="Arial"/>
                      <w:color w:val="FF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20E21D9F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D97224C" w14:textId="0AF7FB87" w:rsidR="00EB0B03" w:rsidRPr="00A374AB" w:rsidRDefault="008346D9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Participation during contact hours</w:t>
                  </w:r>
                </w:p>
              </w:tc>
            </w:tr>
            <w:tr w:rsidR="00EB0B03" w:rsidRPr="00A374AB" w14:paraId="7768C810" w14:textId="77777777" w:rsidTr="00D92AED">
              <w:tc>
                <w:tcPr>
                  <w:tcW w:w="718" w:type="dxa"/>
                  <w:vMerge/>
                </w:tcPr>
                <w:p w14:paraId="373A056B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47EEB5A8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2BBBDB6E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60DDC5EE" w14:textId="77777777" w:rsidR="00EB0B03" w:rsidRPr="00A374AB" w:rsidRDefault="00EB0B03" w:rsidP="00027483">
                  <w:pPr>
                    <w:rPr>
                      <w:rFonts w:ascii="Arial" w:hAnsi="Arial" w:cs="Arial"/>
                      <w:color w:val="FF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36FF136D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2991FE0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Portfolio</w:t>
                  </w:r>
                </w:p>
              </w:tc>
            </w:tr>
            <w:tr w:rsidR="00EB0B03" w:rsidRPr="00A374AB" w14:paraId="4E4FBE4B" w14:textId="77777777" w:rsidTr="00D92AED">
              <w:tc>
                <w:tcPr>
                  <w:tcW w:w="718" w:type="dxa"/>
                  <w:vMerge/>
                </w:tcPr>
                <w:p w14:paraId="09CFF90A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0A91A56A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10839081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224B52CC" w14:textId="77777777" w:rsidR="00EB0B03" w:rsidRPr="00A374AB" w:rsidRDefault="00EB0B03" w:rsidP="00027483">
                  <w:pPr>
                    <w:rPr>
                      <w:rFonts w:ascii="Arial" w:hAnsi="Arial" w:cs="Arial"/>
                      <w:color w:val="FF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3EB41CD9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EC38847" w14:textId="58D8C4EE" w:rsidR="00EB0B03" w:rsidRPr="00A374AB" w:rsidRDefault="008346D9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Process evaluation</w:t>
                  </w:r>
                </w:p>
              </w:tc>
            </w:tr>
            <w:tr w:rsidR="00EB0B03" w:rsidRPr="00A374AB" w14:paraId="42356111" w14:textId="77777777" w:rsidTr="00D92AED">
              <w:tc>
                <w:tcPr>
                  <w:tcW w:w="718" w:type="dxa"/>
                  <w:vMerge/>
                </w:tcPr>
                <w:p w14:paraId="64442D6B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268F4A79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6228CD4F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259493B" w14:textId="77777777" w:rsidR="00EB0B03" w:rsidRPr="00A374AB" w:rsidRDefault="00EB0B03" w:rsidP="00027483">
                  <w:pPr>
                    <w:rPr>
                      <w:rFonts w:ascii="Arial" w:hAnsi="Arial" w:cs="Arial"/>
                      <w:color w:val="FF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465B4E1A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7D003FA" w14:textId="76501993" w:rsidR="00EB0B03" w:rsidRPr="00A374AB" w:rsidRDefault="00E1702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Skills</w:t>
                  </w:r>
                  <w:r w:rsidR="008346D9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test</w:t>
                  </w:r>
                </w:p>
              </w:tc>
            </w:tr>
            <w:tr w:rsidR="00EB0B03" w:rsidRPr="00A374AB" w14:paraId="5B6B6409" w14:textId="77777777" w:rsidTr="00D92AED">
              <w:tc>
                <w:tcPr>
                  <w:tcW w:w="718" w:type="dxa"/>
                  <w:vMerge/>
                </w:tcPr>
                <w:p w14:paraId="14D99B73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7B2D4F2F" w14:textId="77777777" w:rsidR="00EB0B03" w:rsidRPr="00A374AB" w:rsidRDefault="00EB0B0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1443B80F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04F8E634" w14:textId="77777777" w:rsidR="00EB0B03" w:rsidRPr="00A374AB" w:rsidRDefault="00EB0B03" w:rsidP="00027483">
                  <w:pPr>
                    <w:rPr>
                      <w:rFonts w:ascii="Arial" w:hAnsi="Arial" w:cs="Arial"/>
                      <w:color w:val="FF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E7E6E6" w:themeFill="background2"/>
                </w:tcPr>
                <w:p w14:paraId="5BA408B2" w14:textId="77777777" w:rsidR="00EB0B03" w:rsidRPr="00A374AB" w:rsidRDefault="00EB0B0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3EEE6A28" w14:textId="4FD553E8" w:rsidR="00EB0B03" w:rsidRPr="00A374AB" w:rsidRDefault="00EB0B03" w:rsidP="00280E55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Take-</w:t>
                  </w:r>
                  <w:r w:rsidR="00280E55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H</w:t>
                  </w: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ome</w:t>
                  </w:r>
                </w:p>
              </w:tc>
            </w:tr>
            <w:tr w:rsidR="00EB0B03" w:rsidRPr="00A235D3" w14:paraId="7F8BDF72" w14:textId="77777777" w:rsidTr="00D92AED">
              <w:trPr>
                <w:trHeight w:val="252"/>
              </w:trPr>
              <w:tc>
                <w:tcPr>
                  <w:tcW w:w="718" w:type="dxa"/>
                  <w:vMerge/>
                </w:tcPr>
                <w:p w14:paraId="41E98F80" w14:textId="77777777" w:rsidR="00EB0B03" w:rsidRPr="00A374AB" w:rsidRDefault="00EB0B03" w:rsidP="00070C6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3833005C" w14:textId="77777777" w:rsidR="00EB0B03" w:rsidRPr="00A374AB" w:rsidRDefault="00EB0B03" w:rsidP="00070C6F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nil"/>
                  </w:tcBorders>
                  <w:shd w:val="clear" w:color="auto" w:fill="E7E6E6" w:themeFill="background2"/>
                </w:tcPr>
                <w:p w14:paraId="17A1A19E" w14:textId="77777777" w:rsidR="00EB0B03" w:rsidRPr="00A374AB" w:rsidRDefault="00EB0B03" w:rsidP="00070C6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4597" w:type="dxa"/>
                  <w:gridSpan w:val="3"/>
                  <w:vMerge w:val="restart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</w:tcPr>
                <w:p w14:paraId="2EC1D5DC" w14:textId="7EC4E78C" w:rsidR="00EB0B03" w:rsidRPr="00A374AB" w:rsidRDefault="006265C4" w:rsidP="006265C4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Exam outside </w:t>
                  </w:r>
                  <w:r w:rsidR="00623564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of </w:t>
                  </w: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the normal examination period</w:t>
                  </w:r>
                  <w:r w:rsidR="00EB0B0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</w:t>
                  </w:r>
                  <w:r w:rsidR="00EB0B03" w:rsidRPr="00A374AB">
                    <w:rPr>
                      <w:rFonts w:ascii="Arial" w:hAnsi="Arial" w:cs="Arial"/>
                      <w:sz w:val="16"/>
                      <w:szCs w:val="16"/>
                      <w:lang w:val="en-GB"/>
                    </w:rPr>
                    <w:t>(</w:t>
                  </w:r>
                  <w:r w:rsidRPr="00A374AB">
                    <w:rPr>
                      <w:rFonts w:ascii="Arial" w:hAnsi="Arial" w:cs="Arial"/>
                      <w:sz w:val="16"/>
                      <w:szCs w:val="16"/>
                      <w:lang w:val="en-GB"/>
                    </w:rPr>
                    <w:t xml:space="preserve">This type implies a deviation from the examination </w:t>
                  </w:r>
                  <w:r w:rsidRPr="00A374AB">
                    <w:rPr>
                      <w:rFonts w:ascii="Arial" w:hAnsi="Arial" w:cs="Arial"/>
                      <w:sz w:val="16"/>
                      <w:szCs w:val="16"/>
                      <w:lang w:val="en-GB"/>
                    </w:rPr>
                    <w:lastRenderedPageBreak/>
                    <w:t>regulations. It is to be requested additionally through the appropriate channels.</w:t>
                  </w:r>
                  <w:r w:rsidR="00EB0B03" w:rsidRPr="00A374AB">
                    <w:rPr>
                      <w:rFonts w:ascii="Arial" w:hAnsi="Arial" w:cs="Arial"/>
                      <w:sz w:val="16"/>
                      <w:szCs w:val="16"/>
                      <w:lang w:val="en-GB"/>
                    </w:rPr>
                    <w:t>)</w:t>
                  </w:r>
                </w:p>
              </w:tc>
              <w:tc>
                <w:tcPr>
                  <w:tcW w:w="581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5D3619E2" w14:textId="4D287E1E" w:rsidR="00EB0B03" w:rsidRPr="00A374AB" w:rsidRDefault="006265C4" w:rsidP="00070C6F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lastRenderedPageBreak/>
                    <w:t>Form of assessment</w:t>
                  </w:r>
                  <w:r w:rsidR="00EB0B0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</w:t>
                  </w:r>
                  <w:r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(Multiple choices possible)</w:t>
                  </w:r>
                </w:p>
              </w:tc>
            </w:tr>
            <w:tr w:rsidR="00EB0B03" w:rsidRPr="00A374AB" w14:paraId="28F2F80F" w14:textId="77777777" w:rsidTr="00D92AED">
              <w:trPr>
                <w:trHeight w:val="280"/>
              </w:trPr>
              <w:tc>
                <w:tcPr>
                  <w:tcW w:w="718" w:type="dxa"/>
                  <w:vMerge/>
                </w:tcPr>
                <w:p w14:paraId="34080B48" w14:textId="77777777" w:rsidR="00EB0B03" w:rsidRPr="00A374AB" w:rsidRDefault="00EB0B03" w:rsidP="00070C6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33A58E2B" w14:textId="77777777" w:rsidR="00EB0B03" w:rsidRPr="00A374AB" w:rsidRDefault="00EB0B03" w:rsidP="00070C6F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left w:val="single" w:sz="4" w:space="0" w:color="auto"/>
                    <w:right w:val="nil"/>
                  </w:tcBorders>
                  <w:shd w:val="clear" w:color="auto" w:fill="E7E6E6" w:themeFill="background2"/>
                </w:tcPr>
                <w:p w14:paraId="714BC642" w14:textId="77777777" w:rsidR="00EB0B03" w:rsidRPr="00A374AB" w:rsidRDefault="00EB0B03" w:rsidP="00070C6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left w:val="nil"/>
                    <w:right w:val="single" w:sz="4" w:space="0" w:color="auto"/>
                  </w:tcBorders>
                </w:tcPr>
                <w:p w14:paraId="0301CC7D" w14:textId="77777777" w:rsidR="00EB0B03" w:rsidRPr="00A374AB" w:rsidRDefault="00EB0B03" w:rsidP="00070C6F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770E8A49" w14:textId="77777777" w:rsidR="00EB0B03" w:rsidRPr="00A374AB" w:rsidRDefault="00EB0B03" w:rsidP="00070C6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3DBF92D" w14:textId="4A691EE8" w:rsidR="00EB0B03" w:rsidRPr="00D92AED" w:rsidRDefault="006265C4" w:rsidP="00070C6F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Oral</w:t>
                  </w:r>
                </w:p>
              </w:tc>
            </w:tr>
            <w:tr w:rsidR="00EB0B03" w:rsidRPr="00A374AB" w14:paraId="53200E53" w14:textId="77777777" w:rsidTr="00D92AED">
              <w:trPr>
                <w:trHeight w:val="280"/>
              </w:trPr>
              <w:tc>
                <w:tcPr>
                  <w:tcW w:w="718" w:type="dxa"/>
                  <w:vMerge/>
                </w:tcPr>
                <w:p w14:paraId="0C232095" w14:textId="77777777" w:rsidR="00EB0B03" w:rsidRPr="00A374AB" w:rsidRDefault="00EB0B03" w:rsidP="00070C6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3AA5B265" w14:textId="77777777" w:rsidR="00EB0B03" w:rsidRPr="00A374AB" w:rsidRDefault="00EB0B03" w:rsidP="00070C6F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left w:val="single" w:sz="4" w:space="0" w:color="auto"/>
                    <w:right w:val="nil"/>
                  </w:tcBorders>
                  <w:shd w:val="clear" w:color="auto" w:fill="E7E6E6" w:themeFill="background2"/>
                </w:tcPr>
                <w:p w14:paraId="01B9A45D" w14:textId="77777777" w:rsidR="00EB0B03" w:rsidRPr="00A374AB" w:rsidRDefault="00EB0B03" w:rsidP="00070C6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left w:val="nil"/>
                    <w:right w:val="single" w:sz="4" w:space="0" w:color="auto"/>
                  </w:tcBorders>
                </w:tcPr>
                <w:p w14:paraId="49E324D4" w14:textId="77777777" w:rsidR="00EB0B03" w:rsidRPr="00A374AB" w:rsidRDefault="00EB0B03" w:rsidP="00070C6F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2A08B6D4" w14:textId="77777777" w:rsidR="00EB0B03" w:rsidRPr="00A374AB" w:rsidRDefault="00EB0B03" w:rsidP="00070C6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B5ABD61" w14:textId="75D3F2B1" w:rsidR="00EB0B03" w:rsidRPr="00D92AED" w:rsidRDefault="006265C4" w:rsidP="00070C6F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Written</w:t>
                  </w:r>
                </w:p>
              </w:tc>
            </w:tr>
            <w:tr w:rsidR="00EB0B03" w:rsidRPr="00A374AB" w14:paraId="19219ABE" w14:textId="77777777" w:rsidTr="00D92AED">
              <w:tc>
                <w:tcPr>
                  <w:tcW w:w="718" w:type="dxa"/>
                  <w:vMerge/>
                </w:tcPr>
                <w:p w14:paraId="0FD26910" w14:textId="77777777" w:rsidR="00EB0B03" w:rsidRPr="00A374AB" w:rsidRDefault="00EB0B03" w:rsidP="00070C6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  <w:shd w:val="clear" w:color="auto" w:fill="auto"/>
                </w:tcPr>
                <w:p w14:paraId="1615354D" w14:textId="77777777" w:rsidR="00EB0B03" w:rsidRPr="00A374AB" w:rsidRDefault="00EB0B03" w:rsidP="00070C6F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46AA7E13" w14:textId="77777777" w:rsidR="00EB0B03" w:rsidRPr="00A374AB" w:rsidRDefault="00EB0B03" w:rsidP="00070C6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597" w:type="dxa"/>
                  <w:gridSpan w:val="3"/>
                  <w:vMerge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5B37419" w14:textId="77777777" w:rsidR="00EB0B03" w:rsidRPr="00A374AB" w:rsidRDefault="00EB0B03" w:rsidP="00070C6F">
                  <w:pPr>
                    <w:rPr>
                      <w:rFonts w:ascii="Arial" w:hAnsi="Arial" w:cs="Arial"/>
                      <w:color w:val="FF0000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4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E7E6E6" w:themeFill="background2"/>
                </w:tcPr>
                <w:p w14:paraId="2079AAB7" w14:textId="77777777" w:rsidR="00EB0B03" w:rsidRPr="00A374AB" w:rsidRDefault="00EB0B03" w:rsidP="00070C6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52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7696FAD4" w14:textId="5FE95BE9" w:rsidR="00EB0B03" w:rsidRPr="00D92AED" w:rsidRDefault="006265C4" w:rsidP="00F742C5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Practical </w:t>
                  </w:r>
                  <w:r w:rsidR="00F742C5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exam</w:t>
                  </w:r>
                </w:p>
              </w:tc>
            </w:tr>
            <w:tr w:rsidR="00027483" w:rsidRPr="00A235D3" w14:paraId="29B8762B" w14:textId="77777777" w:rsidTr="00A74934">
              <w:tc>
                <w:tcPr>
                  <w:tcW w:w="718" w:type="dxa"/>
                  <w:vMerge w:val="restart"/>
                </w:tcPr>
                <w:p w14:paraId="393A2B16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( )</w:t>
                  </w:r>
                </w:p>
              </w:tc>
              <w:tc>
                <w:tcPr>
                  <w:tcW w:w="3189" w:type="dxa"/>
                  <w:vMerge w:val="restart"/>
                  <w:tcBorders>
                    <w:right w:val="single" w:sz="4" w:space="0" w:color="auto"/>
                  </w:tcBorders>
                </w:tcPr>
                <w:p w14:paraId="0793D073" w14:textId="4509CADF" w:rsidR="00027483" w:rsidRPr="00A374AB" w:rsidRDefault="005A557E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Learning</w:t>
                  </w:r>
                  <w:r w:rsidR="006265C4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material</w:t>
                  </w:r>
                </w:p>
              </w:tc>
              <w:tc>
                <w:tcPr>
                  <w:tcW w:w="10977" w:type="dxa"/>
                  <w:gridSpan w:val="6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4CB07D01" w14:textId="09825E9A" w:rsidR="00027483" w:rsidRPr="00A374AB" w:rsidRDefault="00BF67F5" w:rsidP="00A374AB">
                  <w:pPr>
                    <w:rPr>
                      <w:rFonts w:ascii="Arial" w:hAnsi="Arial" w:cs="Arial"/>
                      <w:color w:val="FF0000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Multiple choices possible (</w:t>
                  </w:r>
                  <w:r w:rsidR="00A374AB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put an x</w:t>
                  </w:r>
                  <w:r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)</w:t>
                  </w:r>
                </w:p>
              </w:tc>
            </w:tr>
            <w:tr w:rsidR="00027483" w:rsidRPr="00A374AB" w14:paraId="0CCAC0F7" w14:textId="77777777" w:rsidTr="00A74934">
              <w:tc>
                <w:tcPr>
                  <w:tcW w:w="718" w:type="dxa"/>
                  <w:vMerge/>
                </w:tcPr>
                <w:p w14:paraId="249A0B31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44AC19C9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19661CB2" w14:textId="67D6C49B" w:rsidR="00027483" w:rsidRPr="00A374AB" w:rsidRDefault="006366C9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[x</w:t>
                  </w:r>
                  <w:r w:rsidR="0002748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]</w:t>
                  </w:r>
                </w:p>
              </w:tc>
              <w:tc>
                <w:tcPr>
                  <w:tcW w:w="10413" w:type="dxa"/>
                  <w:gridSpan w:val="5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D67A8FC" w14:textId="497B5CDB" w:rsidR="00027483" w:rsidRPr="00D92AED" w:rsidRDefault="006265C4" w:rsidP="006C47C9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Course </w:t>
                  </w:r>
                  <w:r w:rsidR="006C47C9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material</w:t>
                  </w:r>
                </w:p>
              </w:tc>
            </w:tr>
            <w:tr w:rsidR="00027483" w:rsidRPr="00A374AB" w14:paraId="2C56CA99" w14:textId="77777777" w:rsidTr="00A74934">
              <w:tc>
                <w:tcPr>
                  <w:tcW w:w="718" w:type="dxa"/>
                  <w:vMerge/>
                </w:tcPr>
                <w:p w14:paraId="5959691E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5622963D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07EA830C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10413" w:type="dxa"/>
                  <w:gridSpan w:val="5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AB21184" w14:textId="0C5E32E4" w:rsidR="00027483" w:rsidRPr="00D92AED" w:rsidRDefault="000F738F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List of formulas</w:t>
                  </w:r>
                </w:p>
              </w:tc>
            </w:tr>
            <w:tr w:rsidR="00027483" w:rsidRPr="00A374AB" w14:paraId="6C31D82D" w14:textId="77777777" w:rsidTr="00A74934">
              <w:tc>
                <w:tcPr>
                  <w:tcW w:w="718" w:type="dxa"/>
                  <w:vMerge/>
                </w:tcPr>
                <w:p w14:paraId="18A71AAA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5DB69F62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420D5236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10413" w:type="dxa"/>
                  <w:gridSpan w:val="5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417B2C4" w14:textId="6215C895" w:rsidR="00027483" w:rsidRPr="00D92AED" w:rsidRDefault="006265C4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Calculator</w:t>
                  </w:r>
                </w:p>
              </w:tc>
            </w:tr>
            <w:tr w:rsidR="00027483" w:rsidRPr="00A374AB" w14:paraId="4821A4F5" w14:textId="77777777" w:rsidTr="00A74934">
              <w:tc>
                <w:tcPr>
                  <w:tcW w:w="718" w:type="dxa"/>
                  <w:vMerge/>
                </w:tcPr>
                <w:p w14:paraId="4F3F216B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43F1F570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3461B549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10413" w:type="dxa"/>
                  <w:gridSpan w:val="5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3748511" w14:textId="77777777" w:rsidR="00027483" w:rsidRPr="00D92AED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Computer</w:t>
                  </w:r>
                </w:p>
              </w:tc>
            </w:tr>
            <w:tr w:rsidR="00027483" w:rsidRPr="00A374AB" w14:paraId="276C5742" w14:textId="77777777" w:rsidTr="00A74934">
              <w:tc>
                <w:tcPr>
                  <w:tcW w:w="718" w:type="dxa"/>
                  <w:vMerge/>
                </w:tcPr>
                <w:p w14:paraId="4DC2254B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2C1D835E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03456DD1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10413" w:type="dxa"/>
                  <w:gridSpan w:val="5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992950A" w14:textId="1B46DB72" w:rsidR="00027483" w:rsidRPr="00D92AED" w:rsidRDefault="006265C4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Reference work</w:t>
                  </w:r>
                </w:p>
              </w:tc>
            </w:tr>
            <w:tr w:rsidR="00027483" w:rsidRPr="00A374AB" w14:paraId="088E1B94" w14:textId="77777777" w:rsidTr="00A74934">
              <w:tc>
                <w:tcPr>
                  <w:tcW w:w="718" w:type="dxa"/>
                  <w:vMerge/>
                </w:tcPr>
                <w:p w14:paraId="025C596B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2BDF1A91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290AE51A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10413" w:type="dxa"/>
                  <w:gridSpan w:val="5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203D84F" w14:textId="7F6C1E39" w:rsidR="00027483" w:rsidRPr="00D92AED" w:rsidRDefault="006265C4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None</w:t>
                  </w:r>
                </w:p>
              </w:tc>
            </w:tr>
            <w:tr w:rsidR="00027483" w:rsidRPr="00A235D3" w14:paraId="1A41629A" w14:textId="77777777" w:rsidTr="00A74934">
              <w:tc>
                <w:tcPr>
                  <w:tcW w:w="718" w:type="dxa"/>
                  <w:vMerge w:val="restart"/>
                </w:tcPr>
                <w:p w14:paraId="4EC4BE2D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( )</w:t>
                  </w:r>
                </w:p>
              </w:tc>
              <w:tc>
                <w:tcPr>
                  <w:tcW w:w="3189" w:type="dxa"/>
                  <w:vMerge w:val="restart"/>
                  <w:tcBorders>
                    <w:right w:val="single" w:sz="4" w:space="0" w:color="auto"/>
                  </w:tcBorders>
                </w:tcPr>
                <w:p w14:paraId="6CC0B423" w14:textId="483FD2D3" w:rsidR="00027483" w:rsidRPr="00A374AB" w:rsidRDefault="00E03C79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Question format</w:t>
                  </w:r>
                </w:p>
              </w:tc>
              <w:tc>
                <w:tcPr>
                  <w:tcW w:w="10977" w:type="dxa"/>
                  <w:gridSpan w:val="6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37CBA338" w14:textId="20F1E831" w:rsidR="00027483" w:rsidRPr="00A374AB" w:rsidRDefault="00E03C79" w:rsidP="00A374AB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 xml:space="preserve">Multiple choices possible </w:t>
                  </w:r>
                  <w:r w:rsidR="00027483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(</w:t>
                  </w:r>
                  <w:r w:rsidR="00A374AB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put an x</w:t>
                  </w:r>
                  <w:r w:rsidR="00027483"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)</w:t>
                  </w:r>
                </w:p>
              </w:tc>
            </w:tr>
            <w:tr w:rsidR="00027483" w:rsidRPr="00A374AB" w14:paraId="2FE524B8" w14:textId="77777777" w:rsidTr="00A74934">
              <w:tc>
                <w:tcPr>
                  <w:tcW w:w="718" w:type="dxa"/>
                  <w:vMerge/>
                </w:tcPr>
                <w:p w14:paraId="59707DD1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4B97ACE4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14D08B3C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10413" w:type="dxa"/>
                  <w:gridSpan w:val="5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F7A3F8F" w14:textId="2B04B3EB" w:rsidR="00027483" w:rsidRPr="00A374AB" w:rsidRDefault="00E03C79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Mul</w:t>
                  </w:r>
                  <w:r w:rsidR="006C47C9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tiple </w:t>
                  </w:r>
                  <w:r w:rsidR="00342911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choice</w:t>
                  </w:r>
                </w:p>
              </w:tc>
            </w:tr>
            <w:tr w:rsidR="00027483" w:rsidRPr="00A374AB" w14:paraId="76E1BE97" w14:textId="77777777" w:rsidTr="00A74934">
              <w:tc>
                <w:tcPr>
                  <w:tcW w:w="718" w:type="dxa"/>
                  <w:vMerge/>
                </w:tcPr>
                <w:p w14:paraId="04BE8389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1BC8C656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006D8120" w14:textId="7507CF41" w:rsidR="00027483" w:rsidRPr="00A374AB" w:rsidRDefault="000248DF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[x</w:t>
                  </w:r>
                  <w:r w:rsidR="0002748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]</w:t>
                  </w:r>
                </w:p>
              </w:tc>
              <w:tc>
                <w:tcPr>
                  <w:tcW w:w="10413" w:type="dxa"/>
                  <w:gridSpan w:val="5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3FF5EBA" w14:textId="1BF5802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Open </w:t>
                  </w:r>
                  <w:r w:rsidR="00E03C79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questions</w:t>
                  </w:r>
                </w:p>
              </w:tc>
            </w:tr>
            <w:tr w:rsidR="00027483" w:rsidRPr="00A374AB" w14:paraId="41FF6670" w14:textId="77777777" w:rsidTr="00A74934">
              <w:tc>
                <w:tcPr>
                  <w:tcW w:w="718" w:type="dxa"/>
                  <w:vMerge/>
                  <w:tcBorders>
                    <w:bottom w:val="single" w:sz="4" w:space="0" w:color="auto"/>
                  </w:tcBorders>
                </w:tcPr>
                <w:p w14:paraId="4D5994F5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00B45D64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E7E6E6" w:themeFill="background2"/>
                </w:tcPr>
                <w:p w14:paraId="226F6566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10413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2691CA02" w14:textId="352544B3" w:rsidR="00027483" w:rsidRPr="00A374AB" w:rsidRDefault="00E03C79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Closed</w:t>
                  </w:r>
                  <w:r w:rsidR="00027483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</w:t>
                  </w: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questions</w:t>
                  </w:r>
                </w:p>
              </w:tc>
            </w:tr>
            <w:tr w:rsidR="00027483" w:rsidRPr="00A235D3" w14:paraId="05A6EA7C" w14:textId="77777777" w:rsidTr="00A74934">
              <w:tc>
                <w:tcPr>
                  <w:tcW w:w="718" w:type="dxa"/>
                  <w:vMerge w:val="restart"/>
                </w:tcPr>
                <w:p w14:paraId="7E099F41" w14:textId="77777777" w:rsidR="00027483" w:rsidRPr="00A374AB" w:rsidRDefault="00027483" w:rsidP="00EB0B0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(X</w:t>
                  </w:r>
                  <w:r w:rsidR="00EB0B0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)</w:t>
                  </w:r>
                </w:p>
              </w:tc>
              <w:tc>
                <w:tcPr>
                  <w:tcW w:w="3189" w:type="dxa"/>
                  <w:vMerge w:val="restart"/>
                </w:tcPr>
                <w:p w14:paraId="522F6A90" w14:textId="1F5728D4" w:rsidR="00027483" w:rsidRPr="00A374AB" w:rsidRDefault="00E03C79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Explanation</w:t>
                  </w:r>
                </w:p>
                <w:p w14:paraId="0017EA29" w14:textId="721588AC" w:rsidR="00027483" w:rsidRPr="00A374AB" w:rsidRDefault="00027483" w:rsidP="00E03C79">
                  <w:pPr>
                    <w:rPr>
                      <w:rFonts w:ascii="Arial" w:hAnsi="Arial" w:cs="Arial"/>
                      <w:sz w:val="18"/>
                      <w:szCs w:val="18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18"/>
                      <w:szCs w:val="18"/>
                      <w:lang w:val="en-GB"/>
                    </w:rPr>
                    <w:t>(</w:t>
                  </w:r>
                  <w:r w:rsidR="00E03C79" w:rsidRPr="00A374AB">
                    <w:rPr>
                      <w:rFonts w:ascii="Arial" w:hAnsi="Arial" w:cs="Arial"/>
                      <w:sz w:val="18"/>
                      <w:szCs w:val="18"/>
                      <w:lang w:val="en-GB"/>
                    </w:rPr>
                    <w:t>e</w:t>
                  </w:r>
                  <w:r w:rsidRPr="00A374AB">
                    <w:rPr>
                      <w:rFonts w:ascii="Arial" w:hAnsi="Arial" w:cs="Arial"/>
                      <w:sz w:val="18"/>
                      <w:szCs w:val="18"/>
                      <w:lang w:val="en-GB"/>
                    </w:rPr>
                    <w:t>.</w:t>
                  </w:r>
                  <w:r w:rsidR="00E03C79" w:rsidRPr="00A374AB">
                    <w:rPr>
                      <w:rFonts w:ascii="Arial" w:hAnsi="Arial" w:cs="Arial"/>
                      <w:sz w:val="18"/>
                      <w:szCs w:val="18"/>
                      <w:lang w:val="en-GB"/>
                    </w:rPr>
                    <w:t xml:space="preserve">g. application of certain </w:t>
                  </w:r>
                  <w:proofErr w:type="spellStart"/>
                  <w:r w:rsidR="00E03C79" w:rsidRPr="00A374AB">
                    <w:rPr>
                      <w:rFonts w:ascii="Arial" w:hAnsi="Arial" w:cs="Arial"/>
                      <w:sz w:val="18"/>
                      <w:szCs w:val="18"/>
                      <w:lang w:val="en-GB"/>
                    </w:rPr>
                    <w:t>weighings</w:t>
                  </w:r>
                  <w:proofErr w:type="spellEnd"/>
                  <w:r w:rsidR="00E03C79" w:rsidRPr="00A374AB">
                    <w:rPr>
                      <w:rFonts w:ascii="Arial" w:hAnsi="Arial" w:cs="Arial"/>
                      <w:sz w:val="18"/>
                      <w:szCs w:val="18"/>
                      <w:lang w:val="en-GB"/>
                    </w:rPr>
                    <w:t xml:space="preserve"> or deviating calculations, deviating form of assessment for students with an examination contract, …)</w:t>
                  </w:r>
                  <w:r w:rsidRPr="00A374AB">
                    <w:rPr>
                      <w:rFonts w:ascii="Arial" w:hAnsi="Arial" w:cs="Arial"/>
                      <w:sz w:val="18"/>
                      <w:szCs w:val="18"/>
                      <w:lang w:val="en-GB"/>
                    </w:rPr>
                    <w:t xml:space="preserve"> </w:t>
                  </w:r>
                </w:p>
              </w:tc>
              <w:tc>
                <w:tcPr>
                  <w:tcW w:w="10977" w:type="dxa"/>
                  <w:gridSpan w:val="6"/>
                  <w:tcBorders>
                    <w:bottom w:val="single" w:sz="4" w:space="0" w:color="auto"/>
                  </w:tcBorders>
                  <w:shd w:val="clear" w:color="auto" w:fill="E7E6E6" w:themeFill="background2"/>
                </w:tcPr>
                <w:p w14:paraId="307EE430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  <w:p w14:paraId="0F04CF3F" w14:textId="52444AE2" w:rsidR="00A74934" w:rsidRPr="00A374AB" w:rsidRDefault="000248DF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Assessment for this OLA will be a combination of permanent evaluation</w:t>
                  </w:r>
                  <w:r w:rsidR="006E76A1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(15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%)</w:t>
                  </w:r>
                  <w:r w:rsidR="006E76A1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,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and a written exam</w:t>
                  </w:r>
                  <w:r w:rsidR="006E76A1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(6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0%)</w:t>
                  </w:r>
                  <w:r w:rsidR="006E76A1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and a presentation (25%)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.</w:t>
                  </w:r>
                </w:p>
                <w:p w14:paraId="468F61C7" w14:textId="77777777" w:rsidR="00A74934" w:rsidRPr="00A374AB" w:rsidRDefault="00A74934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</w:tr>
            <w:tr w:rsidR="00027483" w:rsidRPr="00A235D3" w14:paraId="41F755F8" w14:textId="77777777" w:rsidTr="00A74934">
              <w:tc>
                <w:tcPr>
                  <w:tcW w:w="718" w:type="dxa"/>
                  <w:vMerge/>
                </w:tcPr>
                <w:p w14:paraId="6F7E4CB1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</w:tcPr>
                <w:p w14:paraId="5B51249A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0977" w:type="dxa"/>
                  <w:gridSpan w:val="6"/>
                  <w:tcBorders>
                    <w:top w:val="single" w:sz="4" w:space="0" w:color="auto"/>
                    <w:bottom w:val="nil"/>
                    <w:right w:val="single" w:sz="4" w:space="0" w:color="auto"/>
                  </w:tcBorders>
                </w:tcPr>
                <w:p w14:paraId="52F5FCFD" w14:textId="17C85B0E" w:rsidR="00027483" w:rsidRPr="00A374AB" w:rsidRDefault="00E03C79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Translation</w:t>
                  </w:r>
                  <w:r w:rsidR="0002748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</w:t>
                  </w:r>
                  <w:r w:rsidRPr="00A374AB">
                    <w:rPr>
                      <w:rFonts w:ascii="Arial" w:hAnsi="Arial" w:cs="Arial"/>
                      <w:sz w:val="16"/>
                      <w:szCs w:val="16"/>
                      <w:lang w:val="en-GB"/>
                    </w:rPr>
                    <w:t>(English translation obligatory for non-English courses)</w:t>
                  </w:r>
                </w:p>
              </w:tc>
            </w:tr>
            <w:tr w:rsidR="00027483" w:rsidRPr="00A235D3" w14:paraId="6405B727" w14:textId="77777777" w:rsidTr="00A74934">
              <w:tc>
                <w:tcPr>
                  <w:tcW w:w="718" w:type="dxa"/>
                  <w:vMerge/>
                  <w:tcBorders>
                    <w:bottom w:val="single" w:sz="4" w:space="0" w:color="auto"/>
                  </w:tcBorders>
                </w:tcPr>
                <w:p w14:paraId="48A9DFB0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bottom w:val="single" w:sz="4" w:space="0" w:color="auto"/>
                  </w:tcBorders>
                </w:tcPr>
                <w:p w14:paraId="37F73F8D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0977" w:type="dxa"/>
                  <w:gridSpan w:val="6"/>
                  <w:tcBorders>
                    <w:top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 w:themeFill="background2"/>
                </w:tcPr>
                <w:p w14:paraId="234DCB2F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  <w:p w14:paraId="7A787E12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  <w:p w14:paraId="7B897AFC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  <w:p w14:paraId="64401EE3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  <w:p w14:paraId="0AEDE8B9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</w:tr>
            <w:tr w:rsidR="00027483" w:rsidRPr="00A235D3" w14:paraId="44CAFDBF" w14:textId="77777777" w:rsidTr="00A74934">
              <w:tc>
                <w:tcPr>
                  <w:tcW w:w="7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A504AFA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55943AC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0977" w:type="dxa"/>
                  <w:gridSpan w:val="6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C85D1B5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</w:tr>
            <w:tr w:rsidR="00AE6DCC" w:rsidRPr="00A235D3" w14:paraId="59A9B91D" w14:textId="77777777" w:rsidTr="00A74934">
              <w:tc>
                <w:tcPr>
                  <w:tcW w:w="718" w:type="dxa"/>
                  <w:vMerge w:val="restart"/>
                  <w:tcBorders>
                    <w:top w:val="single" w:sz="4" w:space="0" w:color="auto"/>
                  </w:tcBorders>
                </w:tcPr>
                <w:p w14:paraId="3A755EEE" w14:textId="77777777" w:rsidR="00AE6DCC" w:rsidRPr="00A374AB" w:rsidRDefault="00AE6DCC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X</w:t>
                  </w:r>
                </w:p>
              </w:tc>
              <w:tc>
                <w:tcPr>
                  <w:tcW w:w="3189" w:type="dxa"/>
                  <w:vMerge w:val="restart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3C7A26F" w14:textId="30AD196B" w:rsidR="00AE6DCC" w:rsidRPr="00A374AB" w:rsidRDefault="005D74CF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Second exam</w:t>
                  </w:r>
                  <w:r w:rsidR="00E03C79" w:rsidRPr="00D92AED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opportunity</w:t>
                  </w:r>
                </w:p>
                <w:p w14:paraId="5CAF4B39" w14:textId="3B5EA1AB" w:rsidR="00AE6DCC" w:rsidRPr="00A374AB" w:rsidRDefault="00E03C79" w:rsidP="00027483">
                  <w:pPr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Make your choice and complete</w:t>
                  </w:r>
                </w:p>
              </w:tc>
              <w:tc>
                <w:tcPr>
                  <w:tcW w:w="56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4BE5ADD0" w14:textId="26CCF10D" w:rsidR="00AE6DCC" w:rsidRPr="00A374AB" w:rsidRDefault="000248DF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[x</w:t>
                  </w:r>
                  <w:r w:rsidR="00AE6DCC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]</w:t>
                  </w:r>
                </w:p>
              </w:tc>
              <w:tc>
                <w:tcPr>
                  <w:tcW w:w="1059" w:type="dxa"/>
                  <w:vMerge w:val="restar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</w:tcPr>
                <w:p w14:paraId="4549D1D0" w14:textId="7C1982CF" w:rsidR="00AE6DCC" w:rsidRPr="00A374AB" w:rsidRDefault="00E03C79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Yes</w:t>
                  </w:r>
                </w:p>
              </w:tc>
              <w:tc>
                <w:tcPr>
                  <w:tcW w:w="9354" w:type="dxa"/>
                  <w:gridSpan w:val="4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3C02FCD1" w14:textId="0394CE50" w:rsidR="00AE6DCC" w:rsidRPr="00A374AB" w:rsidRDefault="00E03C79" w:rsidP="00027483">
                  <w:pPr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Make your choice and explain</w:t>
                  </w:r>
                </w:p>
              </w:tc>
            </w:tr>
            <w:tr w:rsidR="00AE6DCC" w:rsidRPr="00A235D3" w14:paraId="21ABE51A" w14:textId="77777777" w:rsidTr="00A74934">
              <w:tc>
                <w:tcPr>
                  <w:tcW w:w="718" w:type="dxa"/>
                  <w:vMerge/>
                </w:tcPr>
                <w:p w14:paraId="5F2F698C" w14:textId="77777777" w:rsidR="00AE6DCC" w:rsidRPr="00A374AB" w:rsidRDefault="00AE6DCC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38F0FBCC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0FF89615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059" w:type="dxa"/>
                  <w:vMerge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EA2565B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7" w:type="dxa"/>
                  <w:tcBorders>
                    <w:left w:val="single" w:sz="4" w:space="0" w:color="auto"/>
                  </w:tcBorders>
                  <w:shd w:val="clear" w:color="auto" w:fill="E7E6E6" w:themeFill="background2"/>
                </w:tcPr>
                <w:p w14:paraId="44D7B9C6" w14:textId="3525208C" w:rsidR="00AE6DCC" w:rsidRPr="00A374AB" w:rsidRDefault="000248DF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[x</w:t>
                  </w:r>
                  <w:r w:rsidR="00AE6DCC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]</w:t>
                  </w:r>
                </w:p>
              </w:tc>
              <w:tc>
                <w:tcPr>
                  <w:tcW w:w="8787" w:type="dxa"/>
                  <w:gridSpan w:val="3"/>
                </w:tcPr>
                <w:p w14:paraId="22FEBD2B" w14:textId="04E7E4D2" w:rsidR="00AE6DCC" w:rsidRPr="00A374AB" w:rsidRDefault="00BF67F5" w:rsidP="0000082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Same </w:t>
                  </w:r>
                  <w:r w:rsidR="00000823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assessment </w:t>
                  </w: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mod</w:t>
                  </w:r>
                  <w:r w:rsidR="00000823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e</w:t>
                  </w: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as t</w:t>
                  </w:r>
                  <w:r w:rsidR="00E1702C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he one of the first exam</w:t>
                  </w: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opportunity</w:t>
                  </w:r>
                </w:p>
              </w:tc>
            </w:tr>
            <w:tr w:rsidR="00AE6DCC" w:rsidRPr="00A235D3" w14:paraId="32EE2BDA" w14:textId="77777777" w:rsidTr="00A74934">
              <w:tc>
                <w:tcPr>
                  <w:tcW w:w="718" w:type="dxa"/>
                  <w:vMerge/>
                </w:tcPr>
                <w:p w14:paraId="5A80DF0D" w14:textId="77777777" w:rsidR="00AE6DCC" w:rsidRPr="00A374AB" w:rsidRDefault="00AE6DCC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1CF9CFF0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36AAF857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059" w:type="dxa"/>
                  <w:vMerge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805E663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7" w:type="dxa"/>
                  <w:vMerge w:val="restart"/>
                  <w:tcBorders>
                    <w:left w:val="single" w:sz="4" w:space="0" w:color="auto"/>
                  </w:tcBorders>
                  <w:shd w:val="clear" w:color="auto" w:fill="E7E6E6" w:themeFill="background2"/>
                </w:tcPr>
                <w:p w14:paraId="75645A6C" w14:textId="77777777" w:rsidR="00AE6DCC" w:rsidRPr="00A374AB" w:rsidRDefault="00AE6DCC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8787" w:type="dxa"/>
                  <w:gridSpan w:val="3"/>
                </w:tcPr>
                <w:p w14:paraId="25EDE81B" w14:textId="2735F075" w:rsidR="00AE6DCC" w:rsidRPr="00A374AB" w:rsidRDefault="00BF67F5" w:rsidP="0000082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Different </w:t>
                  </w:r>
                  <w:r w:rsidR="00000823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assessment </w:t>
                  </w:r>
                  <w:r w:rsidR="0000082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mod</w:t>
                  </w:r>
                  <w:r w:rsidR="00000823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e</w:t>
                  </w:r>
                  <w:r w:rsidR="0000082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</w:t>
                  </w:r>
                  <w:r w:rsidR="000F738F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than the</w:t>
                  </w: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one of th</w:t>
                  </w:r>
                  <w:r w:rsidR="00E1702C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e first exam</w:t>
                  </w: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opportunity</w:t>
                  </w:r>
                </w:p>
              </w:tc>
            </w:tr>
            <w:tr w:rsidR="00AE6DCC" w:rsidRPr="00A235D3" w14:paraId="6F71EC6B" w14:textId="77777777" w:rsidTr="00A74934">
              <w:tc>
                <w:tcPr>
                  <w:tcW w:w="718" w:type="dxa"/>
                  <w:vMerge/>
                </w:tcPr>
                <w:p w14:paraId="76150E14" w14:textId="77777777" w:rsidR="00AE6DCC" w:rsidRPr="00A374AB" w:rsidRDefault="00AE6DCC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20CA04D6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01284B0E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059" w:type="dxa"/>
                  <w:vMerge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1D40C3D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7" w:type="dxa"/>
                  <w:vMerge/>
                  <w:tcBorders>
                    <w:left w:val="single" w:sz="4" w:space="0" w:color="auto"/>
                  </w:tcBorders>
                  <w:shd w:val="clear" w:color="auto" w:fill="E7E6E6" w:themeFill="background2"/>
                </w:tcPr>
                <w:p w14:paraId="3EE643D2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8787" w:type="dxa"/>
                  <w:gridSpan w:val="3"/>
                </w:tcPr>
                <w:p w14:paraId="22C4B574" w14:textId="20F185E5" w:rsidR="00AE6DCC" w:rsidRPr="00A374AB" w:rsidRDefault="00BF67F5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Explanation obligatory in case of different </w:t>
                  </w:r>
                  <w:r w:rsidR="00000823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assessment </w:t>
                  </w:r>
                  <w:r w:rsidR="0000082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mod</w:t>
                  </w:r>
                  <w:r w:rsidR="00000823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e</w:t>
                  </w:r>
                </w:p>
              </w:tc>
            </w:tr>
            <w:tr w:rsidR="00AE6DCC" w:rsidRPr="00A235D3" w14:paraId="41E80703" w14:textId="77777777" w:rsidTr="00A74934">
              <w:tc>
                <w:tcPr>
                  <w:tcW w:w="718" w:type="dxa"/>
                  <w:vMerge/>
                </w:tcPr>
                <w:p w14:paraId="0087B771" w14:textId="77777777" w:rsidR="00AE6DCC" w:rsidRPr="00A374AB" w:rsidRDefault="00AE6DCC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7195132F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7F0DE78F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059" w:type="dxa"/>
                  <w:vMerge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3795D7F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7" w:type="dxa"/>
                  <w:vMerge/>
                  <w:tcBorders>
                    <w:left w:val="single" w:sz="4" w:space="0" w:color="auto"/>
                  </w:tcBorders>
                  <w:shd w:val="clear" w:color="auto" w:fill="E7E6E6" w:themeFill="background2"/>
                </w:tcPr>
                <w:p w14:paraId="7204B769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8787" w:type="dxa"/>
                  <w:gridSpan w:val="3"/>
                  <w:tcBorders>
                    <w:bottom w:val="single" w:sz="4" w:space="0" w:color="auto"/>
                  </w:tcBorders>
                  <w:shd w:val="clear" w:color="auto" w:fill="E7E6E6" w:themeFill="background2"/>
                </w:tcPr>
                <w:p w14:paraId="39FD3506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</w:tr>
            <w:tr w:rsidR="00AE6DCC" w:rsidRPr="00A235D3" w14:paraId="25528EE8" w14:textId="77777777" w:rsidTr="00A74934">
              <w:tc>
                <w:tcPr>
                  <w:tcW w:w="718" w:type="dxa"/>
                  <w:vMerge/>
                </w:tcPr>
                <w:p w14:paraId="7D61E424" w14:textId="77777777" w:rsidR="00AE6DCC" w:rsidRPr="00A374AB" w:rsidRDefault="00AE6DCC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2F7A220E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7E6E6" w:themeFill="background2"/>
                </w:tcPr>
                <w:p w14:paraId="7B7938FE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059" w:type="dxa"/>
                  <w:vMerge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48C542B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7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7E6E6" w:themeFill="background2"/>
                </w:tcPr>
                <w:p w14:paraId="4685E50A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878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19B08E5F" w14:textId="260970C8" w:rsidR="00AE6DCC" w:rsidRPr="00A374AB" w:rsidRDefault="00BF67F5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Translation explanation</w:t>
                  </w:r>
                  <w:r w:rsidR="00AE6DCC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</w:t>
                  </w:r>
                  <w:r w:rsidRPr="00A374AB">
                    <w:rPr>
                      <w:rFonts w:ascii="Arial" w:hAnsi="Arial" w:cs="Arial"/>
                      <w:sz w:val="16"/>
                      <w:szCs w:val="16"/>
                      <w:lang w:val="en-GB"/>
                    </w:rPr>
                    <w:t>(English translation obligatory for non-English courses)</w:t>
                  </w:r>
                </w:p>
              </w:tc>
            </w:tr>
            <w:tr w:rsidR="00AE6DCC" w:rsidRPr="00A235D3" w14:paraId="48D7A002" w14:textId="77777777" w:rsidTr="00A74934">
              <w:tc>
                <w:tcPr>
                  <w:tcW w:w="718" w:type="dxa"/>
                  <w:vMerge/>
                </w:tcPr>
                <w:p w14:paraId="6B411D31" w14:textId="37242E65" w:rsidR="00AE6DCC" w:rsidRPr="00A374AB" w:rsidRDefault="00AE6DCC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3C09C282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E7E6E6" w:themeFill="background2"/>
                </w:tcPr>
                <w:p w14:paraId="5D77C9AB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059" w:type="dxa"/>
                  <w:vMerge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7809A28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7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 w:themeFill="background2"/>
                </w:tcPr>
                <w:p w14:paraId="7BA6E617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8787" w:type="dxa"/>
                  <w:gridSpan w:val="3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 w:themeFill="background2"/>
                </w:tcPr>
                <w:p w14:paraId="4CD60055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</w:tr>
            <w:tr w:rsidR="00AE6DCC" w:rsidRPr="00A235D3" w14:paraId="7EFB5383" w14:textId="77777777" w:rsidTr="00A74934">
              <w:tc>
                <w:tcPr>
                  <w:tcW w:w="718" w:type="dxa"/>
                  <w:vMerge/>
                </w:tcPr>
                <w:p w14:paraId="1322527B" w14:textId="77777777" w:rsidR="00AE6DCC" w:rsidRPr="00A374AB" w:rsidRDefault="00AE6DCC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26C305C9" w14:textId="77777777" w:rsidR="00AE6DCC" w:rsidRPr="00A374AB" w:rsidRDefault="00AE6DCC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tcBorders>
                    <w:top w:val="single" w:sz="4" w:space="0" w:color="auto"/>
                    <w:left w:val="single" w:sz="4" w:space="0" w:color="auto"/>
                    <w:right w:val="nil"/>
                  </w:tcBorders>
                  <w:shd w:val="clear" w:color="auto" w:fill="E7E6E6" w:themeFill="background2"/>
                </w:tcPr>
                <w:p w14:paraId="22C1C657" w14:textId="77777777" w:rsidR="00AE6DCC" w:rsidRPr="00A374AB" w:rsidRDefault="00AE6DCC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1059" w:type="dxa"/>
                  <w:tcBorders>
                    <w:top w:val="single" w:sz="4" w:space="0" w:color="auto"/>
                    <w:left w:val="nil"/>
                    <w:right w:val="single" w:sz="4" w:space="0" w:color="auto"/>
                  </w:tcBorders>
                </w:tcPr>
                <w:p w14:paraId="7EE2B4AB" w14:textId="450A2D7A" w:rsidR="00AE6DCC" w:rsidRPr="00A374AB" w:rsidRDefault="00E03C79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No</w:t>
                  </w:r>
                </w:p>
              </w:tc>
              <w:tc>
                <w:tcPr>
                  <w:tcW w:w="935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5A3A05BF" w14:textId="4C6B0AE9" w:rsidR="00AE6DCC" w:rsidRPr="00A374AB" w:rsidRDefault="00BF67F5" w:rsidP="00ED742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Note</w:t>
                  </w:r>
                  <w:r w:rsidR="00AE6DCC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: </w:t>
                  </w: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Separate explanation</w:t>
                  </w:r>
                  <w:r w:rsidR="00ED742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s</w:t>
                  </w: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cannot be given if no se</w:t>
                  </w:r>
                  <w:r w:rsidR="004F6CFA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cond exam</w:t>
                  </w: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opportunity is provided. Any explanations </w:t>
                  </w:r>
                  <w:r w:rsidR="00ED742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as to </w:t>
                  </w:r>
                  <w:r w:rsidR="004F6CFA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why only one exam</w:t>
                  </w: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opportunity is provided are to be integrated in the explanation of the examination type. </w:t>
                  </w:r>
                </w:p>
              </w:tc>
            </w:tr>
            <w:tr w:rsidR="00027483" w:rsidRPr="00A374AB" w14:paraId="1B18ED63" w14:textId="77777777" w:rsidTr="00A74934">
              <w:tc>
                <w:tcPr>
                  <w:tcW w:w="718" w:type="dxa"/>
                  <w:vMerge w:val="restart"/>
                </w:tcPr>
                <w:p w14:paraId="2E30082B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X</w:t>
                  </w:r>
                </w:p>
              </w:tc>
              <w:tc>
                <w:tcPr>
                  <w:tcW w:w="3189" w:type="dxa"/>
                  <w:vMerge w:val="restart"/>
                </w:tcPr>
                <w:p w14:paraId="03B61618" w14:textId="29DE5DCF" w:rsidR="00027483" w:rsidRPr="00A374AB" w:rsidRDefault="00301514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Structure of assessment</w:t>
                  </w:r>
                  <w:r w:rsidR="0002748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*</w:t>
                  </w:r>
                </w:p>
              </w:tc>
              <w:tc>
                <w:tcPr>
                  <w:tcW w:w="10977" w:type="dxa"/>
                  <w:gridSpan w:val="6"/>
                  <w:tcBorders>
                    <w:bottom w:val="single" w:sz="4" w:space="0" w:color="auto"/>
                  </w:tcBorders>
                </w:tcPr>
                <w:p w14:paraId="7B7A3A3B" w14:textId="55AF1186" w:rsidR="00027483" w:rsidRPr="00A374AB" w:rsidRDefault="00ED7423" w:rsidP="00027483">
                  <w:pPr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i/>
                      <w:color w:val="00B0F0"/>
                      <w:sz w:val="18"/>
                      <w:szCs w:val="18"/>
                      <w:lang w:val="en-GB"/>
                    </w:rPr>
                    <w:t>Only one choice possible</w:t>
                  </w:r>
                </w:p>
              </w:tc>
            </w:tr>
            <w:tr w:rsidR="00027483" w:rsidRPr="00A235D3" w14:paraId="1963DD9A" w14:textId="77777777" w:rsidTr="00A74934">
              <w:tc>
                <w:tcPr>
                  <w:tcW w:w="718" w:type="dxa"/>
                  <w:vMerge/>
                </w:tcPr>
                <w:p w14:paraId="26579D7F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0A41E343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 w:themeFill="background2"/>
                </w:tcPr>
                <w:p w14:paraId="1CB837D1" w14:textId="7912B36F" w:rsidR="00027483" w:rsidRPr="00A374AB" w:rsidRDefault="00170B70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[x</w:t>
                  </w:r>
                  <w:r w:rsidR="0002748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]</w:t>
                  </w:r>
                </w:p>
              </w:tc>
              <w:tc>
                <w:tcPr>
                  <w:tcW w:w="10413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42026C" w14:textId="5BEC41C2" w:rsidR="00027483" w:rsidRPr="00A374AB" w:rsidRDefault="00301514" w:rsidP="00301514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Primary</w:t>
                  </w:r>
                  <w:r w:rsidR="0002748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/</w:t>
                  </w: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simple</w:t>
                  </w:r>
                  <w:r w:rsidR="0002748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</w:t>
                  </w: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structure of assessment</w:t>
                  </w:r>
                  <w:r w:rsidR="0002748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(</w:t>
                  </w: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1 result</w:t>
                  </w:r>
                  <w:r w:rsidR="0002748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)</w:t>
                  </w:r>
                </w:p>
              </w:tc>
            </w:tr>
            <w:tr w:rsidR="00027483" w:rsidRPr="00A374AB" w14:paraId="294C067B" w14:textId="77777777" w:rsidTr="00A74934">
              <w:tc>
                <w:tcPr>
                  <w:tcW w:w="718" w:type="dxa"/>
                  <w:vMerge/>
                </w:tcPr>
                <w:p w14:paraId="273913CB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53B92B16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 w:themeFill="background2"/>
                </w:tcPr>
                <w:p w14:paraId="01B6CAC1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10413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8D06D5" w14:textId="4A78B2DB" w:rsidR="00027483" w:rsidRPr="00A374AB" w:rsidRDefault="00301514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Pass/fail</w:t>
                  </w:r>
                </w:p>
              </w:tc>
            </w:tr>
            <w:tr w:rsidR="00027483" w:rsidRPr="00A235D3" w14:paraId="486A6CB0" w14:textId="77777777" w:rsidTr="00A74934">
              <w:tc>
                <w:tcPr>
                  <w:tcW w:w="718" w:type="dxa"/>
                  <w:vMerge/>
                </w:tcPr>
                <w:p w14:paraId="64A152C8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1BF1A20B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E7E6E6" w:themeFill="background2"/>
                </w:tcPr>
                <w:p w14:paraId="1FE23C3E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[ ]</w:t>
                  </w:r>
                </w:p>
              </w:tc>
              <w:tc>
                <w:tcPr>
                  <w:tcW w:w="10413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452DCB7F" w14:textId="070633C2" w:rsidR="00027483" w:rsidRPr="00A374AB" w:rsidRDefault="00301514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Complex/extended structure of assessment</w:t>
                  </w:r>
                  <w:r w:rsidR="0002748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(</w:t>
                  </w: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Partial marks</w:t>
                  </w:r>
                  <w:r w:rsidR="0002748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)</w:t>
                  </w:r>
                </w:p>
                <w:p w14:paraId="08E4B117" w14:textId="5460DDD5" w:rsidR="00027483" w:rsidRPr="00A374AB" w:rsidRDefault="00DF517D" w:rsidP="00D92AED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Explanation</w:t>
                  </w:r>
                  <w:r w:rsidR="0002748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 (</w:t>
                  </w:r>
                  <w:r w:rsidR="00301514" w:rsidRPr="00A374AB">
                    <w:rPr>
                      <w:rFonts w:ascii="Arial" w:hAnsi="Arial" w:cs="Arial"/>
                      <w:sz w:val="18"/>
                      <w:szCs w:val="18"/>
                      <w:lang w:val="en-GB"/>
                    </w:rPr>
                    <w:t xml:space="preserve">you can request a form to explain the extended structure of assessment in a structured </w:t>
                  </w:r>
                  <w:r w:rsidRPr="00A374AB">
                    <w:rPr>
                      <w:rFonts w:ascii="Arial" w:hAnsi="Arial" w:cs="Arial"/>
                      <w:sz w:val="18"/>
                      <w:szCs w:val="18"/>
                      <w:lang w:val="en-GB"/>
                    </w:rPr>
                    <w:t>manner</w:t>
                  </w:r>
                  <w:r w:rsidR="008F0138" w:rsidRPr="00A374AB">
                    <w:rPr>
                      <w:rFonts w:ascii="Arial" w:hAnsi="Arial" w:cs="Arial"/>
                      <w:sz w:val="18"/>
                      <w:szCs w:val="18"/>
                      <w:lang w:val="en-GB"/>
                    </w:rPr>
                    <w:t xml:space="preserve"> via </w:t>
                  </w:r>
                  <w:hyperlink r:id="rId12" w:history="1">
                    <w:r w:rsidR="008F0138" w:rsidRPr="00A374AB">
                      <w:rPr>
                        <w:rStyle w:val="Hyperlink"/>
                        <w:rFonts w:ascii="Arial" w:hAnsi="Arial" w:cs="Arial"/>
                        <w:sz w:val="18"/>
                        <w:szCs w:val="18"/>
                        <w:lang w:val="en-GB"/>
                      </w:rPr>
                      <w:t>programma-administratie@kuleuven.be</w:t>
                    </w:r>
                  </w:hyperlink>
                  <w:r w:rsidR="00027483" w:rsidRPr="00A374AB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 xml:space="preserve">): </w:t>
                  </w:r>
                </w:p>
              </w:tc>
            </w:tr>
            <w:tr w:rsidR="00027483" w:rsidRPr="00A235D3" w14:paraId="054141F2" w14:textId="77777777" w:rsidTr="00A74934">
              <w:tc>
                <w:tcPr>
                  <w:tcW w:w="718" w:type="dxa"/>
                  <w:vMerge/>
                </w:tcPr>
                <w:p w14:paraId="35D871A8" w14:textId="77777777" w:rsidR="00027483" w:rsidRPr="00A374AB" w:rsidRDefault="00027483" w:rsidP="000274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189" w:type="dxa"/>
                  <w:vMerge/>
                  <w:tcBorders>
                    <w:right w:val="single" w:sz="4" w:space="0" w:color="auto"/>
                  </w:tcBorders>
                </w:tcPr>
                <w:p w14:paraId="4B8D0C14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6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153121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0413" w:type="dxa"/>
                  <w:gridSpan w:val="5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 w:themeFill="background2"/>
                </w:tcPr>
                <w:p w14:paraId="310AC556" w14:textId="77777777" w:rsidR="00027483" w:rsidRPr="00A374AB" w:rsidRDefault="00027483" w:rsidP="00027483">
                  <w:pP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</w:tr>
          </w:tbl>
          <w:p w14:paraId="338BA241" w14:textId="77777777" w:rsidR="00027483" w:rsidRPr="00A374AB" w:rsidRDefault="00027483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0EDC5A14" w14:textId="77777777" w:rsidR="00027483" w:rsidRPr="00A374AB" w:rsidRDefault="00027483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B57BC3" w:rsidRPr="00A235D3" w14:paraId="286C1F47" w14:textId="77777777" w:rsidTr="00A235D3">
        <w:tc>
          <w:tcPr>
            <w:tcW w:w="14879" w:type="dxa"/>
            <w:gridSpan w:val="16"/>
            <w:tcBorders>
              <w:top w:val="single" w:sz="4" w:space="0" w:color="auto"/>
            </w:tcBorders>
          </w:tcPr>
          <w:p w14:paraId="44673711" w14:textId="4397CAD3" w:rsidR="00B57BC3" w:rsidRPr="00A374AB" w:rsidRDefault="00280E55" w:rsidP="00B57BC3">
            <w:pPr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lastRenderedPageBreak/>
              <w:t>LEARNING ACTIVITY</w:t>
            </w:r>
            <w:r w:rsidR="00B57BC3" w:rsidRPr="00A374AB"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(OLA)</w:t>
            </w:r>
          </w:p>
          <w:p w14:paraId="46B8539A" w14:textId="268AF7C0" w:rsidR="009478E3" w:rsidRPr="00A374AB" w:rsidRDefault="00DF517D" w:rsidP="00C6048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You can copy this part and add it </w:t>
            </w:r>
            <w:r w:rsidR="00C6048F" w:rsidRPr="00A374AB">
              <w:rPr>
                <w:rFonts w:ascii="Arial" w:hAnsi="Arial" w:cs="Arial"/>
                <w:sz w:val="20"/>
                <w:szCs w:val="20"/>
                <w:lang w:val="en-GB"/>
              </w:rPr>
              <w:t>to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the bottom of the form for each </w:t>
            </w:r>
            <w:r w:rsidRPr="00A374AB">
              <w:rPr>
                <w:rFonts w:ascii="Arial" w:hAnsi="Arial" w:cs="Arial"/>
                <w:b/>
                <w:sz w:val="20"/>
                <w:szCs w:val="20"/>
                <w:lang w:val="en-GB"/>
              </w:rPr>
              <w:t>additional</w:t>
            </w:r>
            <w:r w:rsidR="008E3682">
              <w:rPr>
                <w:rFonts w:ascii="Arial" w:hAnsi="Arial" w:cs="Arial"/>
                <w:sz w:val="20"/>
                <w:szCs w:val="20"/>
                <w:lang w:val="en-GB"/>
              </w:rPr>
              <w:t xml:space="preserve"> OLA.</w:t>
            </w:r>
          </w:p>
        </w:tc>
      </w:tr>
      <w:tr w:rsidR="00397C5D" w:rsidRPr="00A374AB" w14:paraId="1283ED75" w14:textId="77777777" w:rsidTr="00A235D3">
        <w:tc>
          <w:tcPr>
            <w:tcW w:w="483" w:type="dxa"/>
          </w:tcPr>
          <w:p w14:paraId="56F8A296" w14:textId="77777777" w:rsidR="00397C5D" w:rsidRPr="00A374AB" w:rsidRDefault="00B57BC3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</w:tcPr>
          <w:p w14:paraId="1B822C63" w14:textId="6A82AA68" w:rsidR="00397C5D" w:rsidRPr="00A374AB" w:rsidRDefault="00C6048F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Responsible</w:t>
            </w:r>
            <w:r w:rsidR="00B57BC3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7C59E5" w:rsidRPr="00A374AB">
              <w:rPr>
                <w:rFonts w:ascii="Arial" w:hAnsi="Arial" w:cs="Arial"/>
                <w:sz w:val="20"/>
                <w:szCs w:val="20"/>
                <w:lang w:val="en-GB"/>
              </w:rPr>
              <w:t>(</w:t>
            </w:r>
            <w:r w:rsidR="00B57BC3" w:rsidRPr="00A374AB">
              <w:rPr>
                <w:rFonts w:ascii="Arial" w:hAnsi="Arial" w:cs="Arial"/>
                <w:sz w:val="20"/>
                <w:szCs w:val="20"/>
                <w:lang w:val="en-GB"/>
              </w:rPr>
              <w:t>P</w:t>
            </w:r>
            <w:r w:rsidR="007C59E5" w:rsidRPr="00A374AB">
              <w:rPr>
                <w:rFonts w:ascii="Arial" w:hAnsi="Arial" w:cs="Arial"/>
                <w:sz w:val="20"/>
                <w:szCs w:val="20"/>
                <w:lang w:val="en-GB"/>
              </w:rPr>
              <w:t>)</w:t>
            </w:r>
            <w:r w:rsidR="00B57BC3" w:rsidRPr="00A374AB">
              <w:rPr>
                <w:rFonts w:ascii="Arial" w:hAnsi="Arial" w:cs="Arial"/>
                <w:sz w:val="20"/>
                <w:szCs w:val="20"/>
                <w:lang w:val="en-GB"/>
              </w:rPr>
              <w:t>OC</w:t>
            </w:r>
          </w:p>
        </w:tc>
        <w:tc>
          <w:tcPr>
            <w:tcW w:w="11205" w:type="dxa"/>
            <w:gridSpan w:val="13"/>
            <w:shd w:val="clear" w:color="auto" w:fill="E7E6E6" w:themeFill="background2"/>
          </w:tcPr>
          <w:p w14:paraId="6BED87E9" w14:textId="5D7A9D63" w:rsidR="00397C5D" w:rsidRPr="00A374AB" w:rsidRDefault="00170B70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MSc Bioinformatics</w:t>
            </w:r>
          </w:p>
        </w:tc>
      </w:tr>
      <w:tr w:rsidR="00B57BC3" w:rsidRPr="00A235D3" w14:paraId="72886ABB" w14:textId="77777777" w:rsidTr="00A235D3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396610" w14:textId="77777777" w:rsidR="00B57BC3" w:rsidRPr="00A374AB" w:rsidRDefault="00B57BC3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0D555F" w14:textId="0C1DA5B3" w:rsidR="00B57BC3" w:rsidRPr="00A374AB" w:rsidRDefault="00C6048F" w:rsidP="00280E5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Identification </w:t>
            </w:r>
            <w:r w:rsidR="00280E55">
              <w:rPr>
                <w:rFonts w:ascii="Arial" w:hAnsi="Arial" w:cs="Arial"/>
                <w:sz w:val="20"/>
                <w:szCs w:val="20"/>
                <w:lang w:val="en-GB"/>
              </w:rPr>
              <w:t>learning</w:t>
            </w:r>
            <w:r w:rsidR="002624ED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activity</w:t>
            </w:r>
          </w:p>
        </w:tc>
        <w:tc>
          <w:tcPr>
            <w:tcW w:w="1120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90E406" w14:textId="13BA9962" w:rsidR="00B57BC3" w:rsidRPr="00A374AB" w:rsidRDefault="00AF6302" w:rsidP="000B4C69">
            <w:pPr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Make your choice (put an x)</w:t>
            </w:r>
          </w:p>
        </w:tc>
      </w:tr>
      <w:tr w:rsidR="006F30A4" w:rsidRPr="00A374AB" w14:paraId="305F6248" w14:textId="77777777" w:rsidTr="00A235D3">
        <w:tc>
          <w:tcPr>
            <w:tcW w:w="4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737CBE" w14:textId="77777777" w:rsidR="00B57BC3" w:rsidRPr="00A374AB" w:rsidRDefault="00B57BC3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858C1E" w14:textId="77777777" w:rsidR="00B57BC3" w:rsidRPr="00A374AB" w:rsidRDefault="00B57BC3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95D47EB" w14:textId="77777777" w:rsidR="00B57BC3" w:rsidRPr="00A374AB" w:rsidRDefault="00B57BC3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9CE73A" w14:textId="45189E9F" w:rsidR="00B57BC3" w:rsidRPr="00A374AB" w:rsidRDefault="00C6048F" w:rsidP="00280E5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Entirely new </w:t>
            </w:r>
            <w:r w:rsidR="00280E55">
              <w:rPr>
                <w:rFonts w:ascii="Arial" w:hAnsi="Arial" w:cs="Arial"/>
                <w:sz w:val="20"/>
                <w:szCs w:val="20"/>
                <w:lang w:val="en-GB"/>
              </w:rPr>
              <w:t>learning</w:t>
            </w:r>
            <w:r w:rsidR="002624ED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activity</w:t>
            </w:r>
          </w:p>
        </w:tc>
      </w:tr>
      <w:tr w:rsidR="00B57BC3" w:rsidRPr="004715AF" w14:paraId="41356726" w14:textId="77777777" w:rsidTr="00A235D3"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A1F33" w14:textId="77777777" w:rsidR="00B57BC3" w:rsidRPr="00A374AB" w:rsidRDefault="00B57BC3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C675" w14:textId="77777777" w:rsidR="00B57BC3" w:rsidRPr="00A374AB" w:rsidRDefault="00B57BC3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7197C07" w14:textId="78944159" w:rsidR="00B57BC3" w:rsidRPr="00A374AB" w:rsidRDefault="000927A7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[x</w:t>
            </w:r>
            <w:r w:rsidR="00B57BC3"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401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B7E665" w14:textId="7154C2D1" w:rsidR="00B57BC3" w:rsidRPr="00A374AB" w:rsidRDefault="00C6048F" w:rsidP="00280E5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Existing </w:t>
            </w:r>
            <w:r w:rsidR="00280E55">
              <w:rPr>
                <w:rFonts w:ascii="Arial" w:hAnsi="Arial" w:cs="Arial"/>
                <w:sz w:val="20"/>
                <w:szCs w:val="20"/>
                <w:lang w:val="en-GB"/>
              </w:rPr>
              <w:t>learning</w:t>
            </w:r>
            <w:r w:rsidR="002624ED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activity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: </w:t>
            </w:r>
            <w:r w:rsidR="00002BED">
              <w:rPr>
                <w:rFonts w:ascii="Arial" w:hAnsi="Arial" w:cs="Arial"/>
                <w:sz w:val="20"/>
                <w:szCs w:val="20"/>
                <w:lang w:val="en-GB"/>
              </w:rPr>
              <w:t xml:space="preserve">course 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code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50E7FF6" w14:textId="6A9BF0D6" w:rsidR="00B57BC3" w:rsidRPr="00A374AB" w:rsidRDefault="000927A7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I0U19A</w:t>
            </w:r>
          </w:p>
        </w:tc>
        <w:tc>
          <w:tcPr>
            <w:tcW w:w="496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500750" w14:textId="77777777" w:rsidR="00B57BC3" w:rsidRPr="00A374AB" w:rsidRDefault="00B57BC3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397C5D" w:rsidRPr="00A374AB" w14:paraId="7FA8111D" w14:textId="77777777" w:rsidTr="00A235D3">
        <w:tc>
          <w:tcPr>
            <w:tcW w:w="483" w:type="dxa"/>
          </w:tcPr>
          <w:p w14:paraId="38C2E38A" w14:textId="77777777" w:rsidR="00397C5D" w:rsidRPr="00A374AB" w:rsidRDefault="006F30A4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</w:tcPr>
          <w:p w14:paraId="279FEA98" w14:textId="7DC366EC" w:rsidR="00397C5D" w:rsidRPr="00A374AB" w:rsidRDefault="00C6048F" w:rsidP="00280E5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Title </w:t>
            </w:r>
            <w:r w:rsidR="00280E55">
              <w:rPr>
                <w:rFonts w:ascii="Arial" w:hAnsi="Arial" w:cs="Arial"/>
                <w:sz w:val="20"/>
                <w:szCs w:val="20"/>
                <w:lang w:val="en-GB"/>
              </w:rPr>
              <w:t>learning</w:t>
            </w:r>
            <w:r w:rsidR="002624ED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activity</w:t>
            </w:r>
          </w:p>
        </w:tc>
        <w:tc>
          <w:tcPr>
            <w:tcW w:w="11205" w:type="dxa"/>
            <w:gridSpan w:val="13"/>
            <w:shd w:val="clear" w:color="auto" w:fill="E7E6E6" w:themeFill="background2"/>
          </w:tcPr>
          <w:p w14:paraId="3CF78B4E" w14:textId="0B65E440" w:rsidR="00397C5D" w:rsidRPr="00A374AB" w:rsidRDefault="000927A7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Management of Large-scale Omics Data</w:t>
            </w:r>
          </w:p>
        </w:tc>
      </w:tr>
      <w:tr w:rsidR="006F30A4" w:rsidRPr="00A235D3" w14:paraId="04DDB4A5" w14:textId="77777777" w:rsidTr="00A235D3">
        <w:tc>
          <w:tcPr>
            <w:tcW w:w="483" w:type="dxa"/>
          </w:tcPr>
          <w:p w14:paraId="6DA5874F" w14:textId="77777777" w:rsidR="006F30A4" w:rsidRPr="00A374AB" w:rsidRDefault="006F30A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</w:tcPr>
          <w:p w14:paraId="0244D29F" w14:textId="53E3DC4B" w:rsidR="006F30A4" w:rsidRPr="00A374AB" w:rsidRDefault="00C6048F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Translated title</w:t>
            </w:r>
          </w:p>
          <w:p w14:paraId="2550C70D" w14:textId="3969E63C" w:rsidR="006F30A4" w:rsidRPr="00A374AB" w:rsidRDefault="006F30A4" w:rsidP="00C6048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(</w:t>
            </w:r>
            <w:r w:rsidR="00C6048F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Dutch </w:t>
            </w:r>
            <w:r w:rsidR="005C6385">
              <w:rPr>
                <w:rFonts w:ascii="Arial" w:hAnsi="Arial" w:cs="Arial"/>
                <w:sz w:val="20"/>
                <w:szCs w:val="20"/>
                <w:lang w:val="en-GB"/>
              </w:rPr>
              <w:t>=&gt;Eng. or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Eng.=&gt;</w:t>
            </w:r>
            <w:r w:rsidR="00C6048F" w:rsidRPr="00A374AB">
              <w:rPr>
                <w:rFonts w:ascii="Arial" w:hAnsi="Arial" w:cs="Arial"/>
                <w:sz w:val="20"/>
                <w:szCs w:val="20"/>
                <w:lang w:val="en-GB"/>
              </w:rPr>
              <w:t>Dutch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)</w:t>
            </w:r>
          </w:p>
        </w:tc>
        <w:tc>
          <w:tcPr>
            <w:tcW w:w="11205" w:type="dxa"/>
            <w:gridSpan w:val="13"/>
            <w:shd w:val="clear" w:color="auto" w:fill="E7E6E6" w:themeFill="background2"/>
          </w:tcPr>
          <w:p w14:paraId="26F0F46D" w14:textId="5747FC5A" w:rsidR="006F30A4" w:rsidRPr="00A374AB" w:rsidRDefault="007B2CA1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Behandeling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van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grootschalige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omics data</w:t>
            </w:r>
          </w:p>
        </w:tc>
      </w:tr>
      <w:tr w:rsidR="006F30A4" w:rsidRPr="00A374AB" w14:paraId="2FF18925" w14:textId="77777777" w:rsidTr="00A235D3">
        <w:tc>
          <w:tcPr>
            <w:tcW w:w="483" w:type="dxa"/>
          </w:tcPr>
          <w:p w14:paraId="4867D683" w14:textId="77777777" w:rsidR="006F30A4" w:rsidRPr="00A374AB" w:rsidRDefault="006F30A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tcBorders>
              <w:right w:val="single" w:sz="4" w:space="0" w:color="auto"/>
            </w:tcBorders>
          </w:tcPr>
          <w:p w14:paraId="529D3EBF" w14:textId="0F3C3F0C" w:rsidR="006F30A4" w:rsidRPr="00A374AB" w:rsidRDefault="00F87A1F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ECTS credits</w:t>
            </w: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57D1973" w14:textId="308C9E57" w:rsidR="006F30A4" w:rsidRPr="00A374AB" w:rsidRDefault="007B2CA1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2</w:t>
            </w:r>
          </w:p>
        </w:tc>
        <w:tc>
          <w:tcPr>
            <w:tcW w:w="10641" w:type="dxa"/>
            <w:gridSpan w:val="12"/>
            <w:tcBorders>
              <w:left w:val="nil"/>
              <w:bottom w:val="single" w:sz="4" w:space="0" w:color="auto"/>
            </w:tcBorders>
          </w:tcPr>
          <w:p w14:paraId="5B46387A" w14:textId="77777777" w:rsidR="006F30A4" w:rsidRPr="00A374AB" w:rsidRDefault="006F30A4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sp.</w:t>
            </w:r>
          </w:p>
        </w:tc>
      </w:tr>
      <w:tr w:rsidR="006F30A4" w:rsidRPr="00A235D3" w14:paraId="4BE7CAF8" w14:textId="77777777" w:rsidTr="00A235D3">
        <w:tc>
          <w:tcPr>
            <w:tcW w:w="483" w:type="dxa"/>
            <w:vMerge w:val="restart"/>
          </w:tcPr>
          <w:p w14:paraId="60272EB3" w14:textId="77777777" w:rsidR="006F30A4" w:rsidRPr="00A374AB" w:rsidRDefault="006F30A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vMerge w:val="restart"/>
            <w:tcBorders>
              <w:right w:val="single" w:sz="4" w:space="0" w:color="auto"/>
            </w:tcBorders>
          </w:tcPr>
          <w:p w14:paraId="5A377632" w14:textId="09888CFE" w:rsidR="006F30A4" w:rsidRPr="00A374AB" w:rsidRDefault="00F87A1F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Language of instruction</w:t>
            </w:r>
          </w:p>
        </w:tc>
        <w:tc>
          <w:tcPr>
            <w:tcW w:w="1120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CBE4EF5" w14:textId="2F750B2A" w:rsidR="006F30A4" w:rsidRPr="00A374AB" w:rsidRDefault="00C6048F" w:rsidP="00C6048F">
            <w:pPr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 xml:space="preserve">Only one choice possible </w:t>
            </w:r>
            <w:r w:rsidR="006F30A4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(</w:t>
            </w: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put an x</w:t>
            </w:r>
            <w:r w:rsidR="006F30A4"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)</w:t>
            </w:r>
          </w:p>
        </w:tc>
      </w:tr>
      <w:tr w:rsidR="006F30A4" w:rsidRPr="00A374AB" w14:paraId="7ACA11C6" w14:textId="77777777" w:rsidTr="00A235D3">
        <w:tc>
          <w:tcPr>
            <w:tcW w:w="483" w:type="dxa"/>
            <w:vMerge/>
          </w:tcPr>
          <w:p w14:paraId="16626E41" w14:textId="77777777" w:rsidR="006F30A4" w:rsidRPr="00A374AB" w:rsidRDefault="006F30A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592C6524" w14:textId="77777777" w:rsidR="006F30A4" w:rsidRPr="00A374AB" w:rsidRDefault="006F30A4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7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730F265" w14:textId="77777777" w:rsidR="006F30A4" w:rsidRPr="00A374AB" w:rsidRDefault="006F30A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31" w:type="dxa"/>
            <w:gridSpan w:val="11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CFB7C6" w14:textId="471B2388" w:rsidR="006F30A4" w:rsidRPr="00A374AB" w:rsidRDefault="00F87A1F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Dutch</w:t>
            </w:r>
          </w:p>
        </w:tc>
      </w:tr>
      <w:tr w:rsidR="006F30A4" w:rsidRPr="00A374AB" w14:paraId="23CEFB5A" w14:textId="77777777" w:rsidTr="00A235D3">
        <w:tc>
          <w:tcPr>
            <w:tcW w:w="483" w:type="dxa"/>
            <w:vMerge/>
          </w:tcPr>
          <w:p w14:paraId="3518D9E2" w14:textId="77777777" w:rsidR="006F30A4" w:rsidRPr="00A374AB" w:rsidRDefault="006F30A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156B7DCF" w14:textId="77777777" w:rsidR="006F30A4" w:rsidRPr="00A374AB" w:rsidRDefault="006F30A4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7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7C62558" w14:textId="1945EE9E" w:rsidR="006F30A4" w:rsidRPr="00A374AB" w:rsidRDefault="007B2CA1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[x</w:t>
            </w:r>
            <w:r w:rsidR="006F30A4"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10631" w:type="dxa"/>
            <w:gridSpan w:val="11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93952E" w14:textId="5EEACE3D" w:rsidR="006F30A4" w:rsidRPr="00A374AB" w:rsidRDefault="00F87A1F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English</w:t>
            </w:r>
          </w:p>
        </w:tc>
      </w:tr>
      <w:tr w:rsidR="006F30A4" w:rsidRPr="00A374AB" w14:paraId="1B156CD5" w14:textId="77777777" w:rsidTr="00A235D3">
        <w:tc>
          <w:tcPr>
            <w:tcW w:w="483" w:type="dxa"/>
            <w:vMerge/>
          </w:tcPr>
          <w:p w14:paraId="568D65EA" w14:textId="77777777" w:rsidR="006F30A4" w:rsidRPr="00A374AB" w:rsidRDefault="006F30A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098BA105" w14:textId="77777777" w:rsidR="006F30A4" w:rsidRPr="00A374AB" w:rsidRDefault="006F30A4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7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CACFC94" w14:textId="77777777" w:rsidR="006F30A4" w:rsidRPr="00A374AB" w:rsidRDefault="006F30A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31" w:type="dxa"/>
            <w:gridSpan w:val="11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62A9B6" w14:textId="4A68FC11" w:rsidR="006F30A4" w:rsidRPr="00A374AB" w:rsidRDefault="00F87A1F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French</w:t>
            </w:r>
          </w:p>
        </w:tc>
      </w:tr>
      <w:tr w:rsidR="006F30A4" w:rsidRPr="00A374AB" w14:paraId="40D1CFF3" w14:textId="77777777" w:rsidTr="00A235D3">
        <w:tc>
          <w:tcPr>
            <w:tcW w:w="483" w:type="dxa"/>
            <w:vMerge/>
          </w:tcPr>
          <w:p w14:paraId="1FFCE652" w14:textId="77777777" w:rsidR="006F30A4" w:rsidRPr="00A374AB" w:rsidRDefault="006F30A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441CA172" w14:textId="77777777" w:rsidR="006F30A4" w:rsidRPr="00A374AB" w:rsidRDefault="006F30A4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7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96A5B19" w14:textId="77777777" w:rsidR="006F30A4" w:rsidRPr="00A374AB" w:rsidRDefault="006F30A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31" w:type="dxa"/>
            <w:gridSpan w:val="11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3588E7" w14:textId="29A567C0" w:rsidR="006F30A4" w:rsidRPr="00A374AB" w:rsidRDefault="00F87A1F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Spanish</w:t>
            </w:r>
          </w:p>
        </w:tc>
      </w:tr>
      <w:tr w:rsidR="006F30A4" w:rsidRPr="00A374AB" w14:paraId="6BCF2199" w14:textId="77777777" w:rsidTr="00A235D3">
        <w:tc>
          <w:tcPr>
            <w:tcW w:w="483" w:type="dxa"/>
            <w:vMerge/>
          </w:tcPr>
          <w:p w14:paraId="4C236270" w14:textId="77777777" w:rsidR="006F30A4" w:rsidRPr="00A374AB" w:rsidRDefault="006F30A4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04842F45" w14:textId="77777777" w:rsidR="006F30A4" w:rsidRPr="00A374AB" w:rsidRDefault="006F30A4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7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E160F9B" w14:textId="77777777" w:rsidR="006F30A4" w:rsidRPr="00A374AB" w:rsidRDefault="006F30A4" w:rsidP="006F30A4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61873A" w14:textId="4CA5F87B" w:rsidR="006F30A4" w:rsidRPr="00A374AB" w:rsidRDefault="00F87A1F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Other</w:t>
            </w:r>
            <w:r w:rsidR="006F30A4" w:rsidRPr="00A374AB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</w:tc>
        <w:tc>
          <w:tcPr>
            <w:tcW w:w="9639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B8D6E59" w14:textId="77777777" w:rsidR="006F30A4" w:rsidRPr="00A374AB" w:rsidRDefault="006F30A4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6F30A4" w:rsidRPr="00A374AB" w14:paraId="52414500" w14:textId="77777777" w:rsidTr="00A235D3">
        <w:tc>
          <w:tcPr>
            <w:tcW w:w="483" w:type="dxa"/>
            <w:vMerge w:val="restart"/>
          </w:tcPr>
          <w:p w14:paraId="0448DF8D" w14:textId="77777777" w:rsidR="006F30A4" w:rsidRPr="00A374AB" w:rsidRDefault="006F30A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( )</w:t>
            </w:r>
          </w:p>
        </w:tc>
        <w:tc>
          <w:tcPr>
            <w:tcW w:w="3191" w:type="dxa"/>
            <w:gridSpan w:val="2"/>
            <w:vMerge w:val="restart"/>
          </w:tcPr>
          <w:p w14:paraId="7AB4C629" w14:textId="57BB502E" w:rsidR="006F30A4" w:rsidRPr="00A374AB" w:rsidRDefault="00F87A1F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Explanation language of instruction</w:t>
            </w:r>
          </w:p>
        </w:tc>
        <w:tc>
          <w:tcPr>
            <w:tcW w:w="11205" w:type="dxa"/>
            <w:gridSpan w:val="13"/>
            <w:tcBorders>
              <w:bottom w:val="single" w:sz="4" w:space="0" w:color="auto"/>
            </w:tcBorders>
            <w:shd w:val="clear" w:color="auto" w:fill="E7E6E6" w:themeFill="background2"/>
          </w:tcPr>
          <w:p w14:paraId="04231DF7" w14:textId="77777777" w:rsidR="006F30A4" w:rsidRPr="00A374AB" w:rsidRDefault="006F30A4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6F30A4" w:rsidRPr="00A235D3" w14:paraId="49C4E495" w14:textId="77777777" w:rsidTr="00A235D3">
        <w:tc>
          <w:tcPr>
            <w:tcW w:w="483" w:type="dxa"/>
            <w:vMerge/>
          </w:tcPr>
          <w:p w14:paraId="2D00FAA6" w14:textId="77777777" w:rsidR="006F30A4" w:rsidRPr="00A374AB" w:rsidRDefault="006F30A4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</w:tcPr>
          <w:p w14:paraId="199C907E" w14:textId="77777777" w:rsidR="006F30A4" w:rsidRPr="00A374AB" w:rsidRDefault="006F30A4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13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265FF19D" w14:textId="7DD09408" w:rsidR="006F30A4" w:rsidRPr="00A374AB" w:rsidRDefault="00F87A1F" w:rsidP="005C638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Translation</w:t>
            </w:r>
            <w:r w:rsidR="006F30A4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(English translation obligatory for non-English </w:t>
            </w:r>
            <w:r w:rsidR="005C6385">
              <w:rPr>
                <w:rFonts w:ascii="Arial" w:hAnsi="Arial" w:cs="Arial"/>
                <w:sz w:val="16"/>
                <w:szCs w:val="16"/>
                <w:lang w:val="en-GB"/>
              </w:rPr>
              <w:t>learning</w:t>
            </w:r>
            <w:r w:rsidR="00AF6302"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activities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>)</w:t>
            </w:r>
          </w:p>
        </w:tc>
      </w:tr>
      <w:tr w:rsidR="006F30A4" w:rsidRPr="00A235D3" w14:paraId="0BE750D2" w14:textId="77777777" w:rsidTr="00A235D3">
        <w:tc>
          <w:tcPr>
            <w:tcW w:w="483" w:type="dxa"/>
            <w:vMerge/>
          </w:tcPr>
          <w:p w14:paraId="21820C16" w14:textId="77777777" w:rsidR="006F30A4" w:rsidRPr="00A374AB" w:rsidRDefault="006F30A4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</w:tcPr>
          <w:p w14:paraId="1516674F" w14:textId="77777777" w:rsidR="006F30A4" w:rsidRPr="00A374AB" w:rsidRDefault="006F30A4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13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78607D6" w14:textId="77777777" w:rsidR="006F30A4" w:rsidRPr="00A374AB" w:rsidRDefault="006F30A4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6D0C44" w:rsidRPr="00A235D3" w14:paraId="017A0F5F" w14:textId="77777777" w:rsidTr="00A235D3">
        <w:tc>
          <w:tcPr>
            <w:tcW w:w="483" w:type="dxa"/>
            <w:vMerge w:val="restart"/>
          </w:tcPr>
          <w:p w14:paraId="441444FB" w14:textId="77777777" w:rsidR="006D0C44" w:rsidRPr="00A374AB" w:rsidRDefault="006D0C4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vMerge w:val="restart"/>
            <w:tcBorders>
              <w:right w:val="single" w:sz="4" w:space="0" w:color="auto"/>
            </w:tcBorders>
          </w:tcPr>
          <w:p w14:paraId="58A72FF7" w14:textId="24637059" w:rsidR="006D0C44" w:rsidRPr="00A374AB" w:rsidRDefault="003D1C15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Format</w:t>
            </w:r>
          </w:p>
        </w:tc>
        <w:tc>
          <w:tcPr>
            <w:tcW w:w="1120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E80E51" w14:textId="75D5DBAE" w:rsidR="006D0C44" w:rsidRPr="00A374AB" w:rsidRDefault="00C6048F" w:rsidP="006D0C44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Only one choice possible (put an x)</w:t>
            </w:r>
          </w:p>
        </w:tc>
      </w:tr>
      <w:tr w:rsidR="006D0C44" w:rsidRPr="00A374AB" w14:paraId="71104CF6" w14:textId="77777777" w:rsidTr="00A235D3">
        <w:tc>
          <w:tcPr>
            <w:tcW w:w="483" w:type="dxa"/>
            <w:vMerge/>
          </w:tcPr>
          <w:p w14:paraId="42AC701A" w14:textId="77777777" w:rsidR="006D0C44" w:rsidRPr="00A374AB" w:rsidRDefault="006D0C4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6C555EF3" w14:textId="77777777" w:rsidR="006D0C44" w:rsidRPr="00A374AB" w:rsidRDefault="006D0C44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2287CDA" w14:textId="6C1D14B0" w:rsidR="006D0C44" w:rsidRPr="00A374AB" w:rsidRDefault="007B2CA1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[x</w:t>
            </w:r>
            <w:r w:rsidR="006D0C44"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4A7251" w14:textId="05A5AA4B" w:rsidR="006D0C44" w:rsidRPr="00A374AB" w:rsidRDefault="00F87A1F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Lecture</w:t>
            </w:r>
          </w:p>
        </w:tc>
      </w:tr>
      <w:tr w:rsidR="006D0C44" w:rsidRPr="00A374AB" w14:paraId="48B01300" w14:textId="77777777" w:rsidTr="00A235D3">
        <w:tc>
          <w:tcPr>
            <w:tcW w:w="483" w:type="dxa"/>
            <w:vMerge/>
          </w:tcPr>
          <w:p w14:paraId="19657AC5" w14:textId="77777777" w:rsidR="006D0C44" w:rsidRPr="00A374AB" w:rsidRDefault="006D0C4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6523A5B7" w14:textId="77777777" w:rsidR="006D0C44" w:rsidRPr="00A374AB" w:rsidRDefault="006D0C44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39948A1" w14:textId="77777777" w:rsidR="006D0C44" w:rsidRPr="00A374AB" w:rsidRDefault="006D0C4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841896" w14:textId="1570C4FA" w:rsidR="006D0C44" w:rsidRPr="00A374AB" w:rsidRDefault="00F87A1F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Practical</w:t>
            </w:r>
          </w:p>
        </w:tc>
      </w:tr>
      <w:tr w:rsidR="006D0C44" w:rsidRPr="00A374AB" w14:paraId="13B90E5F" w14:textId="77777777" w:rsidTr="00A235D3">
        <w:tc>
          <w:tcPr>
            <w:tcW w:w="483" w:type="dxa"/>
            <w:vMerge/>
          </w:tcPr>
          <w:p w14:paraId="25D5BF0B" w14:textId="77777777" w:rsidR="006D0C44" w:rsidRPr="00A374AB" w:rsidRDefault="006D0C4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140ECCE2" w14:textId="77777777" w:rsidR="006D0C44" w:rsidRPr="00A374AB" w:rsidRDefault="006D0C44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6D6C34F" w14:textId="77777777" w:rsidR="006D0C44" w:rsidRPr="00A374AB" w:rsidRDefault="006D0C4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0F72EF" w14:textId="3F80CA27" w:rsidR="006D0C44" w:rsidRPr="00A374AB" w:rsidRDefault="00F87A1F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Assignment</w:t>
            </w:r>
          </w:p>
        </w:tc>
      </w:tr>
      <w:tr w:rsidR="006D0C44" w:rsidRPr="00A374AB" w14:paraId="7EDEFA3E" w14:textId="77777777" w:rsidTr="00A235D3">
        <w:tc>
          <w:tcPr>
            <w:tcW w:w="483" w:type="dxa"/>
            <w:vMerge/>
          </w:tcPr>
          <w:p w14:paraId="3D691A4B" w14:textId="77777777" w:rsidR="006D0C44" w:rsidRPr="00A374AB" w:rsidRDefault="006D0C4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0422898A" w14:textId="77777777" w:rsidR="006D0C44" w:rsidRPr="00A374AB" w:rsidRDefault="006D0C44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C0321E3" w14:textId="77777777" w:rsidR="006D0C44" w:rsidRPr="00A374AB" w:rsidRDefault="006D0C4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37E87D" w14:textId="2421F033" w:rsidR="006D0C44" w:rsidRPr="00A374AB" w:rsidRDefault="00F87A1F" w:rsidP="000E32AD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Bachelor’s </w:t>
            </w:r>
            <w:r w:rsidR="000E32AD">
              <w:rPr>
                <w:rFonts w:ascii="Arial" w:hAnsi="Arial" w:cs="Arial"/>
                <w:sz w:val="20"/>
                <w:szCs w:val="20"/>
                <w:lang w:val="en-GB"/>
              </w:rPr>
              <w:t>p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aper</w:t>
            </w:r>
          </w:p>
        </w:tc>
      </w:tr>
      <w:tr w:rsidR="006D0C44" w:rsidRPr="00A374AB" w14:paraId="138D3E41" w14:textId="77777777" w:rsidTr="00A235D3">
        <w:tc>
          <w:tcPr>
            <w:tcW w:w="483" w:type="dxa"/>
            <w:vMerge/>
          </w:tcPr>
          <w:p w14:paraId="4B331FDF" w14:textId="77777777" w:rsidR="006D0C44" w:rsidRPr="00A374AB" w:rsidRDefault="006D0C4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035A97E4" w14:textId="77777777" w:rsidR="006D0C44" w:rsidRPr="00A374AB" w:rsidRDefault="006D0C44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581AC31" w14:textId="77777777" w:rsidR="006D0C44" w:rsidRPr="00A374AB" w:rsidRDefault="006D0C4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B7ADA4" w14:textId="03EBFEE9" w:rsidR="006D0C44" w:rsidRPr="00A374AB" w:rsidRDefault="00F87A1F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Master’s thesis</w:t>
            </w:r>
          </w:p>
        </w:tc>
      </w:tr>
      <w:tr w:rsidR="006D0C44" w:rsidRPr="00A374AB" w14:paraId="6B0C3D42" w14:textId="77777777" w:rsidTr="00A235D3">
        <w:tc>
          <w:tcPr>
            <w:tcW w:w="483" w:type="dxa"/>
            <w:vMerge/>
          </w:tcPr>
          <w:p w14:paraId="2C99F6A4" w14:textId="77777777" w:rsidR="006D0C44" w:rsidRPr="00A374AB" w:rsidRDefault="006D0C4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2997BFCE" w14:textId="77777777" w:rsidR="006D0C44" w:rsidRPr="00A374AB" w:rsidRDefault="006D0C44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DA60D97" w14:textId="77777777" w:rsidR="006D0C44" w:rsidRPr="00A374AB" w:rsidRDefault="006D0C4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6425D6" w14:textId="119EEEC7" w:rsidR="006D0C44" w:rsidRPr="00A374AB" w:rsidRDefault="002624ED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Internship</w:t>
            </w:r>
          </w:p>
        </w:tc>
      </w:tr>
      <w:tr w:rsidR="006D0C44" w:rsidRPr="00A374AB" w14:paraId="171D97DF" w14:textId="77777777" w:rsidTr="00A235D3">
        <w:tc>
          <w:tcPr>
            <w:tcW w:w="483" w:type="dxa"/>
            <w:vMerge/>
          </w:tcPr>
          <w:p w14:paraId="4F9707DC" w14:textId="77777777" w:rsidR="006D0C44" w:rsidRPr="00A374AB" w:rsidRDefault="006D0C4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70155890" w14:textId="77777777" w:rsidR="006D0C44" w:rsidRPr="00A374AB" w:rsidRDefault="006D0C44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DF37DC0" w14:textId="77777777" w:rsidR="006D0C44" w:rsidRPr="00A374AB" w:rsidRDefault="006D0C44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2C2F42" w14:textId="78039A2B" w:rsidR="006D0C44" w:rsidRPr="00A374AB" w:rsidRDefault="000E32AD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Field trip</w:t>
            </w:r>
          </w:p>
        </w:tc>
      </w:tr>
      <w:tr w:rsidR="00FD6E29" w:rsidRPr="00A374AB" w14:paraId="0B0A6E0C" w14:textId="77777777" w:rsidTr="00A235D3">
        <w:tc>
          <w:tcPr>
            <w:tcW w:w="483" w:type="dxa"/>
            <w:vMerge w:val="restart"/>
          </w:tcPr>
          <w:p w14:paraId="655815E2" w14:textId="77777777" w:rsidR="00FD6E29" w:rsidRPr="00A374AB" w:rsidRDefault="00FD6E29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( )</w:t>
            </w:r>
          </w:p>
        </w:tc>
        <w:tc>
          <w:tcPr>
            <w:tcW w:w="3191" w:type="dxa"/>
            <w:gridSpan w:val="2"/>
            <w:vMerge w:val="restart"/>
          </w:tcPr>
          <w:p w14:paraId="7F4C7C91" w14:textId="551B4489" w:rsidR="00FD6E29" w:rsidRPr="00A374AB" w:rsidRDefault="003D1C15" w:rsidP="003D1C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Format: more information</w:t>
            </w:r>
          </w:p>
        </w:tc>
        <w:tc>
          <w:tcPr>
            <w:tcW w:w="11205" w:type="dxa"/>
            <w:gridSpan w:val="13"/>
            <w:tcBorders>
              <w:bottom w:val="single" w:sz="4" w:space="0" w:color="auto"/>
            </w:tcBorders>
            <w:shd w:val="clear" w:color="auto" w:fill="E7E6E6" w:themeFill="background2"/>
          </w:tcPr>
          <w:p w14:paraId="3453B9C4" w14:textId="77777777" w:rsidR="00FD6E29" w:rsidRPr="00A374AB" w:rsidRDefault="00FD6E29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FD6E29" w:rsidRPr="00A235D3" w14:paraId="24FE92AE" w14:textId="77777777" w:rsidTr="00A235D3">
        <w:tc>
          <w:tcPr>
            <w:tcW w:w="483" w:type="dxa"/>
            <w:vMerge/>
          </w:tcPr>
          <w:p w14:paraId="2A2C6DAB" w14:textId="77777777" w:rsidR="00FD6E29" w:rsidRPr="00A374AB" w:rsidRDefault="00FD6E29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</w:tcPr>
          <w:p w14:paraId="05781284" w14:textId="77777777" w:rsidR="00FD6E29" w:rsidRPr="00A374AB" w:rsidRDefault="00FD6E29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13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A6AF9D0" w14:textId="23F1D890" w:rsidR="00FD6E29" w:rsidRPr="00A374AB" w:rsidRDefault="00AF6302" w:rsidP="005C638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Translation 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(English translation obligatory for non-English </w:t>
            </w:r>
            <w:r w:rsidR="005C6385">
              <w:rPr>
                <w:rFonts w:ascii="Arial" w:hAnsi="Arial" w:cs="Arial"/>
                <w:sz w:val="16"/>
                <w:szCs w:val="16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activities)</w:t>
            </w:r>
          </w:p>
        </w:tc>
      </w:tr>
      <w:tr w:rsidR="00FD6E29" w:rsidRPr="00A235D3" w14:paraId="43464158" w14:textId="77777777" w:rsidTr="00A235D3">
        <w:tc>
          <w:tcPr>
            <w:tcW w:w="483" w:type="dxa"/>
            <w:vMerge/>
          </w:tcPr>
          <w:p w14:paraId="554DE930" w14:textId="77777777" w:rsidR="00FD6E29" w:rsidRPr="00A374AB" w:rsidRDefault="00FD6E29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</w:tcPr>
          <w:p w14:paraId="28F7B752" w14:textId="77777777" w:rsidR="00FD6E29" w:rsidRPr="00A374AB" w:rsidRDefault="00FD6E29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13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240994F" w14:textId="77777777" w:rsidR="00FD6E29" w:rsidRPr="00A374AB" w:rsidRDefault="00FD6E29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FD6E29" w:rsidRPr="00A374AB" w14:paraId="263254C4" w14:textId="77777777" w:rsidTr="00A235D3">
        <w:tc>
          <w:tcPr>
            <w:tcW w:w="483" w:type="dxa"/>
          </w:tcPr>
          <w:p w14:paraId="7945980B" w14:textId="77777777" w:rsidR="00FD6E29" w:rsidRPr="00A374AB" w:rsidRDefault="00FD6E29" w:rsidP="008E64FE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tcBorders>
              <w:right w:val="single" w:sz="4" w:space="0" w:color="auto"/>
            </w:tcBorders>
          </w:tcPr>
          <w:p w14:paraId="7DE6DE58" w14:textId="298185FB" w:rsidR="00FD6E29" w:rsidRPr="00A374AB" w:rsidRDefault="00AF6302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Contact hours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CECDC05" w14:textId="32AF833F" w:rsidR="00FD6E29" w:rsidRPr="00A374AB" w:rsidRDefault="007B2CA1" w:rsidP="00FD6E2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14</w:t>
            </w:r>
          </w:p>
        </w:tc>
        <w:tc>
          <w:tcPr>
            <w:tcW w:w="1064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C15DA5" w14:textId="68D5D809" w:rsidR="00FD6E29" w:rsidRPr="00A374AB" w:rsidRDefault="00AF6302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hours</w:t>
            </w:r>
          </w:p>
        </w:tc>
      </w:tr>
      <w:tr w:rsidR="00FD6E29" w:rsidRPr="00A235D3" w14:paraId="0A92413E" w14:textId="77777777" w:rsidTr="00A235D3">
        <w:trPr>
          <w:trHeight w:val="54"/>
        </w:trPr>
        <w:tc>
          <w:tcPr>
            <w:tcW w:w="483" w:type="dxa"/>
            <w:vMerge w:val="restart"/>
          </w:tcPr>
          <w:p w14:paraId="73EAA42A" w14:textId="77777777" w:rsidR="00FD6E29" w:rsidRPr="00A374AB" w:rsidRDefault="00FD6E29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vMerge w:val="restart"/>
            <w:tcBorders>
              <w:right w:val="single" w:sz="4" w:space="0" w:color="auto"/>
            </w:tcBorders>
          </w:tcPr>
          <w:p w14:paraId="0BA8CB9C" w14:textId="77777777" w:rsidR="00FD6E29" w:rsidRPr="00A374AB" w:rsidRDefault="00FD6E29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Semester</w:t>
            </w:r>
          </w:p>
        </w:tc>
        <w:tc>
          <w:tcPr>
            <w:tcW w:w="11205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97C5F5" w14:textId="06968AEE" w:rsidR="00FD6E29" w:rsidRPr="00A374AB" w:rsidRDefault="00AF6302" w:rsidP="000B4C69">
            <w:pPr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Only one choice possible (put an x)</w:t>
            </w:r>
          </w:p>
        </w:tc>
      </w:tr>
      <w:tr w:rsidR="00FD6E29" w:rsidRPr="00A374AB" w14:paraId="4FB24BA4" w14:textId="77777777" w:rsidTr="00A235D3">
        <w:trPr>
          <w:trHeight w:val="51"/>
        </w:trPr>
        <w:tc>
          <w:tcPr>
            <w:tcW w:w="483" w:type="dxa"/>
            <w:vMerge/>
          </w:tcPr>
          <w:p w14:paraId="27DD96F4" w14:textId="77777777" w:rsidR="00FD6E29" w:rsidRPr="00A374AB" w:rsidRDefault="00FD6E29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7AF4E7A7" w14:textId="77777777" w:rsidR="00FD6E29" w:rsidRPr="00A374AB" w:rsidRDefault="00FD6E29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067E9C8" w14:textId="77777777" w:rsidR="00FD6E29" w:rsidRPr="00A374AB" w:rsidRDefault="00FD6E29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8057BA" w14:textId="7A819C78" w:rsidR="00FD6E29" w:rsidRPr="00A374AB" w:rsidRDefault="00AF6302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First</w:t>
            </w:r>
            <w:r w:rsidR="00FD6E29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60340B">
              <w:rPr>
                <w:rFonts w:ascii="Arial" w:hAnsi="Arial" w:cs="Arial"/>
                <w:sz w:val="20"/>
                <w:szCs w:val="20"/>
                <w:lang w:val="en-GB"/>
              </w:rPr>
              <w:t>term</w:t>
            </w:r>
          </w:p>
        </w:tc>
      </w:tr>
      <w:tr w:rsidR="00FD6E29" w:rsidRPr="00A374AB" w14:paraId="0D12A229" w14:textId="77777777" w:rsidTr="00A235D3">
        <w:trPr>
          <w:trHeight w:val="51"/>
        </w:trPr>
        <w:tc>
          <w:tcPr>
            <w:tcW w:w="483" w:type="dxa"/>
            <w:vMerge/>
          </w:tcPr>
          <w:p w14:paraId="060CC0F4" w14:textId="77777777" w:rsidR="00FD6E29" w:rsidRPr="00A374AB" w:rsidRDefault="00FD6E29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3252F31C" w14:textId="77777777" w:rsidR="00FD6E29" w:rsidRPr="00A374AB" w:rsidRDefault="00FD6E29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34541EE" w14:textId="5E076B23" w:rsidR="00FD6E29" w:rsidRPr="00A374AB" w:rsidRDefault="007B2CA1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[x</w:t>
            </w:r>
            <w:r w:rsidR="00FD6E29"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FF0941" w14:textId="5341E769" w:rsidR="00FD6E29" w:rsidRPr="00A374AB" w:rsidRDefault="00AF6302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Second</w:t>
            </w:r>
            <w:r w:rsidR="00FD6E29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60340B">
              <w:rPr>
                <w:rFonts w:ascii="Arial" w:hAnsi="Arial" w:cs="Arial"/>
                <w:sz w:val="20"/>
                <w:szCs w:val="20"/>
                <w:lang w:val="en-GB"/>
              </w:rPr>
              <w:t>term</w:t>
            </w:r>
          </w:p>
        </w:tc>
      </w:tr>
      <w:tr w:rsidR="00FD6E29" w:rsidRPr="007B542C" w14:paraId="47AB58C2" w14:textId="77777777" w:rsidTr="00A235D3">
        <w:trPr>
          <w:trHeight w:val="51"/>
        </w:trPr>
        <w:tc>
          <w:tcPr>
            <w:tcW w:w="483" w:type="dxa"/>
            <w:vMerge/>
          </w:tcPr>
          <w:p w14:paraId="1EE3C46F" w14:textId="77777777" w:rsidR="00FD6E29" w:rsidRPr="00A374AB" w:rsidRDefault="00FD6E29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right w:val="single" w:sz="4" w:space="0" w:color="auto"/>
            </w:tcBorders>
          </w:tcPr>
          <w:p w14:paraId="22F39003" w14:textId="77777777" w:rsidR="00FD6E29" w:rsidRPr="00A374AB" w:rsidRDefault="00FD6E29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4E8886F" w14:textId="77777777" w:rsidR="00FD6E29" w:rsidRPr="00A374AB" w:rsidRDefault="00FD6E29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C6FB82" w14:textId="1ACA0289" w:rsidR="00FD6E29" w:rsidRPr="00A374AB" w:rsidRDefault="0060340B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Both terms</w:t>
            </w:r>
          </w:p>
        </w:tc>
      </w:tr>
      <w:tr w:rsidR="00FD6E29" w:rsidRPr="00A374AB" w14:paraId="50F7B44C" w14:textId="77777777" w:rsidTr="00A235D3">
        <w:tc>
          <w:tcPr>
            <w:tcW w:w="483" w:type="dxa"/>
            <w:vMerge w:val="restart"/>
          </w:tcPr>
          <w:p w14:paraId="1378DC9A" w14:textId="77777777" w:rsidR="00FD6E29" w:rsidRPr="00A374AB" w:rsidRDefault="00FD6E29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vMerge w:val="restart"/>
          </w:tcPr>
          <w:p w14:paraId="1EB3B66C" w14:textId="33517BEC" w:rsidR="00FD6E29" w:rsidRPr="00A374AB" w:rsidRDefault="00AF6302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Content</w:t>
            </w:r>
          </w:p>
        </w:tc>
        <w:tc>
          <w:tcPr>
            <w:tcW w:w="11205" w:type="dxa"/>
            <w:gridSpan w:val="13"/>
            <w:tcBorders>
              <w:bottom w:val="single" w:sz="4" w:space="0" w:color="auto"/>
            </w:tcBorders>
            <w:shd w:val="clear" w:color="auto" w:fill="E7E6E6" w:themeFill="background2"/>
          </w:tcPr>
          <w:p w14:paraId="6F4BBBFF" w14:textId="77777777" w:rsidR="008B7CDB" w:rsidRDefault="007B2CA1" w:rsidP="007B2CA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Introduction to Big Data</w:t>
            </w:r>
          </w:p>
          <w:p w14:paraId="67FCF317" w14:textId="77777777" w:rsidR="007B2CA1" w:rsidRDefault="007B2CA1" w:rsidP="007B2CA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From hypothesis-first to data-first: the visual analytics approach</w:t>
            </w:r>
          </w:p>
          <w:p w14:paraId="117426DC" w14:textId="77777777" w:rsidR="007B2CA1" w:rsidRDefault="007B2CA1" w:rsidP="007B2CA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Lambda Architecture</w:t>
            </w:r>
          </w:p>
          <w:p w14:paraId="6BF8E563" w14:textId="77777777" w:rsidR="007B2CA1" w:rsidRDefault="007B2CA1" w:rsidP="007B2CA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Data storage: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nosql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databases (document-oriented, graph, key/value, …)</w:t>
            </w:r>
          </w:p>
          <w:p w14:paraId="6F6A02BB" w14:textId="04A8F1DD" w:rsidR="007B2CA1" w:rsidRPr="007B2CA1" w:rsidRDefault="007B2CA1" w:rsidP="007B2CA1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Data processing: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mapreduce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>, Hadoop, spark</w:t>
            </w:r>
          </w:p>
        </w:tc>
      </w:tr>
      <w:tr w:rsidR="00FD6E29" w:rsidRPr="00A235D3" w14:paraId="32CDA42D" w14:textId="77777777" w:rsidTr="00A235D3">
        <w:tc>
          <w:tcPr>
            <w:tcW w:w="483" w:type="dxa"/>
            <w:vMerge/>
          </w:tcPr>
          <w:p w14:paraId="49CCA4E5" w14:textId="4685036C" w:rsidR="00FD6E29" w:rsidRPr="00A374AB" w:rsidRDefault="00FD6E29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</w:tcPr>
          <w:p w14:paraId="4ADEC480" w14:textId="77777777" w:rsidR="00FD6E29" w:rsidRPr="00A374AB" w:rsidRDefault="00FD6E29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13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F253E23" w14:textId="782226F9" w:rsidR="00FD6E29" w:rsidRPr="00A374AB" w:rsidRDefault="00AD38B6" w:rsidP="005C638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Translation 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(English translation obligatory for non-English </w:t>
            </w:r>
            <w:r w:rsidR="005C6385">
              <w:rPr>
                <w:rFonts w:ascii="Arial" w:hAnsi="Arial" w:cs="Arial"/>
                <w:sz w:val="16"/>
                <w:szCs w:val="16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activities)</w:t>
            </w:r>
          </w:p>
        </w:tc>
      </w:tr>
      <w:tr w:rsidR="00FD6E29" w:rsidRPr="00A235D3" w14:paraId="2EDCFB4E" w14:textId="77777777" w:rsidTr="00A235D3">
        <w:tc>
          <w:tcPr>
            <w:tcW w:w="483" w:type="dxa"/>
            <w:vMerge/>
            <w:tcBorders>
              <w:bottom w:val="single" w:sz="4" w:space="0" w:color="auto"/>
            </w:tcBorders>
          </w:tcPr>
          <w:p w14:paraId="16201590" w14:textId="77777777" w:rsidR="00FD6E29" w:rsidRPr="00A374AB" w:rsidRDefault="00FD6E29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bottom w:val="single" w:sz="4" w:space="0" w:color="auto"/>
            </w:tcBorders>
          </w:tcPr>
          <w:p w14:paraId="67E7E62A" w14:textId="77777777" w:rsidR="00FD6E29" w:rsidRPr="00A374AB" w:rsidRDefault="00FD6E29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13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675C395" w14:textId="77777777" w:rsidR="008B7CDB" w:rsidRPr="00A374AB" w:rsidRDefault="008B7CDB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FD6E29" w:rsidRPr="00A374AB" w14:paraId="53B89E91" w14:textId="77777777" w:rsidTr="00A235D3">
        <w:tc>
          <w:tcPr>
            <w:tcW w:w="483" w:type="dxa"/>
            <w:vMerge w:val="restart"/>
          </w:tcPr>
          <w:p w14:paraId="6EA1A072" w14:textId="77777777" w:rsidR="00FD6E29" w:rsidRPr="00A374AB" w:rsidRDefault="00FD6E29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gridSpan w:val="2"/>
            <w:vMerge w:val="restart"/>
          </w:tcPr>
          <w:p w14:paraId="49952FB2" w14:textId="1E856276" w:rsidR="00FD6E29" w:rsidRPr="00A374AB" w:rsidRDefault="003D1C15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Course</w:t>
            </w:r>
            <w:r w:rsidR="00AF6302"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AD38B6" w:rsidRPr="00A374AB">
              <w:rPr>
                <w:rFonts w:ascii="Arial" w:hAnsi="Arial" w:cs="Arial"/>
                <w:sz w:val="20"/>
                <w:szCs w:val="20"/>
                <w:lang w:val="en-GB"/>
              </w:rPr>
              <w:t>material</w:t>
            </w:r>
          </w:p>
        </w:tc>
        <w:tc>
          <w:tcPr>
            <w:tcW w:w="11205" w:type="dxa"/>
            <w:gridSpan w:val="13"/>
            <w:tcBorders>
              <w:bottom w:val="single" w:sz="4" w:space="0" w:color="auto"/>
            </w:tcBorders>
            <w:shd w:val="clear" w:color="auto" w:fill="E7E6E6" w:themeFill="background2"/>
          </w:tcPr>
          <w:p w14:paraId="744023DC" w14:textId="5BACA53B" w:rsidR="007B2CA1" w:rsidRDefault="007B2CA1" w:rsidP="007B2CA1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Lecture slides</w:t>
            </w:r>
          </w:p>
          <w:p w14:paraId="7B53AA49" w14:textId="7D7E6045" w:rsidR="008B7CDB" w:rsidRPr="00A374AB" w:rsidRDefault="007B2CA1" w:rsidP="007B2CA1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Suggested reading “Big Data – Principles and best practices of scalable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realtime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data systems” (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Marz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N, Manning Publications)</w:t>
            </w:r>
          </w:p>
        </w:tc>
      </w:tr>
      <w:tr w:rsidR="00FD6E29" w:rsidRPr="00A235D3" w14:paraId="6542B89F" w14:textId="77777777" w:rsidTr="00A235D3">
        <w:tc>
          <w:tcPr>
            <w:tcW w:w="483" w:type="dxa"/>
            <w:vMerge/>
          </w:tcPr>
          <w:p w14:paraId="6CA7F7D1" w14:textId="77777777" w:rsidR="00FD6E29" w:rsidRPr="00A374AB" w:rsidRDefault="00FD6E29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</w:tcPr>
          <w:p w14:paraId="02DAF049" w14:textId="77777777" w:rsidR="00FD6E29" w:rsidRPr="00A374AB" w:rsidRDefault="00FD6E29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13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2440CE9A" w14:textId="549BA8A0" w:rsidR="00FD6E29" w:rsidRPr="00A374AB" w:rsidRDefault="00AD38B6" w:rsidP="005C638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Translation 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(English translation obligatory for non-English </w:t>
            </w:r>
            <w:r w:rsidR="005C6385">
              <w:rPr>
                <w:rFonts w:ascii="Arial" w:hAnsi="Arial" w:cs="Arial"/>
                <w:sz w:val="16"/>
                <w:szCs w:val="16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activities)</w:t>
            </w:r>
          </w:p>
        </w:tc>
      </w:tr>
      <w:tr w:rsidR="00FD6E29" w:rsidRPr="00A235D3" w14:paraId="7722D936" w14:textId="77777777" w:rsidTr="00A235D3">
        <w:tc>
          <w:tcPr>
            <w:tcW w:w="483" w:type="dxa"/>
            <w:vMerge/>
            <w:tcBorders>
              <w:bottom w:val="single" w:sz="4" w:space="0" w:color="auto"/>
            </w:tcBorders>
          </w:tcPr>
          <w:p w14:paraId="4BB191F7" w14:textId="77777777" w:rsidR="00FD6E29" w:rsidRPr="00A374AB" w:rsidRDefault="00FD6E29" w:rsidP="000B4C69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gridSpan w:val="2"/>
            <w:vMerge/>
            <w:tcBorders>
              <w:bottom w:val="single" w:sz="4" w:space="0" w:color="auto"/>
            </w:tcBorders>
          </w:tcPr>
          <w:p w14:paraId="76398147" w14:textId="77777777" w:rsidR="00FD6E29" w:rsidRPr="00A374AB" w:rsidRDefault="00FD6E29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13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72164C0" w14:textId="77777777" w:rsidR="00FD6E29" w:rsidRPr="00A374AB" w:rsidRDefault="00FD6E29" w:rsidP="000B4C6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1B03D0" w:rsidRPr="00A235D3" w14:paraId="3DF3B012" w14:textId="77777777" w:rsidTr="00A235D3">
        <w:tc>
          <w:tcPr>
            <w:tcW w:w="14879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F3E70E" w14:textId="77777777" w:rsidR="001B03D0" w:rsidRPr="00A374AB" w:rsidRDefault="001B03D0" w:rsidP="008E64FE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4D25E999" w14:textId="77777777" w:rsidR="00A235D3" w:rsidRDefault="00A235D3" w:rsidP="00876792">
      <w:pPr>
        <w:rPr>
          <w:rFonts w:ascii="Arial" w:hAnsi="Arial" w:cs="Arial"/>
          <w:sz w:val="24"/>
          <w:szCs w:val="24"/>
          <w:lang w:val="en-GB"/>
        </w:rPr>
      </w:pPr>
    </w:p>
    <w:p w14:paraId="48B66DEB" w14:textId="20654BA3" w:rsidR="00876792" w:rsidRDefault="00974997" w:rsidP="00876792">
      <w:pPr>
        <w:rPr>
          <w:rFonts w:ascii="Arial" w:hAnsi="Arial" w:cs="Arial"/>
          <w:sz w:val="24"/>
          <w:szCs w:val="24"/>
          <w:lang w:val="en-GB"/>
        </w:rPr>
      </w:pPr>
      <w:r w:rsidRPr="00A374AB">
        <w:rPr>
          <w:rFonts w:ascii="Arial" w:hAnsi="Arial" w:cs="Arial"/>
          <w:sz w:val="24"/>
          <w:szCs w:val="24"/>
          <w:lang w:val="en-GB"/>
        </w:rPr>
        <w:t>You can copy the last part “</w:t>
      </w:r>
      <w:r w:rsidR="005C6385">
        <w:rPr>
          <w:rFonts w:ascii="Arial" w:hAnsi="Arial" w:cs="Arial"/>
          <w:b/>
          <w:sz w:val="24"/>
          <w:szCs w:val="24"/>
          <w:lang w:val="en-GB"/>
        </w:rPr>
        <w:t>LEARNING</w:t>
      </w:r>
      <w:r w:rsidRPr="00A374AB">
        <w:rPr>
          <w:rFonts w:ascii="Arial" w:hAnsi="Arial" w:cs="Arial"/>
          <w:b/>
          <w:sz w:val="24"/>
          <w:szCs w:val="24"/>
          <w:lang w:val="en-GB"/>
        </w:rPr>
        <w:t xml:space="preserve"> ACTIVITY (OLA)” </w:t>
      </w:r>
      <w:r w:rsidRPr="00A374AB">
        <w:rPr>
          <w:rFonts w:ascii="Arial" w:hAnsi="Arial" w:cs="Arial"/>
          <w:sz w:val="24"/>
          <w:szCs w:val="24"/>
          <w:lang w:val="en-GB"/>
        </w:rPr>
        <w:t xml:space="preserve">below for </w:t>
      </w:r>
      <w:r w:rsidR="006225D1" w:rsidRPr="00A374AB">
        <w:rPr>
          <w:rFonts w:ascii="Arial" w:hAnsi="Arial" w:cs="Arial"/>
          <w:sz w:val="24"/>
          <w:szCs w:val="24"/>
          <w:lang w:val="en-GB"/>
        </w:rPr>
        <w:t>any</w:t>
      </w:r>
      <w:r w:rsidRPr="00A374AB">
        <w:rPr>
          <w:rFonts w:ascii="Arial" w:hAnsi="Arial" w:cs="Arial"/>
          <w:sz w:val="24"/>
          <w:szCs w:val="24"/>
          <w:lang w:val="en-GB"/>
        </w:rPr>
        <w:t xml:space="preserve"> </w:t>
      </w:r>
      <w:r w:rsidRPr="00A374AB">
        <w:rPr>
          <w:rFonts w:ascii="Arial" w:hAnsi="Arial" w:cs="Arial"/>
          <w:b/>
          <w:sz w:val="24"/>
          <w:szCs w:val="24"/>
          <w:lang w:val="en-GB"/>
        </w:rPr>
        <w:t>additional</w:t>
      </w:r>
      <w:r w:rsidRPr="00A374AB">
        <w:rPr>
          <w:rFonts w:ascii="Arial" w:hAnsi="Arial" w:cs="Arial"/>
          <w:sz w:val="24"/>
          <w:szCs w:val="24"/>
          <w:lang w:val="en-GB"/>
        </w:rPr>
        <w:t xml:space="preserve"> </w:t>
      </w:r>
      <w:r w:rsidR="005C6385">
        <w:rPr>
          <w:rFonts w:ascii="Arial" w:hAnsi="Arial" w:cs="Arial"/>
          <w:sz w:val="24"/>
          <w:szCs w:val="24"/>
          <w:lang w:val="en-GB"/>
        </w:rPr>
        <w:t>learning</w:t>
      </w:r>
      <w:r w:rsidR="002240EB">
        <w:rPr>
          <w:rFonts w:ascii="Arial" w:hAnsi="Arial" w:cs="Arial"/>
          <w:sz w:val="24"/>
          <w:szCs w:val="24"/>
          <w:lang w:val="en-GB"/>
        </w:rPr>
        <w:t xml:space="preserve"> activity.</w:t>
      </w:r>
    </w:p>
    <w:p w14:paraId="75852221" w14:textId="77777777" w:rsidR="007B2CA1" w:rsidRDefault="007B2CA1" w:rsidP="00876792">
      <w:pPr>
        <w:rPr>
          <w:rFonts w:ascii="Arial" w:hAnsi="Arial" w:cs="Arial"/>
          <w:sz w:val="24"/>
          <w:szCs w:val="24"/>
          <w:lang w:val="en-GB"/>
        </w:rPr>
      </w:pPr>
    </w:p>
    <w:tbl>
      <w:tblPr>
        <w:tblStyle w:val="TableGrid"/>
        <w:tblW w:w="14879" w:type="dxa"/>
        <w:tblLayout w:type="fixed"/>
        <w:tblLook w:val="04A0" w:firstRow="1" w:lastRow="0" w:firstColumn="1" w:lastColumn="0" w:noHBand="0" w:noVBand="1"/>
      </w:tblPr>
      <w:tblGrid>
        <w:gridCol w:w="483"/>
        <w:gridCol w:w="3191"/>
        <w:gridCol w:w="564"/>
        <w:gridCol w:w="10"/>
        <w:gridCol w:w="992"/>
        <w:gridCol w:w="3008"/>
        <w:gridCol w:w="1666"/>
        <w:gridCol w:w="4965"/>
      </w:tblGrid>
      <w:tr w:rsidR="007B2CA1" w:rsidRPr="00A374AB" w14:paraId="3175368A" w14:textId="77777777" w:rsidTr="008B3958">
        <w:tc>
          <w:tcPr>
            <w:tcW w:w="14879" w:type="dxa"/>
            <w:gridSpan w:val="8"/>
            <w:tcBorders>
              <w:top w:val="single" w:sz="4" w:space="0" w:color="auto"/>
            </w:tcBorders>
          </w:tcPr>
          <w:p w14:paraId="0546E6A9" w14:textId="77777777" w:rsidR="007B2CA1" w:rsidRPr="00A374AB" w:rsidRDefault="007B2CA1" w:rsidP="008B3958">
            <w:pPr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>LEARNING ACTIVITY</w:t>
            </w:r>
            <w:r w:rsidRPr="00A374AB"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(OLA)</w:t>
            </w:r>
          </w:p>
          <w:p w14:paraId="0C0B8836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You can copy this part and add it to the bottom of the form for each </w:t>
            </w:r>
            <w:r w:rsidRPr="00A374AB">
              <w:rPr>
                <w:rFonts w:ascii="Arial" w:hAnsi="Arial" w:cs="Arial"/>
                <w:b/>
                <w:sz w:val="20"/>
                <w:szCs w:val="20"/>
                <w:lang w:val="en-GB"/>
              </w:rPr>
              <w:t>additional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OLA.</w:t>
            </w:r>
          </w:p>
        </w:tc>
      </w:tr>
      <w:tr w:rsidR="007B2CA1" w:rsidRPr="00A374AB" w14:paraId="087B4024" w14:textId="77777777" w:rsidTr="008B3958">
        <w:tc>
          <w:tcPr>
            <w:tcW w:w="483" w:type="dxa"/>
          </w:tcPr>
          <w:p w14:paraId="78BA2B70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</w:tcPr>
          <w:p w14:paraId="192169B1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Responsible (P)OC</w:t>
            </w:r>
          </w:p>
        </w:tc>
        <w:tc>
          <w:tcPr>
            <w:tcW w:w="11205" w:type="dxa"/>
            <w:gridSpan w:val="6"/>
            <w:shd w:val="clear" w:color="auto" w:fill="E7E6E6" w:themeFill="background2"/>
          </w:tcPr>
          <w:p w14:paraId="31E06479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MSc Bioinformatics</w:t>
            </w:r>
          </w:p>
        </w:tc>
      </w:tr>
      <w:tr w:rsidR="007B2CA1" w:rsidRPr="00A374AB" w14:paraId="404BB420" w14:textId="77777777" w:rsidTr="008B3958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B5851CF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475CE7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Identification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activity</w:t>
            </w:r>
          </w:p>
        </w:tc>
        <w:tc>
          <w:tcPr>
            <w:tcW w:w="1120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AC3B034" w14:textId="77777777" w:rsidR="007B2CA1" w:rsidRPr="00A374AB" w:rsidRDefault="007B2CA1" w:rsidP="008B3958">
            <w:pPr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Make your choice (put an x)</w:t>
            </w:r>
          </w:p>
        </w:tc>
      </w:tr>
      <w:tr w:rsidR="007B2CA1" w:rsidRPr="00A374AB" w14:paraId="03492AAB" w14:textId="77777777" w:rsidTr="008B3958">
        <w:tc>
          <w:tcPr>
            <w:tcW w:w="4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4A0592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C472A1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06E53FE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991861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Entirely new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activity</w:t>
            </w:r>
          </w:p>
        </w:tc>
      </w:tr>
      <w:tr w:rsidR="007B2CA1" w:rsidRPr="00A374AB" w14:paraId="38790BFD" w14:textId="77777777" w:rsidTr="008B3958"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850A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9CD7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33FA42B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[x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40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89EB12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Existing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activity: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course 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code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50C0FA5" w14:textId="26AC4E8F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I0V12A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C0FB64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B2CA1" w:rsidRPr="00A374AB" w14:paraId="0A426276" w14:textId="77777777" w:rsidTr="008B3958">
        <w:tc>
          <w:tcPr>
            <w:tcW w:w="483" w:type="dxa"/>
          </w:tcPr>
          <w:p w14:paraId="16CDA887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</w:tcPr>
          <w:p w14:paraId="6AC6FEAF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Title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activity</w:t>
            </w:r>
          </w:p>
        </w:tc>
        <w:tc>
          <w:tcPr>
            <w:tcW w:w="11205" w:type="dxa"/>
            <w:gridSpan w:val="6"/>
            <w:shd w:val="clear" w:color="auto" w:fill="E7E6E6" w:themeFill="background2"/>
          </w:tcPr>
          <w:p w14:paraId="6F256FE4" w14:textId="3B4E831D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Management of Large-scale Omics Data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- exercises</w:t>
            </w:r>
          </w:p>
        </w:tc>
      </w:tr>
      <w:tr w:rsidR="007B2CA1" w:rsidRPr="00A374AB" w14:paraId="56892C35" w14:textId="77777777" w:rsidTr="008B3958">
        <w:tc>
          <w:tcPr>
            <w:tcW w:w="483" w:type="dxa"/>
          </w:tcPr>
          <w:p w14:paraId="2FC7FA3F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</w:tcPr>
          <w:p w14:paraId="25D81143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Translated title</w:t>
            </w:r>
          </w:p>
          <w:p w14:paraId="6D1B1107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(Dutch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=&gt;Eng. or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Eng.=&gt;Dutch)</w:t>
            </w:r>
          </w:p>
        </w:tc>
        <w:tc>
          <w:tcPr>
            <w:tcW w:w="11205" w:type="dxa"/>
            <w:gridSpan w:val="6"/>
            <w:shd w:val="clear" w:color="auto" w:fill="E7E6E6" w:themeFill="background2"/>
          </w:tcPr>
          <w:p w14:paraId="426923A4" w14:textId="0393E741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Behandeling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van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grootsc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ha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lige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omics data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oefeningen</w:t>
            </w:r>
            <w:proofErr w:type="spellEnd"/>
          </w:p>
        </w:tc>
      </w:tr>
      <w:tr w:rsidR="007B2CA1" w:rsidRPr="00A374AB" w14:paraId="06566E56" w14:textId="77777777" w:rsidTr="008B3958">
        <w:tc>
          <w:tcPr>
            <w:tcW w:w="483" w:type="dxa"/>
          </w:tcPr>
          <w:p w14:paraId="6771E117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tcBorders>
              <w:right w:val="single" w:sz="4" w:space="0" w:color="auto"/>
            </w:tcBorders>
          </w:tcPr>
          <w:p w14:paraId="16D52884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ECTS credits</w:t>
            </w: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A801EC8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2</w:t>
            </w:r>
          </w:p>
        </w:tc>
        <w:tc>
          <w:tcPr>
            <w:tcW w:w="10641" w:type="dxa"/>
            <w:gridSpan w:val="5"/>
            <w:tcBorders>
              <w:left w:val="nil"/>
              <w:bottom w:val="single" w:sz="4" w:space="0" w:color="auto"/>
            </w:tcBorders>
          </w:tcPr>
          <w:p w14:paraId="7029956D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sp.</w:t>
            </w:r>
          </w:p>
        </w:tc>
      </w:tr>
      <w:tr w:rsidR="007B2CA1" w:rsidRPr="00A374AB" w14:paraId="287156C6" w14:textId="77777777" w:rsidTr="008B3958">
        <w:tc>
          <w:tcPr>
            <w:tcW w:w="483" w:type="dxa"/>
            <w:vMerge w:val="restart"/>
          </w:tcPr>
          <w:p w14:paraId="3CD396E9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vMerge w:val="restart"/>
            <w:tcBorders>
              <w:right w:val="single" w:sz="4" w:space="0" w:color="auto"/>
            </w:tcBorders>
          </w:tcPr>
          <w:p w14:paraId="1C512EEE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Language of instruction</w:t>
            </w:r>
          </w:p>
        </w:tc>
        <w:tc>
          <w:tcPr>
            <w:tcW w:w="1120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822278" w14:textId="77777777" w:rsidR="007B2CA1" w:rsidRPr="00A374AB" w:rsidRDefault="007B2CA1" w:rsidP="008B3958">
            <w:pPr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Only one choice possible (put an x)</w:t>
            </w:r>
          </w:p>
        </w:tc>
      </w:tr>
      <w:tr w:rsidR="007B2CA1" w:rsidRPr="00A374AB" w14:paraId="532398A6" w14:textId="77777777" w:rsidTr="008B3958">
        <w:tc>
          <w:tcPr>
            <w:tcW w:w="483" w:type="dxa"/>
            <w:vMerge/>
          </w:tcPr>
          <w:p w14:paraId="1F1AA31A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5BEFE69F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7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D6F5B39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31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0B5E0A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Dutch</w:t>
            </w:r>
          </w:p>
        </w:tc>
      </w:tr>
      <w:tr w:rsidR="007B2CA1" w:rsidRPr="00A374AB" w14:paraId="4A4BA497" w14:textId="77777777" w:rsidTr="008B3958">
        <w:tc>
          <w:tcPr>
            <w:tcW w:w="483" w:type="dxa"/>
            <w:vMerge/>
          </w:tcPr>
          <w:p w14:paraId="17A3EB2E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0681F325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7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2598518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[x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10631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53BB76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English</w:t>
            </w:r>
          </w:p>
        </w:tc>
      </w:tr>
      <w:tr w:rsidR="007B2CA1" w:rsidRPr="00A374AB" w14:paraId="57B0EF44" w14:textId="77777777" w:rsidTr="008B3958">
        <w:tc>
          <w:tcPr>
            <w:tcW w:w="483" w:type="dxa"/>
            <w:vMerge/>
          </w:tcPr>
          <w:p w14:paraId="52F5FF1C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4248AF3C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7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977775F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31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2B6AE6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French</w:t>
            </w:r>
          </w:p>
        </w:tc>
      </w:tr>
      <w:tr w:rsidR="007B2CA1" w:rsidRPr="00A374AB" w14:paraId="762DE612" w14:textId="77777777" w:rsidTr="008B3958">
        <w:tc>
          <w:tcPr>
            <w:tcW w:w="483" w:type="dxa"/>
            <w:vMerge/>
          </w:tcPr>
          <w:p w14:paraId="39D7EB54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2B6BD760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7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33239E4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31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E3CCA0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Spanish</w:t>
            </w:r>
          </w:p>
        </w:tc>
      </w:tr>
      <w:tr w:rsidR="007B2CA1" w:rsidRPr="00A374AB" w14:paraId="1F29C1B8" w14:textId="77777777" w:rsidTr="008B3958">
        <w:tc>
          <w:tcPr>
            <w:tcW w:w="483" w:type="dxa"/>
            <w:vMerge/>
          </w:tcPr>
          <w:p w14:paraId="59E03979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0A09B765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7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1CD4867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5F5F6D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Other:</w:t>
            </w:r>
          </w:p>
        </w:tc>
        <w:tc>
          <w:tcPr>
            <w:tcW w:w="963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4DCA16F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B2CA1" w:rsidRPr="00A374AB" w14:paraId="762A12ED" w14:textId="77777777" w:rsidTr="008B3958">
        <w:tc>
          <w:tcPr>
            <w:tcW w:w="483" w:type="dxa"/>
            <w:vMerge w:val="restart"/>
          </w:tcPr>
          <w:p w14:paraId="1FF971A2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( )</w:t>
            </w:r>
          </w:p>
        </w:tc>
        <w:tc>
          <w:tcPr>
            <w:tcW w:w="3191" w:type="dxa"/>
            <w:vMerge w:val="restart"/>
          </w:tcPr>
          <w:p w14:paraId="3F8919C3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Explanation language of instruction</w:t>
            </w:r>
          </w:p>
        </w:tc>
        <w:tc>
          <w:tcPr>
            <w:tcW w:w="11205" w:type="dxa"/>
            <w:gridSpan w:val="6"/>
            <w:tcBorders>
              <w:bottom w:val="single" w:sz="4" w:space="0" w:color="auto"/>
            </w:tcBorders>
            <w:shd w:val="clear" w:color="auto" w:fill="E7E6E6" w:themeFill="background2"/>
          </w:tcPr>
          <w:p w14:paraId="09AE1360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B2CA1" w:rsidRPr="00A374AB" w14:paraId="174A7961" w14:textId="77777777" w:rsidTr="008B3958">
        <w:tc>
          <w:tcPr>
            <w:tcW w:w="483" w:type="dxa"/>
            <w:vMerge/>
          </w:tcPr>
          <w:p w14:paraId="4725121F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</w:tcPr>
          <w:p w14:paraId="74350B32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1FB787F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Translation 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(English translation obligatory for non-English </w: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activities)</w:t>
            </w:r>
          </w:p>
        </w:tc>
      </w:tr>
      <w:tr w:rsidR="007B2CA1" w:rsidRPr="00A374AB" w14:paraId="126EBEDA" w14:textId="77777777" w:rsidTr="008B3958">
        <w:tc>
          <w:tcPr>
            <w:tcW w:w="483" w:type="dxa"/>
            <w:vMerge/>
          </w:tcPr>
          <w:p w14:paraId="1F1F3E87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</w:tcPr>
          <w:p w14:paraId="0CAE950B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0986BDD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B2CA1" w:rsidRPr="00A374AB" w14:paraId="55CF3C44" w14:textId="77777777" w:rsidTr="008B3958">
        <w:tc>
          <w:tcPr>
            <w:tcW w:w="483" w:type="dxa"/>
            <w:vMerge w:val="restart"/>
          </w:tcPr>
          <w:p w14:paraId="3D9C6233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vMerge w:val="restart"/>
            <w:tcBorders>
              <w:right w:val="single" w:sz="4" w:space="0" w:color="auto"/>
            </w:tcBorders>
          </w:tcPr>
          <w:p w14:paraId="3370106D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Format</w:t>
            </w:r>
          </w:p>
        </w:tc>
        <w:tc>
          <w:tcPr>
            <w:tcW w:w="1120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D32ED87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Only one choice possible (put an x)</w:t>
            </w:r>
          </w:p>
        </w:tc>
      </w:tr>
      <w:tr w:rsidR="007B2CA1" w:rsidRPr="00A374AB" w14:paraId="58CA6CA3" w14:textId="77777777" w:rsidTr="008B3958">
        <w:tc>
          <w:tcPr>
            <w:tcW w:w="483" w:type="dxa"/>
            <w:vMerge/>
          </w:tcPr>
          <w:p w14:paraId="0A47F005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04CFB833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FDA41D6" w14:textId="6B9450D0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[ 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1C8941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Lecture</w:t>
            </w:r>
          </w:p>
        </w:tc>
      </w:tr>
      <w:tr w:rsidR="007B2CA1" w:rsidRPr="00A374AB" w14:paraId="0DB93031" w14:textId="77777777" w:rsidTr="008B3958">
        <w:tc>
          <w:tcPr>
            <w:tcW w:w="483" w:type="dxa"/>
            <w:vMerge/>
          </w:tcPr>
          <w:p w14:paraId="68B683E0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3CEE2056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65B55AB" w14:textId="2F319EEB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[x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F22D1B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Practical</w:t>
            </w:r>
          </w:p>
        </w:tc>
      </w:tr>
      <w:tr w:rsidR="007B2CA1" w:rsidRPr="00A374AB" w14:paraId="41986BBE" w14:textId="77777777" w:rsidTr="008B3958">
        <w:tc>
          <w:tcPr>
            <w:tcW w:w="483" w:type="dxa"/>
            <w:vMerge/>
          </w:tcPr>
          <w:p w14:paraId="147A70F0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384B7650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206ADB5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42E002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Assignment</w:t>
            </w:r>
          </w:p>
        </w:tc>
      </w:tr>
      <w:tr w:rsidR="007B2CA1" w:rsidRPr="00A374AB" w14:paraId="22F5347B" w14:textId="77777777" w:rsidTr="008B3958">
        <w:tc>
          <w:tcPr>
            <w:tcW w:w="483" w:type="dxa"/>
            <w:vMerge/>
          </w:tcPr>
          <w:p w14:paraId="0F6A28A6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76A62CDC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013FBD7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B1541F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Bachelor’s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p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aper</w:t>
            </w:r>
          </w:p>
        </w:tc>
      </w:tr>
      <w:tr w:rsidR="007B2CA1" w:rsidRPr="00A374AB" w14:paraId="4AA2D628" w14:textId="77777777" w:rsidTr="008B3958">
        <w:tc>
          <w:tcPr>
            <w:tcW w:w="483" w:type="dxa"/>
            <w:vMerge/>
          </w:tcPr>
          <w:p w14:paraId="33EB190B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5D2C83FA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FCFE484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7E5580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Master’s thesis</w:t>
            </w:r>
          </w:p>
        </w:tc>
      </w:tr>
      <w:tr w:rsidR="007B2CA1" w:rsidRPr="00A374AB" w14:paraId="6368F67F" w14:textId="77777777" w:rsidTr="008B3958">
        <w:tc>
          <w:tcPr>
            <w:tcW w:w="483" w:type="dxa"/>
            <w:vMerge/>
          </w:tcPr>
          <w:p w14:paraId="63FEA162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3A82192C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C0C8E65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BF7142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Internship</w:t>
            </w:r>
          </w:p>
        </w:tc>
      </w:tr>
      <w:tr w:rsidR="007B2CA1" w:rsidRPr="00A374AB" w14:paraId="338341B0" w14:textId="77777777" w:rsidTr="008B3958">
        <w:tc>
          <w:tcPr>
            <w:tcW w:w="483" w:type="dxa"/>
            <w:vMerge/>
          </w:tcPr>
          <w:p w14:paraId="4CC55A5A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4A27FDF8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B46F3AC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FF12DB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Field trip</w:t>
            </w:r>
          </w:p>
        </w:tc>
      </w:tr>
      <w:tr w:rsidR="007B2CA1" w:rsidRPr="00A374AB" w14:paraId="2B0539B1" w14:textId="77777777" w:rsidTr="008B3958">
        <w:tc>
          <w:tcPr>
            <w:tcW w:w="483" w:type="dxa"/>
            <w:vMerge w:val="restart"/>
          </w:tcPr>
          <w:p w14:paraId="4D7BC697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( )</w:t>
            </w:r>
          </w:p>
        </w:tc>
        <w:tc>
          <w:tcPr>
            <w:tcW w:w="3191" w:type="dxa"/>
            <w:vMerge w:val="restart"/>
          </w:tcPr>
          <w:p w14:paraId="207E7DE7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Format: more information</w:t>
            </w:r>
          </w:p>
        </w:tc>
        <w:tc>
          <w:tcPr>
            <w:tcW w:w="11205" w:type="dxa"/>
            <w:gridSpan w:val="6"/>
            <w:tcBorders>
              <w:bottom w:val="single" w:sz="4" w:space="0" w:color="auto"/>
            </w:tcBorders>
            <w:shd w:val="clear" w:color="auto" w:fill="E7E6E6" w:themeFill="background2"/>
          </w:tcPr>
          <w:p w14:paraId="2FB0C1BD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B2CA1" w:rsidRPr="00A374AB" w14:paraId="59A66457" w14:textId="77777777" w:rsidTr="008B3958">
        <w:tc>
          <w:tcPr>
            <w:tcW w:w="483" w:type="dxa"/>
            <w:vMerge/>
          </w:tcPr>
          <w:p w14:paraId="02830077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</w:tcPr>
          <w:p w14:paraId="76B57B71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2B4D9052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Translation 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(English translation obligatory for non-English </w: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activities)</w:t>
            </w:r>
          </w:p>
        </w:tc>
      </w:tr>
      <w:tr w:rsidR="007B2CA1" w:rsidRPr="00A374AB" w14:paraId="5E32DCDD" w14:textId="77777777" w:rsidTr="008B3958">
        <w:tc>
          <w:tcPr>
            <w:tcW w:w="483" w:type="dxa"/>
            <w:vMerge/>
          </w:tcPr>
          <w:p w14:paraId="5F64538A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</w:tcPr>
          <w:p w14:paraId="26E5D197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9A65C61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B2CA1" w:rsidRPr="00A374AB" w14:paraId="3F90714E" w14:textId="77777777" w:rsidTr="008B3958">
        <w:tc>
          <w:tcPr>
            <w:tcW w:w="483" w:type="dxa"/>
          </w:tcPr>
          <w:p w14:paraId="604FEC24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tcBorders>
              <w:right w:val="single" w:sz="4" w:space="0" w:color="auto"/>
            </w:tcBorders>
          </w:tcPr>
          <w:p w14:paraId="75230375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Contact hours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B488C4C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14</w:t>
            </w:r>
          </w:p>
        </w:tc>
        <w:tc>
          <w:tcPr>
            <w:tcW w:w="1064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3B35ED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hours</w:t>
            </w:r>
          </w:p>
        </w:tc>
      </w:tr>
      <w:tr w:rsidR="007B2CA1" w:rsidRPr="00A374AB" w14:paraId="46B848FE" w14:textId="77777777" w:rsidTr="008B3958">
        <w:trPr>
          <w:trHeight w:val="54"/>
        </w:trPr>
        <w:tc>
          <w:tcPr>
            <w:tcW w:w="483" w:type="dxa"/>
            <w:vMerge w:val="restart"/>
          </w:tcPr>
          <w:p w14:paraId="23579D9F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vMerge w:val="restart"/>
            <w:tcBorders>
              <w:right w:val="single" w:sz="4" w:space="0" w:color="auto"/>
            </w:tcBorders>
          </w:tcPr>
          <w:p w14:paraId="73469FE5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Semester</w:t>
            </w:r>
          </w:p>
        </w:tc>
        <w:tc>
          <w:tcPr>
            <w:tcW w:w="1120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710ACD" w14:textId="77777777" w:rsidR="007B2CA1" w:rsidRPr="00A374AB" w:rsidRDefault="007B2CA1" w:rsidP="008B3958">
            <w:pPr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Only one choice possible (put an x)</w:t>
            </w:r>
          </w:p>
        </w:tc>
      </w:tr>
      <w:tr w:rsidR="007B2CA1" w:rsidRPr="00A374AB" w14:paraId="0F901C9E" w14:textId="77777777" w:rsidTr="008B3958">
        <w:trPr>
          <w:trHeight w:val="51"/>
        </w:trPr>
        <w:tc>
          <w:tcPr>
            <w:tcW w:w="483" w:type="dxa"/>
            <w:vMerge/>
          </w:tcPr>
          <w:p w14:paraId="26D50F1E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56B1B961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B21A303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77B60E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First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term</w:t>
            </w:r>
          </w:p>
        </w:tc>
      </w:tr>
      <w:tr w:rsidR="007B2CA1" w:rsidRPr="00A374AB" w14:paraId="5E9071D1" w14:textId="77777777" w:rsidTr="008B3958">
        <w:trPr>
          <w:trHeight w:val="51"/>
        </w:trPr>
        <w:tc>
          <w:tcPr>
            <w:tcW w:w="483" w:type="dxa"/>
            <w:vMerge/>
          </w:tcPr>
          <w:p w14:paraId="26A69199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5F2C56E6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30E97DC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[x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E4B8C0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Second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term</w:t>
            </w:r>
          </w:p>
        </w:tc>
      </w:tr>
      <w:tr w:rsidR="007B2CA1" w:rsidRPr="00A374AB" w14:paraId="59CD7000" w14:textId="77777777" w:rsidTr="008B3958">
        <w:trPr>
          <w:trHeight w:val="51"/>
        </w:trPr>
        <w:tc>
          <w:tcPr>
            <w:tcW w:w="483" w:type="dxa"/>
            <w:vMerge/>
          </w:tcPr>
          <w:p w14:paraId="666B577C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3F0813DA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3EE69F0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62EA90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Both terms</w:t>
            </w:r>
          </w:p>
        </w:tc>
      </w:tr>
      <w:tr w:rsidR="007B2CA1" w:rsidRPr="007B2CA1" w14:paraId="44B7493A" w14:textId="77777777" w:rsidTr="008B3958">
        <w:tc>
          <w:tcPr>
            <w:tcW w:w="483" w:type="dxa"/>
            <w:vMerge w:val="restart"/>
          </w:tcPr>
          <w:p w14:paraId="394E9A19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vMerge w:val="restart"/>
          </w:tcPr>
          <w:p w14:paraId="177A92B7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Content</w:t>
            </w:r>
          </w:p>
        </w:tc>
        <w:tc>
          <w:tcPr>
            <w:tcW w:w="11205" w:type="dxa"/>
            <w:gridSpan w:val="6"/>
            <w:tcBorders>
              <w:bottom w:val="single" w:sz="4" w:space="0" w:color="auto"/>
            </w:tcBorders>
            <w:shd w:val="clear" w:color="auto" w:fill="E7E6E6" w:themeFill="background2"/>
          </w:tcPr>
          <w:p w14:paraId="59C70FD5" w14:textId="6F93F48C" w:rsidR="007B2CA1" w:rsidRPr="00D868C6" w:rsidRDefault="00D868C6" w:rsidP="00D868C6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Exercises accompanying OLA I0U19A</w:t>
            </w:r>
          </w:p>
        </w:tc>
      </w:tr>
      <w:tr w:rsidR="007B2CA1" w:rsidRPr="00A374AB" w14:paraId="3526B52E" w14:textId="77777777" w:rsidTr="008B3958">
        <w:tc>
          <w:tcPr>
            <w:tcW w:w="483" w:type="dxa"/>
            <w:vMerge/>
          </w:tcPr>
          <w:p w14:paraId="468110A9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</w:tcPr>
          <w:p w14:paraId="6068EE05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48032B9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Translation 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(English translation obligatory for non-English </w: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activities)</w:t>
            </w:r>
          </w:p>
        </w:tc>
      </w:tr>
      <w:tr w:rsidR="007B2CA1" w:rsidRPr="00A374AB" w14:paraId="2A8C23C0" w14:textId="77777777" w:rsidTr="008B3958">
        <w:tc>
          <w:tcPr>
            <w:tcW w:w="483" w:type="dxa"/>
            <w:vMerge/>
            <w:tcBorders>
              <w:bottom w:val="single" w:sz="4" w:space="0" w:color="auto"/>
            </w:tcBorders>
          </w:tcPr>
          <w:p w14:paraId="2901749D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bottom w:val="single" w:sz="4" w:space="0" w:color="auto"/>
            </w:tcBorders>
          </w:tcPr>
          <w:p w14:paraId="37E368C7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A37678C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B2CA1" w:rsidRPr="00A374AB" w14:paraId="01A4E59F" w14:textId="77777777" w:rsidTr="008B3958">
        <w:tc>
          <w:tcPr>
            <w:tcW w:w="483" w:type="dxa"/>
            <w:vMerge w:val="restart"/>
          </w:tcPr>
          <w:p w14:paraId="5D4457F0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vMerge w:val="restart"/>
          </w:tcPr>
          <w:p w14:paraId="21EE6E34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Course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material</w:t>
            </w:r>
          </w:p>
        </w:tc>
        <w:tc>
          <w:tcPr>
            <w:tcW w:w="11205" w:type="dxa"/>
            <w:gridSpan w:val="6"/>
            <w:tcBorders>
              <w:bottom w:val="single" w:sz="4" w:space="0" w:color="auto"/>
            </w:tcBorders>
            <w:shd w:val="clear" w:color="auto" w:fill="E7E6E6" w:themeFill="background2"/>
          </w:tcPr>
          <w:p w14:paraId="39FB8833" w14:textId="1EFAD910" w:rsidR="007B2CA1" w:rsidRPr="00A374AB" w:rsidRDefault="00D868C6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Lecture notes</w:t>
            </w:r>
          </w:p>
        </w:tc>
      </w:tr>
      <w:tr w:rsidR="007B2CA1" w:rsidRPr="00A374AB" w14:paraId="5AD505DC" w14:textId="77777777" w:rsidTr="008B3958">
        <w:tc>
          <w:tcPr>
            <w:tcW w:w="483" w:type="dxa"/>
            <w:vMerge/>
          </w:tcPr>
          <w:p w14:paraId="2E09B71D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</w:tcPr>
          <w:p w14:paraId="45C2AFC6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8DE14E9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Translation 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(English translation obligatory for non-English </w: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activities)</w:t>
            </w:r>
          </w:p>
        </w:tc>
      </w:tr>
      <w:tr w:rsidR="007B2CA1" w:rsidRPr="00A374AB" w14:paraId="042CAE05" w14:textId="77777777" w:rsidTr="008B3958">
        <w:tc>
          <w:tcPr>
            <w:tcW w:w="483" w:type="dxa"/>
            <w:vMerge/>
            <w:tcBorders>
              <w:bottom w:val="single" w:sz="4" w:space="0" w:color="auto"/>
            </w:tcBorders>
          </w:tcPr>
          <w:p w14:paraId="394EB33F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bottom w:val="single" w:sz="4" w:space="0" w:color="auto"/>
            </w:tcBorders>
          </w:tcPr>
          <w:p w14:paraId="1B3F4810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5BC4EEC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B2CA1" w:rsidRPr="00A374AB" w14:paraId="061B56F4" w14:textId="77777777" w:rsidTr="008B3958">
        <w:tc>
          <w:tcPr>
            <w:tcW w:w="148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1CBA14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0F7B3903" w14:textId="77777777" w:rsidR="007B2CA1" w:rsidRPr="00A374AB" w:rsidRDefault="007B2CA1" w:rsidP="00876792">
      <w:pPr>
        <w:rPr>
          <w:rFonts w:ascii="Arial" w:hAnsi="Arial" w:cs="Arial"/>
          <w:sz w:val="24"/>
          <w:szCs w:val="24"/>
          <w:lang w:val="en-GB"/>
        </w:rPr>
      </w:pPr>
    </w:p>
    <w:tbl>
      <w:tblPr>
        <w:tblStyle w:val="TableGrid"/>
        <w:tblW w:w="14879" w:type="dxa"/>
        <w:tblLayout w:type="fixed"/>
        <w:tblLook w:val="04A0" w:firstRow="1" w:lastRow="0" w:firstColumn="1" w:lastColumn="0" w:noHBand="0" w:noVBand="1"/>
      </w:tblPr>
      <w:tblGrid>
        <w:gridCol w:w="483"/>
        <w:gridCol w:w="3191"/>
        <w:gridCol w:w="564"/>
        <w:gridCol w:w="10"/>
        <w:gridCol w:w="992"/>
        <w:gridCol w:w="3008"/>
        <w:gridCol w:w="1666"/>
        <w:gridCol w:w="4965"/>
      </w:tblGrid>
      <w:tr w:rsidR="007B2CA1" w:rsidRPr="00A374AB" w14:paraId="6230FAA6" w14:textId="77777777" w:rsidTr="008B3958">
        <w:tc>
          <w:tcPr>
            <w:tcW w:w="14879" w:type="dxa"/>
            <w:gridSpan w:val="8"/>
            <w:tcBorders>
              <w:top w:val="single" w:sz="4" w:space="0" w:color="auto"/>
            </w:tcBorders>
          </w:tcPr>
          <w:p w14:paraId="7FA8E06F" w14:textId="77777777" w:rsidR="007B2CA1" w:rsidRPr="00A374AB" w:rsidRDefault="007B2CA1" w:rsidP="008B3958">
            <w:pPr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>LEARNING ACTIVITY</w:t>
            </w:r>
            <w:r w:rsidRPr="00A374AB"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(OLA)</w:t>
            </w:r>
          </w:p>
          <w:p w14:paraId="0CB6F711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You can copy this part and add it to the bottom of the form for each </w:t>
            </w:r>
            <w:r w:rsidRPr="00A374AB">
              <w:rPr>
                <w:rFonts w:ascii="Arial" w:hAnsi="Arial" w:cs="Arial"/>
                <w:b/>
                <w:sz w:val="20"/>
                <w:szCs w:val="20"/>
                <w:lang w:val="en-GB"/>
              </w:rPr>
              <w:t>additional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OLA.</w:t>
            </w:r>
          </w:p>
        </w:tc>
      </w:tr>
      <w:tr w:rsidR="007B2CA1" w:rsidRPr="00A374AB" w14:paraId="4F8A2209" w14:textId="77777777" w:rsidTr="008B3958">
        <w:tc>
          <w:tcPr>
            <w:tcW w:w="483" w:type="dxa"/>
          </w:tcPr>
          <w:p w14:paraId="0C0CAA58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</w:tcPr>
          <w:p w14:paraId="5CEFA4FE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Responsible (P)OC</w:t>
            </w:r>
          </w:p>
        </w:tc>
        <w:tc>
          <w:tcPr>
            <w:tcW w:w="11205" w:type="dxa"/>
            <w:gridSpan w:val="6"/>
            <w:shd w:val="clear" w:color="auto" w:fill="E7E6E6" w:themeFill="background2"/>
          </w:tcPr>
          <w:p w14:paraId="709998DC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MSc Bioinformatics</w:t>
            </w:r>
          </w:p>
        </w:tc>
      </w:tr>
      <w:tr w:rsidR="007B2CA1" w:rsidRPr="00A374AB" w14:paraId="62B0AB1E" w14:textId="77777777" w:rsidTr="008B3958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48A5B0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09126C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Identification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activity</w:t>
            </w:r>
          </w:p>
        </w:tc>
        <w:tc>
          <w:tcPr>
            <w:tcW w:w="1120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14B000" w14:textId="77777777" w:rsidR="007B2CA1" w:rsidRPr="00A374AB" w:rsidRDefault="007B2CA1" w:rsidP="008B3958">
            <w:pPr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Make your choice (put an x)</w:t>
            </w:r>
          </w:p>
        </w:tc>
      </w:tr>
      <w:tr w:rsidR="007B2CA1" w:rsidRPr="00A374AB" w14:paraId="629B8D68" w14:textId="77777777" w:rsidTr="008B3958">
        <w:tc>
          <w:tcPr>
            <w:tcW w:w="4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A183CD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4A2A84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94DB1AB" w14:textId="013484F3" w:rsidR="007B2CA1" w:rsidRPr="00A374AB" w:rsidRDefault="00D868C6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[x</w:t>
            </w:r>
            <w:r w:rsidR="007B2CA1"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A5AAF1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Entirely new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activity</w:t>
            </w:r>
          </w:p>
        </w:tc>
      </w:tr>
      <w:tr w:rsidR="007B2CA1" w:rsidRPr="00A374AB" w14:paraId="17FABCC0" w14:textId="77777777" w:rsidTr="008B3958"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AEEB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F2292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97E1387" w14:textId="1D199487" w:rsidR="007B2CA1" w:rsidRPr="00A374AB" w:rsidRDefault="00D868C6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[ </w:t>
            </w:r>
            <w:r w:rsidR="007B2CA1"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40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C00FBD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Existing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activity: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course 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code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7289C80" w14:textId="531A673F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08C859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B2CA1" w:rsidRPr="00A374AB" w14:paraId="62A49591" w14:textId="77777777" w:rsidTr="008B3958">
        <w:tc>
          <w:tcPr>
            <w:tcW w:w="483" w:type="dxa"/>
          </w:tcPr>
          <w:p w14:paraId="0927D0FE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</w:tcPr>
          <w:p w14:paraId="57895F70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Title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activity</w:t>
            </w:r>
          </w:p>
        </w:tc>
        <w:tc>
          <w:tcPr>
            <w:tcW w:w="11205" w:type="dxa"/>
            <w:gridSpan w:val="6"/>
            <w:shd w:val="clear" w:color="auto" w:fill="E7E6E6" w:themeFill="background2"/>
          </w:tcPr>
          <w:p w14:paraId="4C1F2A3F" w14:textId="4E727DCE" w:rsidR="007B2CA1" w:rsidRPr="00A374AB" w:rsidRDefault="00D868C6" w:rsidP="00D868C6">
            <w:pPr>
              <w:tabs>
                <w:tab w:val="left" w:pos="4073"/>
              </w:tabs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Ethics of Big Data</w:t>
            </w:r>
          </w:p>
        </w:tc>
      </w:tr>
      <w:tr w:rsidR="007B2CA1" w:rsidRPr="00A374AB" w14:paraId="4699AC29" w14:textId="77777777" w:rsidTr="008B3958">
        <w:tc>
          <w:tcPr>
            <w:tcW w:w="483" w:type="dxa"/>
          </w:tcPr>
          <w:p w14:paraId="5F0ABDFB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</w:tcPr>
          <w:p w14:paraId="3A272C03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Translated title</w:t>
            </w:r>
          </w:p>
          <w:p w14:paraId="0BD0432A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(Dutch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=&gt;Eng. or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Eng.=&gt;Dutch)</w:t>
            </w:r>
          </w:p>
        </w:tc>
        <w:tc>
          <w:tcPr>
            <w:tcW w:w="11205" w:type="dxa"/>
            <w:gridSpan w:val="6"/>
            <w:shd w:val="clear" w:color="auto" w:fill="E7E6E6" w:themeFill="background2"/>
          </w:tcPr>
          <w:p w14:paraId="4FAD4E17" w14:textId="5BF553F2" w:rsidR="007B2CA1" w:rsidRPr="00A374AB" w:rsidRDefault="00D868C6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Ethische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GB"/>
              </w:rPr>
              <w:t>aspecten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van Big Data</w:t>
            </w:r>
          </w:p>
        </w:tc>
      </w:tr>
      <w:tr w:rsidR="007B2CA1" w:rsidRPr="00A374AB" w14:paraId="19D377CC" w14:textId="77777777" w:rsidTr="008B3958">
        <w:tc>
          <w:tcPr>
            <w:tcW w:w="483" w:type="dxa"/>
          </w:tcPr>
          <w:p w14:paraId="106E78A4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tcBorders>
              <w:right w:val="single" w:sz="4" w:space="0" w:color="auto"/>
            </w:tcBorders>
          </w:tcPr>
          <w:p w14:paraId="7916D396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ECTS credits</w:t>
            </w: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BC0218B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2</w:t>
            </w:r>
          </w:p>
        </w:tc>
        <w:tc>
          <w:tcPr>
            <w:tcW w:w="10641" w:type="dxa"/>
            <w:gridSpan w:val="5"/>
            <w:tcBorders>
              <w:left w:val="nil"/>
              <w:bottom w:val="single" w:sz="4" w:space="0" w:color="auto"/>
            </w:tcBorders>
          </w:tcPr>
          <w:p w14:paraId="14D3BBAC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sp.</w:t>
            </w:r>
          </w:p>
        </w:tc>
      </w:tr>
      <w:tr w:rsidR="007B2CA1" w:rsidRPr="00A374AB" w14:paraId="0F4E8C99" w14:textId="77777777" w:rsidTr="008B3958">
        <w:tc>
          <w:tcPr>
            <w:tcW w:w="483" w:type="dxa"/>
            <w:vMerge w:val="restart"/>
          </w:tcPr>
          <w:p w14:paraId="60A79D6E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vMerge w:val="restart"/>
            <w:tcBorders>
              <w:right w:val="single" w:sz="4" w:space="0" w:color="auto"/>
            </w:tcBorders>
          </w:tcPr>
          <w:p w14:paraId="194F7A60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Language of instruction</w:t>
            </w:r>
          </w:p>
        </w:tc>
        <w:tc>
          <w:tcPr>
            <w:tcW w:w="1120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16808E" w14:textId="77777777" w:rsidR="007B2CA1" w:rsidRPr="00A374AB" w:rsidRDefault="007B2CA1" w:rsidP="008B3958">
            <w:pPr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Only one choice possible (put an x)</w:t>
            </w:r>
          </w:p>
        </w:tc>
      </w:tr>
      <w:tr w:rsidR="007B2CA1" w:rsidRPr="00A374AB" w14:paraId="0DBCCAED" w14:textId="77777777" w:rsidTr="008B3958">
        <w:tc>
          <w:tcPr>
            <w:tcW w:w="483" w:type="dxa"/>
            <w:vMerge/>
          </w:tcPr>
          <w:p w14:paraId="53748839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389AC6DA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7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4CB725D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31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EF131B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Dutch</w:t>
            </w:r>
          </w:p>
        </w:tc>
      </w:tr>
      <w:tr w:rsidR="007B2CA1" w:rsidRPr="00A374AB" w14:paraId="79134FD5" w14:textId="77777777" w:rsidTr="008B3958">
        <w:tc>
          <w:tcPr>
            <w:tcW w:w="483" w:type="dxa"/>
            <w:vMerge/>
          </w:tcPr>
          <w:p w14:paraId="1EC1B0F4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07AE45BA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7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3B5B62E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[x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10631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1AD2BC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English</w:t>
            </w:r>
          </w:p>
        </w:tc>
      </w:tr>
      <w:tr w:rsidR="007B2CA1" w:rsidRPr="00A374AB" w14:paraId="5126D83A" w14:textId="77777777" w:rsidTr="008B3958">
        <w:tc>
          <w:tcPr>
            <w:tcW w:w="483" w:type="dxa"/>
            <w:vMerge/>
          </w:tcPr>
          <w:p w14:paraId="74EAA0E7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682BA7F0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7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DD6A349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31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432672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French</w:t>
            </w:r>
          </w:p>
        </w:tc>
      </w:tr>
      <w:tr w:rsidR="007B2CA1" w:rsidRPr="00A374AB" w14:paraId="6430FC7F" w14:textId="77777777" w:rsidTr="008B3958">
        <w:tc>
          <w:tcPr>
            <w:tcW w:w="483" w:type="dxa"/>
            <w:vMerge/>
          </w:tcPr>
          <w:p w14:paraId="5A4209BA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327C0A8D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7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BAD7EDD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31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E8D49B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Spanish</w:t>
            </w:r>
          </w:p>
        </w:tc>
      </w:tr>
      <w:tr w:rsidR="007B2CA1" w:rsidRPr="00A374AB" w14:paraId="43124AF6" w14:textId="77777777" w:rsidTr="008B3958">
        <w:tc>
          <w:tcPr>
            <w:tcW w:w="483" w:type="dxa"/>
            <w:vMerge/>
          </w:tcPr>
          <w:p w14:paraId="46538B33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0E0FEF0F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7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452C986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09E090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Other:</w:t>
            </w:r>
          </w:p>
        </w:tc>
        <w:tc>
          <w:tcPr>
            <w:tcW w:w="963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0F8C7B5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B2CA1" w:rsidRPr="00A374AB" w14:paraId="0E3EF929" w14:textId="77777777" w:rsidTr="008B3958">
        <w:tc>
          <w:tcPr>
            <w:tcW w:w="483" w:type="dxa"/>
            <w:vMerge w:val="restart"/>
          </w:tcPr>
          <w:p w14:paraId="2FD2A1E6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( )</w:t>
            </w:r>
          </w:p>
        </w:tc>
        <w:tc>
          <w:tcPr>
            <w:tcW w:w="3191" w:type="dxa"/>
            <w:vMerge w:val="restart"/>
          </w:tcPr>
          <w:p w14:paraId="3E99C8ED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Explanation language of instruction</w:t>
            </w:r>
          </w:p>
        </w:tc>
        <w:tc>
          <w:tcPr>
            <w:tcW w:w="11205" w:type="dxa"/>
            <w:gridSpan w:val="6"/>
            <w:tcBorders>
              <w:bottom w:val="single" w:sz="4" w:space="0" w:color="auto"/>
            </w:tcBorders>
            <w:shd w:val="clear" w:color="auto" w:fill="E7E6E6" w:themeFill="background2"/>
          </w:tcPr>
          <w:p w14:paraId="2CBDF3CE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B2CA1" w:rsidRPr="00A374AB" w14:paraId="5E1874D5" w14:textId="77777777" w:rsidTr="008B3958">
        <w:tc>
          <w:tcPr>
            <w:tcW w:w="483" w:type="dxa"/>
            <w:vMerge/>
          </w:tcPr>
          <w:p w14:paraId="20E94CC6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</w:tcPr>
          <w:p w14:paraId="31330838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DCF2057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Translation 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(English translation obligatory for non-English </w: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activities)</w:t>
            </w:r>
          </w:p>
        </w:tc>
      </w:tr>
      <w:tr w:rsidR="007B2CA1" w:rsidRPr="00A374AB" w14:paraId="19FC2F8F" w14:textId="77777777" w:rsidTr="008B3958">
        <w:tc>
          <w:tcPr>
            <w:tcW w:w="483" w:type="dxa"/>
            <w:vMerge/>
          </w:tcPr>
          <w:p w14:paraId="6B46F74D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</w:tcPr>
          <w:p w14:paraId="1C8A42B4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F2DC56F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B2CA1" w:rsidRPr="00A374AB" w14:paraId="53A77A80" w14:textId="77777777" w:rsidTr="008B3958">
        <w:tc>
          <w:tcPr>
            <w:tcW w:w="483" w:type="dxa"/>
            <w:vMerge w:val="restart"/>
          </w:tcPr>
          <w:p w14:paraId="7AB93AB7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vMerge w:val="restart"/>
            <w:tcBorders>
              <w:right w:val="single" w:sz="4" w:space="0" w:color="auto"/>
            </w:tcBorders>
          </w:tcPr>
          <w:p w14:paraId="2F0E8068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Format</w:t>
            </w:r>
          </w:p>
        </w:tc>
        <w:tc>
          <w:tcPr>
            <w:tcW w:w="1120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60EE6C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Only one choice possible (put an x)</w:t>
            </w:r>
          </w:p>
        </w:tc>
      </w:tr>
      <w:tr w:rsidR="007B2CA1" w:rsidRPr="00A374AB" w14:paraId="424A9C4D" w14:textId="77777777" w:rsidTr="008B3958">
        <w:tc>
          <w:tcPr>
            <w:tcW w:w="483" w:type="dxa"/>
            <w:vMerge/>
          </w:tcPr>
          <w:p w14:paraId="5B137576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148E1E77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B33729B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[x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C060B3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Lecture</w:t>
            </w:r>
          </w:p>
        </w:tc>
      </w:tr>
      <w:tr w:rsidR="007B2CA1" w:rsidRPr="00A374AB" w14:paraId="61A214C6" w14:textId="77777777" w:rsidTr="008B3958">
        <w:tc>
          <w:tcPr>
            <w:tcW w:w="483" w:type="dxa"/>
            <w:vMerge/>
          </w:tcPr>
          <w:p w14:paraId="435B17C1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18AB2287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8585F98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584027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Practical</w:t>
            </w:r>
          </w:p>
        </w:tc>
      </w:tr>
      <w:tr w:rsidR="007B2CA1" w:rsidRPr="00A374AB" w14:paraId="6D5894D0" w14:textId="77777777" w:rsidTr="008B3958">
        <w:tc>
          <w:tcPr>
            <w:tcW w:w="483" w:type="dxa"/>
            <w:vMerge/>
          </w:tcPr>
          <w:p w14:paraId="2203CC78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06C7D796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BA64D9D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FC5BBF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Assignment</w:t>
            </w:r>
          </w:p>
        </w:tc>
      </w:tr>
      <w:tr w:rsidR="007B2CA1" w:rsidRPr="00A374AB" w14:paraId="69182471" w14:textId="77777777" w:rsidTr="008B3958">
        <w:tc>
          <w:tcPr>
            <w:tcW w:w="483" w:type="dxa"/>
            <w:vMerge/>
          </w:tcPr>
          <w:p w14:paraId="7A51D516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3068B1FE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B8120A2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CDCC01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Bachelor’s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p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aper</w:t>
            </w:r>
          </w:p>
        </w:tc>
      </w:tr>
      <w:tr w:rsidR="007B2CA1" w:rsidRPr="00A374AB" w14:paraId="58AD00DA" w14:textId="77777777" w:rsidTr="008B3958">
        <w:tc>
          <w:tcPr>
            <w:tcW w:w="483" w:type="dxa"/>
            <w:vMerge/>
          </w:tcPr>
          <w:p w14:paraId="5E3AFA56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17A295AD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354DEEB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F8CBBD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Master’s thesis</w:t>
            </w:r>
          </w:p>
        </w:tc>
      </w:tr>
      <w:tr w:rsidR="007B2CA1" w:rsidRPr="00A374AB" w14:paraId="1F485754" w14:textId="77777777" w:rsidTr="008B3958">
        <w:tc>
          <w:tcPr>
            <w:tcW w:w="483" w:type="dxa"/>
            <w:vMerge/>
          </w:tcPr>
          <w:p w14:paraId="00069A51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185AD737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FFF1EE3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50E405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Internship</w:t>
            </w:r>
          </w:p>
        </w:tc>
      </w:tr>
      <w:tr w:rsidR="007B2CA1" w:rsidRPr="00A374AB" w14:paraId="6D16F77D" w14:textId="77777777" w:rsidTr="008B3958">
        <w:tc>
          <w:tcPr>
            <w:tcW w:w="483" w:type="dxa"/>
            <w:vMerge/>
          </w:tcPr>
          <w:p w14:paraId="354AFE3E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19086A5D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2E54374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59B8E4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Field trip</w:t>
            </w:r>
          </w:p>
        </w:tc>
      </w:tr>
      <w:tr w:rsidR="007B2CA1" w:rsidRPr="00A374AB" w14:paraId="1A947168" w14:textId="77777777" w:rsidTr="008B3958">
        <w:tc>
          <w:tcPr>
            <w:tcW w:w="483" w:type="dxa"/>
            <w:vMerge w:val="restart"/>
          </w:tcPr>
          <w:p w14:paraId="25216F7F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lastRenderedPageBreak/>
              <w:t>( )</w:t>
            </w:r>
          </w:p>
        </w:tc>
        <w:tc>
          <w:tcPr>
            <w:tcW w:w="3191" w:type="dxa"/>
            <w:vMerge w:val="restart"/>
          </w:tcPr>
          <w:p w14:paraId="0EBF22FF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Format: more information</w:t>
            </w:r>
          </w:p>
        </w:tc>
        <w:tc>
          <w:tcPr>
            <w:tcW w:w="11205" w:type="dxa"/>
            <w:gridSpan w:val="6"/>
            <w:tcBorders>
              <w:bottom w:val="single" w:sz="4" w:space="0" w:color="auto"/>
            </w:tcBorders>
            <w:shd w:val="clear" w:color="auto" w:fill="E7E6E6" w:themeFill="background2"/>
          </w:tcPr>
          <w:p w14:paraId="55AE4B88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B2CA1" w:rsidRPr="00A374AB" w14:paraId="51F82FBD" w14:textId="77777777" w:rsidTr="008B3958">
        <w:tc>
          <w:tcPr>
            <w:tcW w:w="483" w:type="dxa"/>
            <w:vMerge/>
          </w:tcPr>
          <w:p w14:paraId="4BCF63D2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</w:tcPr>
          <w:p w14:paraId="6E353C3D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B54DEE8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Translation 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(English translation obligatory for non-English </w: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activities)</w:t>
            </w:r>
          </w:p>
        </w:tc>
      </w:tr>
      <w:tr w:rsidR="007B2CA1" w:rsidRPr="00A374AB" w14:paraId="5FE790A3" w14:textId="77777777" w:rsidTr="008B3958">
        <w:tc>
          <w:tcPr>
            <w:tcW w:w="483" w:type="dxa"/>
            <w:vMerge/>
          </w:tcPr>
          <w:p w14:paraId="394C4E1C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</w:tcPr>
          <w:p w14:paraId="3F5D69F4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DB6910D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B2CA1" w:rsidRPr="00A374AB" w14:paraId="757695DE" w14:textId="77777777" w:rsidTr="008B3958">
        <w:tc>
          <w:tcPr>
            <w:tcW w:w="483" w:type="dxa"/>
          </w:tcPr>
          <w:p w14:paraId="51A4B33A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tcBorders>
              <w:right w:val="single" w:sz="4" w:space="0" w:color="auto"/>
            </w:tcBorders>
          </w:tcPr>
          <w:p w14:paraId="367C9522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Contact hours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47203C1" w14:textId="207ED700" w:rsidR="007B2CA1" w:rsidRPr="00A374AB" w:rsidRDefault="00D868C6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6</w:t>
            </w:r>
          </w:p>
        </w:tc>
        <w:tc>
          <w:tcPr>
            <w:tcW w:w="1064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06EB1E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hours</w:t>
            </w:r>
          </w:p>
        </w:tc>
      </w:tr>
      <w:tr w:rsidR="007B2CA1" w:rsidRPr="00A374AB" w14:paraId="00DDEC00" w14:textId="77777777" w:rsidTr="008B3958">
        <w:trPr>
          <w:trHeight w:val="54"/>
        </w:trPr>
        <w:tc>
          <w:tcPr>
            <w:tcW w:w="483" w:type="dxa"/>
            <w:vMerge w:val="restart"/>
          </w:tcPr>
          <w:p w14:paraId="616059C9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vMerge w:val="restart"/>
            <w:tcBorders>
              <w:right w:val="single" w:sz="4" w:space="0" w:color="auto"/>
            </w:tcBorders>
          </w:tcPr>
          <w:p w14:paraId="486162D7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Semester</w:t>
            </w:r>
          </w:p>
        </w:tc>
        <w:tc>
          <w:tcPr>
            <w:tcW w:w="1120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199E62" w14:textId="77777777" w:rsidR="007B2CA1" w:rsidRPr="00A374AB" w:rsidRDefault="007B2CA1" w:rsidP="008B3958">
            <w:pPr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</w:pPr>
            <w:r w:rsidRPr="00A374AB">
              <w:rPr>
                <w:rFonts w:ascii="Arial" w:hAnsi="Arial" w:cs="Arial"/>
                <w:i/>
                <w:color w:val="00B0F0"/>
                <w:sz w:val="18"/>
                <w:szCs w:val="18"/>
                <w:lang w:val="en-GB"/>
              </w:rPr>
              <w:t>Only one choice possible (put an x)</w:t>
            </w:r>
          </w:p>
        </w:tc>
      </w:tr>
      <w:tr w:rsidR="007B2CA1" w:rsidRPr="00A374AB" w14:paraId="7C2CE031" w14:textId="77777777" w:rsidTr="008B3958">
        <w:trPr>
          <w:trHeight w:val="51"/>
        </w:trPr>
        <w:tc>
          <w:tcPr>
            <w:tcW w:w="483" w:type="dxa"/>
            <w:vMerge/>
          </w:tcPr>
          <w:p w14:paraId="5CB359AC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6783F2A0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BFFD2F2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4C5A31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First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term</w:t>
            </w:r>
          </w:p>
        </w:tc>
      </w:tr>
      <w:tr w:rsidR="007B2CA1" w:rsidRPr="00A374AB" w14:paraId="252F1E23" w14:textId="77777777" w:rsidTr="008B3958">
        <w:trPr>
          <w:trHeight w:val="51"/>
        </w:trPr>
        <w:tc>
          <w:tcPr>
            <w:tcW w:w="483" w:type="dxa"/>
            <w:vMerge/>
          </w:tcPr>
          <w:p w14:paraId="60A1A233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33D855AC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D5B647B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[x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2A709E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Second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term</w:t>
            </w:r>
          </w:p>
        </w:tc>
      </w:tr>
      <w:tr w:rsidR="007B2CA1" w:rsidRPr="00A374AB" w14:paraId="414A36B1" w14:textId="77777777" w:rsidTr="008B3958">
        <w:trPr>
          <w:trHeight w:val="51"/>
        </w:trPr>
        <w:tc>
          <w:tcPr>
            <w:tcW w:w="483" w:type="dxa"/>
            <w:vMerge/>
          </w:tcPr>
          <w:p w14:paraId="1BA3FC29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right w:val="single" w:sz="4" w:space="0" w:color="auto"/>
            </w:tcBorders>
          </w:tcPr>
          <w:p w14:paraId="7D0D6365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5AB03DE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[ ]</w:t>
            </w:r>
          </w:p>
        </w:tc>
        <w:tc>
          <w:tcPr>
            <w:tcW w:w="1064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C01DF7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Both terms</w:t>
            </w:r>
          </w:p>
        </w:tc>
      </w:tr>
      <w:tr w:rsidR="007B2CA1" w:rsidRPr="007B2CA1" w14:paraId="4B40DD6F" w14:textId="77777777" w:rsidTr="008B3958">
        <w:tc>
          <w:tcPr>
            <w:tcW w:w="483" w:type="dxa"/>
            <w:vMerge w:val="restart"/>
          </w:tcPr>
          <w:p w14:paraId="5720F359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vMerge w:val="restart"/>
          </w:tcPr>
          <w:p w14:paraId="26248F60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Content</w:t>
            </w:r>
          </w:p>
        </w:tc>
        <w:tc>
          <w:tcPr>
            <w:tcW w:w="11205" w:type="dxa"/>
            <w:gridSpan w:val="6"/>
            <w:tcBorders>
              <w:bottom w:val="single" w:sz="4" w:space="0" w:color="auto"/>
            </w:tcBorders>
            <w:shd w:val="clear" w:color="auto" w:fill="E7E6E6" w:themeFill="background2"/>
          </w:tcPr>
          <w:p w14:paraId="56AAAE04" w14:textId="670ECCFD" w:rsidR="00D868C6" w:rsidRDefault="00D868C6" w:rsidP="00D868C6">
            <w:pPr>
              <w:pStyle w:val="p1"/>
              <w:rPr>
                <w:rFonts w:cs="Times New Roman"/>
              </w:rPr>
            </w:pPr>
            <w:r>
              <w:rPr>
                <w:rStyle w:val="s1"/>
                <w:rFonts w:cs="Times New Roman"/>
              </w:rPr>
              <w:t xml:space="preserve">* </w:t>
            </w:r>
            <w:r>
              <w:rPr>
                <w:rStyle w:val="s1"/>
                <w:rFonts w:cs="Times New Roman"/>
              </w:rPr>
              <w:t>Basic clinical research ethics</w:t>
            </w:r>
          </w:p>
          <w:p w14:paraId="51E98CDC" w14:textId="3DDB0537" w:rsidR="00D868C6" w:rsidRDefault="00D868C6" w:rsidP="00D868C6">
            <w:pPr>
              <w:pStyle w:val="p1"/>
              <w:rPr>
                <w:rFonts w:cs="Times New Roman"/>
              </w:rPr>
            </w:pPr>
            <w:r>
              <w:rPr>
                <w:rStyle w:val="s1"/>
                <w:rFonts w:cs="Times New Roman"/>
              </w:rPr>
              <w:t>* Informed consent</w:t>
            </w:r>
          </w:p>
          <w:p w14:paraId="7BB4BF4C" w14:textId="0FA5CBF5" w:rsidR="00D868C6" w:rsidRDefault="00D868C6" w:rsidP="00D868C6">
            <w:pPr>
              <w:pStyle w:val="p3"/>
              <w:rPr>
                <w:rFonts w:cs="Times New Roman"/>
              </w:rPr>
            </w:pPr>
            <w:r>
              <w:rPr>
                <w:rStyle w:val="s3"/>
                <w:rFonts w:cs="Times New Roman"/>
              </w:rPr>
              <w:t>* Confidentiality and privacy</w:t>
            </w:r>
          </w:p>
          <w:p w14:paraId="2422B143" w14:textId="668E3FBB" w:rsidR="00D868C6" w:rsidRDefault="00D868C6" w:rsidP="00D868C6">
            <w:pPr>
              <w:pStyle w:val="p1"/>
              <w:rPr>
                <w:rFonts w:cs="Times New Roman"/>
              </w:rPr>
            </w:pPr>
            <w:r>
              <w:rPr>
                <w:rStyle w:val="s1"/>
                <w:rFonts w:cs="Times New Roman"/>
              </w:rPr>
              <w:t>* Why does privacy matter? Non-discrimination. Right to be let alone (Warren &amp; Brandeis).</w:t>
            </w:r>
          </w:p>
          <w:p w14:paraId="04D55A2A" w14:textId="2F462F60" w:rsidR="00D868C6" w:rsidRDefault="00D868C6" w:rsidP="00D868C6">
            <w:pPr>
              <w:pStyle w:val="p1"/>
              <w:rPr>
                <w:rFonts w:cs="Times New Roman"/>
              </w:rPr>
            </w:pPr>
            <w:r>
              <w:rPr>
                <w:rStyle w:val="s1"/>
                <w:rFonts w:cs="Times New Roman"/>
              </w:rPr>
              <w:t>* GPDR research exemption. Secondary use.</w:t>
            </w:r>
          </w:p>
          <w:p w14:paraId="3788102B" w14:textId="32944573" w:rsidR="00D868C6" w:rsidRDefault="00D868C6" w:rsidP="00D868C6">
            <w:pPr>
              <w:pStyle w:val="p1"/>
              <w:rPr>
                <w:rFonts w:cs="Times New Roman"/>
              </w:rPr>
            </w:pPr>
            <w:r>
              <w:rPr>
                <w:rStyle w:val="s1"/>
                <w:rFonts w:cs="Times New Roman"/>
              </w:rPr>
              <w:t>* Why is genomic data sensitive? Family relations. Medical information. Difficulty to anonymize.</w:t>
            </w:r>
          </w:p>
          <w:p w14:paraId="4AD63BD3" w14:textId="7D3922DE" w:rsidR="00D868C6" w:rsidRDefault="00D868C6" w:rsidP="00D868C6">
            <w:pPr>
              <w:pStyle w:val="p1"/>
              <w:rPr>
                <w:rFonts w:cs="Times New Roman"/>
              </w:rPr>
            </w:pPr>
            <w:r>
              <w:rPr>
                <w:rStyle w:val="s1"/>
                <w:rFonts w:cs="Times New Roman"/>
              </w:rPr>
              <w:t>* Role of ethical committee</w:t>
            </w:r>
          </w:p>
          <w:p w14:paraId="05FA1184" w14:textId="13FB938A" w:rsidR="00D868C6" w:rsidRDefault="00D868C6" w:rsidP="00D868C6">
            <w:pPr>
              <w:pStyle w:val="p1"/>
              <w:rPr>
                <w:rFonts w:cs="Times New Roman"/>
              </w:rPr>
            </w:pPr>
            <w:r>
              <w:rPr>
                <w:rStyle w:val="s1"/>
                <w:rFonts w:cs="Times New Roman"/>
              </w:rPr>
              <w:t>* Role of data access of committee</w:t>
            </w:r>
          </w:p>
          <w:p w14:paraId="5F75EF4C" w14:textId="05C8C28D" w:rsidR="00D868C6" w:rsidRDefault="00D868C6" w:rsidP="00D868C6">
            <w:pPr>
              <w:pStyle w:val="p1"/>
              <w:rPr>
                <w:rFonts w:cs="Times New Roman"/>
              </w:rPr>
            </w:pPr>
            <w:r>
              <w:rPr>
                <w:rStyle w:val="s1"/>
                <w:rFonts w:cs="Times New Roman"/>
              </w:rPr>
              <w:t>* Role of privacy commission</w:t>
            </w:r>
          </w:p>
          <w:p w14:paraId="6267990D" w14:textId="01DC573F" w:rsidR="00D868C6" w:rsidRDefault="00D868C6" w:rsidP="00D868C6">
            <w:pPr>
              <w:pStyle w:val="p1"/>
              <w:rPr>
                <w:rFonts w:cs="Times New Roman"/>
              </w:rPr>
            </w:pPr>
            <w:r>
              <w:rPr>
                <w:rStyle w:val="s1"/>
                <w:rFonts w:cs="Times New Roman"/>
              </w:rPr>
              <w:t>* Threat scenarios: hackers, insurance companies, law enforcement, repressive government, etc.</w:t>
            </w:r>
          </w:p>
          <w:p w14:paraId="0A050CBE" w14:textId="7D0BABF4" w:rsidR="00D868C6" w:rsidRDefault="00D868C6" w:rsidP="00D868C6">
            <w:pPr>
              <w:pStyle w:val="p1"/>
              <w:rPr>
                <w:rFonts w:cs="Times New Roman"/>
              </w:rPr>
            </w:pPr>
            <w:r>
              <w:rPr>
                <w:rStyle w:val="s1"/>
                <w:rFonts w:cs="Times New Roman"/>
              </w:rPr>
              <w:t>* Protecting privacy: IT security. Federated systems. Privacy spectrum.</w:t>
            </w:r>
          </w:p>
          <w:p w14:paraId="2460864A" w14:textId="43D0A5F4" w:rsidR="00D868C6" w:rsidRDefault="00D868C6" w:rsidP="00D868C6">
            <w:pPr>
              <w:pStyle w:val="p1"/>
              <w:rPr>
                <w:rFonts w:cs="Times New Roman"/>
              </w:rPr>
            </w:pPr>
            <w:r>
              <w:rPr>
                <w:rStyle w:val="s1"/>
                <w:rFonts w:cs="Times New Roman"/>
              </w:rPr>
              <w:t>* Preventing over-regulation: opportunity cost.</w:t>
            </w:r>
          </w:p>
          <w:p w14:paraId="260C98BB" w14:textId="77777777" w:rsidR="00D868C6" w:rsidRDefault="00D868C6" w:rsidP="00D868C6">
            <w:pPr>
              <w:pStyle w:val="p1"/>
              <w:rPr>
                <w:rFonts w:cs="Times New Roman"/>
              </w:rPr>
            </w:pPr>
            <w:r>
              <w:rPr>
                <w:rStyle w:val="s1"/>
                <w:rFonts w:cs="Times New Roman"/>
              </w:rPr>
              <w:t>* Escalation. Whistleblowing.</w:t>
            </w:r>
          </w:p>
          <w:p w14:paraId="79910384" w14:textId="6657652F" w:rsidR="007B2CA1" w:rsidRPr="00D868C6" w:rsidRDefault="007B2CA1" w:rsidP="00D868C6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B2CA1" w:rsidRPr="00A374AB" w14:paraId="4AA03CDE" w14:textId="77777777" w:rsidTr="008B3958">
        <w:tc>
          <w:tcPr>
            <w:tcW w:w="483" w:type="dxa"/>
            <w:vMerge/>
          </w:tcPr>
          <w:p w14:paraId="127BB62E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</w:tcPr>
          <w:p w14:paraId="2F08C7CC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EE5A2B7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Translation 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(English translation obligatory for non-English </w: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activities)</w:t>
            </w:r>
          </w:p>
        </w:tc>
      </w:tr>
      <w:tr w:rsidR="007B2CA1" w:rsidRPr="00A374AB" w14:paraId="3AB045B1" w14:textId="77777777" w:rsidTr="008B3958">
        <w:tc>
          <w:tcPr>
            <w:tcW w:w="483" w:type="dxa"/>
            <w:vMerge/>
            <w:tcBorders>
              <w:bottom w:val="single" w:sz="4" w:space="0" w:color="auto"/>
            </w:tcBorders>
          </w:tcPr>
          <w:p w14:paraId="004BEA31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bottom w:val="single" w:sz="4" w:space="0" w:color="auto"/>
            </w:tcBorders>
          </w:tcPr>
          <w:p w14:paraId="7B640F99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8B74A75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B2CA1" w:rsidRPr="00A374AB" w14:paraId="07BCA5CC" w14:textId="77777777" w:rsidTr="008B3958">
        <w:tc>
          <w:tcPr>
            <w:tcW w:w="483" w:type="dxa"/>
            <w:vMerge w:val="restart"/>
          </w:tcPr>
          <w:p w14:paraId="176E7351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>X</w:t>
            </w:r>
          </w:p>
        </w:tc>
        <w:tc>
          <w:tcPr>
            <w:tcW w:w="3191" w:type="dxa"/>
            <w:vMerge w:val="restart"/>
          </w:tcPr>
          <w:p w14:paraId="034AA001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Course</w:t>
            </w: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 material</w:t>
            </w:r>
          </w:p>
        </w:tc>
        <w:tc>
          <w:tcPr>
            <w:tcW w:w="11205" w:type="dxa"/>
            <w:gridSpan w:val="6"/>
            <w:tcBorders>
              <w:bottom w:val="single" w:sz="4" w:space="0" w:color="auto"/>
            </w:tcBorders>
            <w:shd w:val="clear" w:color="auto" w:fill="E7E6E6" w:themeFill="background2"/>
          </w:tcPr>
          <w:p w14:paraId="640AA72F" w14:textId="37CCF433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Lecture slides</w:t>
            </w:r>
            <w:bookmarkStart w:id="0" w:name="_GoBack"/>
            <w:bookmarkEnd w:id="0"/>
          </w:p>
        </w:tc>
      </w:tr>
      <w:tr w:rsidR="007B2CA1" w:rsidRPr="00A374AB" w14:paraId="40E57A5B" w14:textId="77777777" w:rsidTr="008B3958">
        <w:tc>
          <w:tcPr>
            <w:tcW w:w="483" w:type="dxa"/>
            <w:vMerge/>
          </w:tcPr>
          <w:p w14:paraId="6B312FEA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</w:tcPr>
          <w:p w14:paraId="590815AC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26345674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374AB">
              <w:rPr>
                <w:rFonts w:ascii="Arial" w:hAnsi="Arial" w:cs="Arial"/>
                <w:sz w:val="20"/>
                <w:szCs w:val="20"/>
                <w:lang w:val="en-GB"/>
              </w:rPr>
              <w:t xml:space="preserve">Translation 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(English translation obligatory for non-English </w:t>
            </w:r>
            <w:r>
              <w:rPr>
                <w:rFonts w:ascii="Arial" w:hAnsi="Arial" w:cs="Arial"/>
                <w:sz w:val="16"/>
                <w:szCs w:val="16"/>
                <w:lang w:val="en-GB"/>
              </w:rPr>
              <w:t>learning</w:t>
            </w:r>
            <w:r w:rsidRPr="00A374AB">
              <w:rPr>
                <w:rFonts w:ascii="Arial" w:hAnsi="Arial" w:cs="Arial"/>
                <w:sz w:val="16"/>
                <w:szCs w:val="16"/>
                <w:lang w:val="en-GB"/>
              </w:rPr>
              <w:t xml:space="preserve"> activities)</w:t>
            </w:r>
          </w:p>
        </w:tc>
      </w:tr>
      <w:tr w:rsidR="007B2CA1" w:rsidRPr="00A374AB" w14:paraId="55C51676" w14:textId="77777777" w:rsidTr="008B3958">
        <w:tc>
          <w:tcPr>
            <w:tcW w:w="483" w:type="dxa"/>
            <w:vMerge/>
            <w:tcBorders>
              <w:bottom w:val="single" w:sz="4" w:space="0" w:color="auto"/>
            </w:tcBorders>
          </w:tcPr>
          <w:p w14:paraId="3E93C336" w14:textId="77777777" w:rsidR="007B2CA1" w:rsidRPr="00A374AB" w:rsidRDefault="007B2CA1" w:rsidP="008B3958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191" w:type="dxa"/>
            <w:vMerge/>
            <w:tcBorders>
              <w:bottom w:val="single" w:sz="4" w:space="0" w:color="auto"/>
            </w:tcBorders>
          </w:tcPr>
          <w:p w14:paraId="45B4B367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205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0534684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B2CA1" w:rsidRPr="00A374AB" w14:paraId="4026A288" w14:textId="77777777" w:rsidTr="008B3958">
        <w:tc>
          <w:tcPr>
            <w:tcW w:w="148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FB84E9" w14:textId="77777777" w:rsidR="007B2CA1" w:rsidRPr="00A374AB" w:rsidRDefault="007B2CA1" w:rsidP="008B3958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19A39FDF" w14:textId="77777777" w:rsidR="001120DA" w:rsidRPr="00A374AB" w:rsidRDefault="001120DA" w:rsidP="00876792">
      <w:pPr>
        <w:rPr>
          <w:rFonts w:ascii="Arial" w:hAnsi="Arial" w:cs="Arial"/>
          <w:sz w:val="28"/>
          <w:szCs w:val="28"/>
          <w:lang w:val="en-GB"/>
        </w:rPr>
      </w:pPr>
    </w:p>
    <w:sectPr w:rsidR="001120DA" w:rsidRPr="00A374AB" w:rsidSect="00A74934">
      <w:footerReference w:type="default" r:id="rId13"/>
      <w:pgSz w:w="16838" w:h="11906" w:orient="landscape"/>
      <w:pgMar w:top="567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B8179A" w14:textId="77777777" w:rsidR="001F66A4" w:rsidRDefault="001F66A4" w:rsidP="00F70337">
      <w:pPr>
        <w:spacing w:after="0" w:line="240" w:lineRule="auto"/>
      </w:pPr>
      <w:r>
        <w:separator/>
      </w:r>
    </w:p>
  </w:endnote>
  <w:endnote w:type="continuationSeparator" w:id="0">
    <w:p w14:paraId="677337AC" w14:textId="77777777" w:rsidR="001F66A4" w:rsidRDefault="001F66A4" w:rsidP="00F70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37935333"/>
      <w:docPartObj>
        <w:docPartGallery w:val="Page Numbers (Bottom of Page)"/>
        <w:docPartUnique/>
      </w:docPartObj>
    </w:sdtPr>
    <w:sdtContent>
      <w:p w14:paraId="1B49387E" w14:textId="77777777" w:rsidR="007D2000" w:rsidRDefault="007D200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68C6" w:rsidRPr="00D868C6">
          <w:rPr>
            <w:noProof/>
            <w:lang w:val="nl-NL"/>
          </w:rPr>
          <w:t>6</w:t>
        </w:r>
        <w:r>
          <w:fldChar w:fldCharType="end"/>
        </w:r>
      </w:p>
    </w:sdtContent>
  </w:sdt>
  <w:p w14:paraId="63090AB2" w14:textId="77777777" w:rsidR="007D2000" w:rsidRDefault="007D2000" w:rsidP="002E7D4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C69652" w14:textId="77777777" w:rsidR="001F66A4" w:rsidRDefault="001F66A4" w:rsidP="00F70337">
      <w:pPr>
        <w:spacing w:after="0" w:line="240" w:lineRule="auto"/>
      </w:pPr>
      <w:r>
        <w:separator/>
      </w:r>
    </w:p>
  </w:footnote>
  <w:footnote w:type="continuationSeparator" w:id="0">
    <w:p w14:paraId="33389494" w14:textId="77777777" w:rsidR="001F66A4" w:rsidRDefault="001F66A4" w:rsidP="00F70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35245B"/>
    <w:multiLevelType w:val="hybridMultilevel"/>
    <w:tmpl w:val="CBECAF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9F2B9C"/>
    <w:multiLevelType w:val="hybridMultilevel"/>
    <w:tmpl w:val="A6046F1A"/>
    <w:lvl w:ilvl="0" w:tplc="2050237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9B3A75"/>
    <w:multiLevelType w:val="hybridMultilevel"/>
    <w:tmpl w:val="CBECAF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4A65E7"/>
    <w:multiLevelType w:val="hybridMultilevel"/>
    <w:tmpl w:val="DF427A82"/>
    <w:lvl w:ilvl="0" w:tplc="7D303A7A">
      <w:start w:val="10"/>
      <w:numFmt w:val="bullet"/>
      <w:lvlText w:val="-"/>
      <w:lvlJc w:val="left"/>
      <w:pPr>
        <w:ind w:left="1080" w:hanging="360"/>
      </w:pPr>
      <w:rPr>
        <w:rFonts w:ascii="Calibri Light" w:eastAsiaTheme="majorEastAsia" w:hAnsi="Calibri Light" w:cstheme="majorBidi" w:hint="default"/>
        <w:sz w:val="48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1E26F95"/>
    <w:multiLevelType w:val="hybridMultilevel"/>
    <w:tmpl w:val="CBECAF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CA4778"/>
    <w:multiLevelType w:val="hybridMultilevel"/>
    <w:tmpl w:val="DC5C5E04"/>
    <w:lvl w:ilvl="0" w:tplc="F40AA93C">
      <w:start w:val="10"/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theme="majorBidi" w:hint="default"/>
        <w:sz w:val="48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3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792"/>
    <w:rsid w:val="00000823"/>
    <w:rsid w:val="00002BED"/>
    <w:rsid w:val="00012DCA"/>
    <w:rsid w:val="000248DF"/>
    <w:rsid w:val="00026552"/>
    <w:rsid w:val="00027483"/>
    <w:rsid w:val="00053C67"/>
    <w:rsid w:val="00062481"/>
    <w:rsid w:val="00070C6F"/>
    <w:rsid w:val="00071D30"/>
    <w:rsid w:val="000807FB"/>
    <w:rsid w:val="000927A7"/>
    <w:rsid w:val="000B4C69"/>
    <w:rsid w:val="000E32AD"/>
    <w:rsid w:val="000F738F"/>
    <w:rsid w:val="001120DA"/>
    <w:rsid w:val="0014080E"/>
    <w:rsid w:val="00170B70"/>
    <w:rsid w:val="00195673"/>
    <w:rsid w:val="001B03D0"/>
    <w:rsid w:val="001C1BAA"/>
    <w:rsid w:val="001C5776"/>
    <w:rsid w:val="001E35FA"/>
    <w:rsid w:val="001E527B"/>
    <w:rsid w:val="001E6456"/>
    <w:rsid w:val="001F66A4"/>
    <w:rsid w:val="002240EB"/>
    <w:rsid w:val="00254092"/>
    <w:rsid w:val="002624ED"/>
    <w:rsid w:val="00280E55"/>
    <w:rsid w:val="002E019F"/>
    <w:rsid w:val="002E7D48"/>
    <w:rsid w:val="00301514"/>
    <w:rsid w:val="0031027D"/>
    <w:rsid w:val="00342911"/>
    <w:rsid w:val="00391A34"/>
    <w:rsid w:val="00397C5D"/>
    <w:rsid w:val="003D0E63"/>
    <w:rsid w:val="003D1C15"/>
    <w:rsid w:val="003E0733"/>
    <w:rsid w:val="003F0BC9"/>
    <w:rsid w:val="003F0F22"/>
    <w:rsid w:val="00402782"/>
    <w:rsid w:val="004045AA"/>
    <w:rsid w:val="00404B25"/>
    <w:rsid w:val="004715AF"/>
    <w:rsid w:val="00491D50"/>
    <w:rsid w:val="0049625C"/>
    <w:rsid w:val="004B7E6B"/>
    <w:rsid w:val="004C79D6"/>
    <w:rsid w:val="004E2C82"/>
    <w:rsid w:val="004F6CFA"/>
    <w:rsid w:val="005278F9"/>
    <w:rsid w:val="00555D85"/>
    <w:rsid w:val="00560A27"/>
    <w:rsid w:val="005A557E"/>
    <w:rsid w:val="005C6385"/>
    <w:rsid w:val="005D74CF"/>
    <w:rsid w:val="0060340B"/>
    <w:rsid w:val="00603F0E"/>
    <w:rsid w:val="006225D1"/>
    <w:rsid w:val="00623564"/>
    <w:rsid w:val="006265C4"/>
    <w:rsid w:val="006366C9"/>
    <w:rsid w:val="0065667D"/>
    <w:rsid w:val="00687414"/>
    <w:rsid w:val="006A7DEB"/>
    <w:rsid w:val="006C47C9"/>
    <w:rsid w:val="006D0C44"/>
    <w:rsid w:val="006E76A1"/>
    <w:rsid w:val="006F30A4"/>
    <w:rsid w:val="00704AB2"/>
    <w:rsid w:val="007212BA"/>
    <w:rsid w:val="00741489"/>
    <w:rsid w:val="00775DB6"/>
    <w:rsid w:val="007B2CA1"/>
    <w:rsid w:val="007B542C"/>
    <w:rsid w:val="007C59E5"/>
    <w:rsid w:val="007D2000"/>
    <w:rsid w:val="00804AC7"/>
    <w:rsid w:val="008069C1"/>
    <w:rsid w:val="0082408D"/>
    <w:rsid w:val="00832509"/>
    <w:rsid w:val="008346D9"/>
    <w:rsid w:val="008562C7"/>
    <w:rsid w:val="00876792"/>
    <w:rsid w:val="008B7CDB"/>
    <w:rsid w:val="008C55D3"/>
    <w:rsid w:val="008C756D"/>
    <w:rsid w:val="008D275F"/>
    <w:rsid w:val="008E1982"/>
    <w:rsid w:val="008E3682"/>
    <w:rsid w:val="008E64FE"/>
    <w:rsid w:val="008F0138"/>
    <w:rsid w:val="00902BB0"/>
    <w:rsid w:val="0092087B"/>
    <w:rsid w:val="009478E3"/>
    <w:rsid w:val="00963F92"/>
    <w:rsid w:val="00974997"/>
    <w:rsid w:val="00981AA1"/>
    <w:rsid w:val="00993249"/>
    <w:rsid w:val="009D0277"/>
    <w:rsid w:val="00A00E65"/>
    <w:rsid w:val="00A13116"/>
    <w:rsid w:val="00A235D3"/>
    <w:rsid w:val="00A27D7A"/>
    <w:rsid w:val="00A374AB"/>
    <w:rsid w:val="00A74934"/>
    <w:rsid w:val="00AA3402"/>
    <w:rsid w:val="00AB5CB0"/>
    <w:rsid w:val="00AD38B6"/>
    <w:rsid w:val="00AE6DCC"/>
    <w:rsid w:val="00AF6302"/>
    <w:rsid w:val="00B04981"/>
    <w:rsid w:val="00B51018"/>
    <w:rsid w:val="00B52BB7"/>
    <w:rsid w:val="00B57BC3"/>
    <w:rsid w:val="00B90028"/>
    <w:rsid w:val="00BF0C23"/>
    <w:rsid w:val="00BF67F5"/>
    <w:rsid w:val="00C6048F"/>
    <w:rsid w:val="00C716B5"/>
    <w:rsid w:val="00C8059E"/>
    <w:rsid w:val="00CB60AB"/>
    <w:rsid w:val="00CE2D94"/>
    <w:rsid w:val="00CE44EA"/>
    <w:rsid w:val="00D007AF"/>
    <w:rsid w:val="00D0216E"/>
    <w:rsid w:val="00D441EC"/>
    <w:rsid w:val="00D868C6"/>
    <w:rsid w:val="00D92AED"/>
    <w:rsid w:val="00DA00CC"/>
    <w:rsid w:val="00DA707E"/>
    <w:rsid w:val="00DF517D"/>
    <w:rsid w:val="00E0138C"/>
    <w:rsid w:val="00E03C79"/>
    <w:rsid w:val="00E1702C"/>
    <w:rsid w:val="00E233B3"/>
    <w:rsid w:val="00E81943"/>
    <w:rsid w:val="00EA1422"/>
    <w:rsid w:val="00EB0B03"/>
    <w:rsid w:val="00ED7423"/>
    <w:rsid w:val="00EE77BD"/>
    <w:rsid w:val="00F70337"/>
    <w:rsid w:val="00F742C5"/>
    <w:rsid w:val="00F87A1F"/>
    <w:rsid w:val="00F92C65"/>
    <w:rsid w:val="00FC2506"/>
    <w:rsid w:val="00FD6E29"/>
    <w:rsid w:val="00FD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031FB5"/>
  <w15:docId w15:val="{DC37CCA0-FD7E-4060-BA1E-6149563A7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57B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7F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337"/>
  </w:style>
  <w:style w:type="paragraph" w:styleId="Footer">
    <w:name w:val="footer"/>
    <w:basedOn w:val="Normal"/>
    <w:link w:val="FooterChar"/>
    <w:uiPriority w:val="99"/>
    <w:unhideWhenUsed/>
    <w:rsid w:val="00F70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337"/>
  </w:style>
  <w:style w:type="paragraph" w:styleId="ListParagraph">
    <w:name w:val="List Paragraph"/>
    <w:basedOn w:val="Normal"/>
    <w:uiPriority w:val="34"/>
    <w:qFormat/>
    <w:rsid w:val="002E7D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4AB2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60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0A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0A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0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0A2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A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A27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D868C6"/>
    <w:pPr>
      <w:spacing w:after="0" w:line="240" w:lineRule="auto"/>
    </w:pPr>
    <w:rPr>
      <w:rFonts w:ascii="Helvetica" w:hAnsi="Helvetica"/>
      <w:sz w:val="18"/>
      <w:szCs w:val="18"/>
      <w:lang w:val="en-GB" w:eastAsia="en-GB"/>
    </w:rPr>
  </w:style>
  <w:style w:type="paragraph" w:customStyle="1" w:styleId="p2">
    <w:name w:val="p2"/>
    <w:basedOn w:val="Normal"/>
    <w:rsid w:val="00D868C6"/>
    <w:pPr>
      <w:spacing w:after="0" w:line="240" w:lineRule="auto"/>
    </w:pPr>
    <w:rPr>
      <w:rFonts w:ascii="Helvetica" w:hAnsi="Helvetica"/>
      <w:sz w:val="18"/>
      <w:szCs w:val="18"/>
      <w:lang w:val="en-GB" w:eastAsia="en-GB"/>
    </w:rPr>
  </w:style>
  <w:style w:type="paragraph" w:customStyle="1" w:styleId="p3">
    <w:name w:val="p3"/>
    <w:basedOn w:val="Normal"/>
    <w:rsid w:val="00D868C6"/>
    <w:pPr>
      <w:spacing w:after="0" w:line="240" w:lineRule="auto"/>
    </w:pPr>
    <w:rPr>
      <w:rFonts w:ascii="Helvetica" w:hAnsi="Helvetica"/>
      <w:color w:val="0069D9"/>
      <w:sz w:val="18"/>
      <w:szCs w:val="18"/>
      <w:lang w:val="en-GB" w:eastAsia="en-GB"/>
    </w:rPr>
  </w:style>
  <w:style w:type="character" w:customStyle="1" w:styleId="s2">
    <w:name w:val="s2"/>
    <w:basedOn w:val="DefaultParagraphFont"/>
    <w:rsid w:val="00D868C6"/>
    <w:rPr>
      <w:color w:val="0069D9"/>
      <w:u w:val="single"/>
    </w:rPr>
  </w:style>
  <w:style w:type="character" w:customStyle="1" w:styleId="s3">
    <w:name w:val="s3"/>
    <w:basedOn w:val="DefaultParagraphFont"/>
    <w:rsid w:val="00D868C6"/>
    <w:rPr>
      <w:color w:val="000000"/>
    </w:rPr>
  </w:style>
  <w:style w:type="character" w:customStyle="1" w:styleId="s4">
    <w:name w:val="s4"/>
    <w:basedOn w:val="DefaultParagraphFont"/>
    <w:rsid w:val="00D868C6"/>
    <w:rPr>
      <w:u w:val="single"/>
    </w:rPr>
  </w:style>
  <w:style w:type="character" w:customStyle="1" w:styleId="s1">
    <w:name w:val="s1"/>
    <w:basedOn w:val="DefaultParagraphFont"/>
    <w:rsid w:val="00D86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5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endnotes" Target="endnotes.xml"/><Relationship Id="rId12" Type="http://schemas.openxmlformats.org/officeDocument/2006/relationships/hyperlink" Target="mailto:programma-administratie@kuleuven.be" TargetMode="Externa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customXml" Target="../customXml/item4.xml"/><Relationship Id="rId5" Type="http://schemas.openxmlformats.org/officeDocument/2006/relationships/customXml" Target="../customXml/item5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settings" Target="settings.xml"/><Relationship Id="rId9" Type="http://schemas.openxmlformats.org/officeDocument/2006/relationships/webSettings" Target="webSettings.xml"/><Relationship Id="rId1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1A214A00C0D846A109B5B61485C4F1" ma:contentTypeVersion="0" ma:contentTypeDescription="Een nieuw document maken." ma:contentTypeScope="" ma:versionID="590e6804141b6f48a96529759cd35d5c">
  <xsd:schema xmlns:xsd="http://www.w3.org/2001/XMLSchema" xmlns:xs="http://www.w3.org/2001/XMLSchema" xmlns:p="http://schemas.microsoft.com/office/2006/metadata/properties" xmlns:ns2="aff7d12c-bb71-4270-bd29-9c4d45ff3327" targetNamespace="http://schemas.microsoft.com/office/2006/metadata/properties" ma:root="true" ma:fieldsID="49782b0d094f09ee508a8a55e6869ff1" ns2:_="">
    <xsd:import namespace="aff7d12c-bb71-4270-bd29-9c4d45ff332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f7d12c-bb71-4270-bd29-9c4d45ff332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aarde van de document-id" ma:description="De waarde van de document-id die aan dit item is toegewezen." ma:internalName="_dlc_DocId" ma:readOnly="true">
      <xsd:simpleType>
        <xsd:restriction base="dms:Text"/>
      </xsd:simpleType>
    </xsd:element>
    <xsd:element name="_dlc_DocIdUrl" ma:index="9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ff7d12c-bb71-4270-bd29-9c4d45ff3327">da692d95-f629-4533-9b80-6f49c9741210</_dlc_DocId>
    <_dlc_DocIdUrl xmlns="aff7d12c-bb71-4270-bd29-9c4d45ff3327">
      <Url>https://www.groupware.kuleuven.be/sites/pa/_layouts/15/DocIdRedir.aspx?ID=da692d95-f629-4533-9b80-6f49c9741210</Url>
      <Description>da692d95-f629-4533-9b80-6f49c9741210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1D07E-3DF3-4230-969D-DECC4967CE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f7d12c-bb71-4270-bd29-9c4d45ff33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ADF859-21BF-445B-AB7F-4101D7CE8E84}">
  <ds:schemaRefs>
    <ds:schemaRef ds:uri="http://schemas.microsoft.com/office/2006/metadata/properties"/>
    <ds:schemaRef ds:uri="http://schemas.microsoft.com/office/infopath/2007/PartnerControls"/>
    <ds:schemaRef ds:uri="aff7d12c-bb71-4270-bd29-9c4d45ff3327"/>
  </ds:schemaRefs>
</ds:datastoreItem>
</file>

<file path=customXml/itemProps3.xml><?xml version="1.0" encoding="utf-8"?>
<ds:datastoreItem xmlns:ds="http://schemas.openxmlformats.org/officeDocument/2006/customXml" ds:itemID="{186F2BDF-0FF5-4CC8-9326-6C3E60C158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72F266-5146-4C67-9555-00B7E8B72794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E8B40C0B-45B5-084E-A0BF-7B6B2C204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1960</Words>
  <Characters>11178</Characters>
  <Application>Microsoft Macintosh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 Leuven</Company>
  <LinksUpToDate>false</LinksUpToDate>
  <CharactersWithSpaces>13112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Vermaelen</dc:creator>
  <cp:lastModifiedBy>u0069827</cp:lastModifiedBy>
  <cp:revision>6</cp:revision>
  <cp:lastPrinted>2016-12-09T11:10:00Z</cp:lastPrinted>
  <dcterms:created xsi:type="dcterms:W3CDTF">2016-12-09T10:44:00Z</dcterms:created>
  <dcterms:modified xsi:type="dcterms:W3CDTF">2016-12-09T11:22:00Z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0x0101008D1A214A00C0D846A109B5B61485C4F1</vt:lpwstr>
  </property>
  <property fmtid="{D5CDD505-2E9C-101B-9397-08002B2CF9AE}" pid="3" name="_dlc_DocIdItemGuid">
    <vt:lpwstr>da692d95-f629-4533-9b80-6f49c9741210</vt:lpwstr>
  </property>
</Properties>
</file>