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E5" w:rsidRDefault="001423AC" w:rsidP="00F17AE5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1423A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Samenvatting</w:t>
      </w:r>
      <w:r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van </w:t>
      </w:r>
      <w:r w:rsidRPr="001423A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Udemy cursus</w:t>
      </w:r>
    </w:p>
    <w:p w:rsidR="006B5752" w:rsidRDefault="001423AC" w:rsidP="00F17AE5">
      <w:pPr>
        <w:pStyle w:val="Heading1"/>
        <w:jc w:val="center"/>
        <w:rPr>
          <w:lang w:val="en-US"/>
        </w:rPr>
        <w:sectPr w:rsidR="006B5752" w:rsidSect="006B5752"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1423AC">
        <w:rPr>
          <w:lang w:val="en-US"/>
        </w:rPr>
        <w:t>Angular 5 (former</w:t>
      </w:r>
      <w:bookmarkStart w:id="0" w:name="_GoBack"/>
      <w:bookmarkEnd w:id="0"/>
      <w:r w:rsidRPr="001423AC">
        <w:rPr>
          <w:lang w:val="en-US"/>
        </w:rPr>
        <w:t>ly Angular 2) - The Complete Guide</w:t>
      </w:r>
    </w:p>
    <w:p w:rsidR="00FA3B29" w:rsidRPr="00FA3B29" w:rsidRDefault="001423AC" w:rsidP="00FA3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t xml:space="preserve">Voorbeelden: </w:t>
      </w:r>
      <w:r w:rsidR="00FA3B29" w:rsidRPr="00FA3B29">
        <w:rPr>
          <w:rFonts w:ascii="Times New Roman" w:eastAsia="Times New Roman" w:hAnsi="Times New Roman" w:cs="Times New Roman"/>
          <w:sz w:val="24"/>
          <w:szCs w:val="24"/>
          <w:lang w:eastAsia="nl-BE"/>
        </w:rPr>
        <w:t>C:\VDAB_angular\udemymaxschwarz en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hyperlink r:id="rId4" w:history="1">
        <w:r w:rsidR="00FA3B29" w:rsidRPr="00FA3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BE"/>
          </w:rPr>
          <w:t>https://github.com/vdab-pierre/udemyAng.git</w:t>
        </w:r>
      </w:hyperlink>
    </w:p>
    <w:p w:rsidR="00FA3B29" w:rsidRPr="00FA3B29" w:rsidRDefault="00FA3B29" w:rsidP="00FA3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FA3B29" w:rsidRPr="00FA3B29" w:rsidRDefault="00FA3B29" w:rsidP="00743F5A">
      <w:pPr>
        <w:pStyle w:val="Heading2"/>
        <w:rPr>
          <w:rFonts w:eastAsia="Times New Roman"/>
          <w:lang w:val="en-US" w:eastAsia="nl-BE"/>
        </w:rPr>
      </w:pPr>
      <w:r w:rsidRPr="00FA3B29">
        <w:rPr>
          <w:rFonts w:eastAsia="Times New Roman"/>
          <w:lang w:val="en-US" w:eastAsia="nl-BE"/>
        </w:rPr>
        <w:t>section5 components &amp; databinding deep dive</w:t>
      </w:r>
    </w:p>
    <w:p w:rsidR="00FA3B29" w:rsidRDefault="00FA3B29" w:rsidP="00743F5A">
      <w:pPr>
        <w:pStyle w:val="Heading3"/>
        <w:rPr>
          <w:rFonts w:eastAsia="Times New Roman"/>
          <w:lang w:val="en-US" w:eastAsia="nl-BE"/>
        </w:rPr>
      </w:pPr>
      <w:r w:rsidRPr="00FA3B29">
        <w:rPr>
          <w:rFonts w:eastAsia="Times New Roman"/>
          <w:lang w:val="en-US" w:eastAsia="nl-BE"/>
        </w:rPr>
        <w:t>68 local refs in templates</w:t>
      </w:r>
    </w:p>
    <w:p w:rsidR="004F6A42" w:rsidRPr="004F6A42" w:rsidRDefault="004F6A42" w:rsidP="004F6A42">
      <w:pPr>
        <w:rPr>
          <w:lang w:eastAsia="nl-BE"/>
        </w:rPr>
      </w:pPr>
      <w:r w:rsidRPr="004F6A42">
        <w:rPr>
          <w:lang w:eastAsia="nl-BE"/>
        </w:rPr>
        <w:t>Ipv 2 way-binding kunnen we hier local refs gebruiken</w:t>
      </w:r>
    </w:p>
    <w:p w:rsidR="00BE5BC2" w:rsidRDefault="00743F5A" w:rsidP="00AA2931">
      <w:pPr>
        <w:rPr>
          <w:lang w:eastAsia="nl-BE"/>
        </w:rPr>
      </w:pPr>
      <w:r w:rsidRPr="00743F5A">
        <w:rPr>
          <w:lang w:eastAsia="nl-BE"/>
        </w:rPr>
        <w:t xml:space="preserve">#blah op het elmt en dan kan blah gebruikt worden in de template, zoals doorgegeven </w:t>
      </w:r>
      <w:r>
        <w:rPr>
          <w:lang w:eastAsia="nl-BE"/>
        </w:rPr>
        <w:t xml:space="preserve">worden </w:t>
      </w:r>
      <w:r w:rsidRPr="00743F5A">
        <w:rPr>
          <w:lang w:eastAsia="nl-BE"/>
        </w:rPr>
        <w:t xml:space="preserve">aan </w:t>
      </w:r>
      <w:r>
        <w:rPr>
          <w:lang w:eastAsia="nl-BE"/>
        </w:rPr>
        <w:t xml:space="preserve">component </w:t>
      </w:r>
      <w:r w:rsidRPr="00743F5A">
        <w:rPr>
          <w:lang w:eastAsia="nl-BE"/>
        </w:rPr>
        <w:t>functions</w:t>
      </w:r>
      <w:r>
        <w:rPr>
          <w:lang w:eastAsia="nl-BE"/>
        </w:rPr>
        <w:t>, … Pas op blah is het html element!! Dus bv voor de waarde .value gebruiken.</w:t>
      </w:r>
      <w:r w:rsidR="005D775D">
        <w:rPr>
          <w:lang w:eastAsia="nl-BE"/>
        </w:rPr>
        <w:t xml:space="preserve"> (zie serverNameInput in cockpit.component.html en in de ts file)</w:t>
      </w:r>
    </w:p>
    <w:p w:rsidR="006439C0" w:rsidRPr="006439C0" w:rsidRDefault="006439C0" w:rsidP="006439C0">
      <w:pPr>
        <w:pStyle w:val="Heading3"/>
        <w:rPr>
          <w:rFonts w:eastAsia="Times New Roman"/>
          <w:lang w:val="en-US" w:eastAsia="nl-BE"/>
        </w:rPr>
      </w:pPr>
      <w:r w:rsidRPr="006439C0">
        <w:rPr>
          <w:lang w:val="en-US" w:eastAsia="nl-BE"/>
        </w:rPr>
        <w:t xml:space="preserve">69 </w:t>
      </w:r>
      <w:r w:rsidR="006B5752">
        <w:rPr>
          <w:lang w:val="en-US" w:eastAsia="nl-BE"/>
        </w:rPr>
        <w:t>getting access to the template &amp;</w:t>
      </w:r>
      <w:r w:rsidRPr="006439C0">
        <w:rPr>
          <w:lang w:val="en-US" w:eastAsia="nl-BE"/>
        </w:rPr>
        <w:t xml:space="preserve"> dom through viewchild</w:t>
      </w:r>
    </w:p>
    <w:p w:rsidR="005D775D" w:rsidRDefault="005D775D" w:rsidP="00AA2931">
      <w:pPr>
        <w:rPr>
          <w:lang w:eastAsia="nl-BE"/>
        </w:rPr>
      </w:pPr>
      <w:r>
        <w:rPr>
          <w:lang w:eastAsia="nl-BE"/>
        </w:rPr>
        <w:t>Maar we kunnen blah niet zomaar in de ts file gebruiken. Daarvoor moeten we een field hebben:</w:t>
      </w:r>
    </w:p>
    <w:p w:rsidR="005D775D" w:rsidRDefault="005D775D" w:rsidP="00AA2931">
      <w:pPr>
        <w:rPr>
          <w:lang w:eastAsia="nl-BE"/>
        </w:rPr>
      </w:pPr>
      <w:r>
        <w:rPr>
          <w:lang w:eastAsia="nl-BE"/>
        </w:rPr>
        <w:t>@ViewChild(‘serverContentInput’)</w:t>
      </w:r>
      <w:r w:rsidR="00AA2931">
        <w:rPr>
          <w:lang w:eastAsia="nl-BE"/>
        </w:rPr>
        <w:t xml:space="preserve"> serverContentInput;</w:t>
      </w:r>
    </w:p>
    <w:p w:rsidR="005D775D" w:rsidRDefault="005D775D" w:rsidP="00AA2931">
      <w:pPr>
        <w:rPr>
          <w:lang w:eastAsia="nl-BE"/>
        </w:rPr>
      </w:pPr>
      <w:r>
        <w:rPr>
          <w:lang w:eastAsia="nl-BE"/>
        </w:rPr>
        <w:t>en dan in een function bv:</w:t>
      </w:r>
    </w:p>
    <w:p w:rsidR="005D775D" w:rsidRDefault="005D775D" w:rsidP="00AA2931">
      <w:pPr>
        <w:rPr>
          <w:lang w:eastAsia="nl-BE"/>
        </w:rPr>
      </w:pPr>
      <w:r>
        <w:rPr>
          <w:lang w:eastAsia="nl-BE"/>
        </w:rPr>
        <w:t>this.serverContentInput.nativeElement.value</w:t>
      </w:r>
    </w:p>
    <w:p w:rsidR="004F6A42" w:rsidRPr="00AA2931" w:rsidRDefault="004F6A42" w:rsidP="00AA2931">
      <w:pPr>
        <w:rPr>
          <w:lang w:eastAsia="nl-BE"/>
        </w:rPr>
      </w:pPr>
      <w:r>
        <w:rPr>
          <w:lang w:eastAsia="nl-BE"/>
        </w:rPr>
        <w:t>voorbeeld ook in cockpit.component.htm</w:t>
      </w:r>
      <w:r w:rsidR="00AA2931">
        <w:rPr>
          <w:lang w:eastAsia="nl-BE"/>
        </w:rPr>
        <w:t>l en ts, met serverContentInput</w:t>
      </w:r>
    </w:p>
    <w:p w:rsidR="00AA2931" w:rsidRDefault="00AA2931" w:rsidP="00AA2931">
      <w:pPr>
        <w:shd w:val="clear" w:color="auto" w:fill="F5F5F5"/>
        <w:spacing w:line="285" w:lineRule="atLeast"/>
      </w:pPr>
      <w:r>
        <w:t>Niet gebruiken om van de ts naar de html de waarde te veranderen zoals op deze manier bv:</w:t>
      </w:r>
      <w:r>
        <w:br/>
      </w:r>
      <w:r w:rsidRPr="0045067B">
        <w:rPr>
          <w:lang w:eastAsia="nl-BE"/>
        </w:rPr>
        <w:t>this.serverContentInput.nativeElement.value</w:t>
      </w:r>
      <w:r w:rsidRPr="0045067B">
        <w:t xml:space="preserve"> = ‘weetikveel’</w:t>
      </w:r>
      <w:r w:rsidR="0045067B">
        <w:t>; beter gebruik maken van string interpolation of property binding</w:t>
      </w:r>
    </w:p>
    <w:p w:rsidR="0045067B" w:rsidRDefault="006439C0" w:rsidP="006439C0">
      <w:pPr>
        <w:pStyle w:val="Heading3"/>
        <w:rPr>
          <w:lang w:val="en-US"/>
        </w:rPr>
      </w:pPr>
      <w:r w:rsidRPr="006439C0">
        <w:rPr>
          <w:lang w:val="en-US"/>
        </w:rPr>
        <w:t>70 projecting contentinto components with ng-content</w:t>
      </w:r>
    </w:p>
    <w:p w:rsidR="006439C0" w:rsidRDefault="00FB6056" w:rsidP="006439C0">
      <w:r w:rsidRPr="00FB6056">
        <w:t xml:space="preserve">Normaal wordt alles weggedaan dat tussen de selector </w:t>
      </w:r>
      <w:r w:rsidR="001423AC">
        <w:t xml:space="preserve">(waar de componenttemplate moet gedisplayed worden) </w:t>
      </w:r>
      <w:r w:rsidRPr="00FB6056">
        <w:t>staat</w:t>
      </w:r>
      <w:r w:rsidR="001423AC">
        <w:t>, maar als je &lt;ng-content&gt;</w:t>
      </w:r>
      <w:r w:rsidR="001423AC">
        <w:t>&lt;</w:t>
      </w:r>
      <w:r w:rsidR="001423AC">
        <w:t>/</w:t>
      </w:r>
      <w:r w:rsidR="001423AC">
        <w:t>ng-content&gt;</w:t>
      </w:r>
      <w:r w:rsidR="001423AC">
        <w:t xml:space="preserve"> tussen de begin en eindtag van de selector plaatst wordt dat wel weergegeven. Zie app.component.html en server-element.component.html.</w:t>
      </w:r>
    </w:p>
    <w:p w:rsidR="001423AC" w:rsidRPr="00FB6056" w:rsidRDefault="001423AC" w:rsidP="006439C0"/>
    <w:sectPr w:rsidR="001423AC" w:rsidRPr="00FB6056" w:rsidSect="001423A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7D"/>
    <w:rsid w:val="001423AC"/>
    <w:rsid w:val="00427F47"/>
    <w:rsid w:val="0045067B"/>
    <w:rsid w:val="004F6A42"/>
    <w:rsid w:val="005D775D"/>
    <w:rsid w:val="006439C0"/>
    <w:rsid w:val="006B5752"/>
    <w:rsid w:val="00730A7D"/>
    <w:rsid w:val="00743F5A"/>
    <w:rsid w:val="00A632A4"/>
    <w:rsid w:val="00AA2931"/>
    <w:rsid w:val="00BE5BC2"/>
    <w:rsid w:val="00D17235"/>
    <w:rsid w:val="00DC4307"/>
    <w:rsid w:val="00F17AE5"/>
    <w:rsid w:val="00F76A02"/>
    <w:rsid w:val="00FA3B29"/>
    <w:rsid w:val="00FB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E2AA"/>
  <w15:chartTrackingRefBased/>
  <w15:docId w15:val="{13EDA18A-9E2C-46F9-8E7E-0A2A8402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F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3B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3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F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7A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0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dab-pierre/udemyA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Colin</dc:creator>
  <cp:keywords/>
  <dc:description/>
  <cp:lastModifiedBy>Pierre Colin</cp:lastModifiedBy>
  <cp:revision>8</cp:revision>
  <dcterms:created xsi:type="dcterms:W3CDTF">2018-01-11T10:38:00Z</dcterms:created>
  <dcterms:modified xsi:type="dcterms:W3CDTF">2018-01-11T14:06:00Z</dcterms:modified>
</cp:coreProperties>
</file>