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61A5" w14:textId="20D0562E" w:rsidR="005A1B0D" w:rsidRPr="007E3D61" w:rsidRDefault="007E3D61" w:rsidP="007E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vdalmack-su.github.io/ist263/lab02/almack-bio.html</w:t>
      </w:r>
    </w:p>
    <w:p w14:paraId="5E10CC94" w14:textId="26706451" w:rsidR="007E3D61" w:rsidRPr="007E3D61" w:rsidRDefault="00022D6D" w:rsidP="007E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D6D">
        <w:rPr>
          <w:rFonts w:ascii="Times New Roman" w:hAnsi="Times New Roman" w:cs="Times New Roman"/>
          <w:sz w:val="24"/>
          <w:szCs w:val="24"/>
        </w:rPr>
        <w:t>https://html5.validator.nu/?doc=https%3A%2F%2Fvdalmack-su.github.io%2Fist263%2Flab02%2Falmack-bio.html</w:t>
      </w:r>
    </w:p>
    <w:p w14:paraId="2982F66B" w14:textId="77777777" w:rsidR="007E3D61" w:rsidRPr="007E3D61" w:rsidRDefault="007E3D61" w:rsidP="007E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a. What is the purpose of DOCTYPE at the top of the HTML document?</w:t>
      </w:r>
    </w:p>
    <w:p w14:paraId="23610D1F" w14:textId="17C9886A" w:rsidR="007E3D61" w:rsidRDefault="007E3D61" w:rsidP="007E3D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Tells the system what language and formatting the document is written in so it knows how to read it.</w:t>
      </w:r>
    </w:p>
    <w:p w14:paraId="528BE632" w14:textId="77777777" w:rsidR="007E3D61" w:rsidRPr="007E3D61" w:rsidRDefault="007E3D61" w:rsidP="007E3D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1F4E038" w14:textId="77777777" w:rsidR="007E3D61" w:rsidRPr="007E3D61" w:rsidRDefault="007E3D61" w:rsidP="007E3D6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b. What is the difference between the head and body tags? Why do we need both?</w:t>
      </w:r>
    </w:p>
    <w:p w14:paraId="070D6990" w14:textId="77777777" w:rsidR="007E3D61" w:rsidRDefault="007E3D61" w:rsidP="007E3D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 xml:space="preserve">The head creates the title on the tab, the body tag fills the actual page. Both are necessary to have a complete website. No website is just a blank </w:t>
      </w:r>
      <w:proofErr w:type="gramStart"/>
      <w:r w:rsidRPr="007E3D61">
        <w:rPr>
          <w:rFonts w:ascii="Times New Roman" w:hAnsi="Times New Roman" w:cs="Times New Roman"/>
          <w:sz w:val="24"/>
          <w:szCs w:val="24"/>
        </w:rPr>
        <w:t>page, or</w:t>
      </w:r>
      <w:proofErr w:type="gramEnd"/>
      <w:r w:rsidRPr="007E3D61">
        <w:rPr>
          <w:rFonts w:ascii="Times New Roman" w:hAnsi="Times New Roman" w:cs="Times New Roman"/>
          <w:sz w:val="24"/>
          <w:szCs w:val="24"/>
        </w:rPr>
        <w:t xml:space="preserve"> has no title on the tab on the bar at the top.</w:t>
      </w:r>
    </w:p>
    <w:p w14:paraId="04C25347" w14:textId="75EFAEAF" w:rsidR="007E3D61" w:rsidRPr="007E3D61" w:rsidRDefault="007E3D61" w:rsidP="007E3D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br/>
        <w:t>c. List the differences between block and inline tags?</w:t>
      </w:r>
    </w:p>
    <w:p w14:paraId="352F371B" w14:textId="745CD6CD" w:rsidR="007E3D61" w:rsidRPr="007E3D61" w:rsidRDefault="007E3D61" w:rsidP="007E3D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Block tags create new blocks, which are geometric divisions of the page</w:t>
      </w:r>
      <w:proofErr w:type="gramStart"/>
      <w:r w:rsidRPr="007E3D61">
        <w:rPr>
          <w:rFonts w:ascii="Times New Roman" w:hAnsi="Times New Roman" w:cs="Times New Roman"/>
          <w:sz w:val="24"/>
          <w:szCs w:val="24"/>
        </w:rPr>
        <w:t xml:space="preserve"> examples</w:t>
      </w:r>
      <w:proofErr w:type="gramEnd"/>
      <w:r w:rsidRPr="007E3D61">
        <w:rPr>
          <w:rFonts w:ascii="Times New Roman" w:hAnsi="Times New Roman" w:cs="Times New Roman"/>
          <w:sz w:val="24"/>
          <w:szCs w:val="24"/>
        </w:rPr>
        <w:t xml:space="preserve"> of this are paragraphs, page breaks and line, and headings. Inline tags just change elements within the blocks, such as bolding text or adding italics.</w:t>
      </w:r>
    </w:p>
    <w:sectPr w:rsidR="007E3D61" w:rsidRPr="007E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63C16"/>
    <w:multiLevelType w:val="hybridMultilevel"/>
    <w:tmpl w:val="864C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61"/>
    <w:rsid w:val="00022D6D"/>
    <w:rsid w:val="005A1B0D"/>
    <w:rsid w:val="00782BD7"/>
    <w:rsid w:val="007E3D61"/>
    <w:rsid w:val="00A55767"/>
    <w:rsid w:val="00D307A9"/>
    <w:rsid w:val="00D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F497"/>
  <w15:chartTrackingRefBased/>
  <w15:docId w15:val="{3DA9FD8A-8940-44C6-9F1E-44F0F0E3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Almack</dc:creator>
  <cp:keywords/>
  <dc:description/>
  <cp:lastModifiedBy>Victoria Almack</cp:lastModifiedBy>
  <cp:revision>2</cp:revision>
  <dcterms:created xsi:type="dcterms:W3CDTF">2025-01-23T01:18:00Z</dcterms:created>
  <dcterms:modified xsi:type="dcterms:W3CDTF">2025-01-23T23:47:00Z</dcterms:modified>
</cp:coreProperties>
</file>