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35D35" w14:textId="77777777" w:rsidR="00C6544A" w:rsidRDefault="00000000">
      <w:pPr>
        <w:pStyle w:val="Title"/>
        <w:rPr>
          <w:color w:val="1155CC"/>
        </w:rPr>
      </w:pPr>
      <w:r>
        <w:rPr>
          <w:color w:val="1155CC"/>
        </w:rPr>
        <w:t>IST 263</w: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8240" behindDoc="1" locked="0" layoutInCell="1" hidden="0" allowOverlap="1" wp14:anchorId="1B27DB35" wp14:editId="6311493B">
                <wp:simplePos x="0" y="0"/>
                <wp:positionH relativeFrom="column">
                  <wp:posOffset>-57149</wp:posOffset>
                </wp:positionH>
                <wp:positionV relativeFrom="paragraph">
                  <wp:posOffset>476250</wp:posOffset>
                </wp:positionV>
                <wp:extent cx="6000750" cy="33337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120500" y="150625"/>
                          <a:ext cx="9264600" cy="481800"/>
                        </a:xfrm>
                        <a:prstGeom prst="rect">
                          <a:avLst/>
                        </a:prstGeom>
                        <a:solidFill>
                          <a:srgbClr val="3D85C6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5508E8" w14:textId="77777777" w:rsidR="00C6544A" w:rsidRDefault="00C6544A">
                            <w:pPr>
                              <w:spacing w:before="0"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7DB35" id="Rectangle 11" o:spid="_x0000_s1026" style="position:absolute;left:0;text-align:left;margin-left:-4.5pt;margin-top:37.5pt;width:472.5pt;height:26.25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" fillcolor="#3d85c6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E5508E8" w14:textId="77777777" w:rsidR="00C6544A" w:rsidRDefault="00C6544A">
                      <w:pPr>
                        <w:spacing w:before="0"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3BB7A78" w14:textId="77777777" w:rsidR="00C6544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rbel" w:eastAsia="Corbel" w:hAnsi="Corbel" w:cs="Corbel"/>
          <w:sz w:val="36"/>
          <w:szCs w:val="36"/>
        </w:rPr>
      </w:pPr>
      <w:r>
        <w:rPr>
          <w:rFonts w:ascii="Corbel" w:eastAsia="Corbel" w:hAnsi="Corbel" w:cs="Corbel"/>
          <w:color w:val="FFFFFF"/>
          <w:sz w:val="36"/>
          <w:szCs w:val="36"/>
        </w:rPr>
        <w:t>Lab 04</w:t>
      </w:r>
    </w:p>
    <w:p w14:paraId="0A561AA0" w14:textId="77777777" w:rsidR="00C6544A" w:rsidRDefault="00000000">
      <w:pPr>
        <w:pStyle w:val="Heading2"/>
      </w:pPr>
      <w:r>
        <w:t>This lab covers:</w:t>
      </w:r>
    </w:p>
    <w:p w14:paraId="2448151D" w14:textId="77777777" w:rsidR="00C654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Tables</w:t>
      </w:r>
    </w:p>
    <w:p w14:paraId="7C5EBAB8" w14:textId="77777777" w:rsidR="00C654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Forms</w:t>
      </w:r>
    </w:p>
    <w:p w14:paraId="592E2618" w14:textId="77777777" w:rsidR="00C654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Sending Emails with </w:t>
      </w:r>
      <w:proofErr w:type="spellStart"/>
      <w:r>
        <w:rPr>
          <w:color w:val="000000"/>
        </w:rPr>
        <w:t>Formspree</w:t>
      </w:r>
      <w:proofErr w:type="spellEnd"/>
    </w:p>
    <w:p w14:paraId="5A784D4B" w14:textId="77777777" w:rsidR="00C6544A" w:rsidRDefault="00000000">
      <w:pPr>
        <w:pStyle w:val="Heading2"/>
      </w:pPr>
      <w:r>
        <w:t>tables Setup</w:t>
      </w:r>
    </w:p>
    <w:p w14:paraId="543A29A2" w14:textId="77777777" w:rsidR="00C654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This week we will be working on two different pages.  Start your lab by creating a new page with the required HTML tags.  If you forgot how to do this, refer to lab 1.  The title of your page should be "Skills".</w:t>
      </w:r>
    </w:p>
    <w:p w14:paraId="565C2190" w14:textId="77777777" w:rsidR="00C654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Save it in a new folder called lab04 in your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repository on your computer as skills.html.</w:t>
      </w:r>
    </w:p>
    <w:p w14:paraId="278078DD" w14:textId="77777777" w:rsidR="00C6544A" w:rsidRDefault="00000000">
      <w:pPr>
        <w:pStyle w:val="Heading2"/>
      </w:pPr>
      <w:r>
        <w:t>tables</w:t>
      </w:r>
    </w:p>
    <w:p w14:paraId="06A9912D" w14:textId="77777777" w:rsidR="00C6544A" w:rsidRDefault="00000000">
      <w:pPr>
        <w:ind w:left="360"/>
      </w:pPr>
      <w:r>
        <w:t xml:space="preserve">To work on HTML tables, we are going to create a table for our portfolio site that lists your technical skills and competency with each.  Here's a screenshot of a few rows of mine. </w:t>
      </w:r>
    </w:p>
    <w:p w14:paraId="32332B7D" w14:textId="77777777" w:rsidR="00C6544A" w:rsidRDefault="00000000">
      <w:pPr>
        <w:ind w:left="360"/>
      </w:pPr>
      <w:r>
        <w:t>Tables are coded in HTML one row at a time with each cell in the table marked with a td tag.  Your browser will figure out how to render all the data in neat columns.</w:t>
      </w:r>
    </w:p>
    <w:p w14:paraId="70182077" w14:textId="77777777" w:rsidR="00C6544A" w:rsidRDefault="00000000">
      <w:pPr>
        <w:ind w:left="360"/>
      </w:pPr>
      <w:r>
        <w:rPr>
          <w:noProof/>
        </w:rPr>
        <w:drawing>
          <wp:inline distT="0" distB="0" distL="0" distR="0" wp14:anchorId="2933597E" wp14:editId="31FCF052">
            <wp:extent cx="3429000" cy="120967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26F10" w14:textId="77777777" w:rsidR="00C6544A" w:rsidRDefault="00000000">
      <w:pPr>
        <w:ind w:left="360"/>
        <w:rPr>
          <w:b/>
        </w:rPr>
      </w:pPr>
      <w:r>
        <w:rPr>
          <w:b/>
        </w:rPr>
        <w:t>Captions</w:t>
      </w:r>
    </w:p>
    <w:p w14:paraId="3A8BA024" w14:textId="77777777" w:rsidR="00C6544A" w:rsidRDefault="00000000">
      <w:pPr>
        <w:ind w:left="360"/>
      </w:pPr>
      <w:r>
        <w:t>Let's talk about a couple of features of this table.  First there's a title centered over the top of the table.  This is done with the &lt;caption&gt; element.  Caption tags appear right after the &lt;table&gt; tag like this:</w:t>
      </w:r>
    </w:p>
    <w:p w14:paraId="198B4B10" w14:textId="77777777" w:rsidR="00C6544A" w:rsidRDefault="00000000">
      <w:pPr>
        <w:ind w:left="360"/>
      </w:pPr>
      <w:r>
        <w:rPr>
          <w:noProof/>
        </w:rPr>
        <w:drawing>
          <wp:inline distT="0" distB="0" distL="0" distR="0" wp14:anchorId="4F9C4072" wp14:editId="38613A45">
            <wp:extent cx="2847975" cy="4572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B7151" w14:textId="77777777" w:rsidR="00C6544A" w:rsidRDefault="00000000">
      <w:pPr>
        <w:ind w:left="360"/>
        <w:rPr>
          <w:b/>
        </w:rPr>
      </w:pPr>
      <w:r>
        <w:rPr>
          <w:b/>
        </w:rPr>
        <w:lastRenderedPageBreak/>
        <w:t>Borders</w:t>
      </w:r>
    </w:p>
    <w:p w14:paraId="0AC6F55D" w14:textId="77777777" w:rsidR="00C6544A" w:rsidRDefault="00000000">
      <w:pPr>
        <w:ind w:left="360"/>
      </w:pPr>
      <w:r>
        <w:t xml:space="preserve">There are lines around all the cells in this table.  To do this I'm going to show you a preview of Cascading Style Sheets (CSS).  CSS is a way to set up the layout and appearance of your website.  </w:t>
      </w:r>
    </w:p>
    <w:p w14:paraId="0DBFA876" w14:textId="77777777" w:rsidR="00C6544A" w:rsidRDefault="00000000">
      <w:pPr>
        <w:ind w:left="360"/>
      </w:pPr>
      <w:r>
        <w:t xml:space="preserve">One way to tell the web browser how you want an item to appear is to put CSS code between your &lt;head&gt;&lt;/head&gt; element at the top of the page.  CSS </w:t>
      </w:r>
      <w:proofErr w:type="gramStart"/>
      <w:r>
        <w:t>requires &lt;style&gt;</w:t>
      </w:r>
      <w:proofErr w:type="gramEnd"/>
      <w:r>
        <w:t xml:space="preserve"> tags and then you describe the HTML element you are changing using CSS rules.  Here's what the top of the page looks like for my table borders.</w:t>
      </w:r>
    </w:p>
    <w:p w14:paraId="0CAE68C6" w14:textId="77777777" w:rsidR="00C6544A" w:rsidRDefault="00000000">
      <w:pPr>
        <w:ind w:left="360"/>
      </w:pPr>
      <w:r>
        <w:rPr>
          <w:noProof/>
        </w:rPr>
        <w:drawing>
          <wp:inline distT="0" distB="0" distL="0" distR="0" wp14:anchorId="05052F47" wp14:editId="32F371D6">
            <wp:extent cx="4372864" cy="1847254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864" cy="1847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6265C" w14:textId="77777777" w:rsidR="00C6544A" w:rsidRDefault="00000000">
      <w:pPr>
        <w:ind w:left="360"/>
      </w:pPr>
      <w:r>
        <w:t>The &lt;style&gt; tag and everything inside of it is a rule to tell the web browser to draw borders around the table, table headers and table data cells.</w:t>
      </w:r>
    </w:p>
    <w:p w14:paraId="132A5444" w14:textId="77777777" w:rsidR="00C6544A" w:rsidRDefault="00000000">
      <w:pPr>
        <w:ind w:left="360"/>
      </w:pPr>
      <w:r>
        <w:t xml:space="preserve">Before you begin the question below, refresh your memory about table parts and format at w3school.com here: </w:t>
      </w:r>
      <w:hyperlink r:id="rId9">
        <w:r>
          <w:rPr>
            <w:color w:val="0000FF"/>
            <w:u w:val="single"/>
          </w:rPr>
          <w:t>https://www.w3schools.com/html/html_tables.asp</w:t>
        </w:r>
      </w:hyperlink>
      <w:r>
        <w:t xml:space="preserve"> or check out the code from the lecture in blackboard.</w:t>
      </w:r>
    </w:p>
    <w:p w14:paraId="59EF7B0F" w14:textId="77777777" w:rsidR="00C654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Create your own personalized skills table.  Yours can have completely different headings then mine but it must meet the following requirements:</w:t>
      </w:r>
    </w:p>
    <w:p w14:paraId="5350DDCB" w14:textId="77777777" w:rsidR="00C6544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Table must have a caption</w:t>
      </w:r>
    </w:p>
    <w:p w14:paraId="60598B70" w14:textId="77777777" w:rsidR="00C6544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Table must have a border</w:t>
      </w:r>
    </w:p>
    <w:p w14:paraId="66472798" w14:textId="77777777" w:rsidR="00C6544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Table must have at least 3 columns</w:t>
      </w:r>
    </w:p>
    <w:p w14:paraId="52C6DF3D" w14:textId="77777777" w:rsidR="00C6544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gramStart"/>
      <w:r>
        <w:rPr>
          <w:color w:val="000000"/>
        </w:rPr>
        <w:t>Table</w:t>
      </w:r>
      <w:proofErr w:type="gramEnd"/>
      <w:r>
        <w:rPr>
          <w:color w:val="000000"/>
        </w:rPr>
        <w:t xml:space="preserve"> must have at least 10 rows including headers</w:t>
      </w:r>
    </w:p>
    <w:p w14:paraId="326F0C04" w14:textId="77777777" w:rsidR="00C6544A" w:rsidRDefault="00000000">
      <w:pPr>
        <w:pStyle w:val="Heading2"/>
      </w:pPr>
      <w:r>
        <w:t>Forms Setup</w:t>
      </w:r>
    </w:p>
    <w:p w14:paraId="692CBBA9" w14:textId="77777777" w:rsidR="00C654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 either the Finder or File Explorer, copy the contact.html file from the lab03 folder to your lab04 folder.  </w:t>
      </w:r>
    </w:p>
    <w:p w14:paraId="742823CC" w14:textId="77777777" w:rsidR="00C6544A" w:rsidRDefault="00000000">
      <w:pPr>
        <w:pStyle w:val="Heading2"/>
      </w:pPr>
      <w:r>
        <w:t>Forms</w:t>
      </w:r>
    </w:p>
    <w:p w14:paraId="42F24E68" w14:textId="77777777" w:rsidR="00C6544A" w:rsidRDefault="00000000">
      <w:pPr>
        <w:ind w:left="360"/>
      </w:pPr>
      <w:r>
        <w:lastRenderedPageBreak/>
        <w:t xml:space="preserve">In this part of the </w:t>
      </w:r>
      <w:proofErr w:type="gramStart"/>
      <w:r>
        <w:t>lab</w:t>
      </w:r>
      <w:proofErr w:type="gramEnd"/>
      <w:r>
        <w:t xml:space="preserve"> we are going to add a form to the bottom of our contact page.  That page is starting to look like a hot mess with a ton of different parts to it, but we will fix the layout during the CSS unit so don't worry about that.</w:t>
      </w:r>
    </w:p>
    <w:p w14:paraId="64B6CB03" w14:textId="77777777" w:rsidR="00C6544A" w:rsidRDefault="00000000">
      <w:pPr>
        <w:ind w:left="360"/>
      </w:pPr>
      <w:r>
        <w:rPr>
          <w:b/>
        </w:rPr>
        <w:t>Contact form</w:t>
      </w:r>
      <w:r>
        <w:br/>
        <w:t xml:space="preserve">Take a moment to look over the </w:t>
      </w:r>
      <w:hyperlink r:id="rId10">
        <w:r>
          <w:rPr>
            <w:color w:val="0000FF"/>
            <w:u w:val="single"/>
          </w:rPr>
          <w:t>w3schools.com reference page</w:t>
        </w:r>
      </w:hyperlink>
      <w:r>
        <w:t xml:space="preserve"> on forms.  Here are a few things to pay attention to:</w:t>
      </w:r>
    </w:p>
    <w:p w14:paraId="53972D1F" w14:textId="77777777" w:rsidR="00C6544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form tag has a begin and end and all the form field tags must go inside it.  </w:t>
      </w: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 wp14:anchorId="4062FDAD" wp14:editId="30AAB502">
            <wp:extent cx="2720576" cy="845893"/>
            <wp:effectExtent l="0" t="0" r="0" b="0"/>
            <wp:docPr id="16" name="image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ext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845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br/>
        <w:t xml:space="preserve">Recall that the action attribute describes how the form is going to be sent.  In this lab we will use </w:t>
      </w:r>
      <w:proofErr w:type="spellStart"/>
      <w:r>
        <w:rPr>
          <w:color w:val="000000"/>
        </w:rPr>
        <w:t>Formspree</w:t>
      </w:r>
      <w:proofErr w:type="spellEnd"/>
      <w:r>
        <w:rPr>
          <w:color w:val="000000"/>
        </w:rPr>
        <w:t xml:space="preserve"> to email form data to you.  The </w:t>
      </w:r>
      <w:proofErr w:type="spellStart"/>
      <w:r>
        <w:rPr>
          <w:color w:val="000000"/>
        </w:rPr>
        <w:t>Formspree</w:t>
      </w:r>
      <w:proofErr w:type="spellEnd"/>
      <w:r>
        <w:rPr>
          <w:color w:val="000000"/>
        </w:rPr>
        <w:t xml:space="preserve"> instructions are in the next section.  We also have a method attribute with a value of post.</w:t>
      </w:r>
      <w:r>
        <w:rPr>
          <w:color w:val="000000"/>
        </w:rPr>
        <w:br/>
      </w:r>
    </w:p>
    <w:p w14:paraId="69AAE1D7" w14:textId="77777777" w:rsidR="00C6544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Look through the </w:t>
      </w:r>
      <w:hyperlink r:id="rId12">
        <w:r>
          <w:rPr>
            <w:color w:val="0000FF"/>
            <w:u w:val="single"/>
          </w:rPr>
          <w:t>form elements documentation</w:t>
        </w:r>
      </w:hyperlink>
      <w:r>
        <w:rPr>
          <w:color w:val="000000"/>
        </w:rPr>
        <w:t xml:space="preserve">.  I went over a few of the most common </w:t>
      </w:r>
      <w:proofErr w:type="gramStart"/>
      <w:r>
        <w:rPr>
          <w:color w:val="000000"/>
        </w:rPr>
        <w:t>in lecture</w:t>
      </w:r>
      <w:proofErr w:type="gramEnd"/>
      <w:r>
        <w:rPr>
          <w:color w:val="000000"/>
        </w:rPr>
        <w:t>.  A few things to recall about form elements:</w:t>
      </w:r>
    </w:p>
    <w:p w14:paraId="5BA6DE4E" w14:textId="77777777" w:rsidR="00C6544A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All form elements need labels.  To associate the label with the field the label should have a </w:t>
      </w:r>
      <w:r>
        <w:t>form</w:t>
      </w:r>
      <w:r>
        <w:rPr>
          <w:color w:val="000000"/>
        </w:rPr>
        <w:t xml:space="preserve"> attribute that matches the name of the id attribute in the form element. </w:t>
      </w:r>
      <w:r>
        <w:rPr>
          <w:noProof/>
          <w:color w:val="000000"/>
        </w:rPr>
        <w:drawing>
          <wp:inline distT="0" distB="0" distL="0" distR="0" wp14:anchorId="1FEEDB6E" wp14:editId="2964CC4D">
            <wp:extent cx="4438650" cy="4572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 w14:paraId="2BAB3113" w14:textId="77777777" w:rsidR="00C6544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Tip: Feel free to copy code from my lecture examples or the W3Schools website to get started on your form fields.</w:t>
      </w:r>
      <w:r>
        <w:rPr>
          <w:color w:val="000000"/>
        </w:rPr>
        <w:br/>
      </w:r>
    </w:p>
    <w:p w14:paraId="61867E77" w14:textId="77777777" w:rsidR="00C654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Create a form at the bottom of all the other content on your contact page with the following:</w:t>
      </w:r>
    </w:p>
    <w:p w14:paraId="7FAE8FE4" w14:textId="77777777" w:rsidR="00C6544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A text field </w:t>
      </w:r>
    </w:p>
    <w:p w14:paraId="66D316E9" w14:textId="77777777" w:rsidR="00C6544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a radio button, checkbox or select</w:t>
      </w:r>
    </w:p>
    <w:p w14:paraId="4B22D6DD" w14:textId="77777777" w:rsidR="00C6544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textarea</w:t>
      </w:r>
      <w:proofErr w:type="spellEnd"/>
      <w:r>
        <w:rPr>
          <w:color w:val="000000"/>
        </w:rPr>
        <w:t xml:space="preserve"> </w:t>
      </w:r>
    </w:p>
    <w:p w14:paraId="1299BD8C" w14:textId="77777777" w:rsidR="00C6544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a submit button</w:t>
      </w:r>
    </w:p>
    <w:p w14:paraId="2F094E7F" w14:textId="77777777" w:rsidR="00C6544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leave the action blank for now</w:t>
      </w:r>
    </w:p>
    <w:p w14:paraId="13151F2D" w14:textId="77777777" w:rsidR="00C6544A" w:rsidRDefault="00000000">
      <w:pPr>
        <w:ind w:left="720"/>
      </w:pPr>
      <w:r>
        <w:t xml:space="preserve">Note: Your form can ask for anything from the user that would be useful for this page.  It can contain extra fields if you need them.  </w:t>
      </w:r>
    </w:p>
    <w:p w14:paraId="2C59CE4D" w14:textId="77777777" w:rsidR="00C6544A" w:rsidRDefault="00000000">
      <w:pPr>
        <w:pStyle w:val="Heading2"/>
      </w:pPr>
      <w:r>
        <w:lastRenderedPageBreak/>
        <w:t>Formspree – for emailing form data</w:t>
      </w:r>
    </w:p>
    <w:p w14:paraId="0C4C285B" w14:textId="77777777" w:rsidR="00C6544A" w:rsidRDefault="00000000">
      <w:r>
        <w:t xml:space="preserve">What is </w:t>
      </w:r>
      <w:proofErr w:type="spellStart"/>
      <w:r>
        <w:t>Formspree</w:t>
      </w:r>
      <w:proofErr w:type="spellEnd"/>
      <w:r>
        <w:t xml:space="preserve">?  Emailing form data is processed on the backend of a web server.  This class is called “Intro to Frontend Web Dev”, so we don’t cover backend processing.  No worries.  </w:t>
      </w:r>
      <w:proofErr w:type="spellStart"/>
      <w:r>
        <w:t>Formspree</w:t>
      </w:r>
      <w:proofErr w:type="spellEnd"/>
      <w:r>
        <w:t xml:space="preserve"> is a company that provides a free way to </w:t>
      </w:r>
      <w:proofErr w:type="gramStart"/>
      <w:r>
        <w:t>email form</w:t>
      </w:r>
      <w:proofErr w:type="gramEnd"/>
      <w:r>
        <w:t xml:space="preserve"> data.  When your users press </w:t>
      </w:r>
      <w:proofErr w:type="gramStart"/>
      <w:r>
        <w:t>submit</w:t>
      </w:r>
      <w:proofErr w:type="gramEnd"/>
      <w:r>
        <w:t xml:space="preserve"> on your form, all the data they entered will show up in your inbox.</w:t>
      </w:r>
    </w:p>
    <w:p w14:paraId="60B4F05E" w14:textId="77777777" w:rsidR="00C654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Go to </w:t>
      </w:r>
      <w:hyperlink r:id="rId14">
        <w:r>
          <w:rPr>
            <w:color w:val="0000FF"/>
            <w:u w:val="single"/>
          </w:rPr>
          <w:t>https://formspree.io/</w:t>
        </w:r>
      </w:hyperlink>
      <w:r>
        <w:rPr>
          <w:color w:val="000000"/>
        </w:rPr>
        <w:t xml:space="preserve"> and press the “Get Started” </w:t>
      </w:r>
      <w:r>
        <w:rPr>
          <w:noProof/>
          <w:color w:val="000000"/>
        </w:rPr>
        <w:drawing>
          <wp:inline distT="0" distB="0" distL="0" distR="0" wp14:anchorId="1AFE6870" wp14:editId="2CF94896">
            <wp:extent cx="809377" cy="285121"/>
            <wp:effectExtent l="0" t="0" r="0" b="0"/>
            <wp:docPr id="18" name="image7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ex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377" cy="285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button at the top.</w:t>
      </w:r>
      <w:r>
        <w:rPr>
          <w:color w:val="000000"/>
        </w:rPr>
        <w:br/>
      </w:r>
    </w:p>
    <w:p w14:paraId="187620AA" w14:textId="77777777" w:rsidR="00C654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Fill in the registration info and press the register button.</w:t>
      </w:r>
      <w:r>
        <w:rPr>
          <w:color w:val="000000"/>
        </w:rPr>
        <w:br/>
      </w:r>
    </w:p>
    <w:p w14:paraId="06CFDD6C" w14:textId="77777777" w:rsidR="00C654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Check your email to verify your email address.</w:t>
      </w:r>
      <w:r>
        <w:rPr>
          <w:color w:val="000000"/>
        </w:rPr>
        <w:br/>
      </w:r>
    </w:p>
    <w:p w14:paraId="6F6E2C88" w14:textId="77777777" w:rsidR="00C654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Press the “New Form” button.  </w:t>
      </w:r>
      <w:r>
        <w:rPr>
          <w:noProof/>
          <w:color w:val="000000"/>
        </w:rPr>
        <w:drawing>
          <wp:inline distT="0" distB="0" distL="0" distR="0" wp14:anchorId="7262694C" wp14:editId="446E7B66">
            <wp:extent cx="773507" cy="301065"/>
            <wp:effectExtent l="0" t="0" r="0" b="0"/>
            <wp:docPr id="17" name="image8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picture containing text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507" cy="301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Copy the endpoint </w:t>
      </w:r>
      <w:proofErr w:type="spellStart"/>
      <w:r>
        <w:rPr>
          <w:color w:val="000000"/>
        </w:rPr>
        <w:t>Formspree</w:t>
      </w:r>
      <w:proofErr w:type="spellEnd"/>
      <w:r>
        <w:rPr>
          <w:color w:val="000000"/>
        </w:rPr>
        <w:t xml:space="preserve"> provides.  Here’s what mine looks like: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 wp14:anchorId="5D80DC62" wp14:editId="33937DC2">
            <wp:extent cx="5943600" cy="758825"/>
            <wp:effectExtent l="0" t="0" r="0" b="0"/>
            <wp:docPr id="20" name="image9.png" descr="Background patter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Background pattern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F555D" w14:textId="77777777" w:rsidR="00C6544A" w:rsidRDefault="00C6544A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  <w:rPr>
          <w:color w:val="000000"/>
        </w:rPr>
      </w:pPr>
    </w:p>
    <w:p w14:paraId="116AC9A6" w14:textId="77777777" w:rsidR="00C654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Paste the endpoint from above into your form action.  Make sure it is your custom endpoint.  This is what it looks like with my endpoint: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 wp14:anchorId="3C4C535E" wp14:editId="57271976">
            <wp:extent cx="5524979" cy="358171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58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69855" w14:textId="77777777" w:rsidR="00C6544A" w:rsidRDefault="00000000">
      <w:r>
        <w:t xml:space="preserve">That’s it for </w:t>
      </w:r>
      <w:proofErr w:type="spellStart"/>
      <w:r>
        <w:t>Formspree</w:t>
      </w:r>
      <w:proofErr w:type="spellEnd"/>
      <w:r>
        <w:t xml:space="preserve">.  They have lots of other features and things you can download but we’re not going to use those features.  From now on when you create a form you will use your </w:t>
      </w:r>
      <w:proofErr w:type="spellStart"/>
      <w:r>
        <w:t>Formspree</w:t>
      </w:r>
      <w:proofErr w:type="spellEnd"/>
      <w:r>
        <w:t xml:space="preserve"> endpoint as your action.  Make a note of it.  You will need it again.</w:t>
      </w:r>
    </w:p>
    <w:p w14:paraId="05CEC31C" w14:textId="77777777" w:rsidR="00C6544A" w:rsidRDefault="00000000">
      <w:pPr>
        <w:pStyle w:val="Heading2"/>
      </w:pPr>
      <w:r>
        <w:t>Validation and checking your work</w:t>
      </w:r>
    </w:p>
    <w:p w14:paraId="681FAE8F" w14:textId="77777777" w:rsidR="00C654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Before you finish you must validate your HTML.  Go to the </w:t>
      </w:r>
      <w:hyperlink r:id="rId19">
        <w:r>
          <w:rPr>
            <w:color w:val="0000FF"/>
            <w:u w:val="single"/>
          </w:rPr>
          <w:t>https://html5.validator.nu/</w:t>
        </w:r>
      </w:hyperlink>
      <w:r>
        <w:rPr>
          <w:color w:val="000000"/>
        </w:rPr>
        <w:t xml:space="preserve"> and correct any errors that appear in validating.</w:t>
      </w:r>
      <w:r>
        <w:rPr>
          <w:color w:val="000000"/>
        </w:rPr>
        <w:br/>
      </w:r>
    </w:p>
    <w:p w14:paraId="2278964B" w14:textId="77777777" w:rsidR="00C6544A" w:rsidRDefault="00000000">
      <w:pPr>
        <w:pStyle w:val="Heading2"/>
      </w:pPr>
      <w:r>
        <w:t>What will You hand IN?</w:t>
      </w:r>
    </w:p>
    <w:p w14:paraId="072A75C5" w14:textId="77777777" w:rsidR="00C6544A" w:rsidRDefault="00000000">
      <w:r>
        <w:lastRenderedPageBreak/>
        <w:t xml:space="preserve">Create a word document, pdf or use the "write submission" option </w:t>
      </w:r>
      <w:proofErr w:type="gramStart"/>
      <w:r>
        <w:t>in</w:t>
      </w:r>
      <w:proofErr w:type="gramEnd"/>
      <w:r>
        <w:t xml:space="preserve"> blackboard to provide the following:</w:t>
      </w:r>
    </w:p>
    <w:p w14:paraId="02F4B4BA" w14:textId="77777777" w:rsidR="00C654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Submit the GitHub URL for the </w:t>
      </w:r>
      <w:r>
        <w:rPr>
          <w:b/>
          <w:color w:val="000000"/>
        </w:rPr>
        <w:t>skills</w:t>
      </w:r>
      <w:r>
        <w:rPr>
          <w:color w:val="000000"/>
        </w:rPr>
        <w:t xml:space="preserve"> page. (URL sh</w:t>
      </w:r>
      <w:r>
        <w:t xml:space="preserve">ould look </w:t>
      </w:r>
      <w:proofErr w:type="gramStart"/>
      <w:r>
        <w:t>similar to</w:t>
      </w:r>
      <w:proofErr w:type="gramEnd"/>
      <w:r>
        <w:t xml:space="preserve">: </w:t>
      </w:r>
      <w:hyperlink r:id="rId20">
        <w:r>
          <w:rPr>
            <w:color w:val="1155CC"/>
            <w:u w:val="single"/>
          </w:rPr>
          <w:t>https://jdscharf.github.io/ist263/lab04/skills.html</w:t>
        </w:r>
      </w:hyperlink>
      <w:r>
        <w:t xml:space="preserve"> ) (3pts)</w:t>
      </w:r>
    </w:p>
    <w:p w14:paraId="00C5F2DB" w14:textId="77777777" w:rsidR="00C654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Submit the link to the validation for the </w:t>
      </w:r>
      <w:r>
        <w:rPr>
          <w:b/>
          <w:color w:val="000000"/>
        </w:rPr>
        <w:t>skills</w:t>
      </w:r>
      <w:r>
        <w:rPr>
          <w:color w:val="000000"/>
        </w:rPr>
        <w:t xml:space="preserve"> page. (1 pt)</w:t>
      </w:r>
    </w:p>
    <w:p w14:paraId="45026047" w14:textId="77777777" w:rsidR="00C654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Submit the GitHub URL </w:t>
      </w: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the </w:t>
      </w:r>
      <w:r>
        <w:rPr>
          <w:b/>
          <w:color w:val="000000"/>
        </w:rPr>
        <w:t>contact</w:t>
      </w:r>
      <w:r>
        <w:rPr>
          <w:color w:val="000000"/>
        </w:rPr>
        <w:t xml:space="preserve"> page. (3pts)</w:t>
      </w:r>
    </w:p>
    <w:p w14:paraId="07344E6B" w14:textId="77777777" w:rsidR="00C654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Submit the link to the validation for the </w:t>
      </w:r>
      <w:r>
        <w:rPr>
          <w:b/>
          <w:color w:val="000000"/>
        </w:rPr>
        <w:t>contact</w:t>
      </w:r>
      <w:r>
        <w:rPr>
          <w:color w:val="000000"/>
        </w:rPr>
        <w:t xml:space="preserve"> page. (1pt</w:t>
      </w:r>
      <w:r>
        <w:t>)</w:t>
      </w:r>
    </w:p>
    <w:p w14:paraId="7CB1224E" w14:textId="77777777" w:rsidR="00C654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Fill out and submit the form you made above.  Submit a </w:t>
      </w:r>
      <w:r>
        <w:t>screenshot</w:t>
      </w:r>
      <w:r>
        <w:rPr>
          <w:color w:val="000000"/>
        </w:rPr>
        <w:t xml:space="preserve"> of the email you received with your form data. (1pt)</w:t>
      </w:r>
    </w:p>
    <w:p w14:paraId="327DF675" w14:textId="77777777" w:rsidR="00C654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Submit answers to the following: (1pt)</w:t>
      </w:r>
    </w:p>
    <w:p w14:paraId="2564C48A" w14:textId="77777777" w:rsidR="00C6544A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What questions did you have about the lab? </w:t>
      </w:r>
    </w:p>
    <w:p w14:paraId="25D4BA66" w14:textId="77777777" w:rsidR="00C6544A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What was the hardest part of the lab?</w:t>
      </w:r>
    </w:p>
    <w:p w14:paraId="6CFFB3D8" w14:textId="77777777" w:rsidR="00C6544A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Rate your comfort level with this week's topics.</w:t>
      </w:r>
      <w:r>
        <w:rPr>
          <w:color w:val="000000"/>
        </w:rPr>
        <w:br/>
        <w:t>1 ==&gt; I can do this on my own and explain how to do it.</w:t>
      </w:r>
      <w:r>
        <w:rPr>
          <w:color w:val="000000"/>
        </w:rPr>
        <w:br/>
        <w:t>2 ==&gt; I can do this on my own without any help.</w:t>
      </w:r>
      <w:r>
        <w:rPr>
          <w:color w:val="000000"/>
        </w:rPr>
        <w:br/>
        <w:t xml:space="preserve">3 ==&gt; I can do this with help or guidance from others. </w:t>
      </w:r>
      <w:r>
        <w:rPr>
          <w:color w:val="000000"/>
        </w:rPr>
        <w:br/>
        <w:t xml:space="preserve">           If you choose this level, please indicate </w:t>
      </w:r>
      <w:r>
        <w:rPr>
          <w:b/>
          <w:color w:val="000000"/>
        </w:rPr>
        <w:t xml:space="preserve">HOW </w:t>
      </w:r>
      <w:r>
        <w:rPr>
          <w:color w:val="000000"/>
        </w:rPr>
        <w:t>this person helped you.</w:t>
      </w:r>
      <w:r>
        <w:rPr>
          <w:color w:val="000000"/>
        </w:rPr>
        <w:br/>
        <w:t xml:space="preserve">4 ==&gt; I don't understand this at all yet and need extra help. </w:t>
      </w:r>
    </w:p>
    <w:p w14:paraId="28A348AD" w14:textId="77777777" w:rsidR="00C6544A" w:rsidRDefault="00C6544A"/>
    <w:sectPr w:rsidR="00C654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C247BF9-3A87-4BA9-83FD-15373064C5A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8CA56B1-39A0-4C72-A965-D46C45EA7E1B}"/>
    <w:embedBold r:id="rId3" w:fontKey="{27CC63B9-A4CD-44AB-8782-853A37713590}"/>
    <w:embedItalic r:id="rId4" w:fontKey="{2D5371C7-59FD-44FC-AAB9-32584AD9177A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fontKey="{517A4194-C923-4AB9-882F-31EE6F96D6C5}"/>
    <w:embedBold r:id="rId6" w:fontKey="{C202F730-FD10-4483-A221-802A2FC8F89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  <w:embedRegular r:id="rId7" w:fontKey="{B037A09F-4299-4455-AE68-C5552E0805E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7AE2F4AD-4748-4417-9198-1C1B6D6215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07E40"/>
    <w:multiLevelType w:val="multilevel"/>
    <w:tmpl w:val="4DE6DD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A6867"/>
    <w:multiLevelType w:val="multilevel"/>
    <w:tmpl w:val="E9FC104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7A6CDA"/>
    <w:multiLevelType w:val="multilevel"/>
    <w:tmpl w:val="7060A1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B85F37"/>
    <w:multiLevelType w:val="multilevel"/>
    <w:tmpl w:val="1340C8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41920624">
    <w:abstractNumId w:val="2"/>
  </w:num>
  <w:num w:numId="2" w16cid:durableId="1696806034">
    <w:abstractNumId w:val="0"/>
  </w:num>
  <w:num w:numId="3" w16cid:durableId="584417042">
    <w:abstractNumId w:val="3"/>
  </w:num>
  <w:num w:numId="4" w16cid:durableId="1727620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44A"/>
    <w:rsid w:val="006412A4"/>
    <w:rsid w:val="009C53EE"/>
    <w:rsid w:val="00BB504D"/>
    <w:rsid w:val="00C6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605F1"/>
  <w15:docId w15:val="{9888ACC3-E409-4C61-BB93-0F1730D5D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A6B727" w:themeColor="accent1"/>
        <w:left w:val="single" w:sz="24" w:space="0" w:color="A6B727" w:themeColor="accent1"/>
        <w:bottom w:val="single" w:sz="24" w:space="0" w:color="A6B727" w:themeColor="accent1"/>
        <w:right w:val="single" w:sz="24" w:space="0" w:color="A6B727" w:themeColor="accent1"/>
      </w:pBdr>
      <w:shd w:val="clear" w:color="auto" w:fill="A6B727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F0F5CF" w:themeColor="accent1" w:themeTint="33"/>
        <w:left w:val="single" w:sz="24" w:space="0" w:color="F0F5CF" w:themeColor="accent1" w:themeTint="33"/>
        <w:bottom w:val="single" w:sz="24" w:space="0" w:color="F0F5CF" w:themeColor="accent1" w:themeTint="33"/>
        <w:right w:val="single" w:sz="24" w:space="0" w:color="F0F5CF" w:themeColor="accent1" w:themeTint="33"/>
      </w:pBdr>
      <w:shd w:val="clear" w:color="auto" w:fill="F0F5CF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A6B"/>
    <w:pPr>
      <w:pBdr>
        <w:top w:val="single" w:sz="6" w:space="2" w:color="A6B727" w:themeColor="accent1"/>
      </w:pBdr>
      <w:spacing w:before="300" w:after="0"/>
      <w:outlineLvl w:val="2"/>
    </w:pPr>
    <w:rPr>
      <w:caps/>
      <w:color w:val="525A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A6B"/>
    <w:pPr>
      <w:pBdr>
        <w:top w:val="dotted" w:sz="6" w:space="2" w:color="A6B727" w:themeColor="accent1"/>
      </w:pBdr>
      <w:spacing w:before="200" w:after="0"/>
      <w:outlineLvl w:val="3"/>
    </w:pPr>
    <w:rPr>
      <w:caps/>
      <w:color w:val="7B881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A6B727" w:themeColor="accent1"/>
      </w:pBdr>
      <w:spacing w:before="200" w:after="0"/>
      <w:outlineLvl w:val="4"/>
    </w:pPr>
    <w:rPr>
      <w:caps/>
      <w:color w:val="7B881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A6B727" w:themeColor="accent1"/>
      </w:pBdr>
      <w:spacing w:before="200" w:after="0"/>
      <w:outlineLvl w:val="5"/>
    </w:pPr>
    <w:rPr>
      <w:caps/>
      <w:color w:val="7B881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7B881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A6B72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F0F5C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525A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7B881D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525A13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A6B72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A6B727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525A13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525A13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A6B727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A6B727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w3schools.com/html/html_form_elements.asp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jdscharf.github.io/ist263/lab04/skill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w3schools.com/html/html_forms.asp" TargetMode="External"/><Relationship Id="rId19" Type="http://schemas.openxmlformats.org/officeDocument/2006/relationships/hyperlink" Target="https://html5.validator.n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html/html_tables.asp" TargetMode="External"/><Relationship Id="rId14" Type="http://schemas.openxmlformats.org/officeDocument/2006/relationships/hyperlink" Target="https://formspree.io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6B727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Rt3lNdruQobepQvG7QTET9nYCQ==">CgMxLjA4AHIhMWl5SkFtU0Rra09wMkduUWpoZTdvbkdPUVAycmQ4TWpH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Metadata/LabelInfo.xml><?xml version="1.0" encoding="utf-8"?>
<clbl:labelList xmlns:clbl="http://schemas.microsoft.com/office/2020/mipLabelMetadata">
  <clbl:label id="{4278a402-1a9e-4eb9-8414-ffb55a5fcf1e}" enabled="0" method="" siteId="{4278a402-1a9e-4eb9-8414-ffb55a5fc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951</Words>
  <Characters>5427</Characters>
  <Application>Microsoft Office Word</Application>
  <DocSecurity>0</DocSecurity>
  <Lines>45</Lines>
  <Paragraphs>12</Paragraphs>
  <ScaleCrop>false</ScaleCrop>
  <Company/>
  <LinksUpToDate>false</LinksUpToDate>
  <CharactersWithSpaces>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F</dc:creator>
  <cp:lastModifiedBy>Victoria Almack</cp:lastModifiedBy>
  <cp:revision>3</cp:revision>
  <dcterms:created xsi:type="dcterms:W3CDTF">2025-02-06T14:38:00Z</dcterms:created>
  <dcterms:modified xsi:type="dcterms:W3CDTF">2025-02-06T14:39:00Z</dcterms:modified>
</cp:coreProperties>
</file>