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EB6B7" w14:textId="77777777" w:rsidR="00F6375F" w:rsidRPr="00991F6A" w:rsidRDefault="000724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Submit the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for the shell game with alert boxes.</w:t>
      </w:r>
    </w:p>
    <w:bookmarkStart w:id="0" w:name="_Hlk190863683"/>
    <w:p w14:paraId="03001AB1" w14:textId="1904511E" w:rsidR="00991F6A" w:rsidRDefault="008F50A6" w:rsidP="001717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b/>
          <w:bCs/>
        </w:rPr>
        <w:fldChar w:fldCharType="begin"/>
      </w:r>
      <w:r>
        <w:rPr>
          <w:b/>
          <w:bCs/>
        </w:rPr>
        <w:instrText>HYPERLINK "</w:instrText>
      </w:r>
      <w:r w:rsidRPr="008F50A6">
        <w:rPr>
          <w:b/>
          <w:bCs/>
        </w:rPr>
        <w:instrText>https://vdalmack-su.github.io/ist263/lab1</w:instrText>
      </w:r>
      <w:r w:rsidRPr="008F50A6">
        <w:rPr>
          <w:b/>
          <w:bCs/>
        </w:rPr>
        <w:instrText>1</w:instrText>
      </w:r>
      <w:r w:rsidRPr="008F50A6">
        <w:rPr>
          <w:b/>
          <w:bCs/>
        </w:rPr>
        <w:instrText>/</w:instrText>
      </w:r>
      <w:r w:rsidRPr="008F50A6">
        <w:rPr>
          <w:b/>
          <w:bCs/>
        </w:rPr>
        <w:instrText>lab11</w:instrText>
      </w:r>
      <w:r w:rsidRPr="008F50A6">
        <w:rPr>
          <w:b/>
          <w:bCs/>
        </w:rPr>
        <w:instrText>.html</w:instrText>
      </w:r>
      <w:r>
        <w:rPr>
          <w:b/>
          <w:bCs/>
        </w:rPr>
        <w:instrText>"</w:instrText>
      </w:r>
      <w:r>
        <w:rPr>
          <w:b/>
          <w:bCs/>
        </w:rPr>
        <w:fldChar w:fldCharType="separate"/>
      </w:r>
      <w:r w:rsidRPr="00593B1D">
        <w:rPr>
          <w:rStyle w:val="Hyperlink"/>
          <w:b/>
          <w:bCs/>
        </w:rPr>
        <w:t>https://vdalmack-su.github.io/ist263/lab1</w:t>
      </w:r>
      <w:r w:rsidRPr="00593B1D">
        <w:rPr>
          <w:rStyle w:val="Hyperlink"/>
          <w:b/>
          <w:bCs/>
        </w:rPr>
        <w:t>1</w:t>
      </w:r>
      <w:r w:rsidRPr="00593B1D">
        <w:rPr>
          <w:rStyle w:val="Hyperlink"/>
          <w:b/>
          <w:bCs/>
        </w:rPr>
        <w:t>/</w:t>
      </w:r>
      <w:r w:rsidRPr="00593B1D">
        <w:rPr>
          <w:rStyle w:val="Hyperlink"/>
          <w:b/>
          <w:bCs/>
        </w:rPr>
        <w:t>lab11</w:t>
      </w:r>
      <w:r w:rsidRPr="00593B1D">
        <w:rPr>
          <w:rStyle w:val="Hyperlink"/>
          <w:b/>
          <w:bCs/>
        </w:rPr>
        <w:t>.html</w:t>
      </w:r>
      <w:bookmarkEnd w:id="0"/>
      <w:r>
        <w:rPr>
          <w:b/>
          <w:bCs/>
        </w:rPr>
        <w:fldChar w:fldCharType="end"/>
      </w:r>
    </w:p>
    <w:p w14:paraId="59444BBE" w14:textId="77777777" w:rsidR="00F6375F" w:rsidRPr="008F50A6" w:rsidRDefault="000724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</w:t>
      </w:r>
      <w:r>
        <w:rPr>
          <w:color w:val="000000"/>
        </w:rPr>
        <w:t xml:space="preserve">ubmit the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for the shell game with messages displaying in browser.</w:t>
      </w:r>
    </w:p>
    <w:p w14:paraId="7CA189AD" w14:textId="4F788E7C" w:rsidR="008F50A6" w:rsidRDefault="00DE510D" w:rsidP="00DE510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/>
      </w:pPr>
      <w:hyperlink r:id="rId6" w:history="1">
        <w:r w:rsidRPr="00593B1D">
          <w:rPr>
            <w:rStyle w:val="Hyperlink"/>
            <w:b/>
            <w:bCs/>
          </w:rPr>
          <w:t>https://vdalmack-su.github.io/ist263/lab11/lab11</w:t>
        </w:r>
        <w:r w:rsidRPr="00593B1D">
          <w:rPr>
            <w:rStyle w:val="Hyperlink"/>
            <w:b/>
            <w:bCs/>
          </w:rPr>
          <w:t>_preview</w:t>
        </w:r>
        <w:r w:rsidRPr="00593B1D">
          <w:rPr>
            <w:rStyle w:val="Hyperlink"/>
            <w:b/>
            <w:bCs/>
          </w:rPr>
          <w:t>.html</w:t>
        </w:r>
      </w:hyperlink>
    </w:p>
    <w:p w14:paraId="2C1A99E2" w14:textId="77777777" w:rsidR="00F6375F" w:rsidRDefault="000724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A</w:t>
      </w:r>
      <w:r>
        <w:rPr>
          <w:color w:val="000000"/>
        </w:rPr>
        <w:t>nswers to the following questions:</w:t>
      </w:r>
    </w:p>
    <w:p w14:paraId="138E2F1F" w14:textId="77777777" w:rsidR="00F6375F" w:rsidRPr="000947AB" w:rsidRDefault="000724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Our shell game is very basic.  What functionality do we need to add to make it more like a real game?  List at least 3 improvements.  I'm not looking for code </w:t>
      </w:r>
      <w:r>
        <w:t>here, just</w:t>
      </w:r>
      <w:r>
        <w:rPr>
          <w:color w:val="000000"/>
        </w:rPr>
        <w:t xml:space="preserve"> your thoughts.</w:t>
      </w:r>
    </w:p>
    <w:p w14:paraId="6F06E5D7" w14:textId="5696BDFE" w:rsidR="000947AB" w:rsidRDefault="000947AB" w:rsidP="000947A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Have the images of the shells move</w:t>
      </w:r>
      <w:r w:rsidR="005A490A">
        <w:rPr>
          <w:color w:val="000000"/>
        </w:rPr>
        <w:t xml:space="preserve"> so the player can actually have a chance at picking the right one</w:t>
      </w:r>
      <w:r>
        <w:rPr>
          <w:color w:val="000000"/>
        </w:rPr>
        <w:t xml:space="preserve">, </w:t>
      </w:r>
      <w:r w:rsidR="00DC3081">
        <w:rPr>
          <w:color w:val="000000"/>
        </w:rPr>
        <w:t>add some music while the shuffle, shuffle on click or some kind of interaction instead of immediately</w:t>
      </w:r>
    </w:p>
    <w:p w14:paraId="50B27EB2" w14:textId="77777777" w:rsidR="00F6375F" w:rsidRPr="00587F86" w:rsidRDefault="000724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In lecture and lab, we talked about the events: onclick, </w:t>
      </w:r>
      <w:proofErr w:type="spellStart"/>
      <w:r>
        <w:rPr>
          <w:color w:val="000000"/>
        </w:rPr>
        <w:t>onblur</w:t>
      </w:r>
      <w:proofErr w:type="spellEnd"/>
      <w:r>
        <w:rPr>
          <w:color w:val="000000"/>
        </w:rPr>
        <w:t xml:space="preserve"> and onload.  Pick one of the other events in the list above and give me a scenario for how you could see it used on a web page.</w:t>
      </w:r>
    </w:p>
    <w:p w14:paraId="55E5AEED" w14:textId="15FF1C4B" w:rsidR="00587F86" w:rsidRDefault="00587F86" w:rsidP="00587F86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proofErr w:type="spellStart"/>
      <w:r>
        <w:rPr>
          <w:color w:val="000000"/>
        </w:rPr>
        <w:t>Onkeydown</w:t>
      </w:r>
      <w:proofErr w:type="spellEnd"/>
      <w:r>
        <w:rPr>
          <w:color w:val="000000"/>
        </w:rPr>
        <w:t xml:space="preserve"> could be used to make an interactive game, such as pressing </w:t>
      </w:r>
      <w:r w:rsidR="003F1B2F">
        <w:rPr>
          <w:color w:val="000000"/>
        </w:rPr>
        <w:t>“D” = move right</w:t>
      </w:r>
    </w:p>
    <w:p w14:paraId="6AB3429C" w14:textId="77777777" w:rsidR="00F6375F" w:rsidRPr="0050417A" w:rsidRDefault="000724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On this week's lecture slides, slide 7 lists example uses for JavaScript.  What is another use for JavaScript?  Some research will be needed.</w:t>
      </w:r>
    </w:p>
    <w:p w14:paraId="6F1D4D3F" w14:textId="057DE869" w:rsidR="0050417A" w:rsidRDefault="0050417A" w:rsidP="0050417A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Making web based games and V.R.</w:t>
      </w:r>
    </w:p>
    <w:p w14:paraId="7A0F539A" w14:textId="77777777" w:rsidR="00F6375F" w:rsidRDefault="000724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Submit answers to the following:</w:t>
      </w:r>
    </w:p>
    <w:p w14:paraId="39074198" w14:textId="77777777" w:rsidR="00F6375F" w:rsidRPr="003F1B2F" w:rsidRDefault="000724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questions did you have about the lab? What didn't you fully understand?</w:t>
      </w:r>
    </w:p>
    <w:p w14:paraId="7E1833BA" w14:textId="0853A6B1" w:rsidR="003F1B2F" w:rsidRDefault="003F1B2F" w:rsidP="003F1B2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None</w:t>
      </w:r>
    </w:p>
    <w:p w14:paraId="666C276D" w14:textId="77777777" w:rsidR="00F6375F" w:rsidRPr="003F1B2F" w:rsidRDefault="000724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was the hardest part of the lab?</w:t>
      </w:r>
    </w:p>
    <w:p w14:paraId="6DFC6768" w14:textId="05977109" w:rsidR="003F1B2F" w:rsidRDefault="003F1B2F" w:rsidP="003F1B2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It was all easy and straight forward</w:t>
      </w:r>
    </w:p>
    <w:p w14:paraId="5E317E2D" w14:textId="76ED2CC1" w:rsidR="00F6375F" w:rsidRDefault="000724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Rate your comfort level with this week's topics.</w:t>
      </w:r>
      <w:r>
        <w:rPr>
          <w:color w:val="000000"/>
        </w:rPr>
        <w:br/>
        <w:t>1 ==&gt; I can do this on my own and explain how to do it.</w:t>
      </w:r>
      <w:r>
        <w:rPr>
          <w:color w:val="000000"/>
        </w:rPr>
        <w:br/>
      </w:r>
    </w:p>
    <w:p w14:paraId="2BC26EAC" w14:textId="77777777" w:rsidR="00F6375F" w:rsidRDefault="00F6375F"/>
    <w:p w14:paraId="5D1C8CA8" w14:textId="77777777" w:rsidR="00F6375F" w:rsidRDefault="00F6375F"/>
    <w:p w14:paraId="2B4CF082" w14:textId="77777777" w:rsidR="00F6375F" w:rsidRDefault="00F6375F"/>
    <w:p w14:paraId="41B37F25" w14:textId="77777777" w:rsidR="00F6375F" w:rsidRDefault="00F6375F"/>
    <w:sectPr w:rsidR="00F637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4C355CB-A278-4699-AAD0-EBA443BD2C30}"/>
    <w:embedBold r:id="rId2" w:fontKey="{F8DB4166-5785-4A30-959E-BFE166C95713}"/>
    <w:embedItalic r:id="rId3" w:fontKey="{B1D163DA-CF08-4860-B4F4-6CE6BE3E3F63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Bold r:id="rId4" w:fontKey="{FFA3AC66-8C47-484E-A923-5F69FD6E14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  <w:embedRegular r:id="rId5" w:fontKey="{1ED948DF-030B-41A9-BFCD-EA69CB7CD93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1D823D0-BD89-4194-815C-ECF074B6E5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C367A"/>
    <w:multiLevelType w:val="multilevel"/>
    <w:tmpl w:val="375E5F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25A9C"/>
    <w:multiLevelType w:val="multilevel"/>
    <w:tmpl w:val="D0D8A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5058"/>
    <w:multiLevelType w:val="multilevel"/>
    <w:tmpl w:val="FD346C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D0C2D"/>
    <w:multiLevelType w:val="multilevel"/>
    <w:tmpl w:val="790096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20342011">
    <w:abstractNumId w:val="2"/>
  </w:num>
  <w:num w:numId="2" w16cid:durableId="451629748">
    <w:abstractNumId w:val="1"/>
  </w:num>
  <w:num w:numId="3" w16cid:durableId="2071805423">
    <w:abstractNumId w:val="3"/>
  </w:num>
  <w:num w:numId="4" w16cid:durableId="1873568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75F"/>
    <w:rsid w:val="0007246A"/>
    <w:rsid w:val="000947AB"/>
    <w:rsid w:val="00171711"/>
    <w:rsid w:val="003F1B2F"/>
    <w:rsid w:val="0050417A"/>
    <w:rsid w:val="00587F86"/>
    <w:rsid w:val="005A490A"/>
    <w:rsid w:val="008F50A6"/>
    <w:rsid w:val="00991F6A"/>
    <w:rsid w:val="00CF7904"/>
    <w:rsid w:val="00DC3081"/>
    <w:rsid w:val="00DE510D"/>
    <w:rsid w:val="00E335AF"/>
    <w:rsid w:val="00F6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436C2"/>
  <w15:docId w15:val="{8B747EDE-55F3-47B2-B576-A2ADE6376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A6B727" w:themeColor="accent1"/>
        <w:left w:val="single" w:sz="24" w:space="0" w:color="A6B727" w:themeColor="accent1"/>
        <w:bottom w:val="single" w:sz="24" w:space="0" w:color="A6B727" w:themeColor="accent1"/>
        <w:right w:val="single" w:sz="24" w:space="0" w:color="A6B727" w:themeColor="accent1"/>
      </w:pBdr>
      <w:shd w:val="clear" w:color="auto" w:fill="A6B727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F0F5CF" w:themeColor="accent1" w:themeTint="33"/>
        <w:left w:val="single" w:sz="24" w:space="0" w:color="F0F5CF" w:themeColor="accent1" w:themeTint="33"/>
        <w:bottom w:val="single" w:sz="24" w:space="0" w:color="F0F5CF" w:themeColor="accent1" w:themeTint="33"/>
        <w:right w:val="single" w:sz="24" w:space="0" w:color="F0F5CF" w:themeColor="accent1" w:themeTint="33"/>
      </w:pBdr>
      <w:shd w:val="clear" w:color="auto" w:fill="F0F5CF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A6B"/>
    <w:pPr>
      <w:pBdr>
        <w:top w:val="single" w:sz="6" w:space="2" w:color="A6B727" w:themeColor="accent1"/>
      </w:pBdr>
      <w:spacing w:before="300" w:after="0"/>
      <w:outlineLvl w:val="2"/>
    </w:pPr>
    <w:rPr>
      <w:caps/>
      <w:color w:val="525A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A6B"/>
    <w:pPr>
      <w:pBdr>
        <w:top w:val="dotted" w:sz="6" w:space="2" w:color="A6B727" w:themeColor="accent1"/>
      </w:pBdr>
      <w:spacing w:before="200" w:after="0"/>
      <w:outlineLvl w:val="3"/>
    </w:pPr>
    <w:rPr>
      <w:caps/>
      <w:color w:val="7B88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A6B727" w:themeColor="accent1"/>
      </w:pBdr>
      <w:spacing w:before="200" w:after="0"/>
      <w:outlineLvl w:val="4"/>
    </w:pPr>
    <w:rPr>
      <w:caps/>
      <w:color w:val="7B88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A6B727" w:themeColor="accent1"/>
      </w:pBdr>
      <w:spacing w:before="200" w:after="0"/>
      <w:outlineLvl w:val="5"/>
    </w:pPr>
    <w:rPr>
      <w:caps/>
      <w:color w:val="7B88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7B88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A6B72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F0F5C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525A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7B881D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525A13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A6B72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A6B727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525A13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525A13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A6B727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A6B727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before="0"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vdalmack-su.github.io/ist263/lab11/lab11_preview.html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6B727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PuIaYQA+4axNyJ6e2s0XRFEmsQ==">CgMxLjAyDWgubTBvenp2Z2hzbDQ4AHIhMWdNUUJWZlJSeG95cWlIX25DQkJHTDl6Z1dYLV9TY09j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F</dc:creator>
  <cp:lastModifiedBy>Victoria Almack</cp:lastModifiedBy>
  <cp:revision>13</cp:revision>
  <dcterms:created xsi:type="dcterms:W3CDTF">2025-04-02T16:43:00Z</dcterms:created>
  <dcterms:modified xsi:type="dcterms:W3CDTF">2025-04-02T17:08:00Z</dcterms:modified>
</cp:coreProperties>
</file>