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5EB2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t>Documentação do Sistema: Tracking Military Physical Training</w:t>
      </w:r>
    </w:p>
    <w:p w14:paraId="66B6AB14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t>1. Visão Geral</w:t>
      </w:r>
    </w:p>
    <w:p w14:paraId="08CE04FF" w14:textId="77777777" w:rsidR="00402099" w:rsidRPr="00402099" w:rsidRDefault="00402099" w:rsidP="00402099">
      <w:r w:rsidRPr="00402099">
        <w:t>O "Tracking Military Physical Training" é uma aplicação web desenvolvida para permitir que militares da Força Aérea Brasileira (FAB), inicialmente focada na GUARNAE-RJ, registrem e acompanhem seus resultados no Teste de Avaliação do Condicionamento Físico (TACF) e suas atividades diárias de Treinamento Físico Militar (TFM). O sistema também oferece uma visão gerencial para acompanhamento agregado das atividades.</w:t>
      </w:r>
    </w:p>
    <w:p w14:paraId="62A25F3C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t>2. Tecnologias Utilizadas</w:t>
      </w:r>
    </w:p>
    <w:p w14:paraId="0A2C6E45" w14:textId="77777777" w:rsidR="00402099" w:rsidRPr="00402099" w:rsidRDefault="00402099" w:rsidP="00402099">
      <w:r w:rsidRPr="00402099">
        <w:rPr>
          <w:b/>
          <w:bCs/>
        </w:rPr>
        <w:t>2.1. Backend (API)</w:t>
      </w:r>
    </w:p>
    <w:p w14:paraId="658F0F00" w14:textId="77777777" w:rsidR="00402099" w:rsidRPr="00402099" w:rsidRDefault="00402099" w:rsidP="00402099">
      <w:pPr>
        <w:numPr>
          <w:ilvl w:val="0"/>
          <w:numId w:val="1"/>
        </w:numPr>
      </w:pPr>
      <w:r w:rsidRPr="00402099">
        <w:rPr>
          <w:b/>
          <w:bCs/>
        </w:rPr>
        <w:t>Linguagem:</w:t>
      </w:r>
      <w:r w:rsidRPr="00402099">
        <w:t xml:space="preserve"> JavaScript (Node.js)</w:t>
      </w:r>
    </w:p>
    <w:p w14:paraId="3C3F6D35" w14:textId="77777777" w:rsidR="00402099" w:rsidRPr="00402099" w:rsidRDefault="00402099" w:rsidP="00402099">
      <w:pPr>
        <w:numPr>
          <w:ilvl w:val="0"/>
          <w:numId w:val="1"/>
        </w:numPr>
      </w:pPr>
      <w:r w:rsidRPr="00402099">
        <w:rPr>
          <w:b/>
          <w:bCs/>
        </w:rPr>
        <w:t>Framework:</w:t>
      </w:r>
      <w:r w:rsidRPr="00402099">
        <w:t xml:space="preserve"> Express.js</w:t>
      </w:r>
    </w:p>
    <w:p w14:paraId="684D6DE8" w14:textId="77777777" w:rsidR="00402099" w:rsidRPr="00402099" w:rsidRDefault="00402099" w:rsidP="00402099">
      <w:pPr>
        <w:numPr>
          <w:ilvl w:val="0"/>
          <w:numId w:val="1"/>
        </w:numPr>
      </w:pPr>
      <w:r w:rsidRPr="00402099">
        <w:rPr>
          <w:b/>
          <w:bCs/>
        </w:rPr>
        <w:t>Banco de Dados:</w:t>
      </w:r>
      <w:r w:rsidRPr="00402099">
        <w:t xml:space="preserve"> PostgreSQL</w:t>
      </w:r>
    </w:p>
    <w:p w14:paraId="7D7E4D72" w14:textId="77777777" w:rsidR="00402099" w:rsidRPr="00402099" w:rsidRDefault="00402099" w:rsidP="00402099">
      <w:pPr>
        <w:numPr>
          <w:ilvl w:val="0"/>
          <w:numId w:val="1"/>
        </w:numPr>
      </w:pPr>
      <w:r w:rsidRPr="00402099">
        <w:rPr>
          <w:b/>
          <w:bCs/>
        </w:rPr>
        <w:t>Bibliotecas Principais:</w:t>
      </w:r>
    </w:p>
    <w:p w14:paraId="716E0B64" w14:textId="77777777" w:rsidR="00402099" w:rsidRPr="00402099" w:rsidRDefault="00402099" w:rsidP="00402099">
      <w:pPr>
        <w:numPr>
          <w:ilvl w:val="1"/>
          <w:numId w:val="1"/>
        </w:numPr>
      </w:pPr>
      <w:r w:rsidRPr="00402099">
        <w:t>pg: Driver de conexão com o PostgreSQL.</w:t>
      </w:r>
    </w:p>
    <w:p w14:paraId="25B7FAA2" w14:textId="77777777" w:rsidR="00402099" w:rsidRPr="00402099" w:rsidRDefault="00402099" w:rsidP="00402099">
      <w:pPr>
        <w:numPr>
          <w:ilvl w:val="1"/>
          <w:numId w:val="1"/>
        </w:numPr>
      </w:pPr>
      <w:r w:rsidRPr="00402099">
        <w:t>bcryptjs: Para hashing seguro de senhas.</w:t>
      </w:r>
    </w:p>
    <w:p w14:paraId="1E16E3B5" w14:textId="77777777" w:rsidR="00402099" w:rsidRPr="00402099" w:rsidRDefault="00402099" w:rsidP="00402099">
      <w:pPr>
        <w:numPr>
          <w:ilvl w:val="1"/>
          <w:numId w:val="1"/>
        </w:numPr>
      </w:pPr>
      <w:r w:rsidRPr="00402099">
        <w:t>jsonwebtoken (JWT): Para gerenciamento de sessões e autenticação baseada em token.</w:t>
      </w:r>
    </w:p>
    <w:p w14:paraId="6F2A5BD6" w14:textId="77777777" w:rsidR="00402099" w:rsidRPr="00402099" w:rsidRDefault="00402099" w:rsidP="00402099">
      <w:pPr>
        <w:numPr>
          <w:ilvl w:val="1"/>
          <w:numId w:val="1"/>
        </w:numPr>
      </w:pPr>
      <w:r w:rsidRPr="00402099">
        <w:t>cors: Para permitir a comunicação entre frontend e backend.</w:t>
      </w:r>
    </w:p>
    <w:p w14:paraId="47120CB7" w14:textId="77777777" w:rsidR="00402099" w:rsidRPr="00402099" w:rsidRDefault="00402099" w:rsidP="00402099">
      <w:pPr>
        <w:numPr>
          <w:ilvl w:val="1"/>
          <w:numId w:val="1"/>
        </w:numPr>
      </w:pPr>
      <w:r w:rsidRPr="00402099">
        <w:t>dotenv: Para gerenciamento de variáveis de ambiente (credenciais de banco, segredos JWT).</w:t>
      </w:r>
    </w:p>
    <w:p w14:paraId="1A7E9895" w14:textId="77777777" w:rsidR="00402099" w:rsidRPr="00402099" w:rsidRDefault="00402099" w:rsidP="00402099">
      <w:pPr>
        <w:numPr>
          <w:ilvl w:val="0"/>
          <w:numId w:val="1"/>
        </w:numPr>
      </w:pPr>
      <w:r w:rsidRPr="00402099">
        <w:rPr>
          <w:b/>
          <w:bCs/>
        </w:rPr>
        <w:t>Ferramentas de Desenvolvimento:</w:t>
      </w:r>
      <w:r w:rsidRPr="00402099">
        <w:t xml:space="preserve"> Nodemon (para reiniciar o servidor automaticamente durante o desenvolvimento).</w:t>
      </w:r>
    </w:p>
    <w:p w14:paraId="05B04647" w14:textId="77777777" w:rsidR="00402099" w:rsidRPr="00402099" w:rsidRDefault="00402099" w:rsidP="00402099">
      <w:r w:rsidRPr="00402099">
        <w:rPr>
          <w:b/>
          <w:bCs/>
        </w:rPr>
        <w:t>2.2. Frontend (WebApp)</w:t>
      </w:r>
    </w:p>
    <w:p w14:paraId="5684C378" w14:textId="77777777" w:rsidR="00402099" w:rsidRPr="00402099" w:rsidRDefault="00402099" w:rsidP="00402099">
      <w:pPr>
        <w:numPr>
          <w:ilvl w:val="0"/>
          <w:numId w:val="2"/>
        </w:numPr>
      </w:pPr>
      <w:r w:rsidRPr="00402099">
        <w:rPr>
          <w:b/>
          <w:bCs/>
        </w:rPr>
        <w:t>Framework/Biblioteca:</w:t>
      </w:r>
      <w:r w:rsidRPr="00402099">
        <w:t xml:space="preserve"> React.js (inicializado com Vite)</w:t>
      </w:r>
    </w:p>
    <w:p w14:paraId="3E4BBCD8" w14:textId="77777777" w:rsidR="00402099" w:rsidRPr="00402099" w:rsidRDefault="00402099" w:rsidP="00402099">
      <w:pPr>
        <w:numPr>
          <w:ilvl w:val="0"/>
          <w:numId w:val="2"/>
        </w:numPr>
      </w:pPr>
      <w:r w:rsidRPr="00402099">
        <w:rPr>
          <w:b/>
          <w:bCs/>
        </w:rPr>
        <w:t>Linguagem:</w:t>
      </w:r>
      <w:r w:rsidRPr="00402099">
        <w:t xml:space="preserve"> JavaScript (com JSX)</w:t>
      </w:r>
    </w:p>
    <w:p w14:paraId="7A9873AC" w14:textId="77777777" w:rsidR="00402099" w:rsidRPr="00402099" w:rsidRDefault="00402099" w:rsidP="00402099">
      <w:pPr>
        <w:numPr>
          <w:ilvl w:val="0"/>
          <w:numId w:val="2"/>
        </w:numPr>
      </w:pPr>
      <w:r w:rsidRPr="00402099">
        <w:rPr>
          <w:b/>
          <w:bCs/>
        </w:rPr>
        <w:t>Estilização:</w:t>
      </w:r>
      <w:r w:rsidRPr="00402099">
        <w:t xml:space="preserve"> Material-UI (MUI) - Biblioteca de componentes React baseada no Material Design.</w:t>
      </w:r>
    </w:p>
    <w:p w14:paraId="459A7915" w14:textId="77777777" w:rsidR="00402099" w:rsidRPr="00402099" w:rsidRDefault="00402099" w:rsidP="00402099">
      <w:pPr>
        <w:numPr>
          <w:ilvl w:val="0"/>
          <w:numId w:val="2"/>
        </w:numPr>
      </w:pPr>
      <w:r w:rsidRPr="00402099">
        <w:rPr>
          <w:b/>
          <w:bCs/>
        </w:rPr>
        <w:t>Bibliotecas Principais:</w:t>
      </w:r>
    </w:p>
    <w:p w14:paraId="5223EE2C" w14:textId="77777777" w:rsidR="00402099" w:rsidRPr="00402099" w:rsidRDefault="00402099" w:rsidP="00402099">
      <w:pPr>
        <w:numPr>
          <w:ilvl w:val="1"/>
          <w:numId w:val="2"/>
        </w:numPr>
      </w:pPr>
      <w:r w:rsidRPr="00402099">
        <w:t>react-router-dom: Para gerenciamento de rotas (navegação entre páginas/abas).</w:t>
      </w:r>
    </w:p>
    <w:p w14:paraId="4774FC21" w14:textId="77777777" w:rsidR="00402099" w:rsidRPr="00402099" w:rsidRDefault="00402099" w:rsidP="00402099">
      <w:pPr>
        <w:numPr>
          <w:ilvl w:val="1"/>
          <w:numId w:val="2"/>
        </w:numPr>
      </w:pPr>
      <w:r w:rsidRPr="00402099">
        <w:lastRenderedPageBreak/>
        <w:t>axios: Para realizar chamadas HTTP para a API backend.</w:t>
      </w:r>
    </w:p>
    <w:p w14:paraId="6DF95846" w14:textId="77777777" w:rsidR="00402099" w:rsidRPr="00402099" w:rsidRDefault="00402099" w:rsidP="00402099">
      <w:pPr>
        <w:numPr>
          <w:ilvl w:val="1"/>
          <w:numId w:val="2"/>
        </w:numPr>
      </w:pPr>
      <w:r w:rsidRPr="00402099">
        <w:t>recharts: Para a criação dos gráficos de linha (Dashboard Pessoal) e barras/pizza (Dashboard Gerencial).</w:t>
      </w:r>
    </w:p>
    <w:p w14:paraId="11BC70EA" w14:textId="77777777" w:rsidR="00402099" w:rsidRPr="00402099" w:rsidRDefault="00402099" w:rsidP="00402099">
      <w:pPr>
        <w:numPr>
          <w:ilvl w:val="0"/>
          <w:numId w:val="2"/>
        </w:numPr>
      </w:pPr>
      <w:r w:rsidRPr="00402099">
        <w:rPr>
          <w:b/>
          <w:bCs/>
        </w:rPr>
        <w:t>Outros:</w:t>
      </w:r>
      <w:r w:rsidRPr="00402099">
        <w:t xml:space="preserve"> HTML5, CSS3 (gerenciado principalmente pelo MUI e Emotion).</w:t>
      </w:r>
    </w:p>
    <w:p w14:paraId="054481AD" w14:textId="77777777" w:rsidR="00402099" w:rsidRPr="00402099" w:rsidRDefault="00402099" w:rsidP="00402099">
      <w:r w:rsidRPr="00402099">
        <w:rPr>
          <w:b/>
          <w:bCs/>
        </w:rPr>
        <w:t>2.3. Ferramentas Gerais</w:t>
      </w:r>
    </w:p>
    <w:p w14:paraId="302F73F5" w14:textId="77777777" w:rsidR="00402099" w:rsidRPr="00402099" w:rsidRDefault="00402099" w:rsidP="00402099">
      <w:pPr>
        <w:numPr>
          <w:ilvl w:val="0"/>
          <w:numId w:val="3"/>
        </w:numPr>
      </w:pPr>
      <w:r w:rsidRPr="00402099">
        <w:rPr>
          <w:b/>
          <w:bCs/>
        </w:rPr>
        <w:t>Editor de Código:</w:t>
      </w:r>
      <w:r w:rsidRPr="00402099">
        <w:t xml:space="preserve"> Visual Studio Code (VS Code)</w:t>
      </w:r>
    </w:p>
    <w:p w14:paraId="27805AFE" w14:textId="77777777" w:rsidR="00402099" w:rsidRPr="00402099" w:rsidRDefault="00402099" w:rsidP="00402099">
      <w:pPr>
        <w:numPr>
          <w:ilvl w:val="0"/>
          <w:numId w:val="3"/>
        </w:numPr>
      </w:pPr>
      <w:r w:rsidRPr="00402099">
        <w:rPr>
          <w:b/>
          <w:bCs/>
        </w:rPr>
        <w:t>Controle de Versão:</w:t>
      </w:r>
      <w:r w:rsidRPr="00402099">
        <w:t xml:space="preserve"> Git / GitHub</w:t>
      </w:r>
    </w:p>
    <w:p w14:paraId="022F85B7" w14:textId="77777777" w:rsidR="00402099" w:rsidRPr="00402099" w:rsidRDefault="00402099" w:rsidP="00402099">
      <w:pPr>
        <w:numPr>
          <w:ilvl w:val="0"/>
          <w:numId w:val="3"/>
        </w:numPr>
      </w:pPr>
      <w:r w:rsidRPr="00402099">
        <w:rPr>
          <w:b/>
          <w:bCs/>
        </w:rPr>
        <w:t>Gerenciamento de Banco de Dados:</w:t>
      </w:r>
      <w:r w:rsidRPr="00402099">
        <w:t xml:space="preserve"> pgAdmin4</w:t>
      </w:r>
    </w:p>
    <w:p w14:paraId="74295CDF" w14:textId="77777777" w:rsidR="00402099" w:rsidRPr="00402099" w:rsidRDefault="00402099" w:rsidP="00402099">
      <w:pPr>
        <w:numPr>
          <w:ilvl w:val="0"/>
          <w:numId w:val="3"/>
        </w:numPr>
      </w:pPr>
      <w:r w:rsidRPr="00402099">
        <w:rPr>
          <w:b/>
          <w:bCs/>
        </w:rPr>
        <w:t>Testes de API:</w:t>
      </w:r>
      <w:r w:rsidRPr="00402099">
        <w:t xml:space="preserve"> Thunder Client (extensão do VS Code) ou Postman</w:t>
      </w:r>
    </w:p>
    <w:p w14:paraId="71DCDB56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t>3. Arquitetura</w:t>
      </w:r>
    </w:p>
    <w:p w14:paraId="40D75A9E" w14:textId="77777777" w:rsidR="00402099" w:rsidRPr="00402099" w:rsidRDefault="00402099" w:rsidP="00402099">
      <w:r w:rsidRPr="00402099">
        <w:t>O sistema segue uma arquitetura cliente-servidor:</w:t>
      </w:r>
    </w:p>
    <w:p w14:paraId="20BC3A4A" w14:textId="77777777" w:rsidR="00402099" w:rsidRPr="00402099" w:rsidRDefault="00402099" w:rsidP="00402099">
      <w:pPr>
        <w:numPr>
          <w:ilvl w:val="0"/>
          <w:numId w:val="4"/>
        </w:numPr>
      </w:pPr>
      <w:r w:rsidRPr="00402099">
        <w:rPr>
          <w:b/>
          <w:bCs/>
        </w:rPr>
        <w:t>Frontend (Cliente):</w:t>
      </w:r>
      <w:r w:rsidRPr="00402099">
        <w:t xml:space="preserve"> Uma Single Page Application (SPA) construída em React que roda no navegador do usuário. É responsável pela interface do usuário e pela comunicação com o backend.</w:t>
      </w:r>
    </w:p>
    <w:p w14:paraId="7014E905" w14:textId="77777777" w:rsidR="00402099" w:rsidRPr="00402099" w:rsidRDefault="00402099" w:rsidP="00402099">
      <w:pPr>
        <w:numPr>
          <w:ilvl w:val="0"/>
          <w:numId w:val="4"/>
        </w:numPr>
      </w:pPr>
      <w:r w:rsidRPr="00402099">
        <w:rPr>
          <w:b/>
          <w:bCs/>
        </w:rPr>
        <w:t>Backend (Servidor):</w:t>
      </w:r>
      <w:r w:rsidRPr="00402099">
        <w:t xml:space="preserve"> Uma API RESTful construída em Node.js/Express. É responsável pela lógica de negócios, autenticação, autorização e interação com o banco de dados PostgreSQL.</w:t>
      </w:r>
    </w:p>
    <w:p w14:paraId="6D3C513C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t>4. Banco de Dados</w:t>
      </w:r>
    </w:p>
    <w:p w14:paraId="3E0564B5" w14:textId="77777777" w:rsidR="00402099" w:rsidRPr="00402099" w:rsidRDefault="00402099" w:rsidP="00402099">
      <w:r w:rsidRPr="00402099">
        <w:t>O banco de dados PostgreSQL armazena as informações em tabelas relacionais, incluindo:</w:t>
      </w:r>
    </w:p>
    <w:p w14:paraId="6FF53B9C" w14:textId="77777777" w:rsidR="00402099" w:rsidRPr="00402099" w:rsidRDefault="00402099" w:rsidP="00402099">
      <w:pPr>
        <w:numPr>
          <w:ilvl w:val="0"/>
          <w:numId w:val="5"/>
        </w:numPr>
      </w:pPr>
      <w:r w:rsidRPr="00402099">
        <w:t>OrganizacaoMilitar: Lista das OMs (inicialmente da GUARNAE-RJ).</w:t>
      </w:r>
    </w:p>
    <w:p w14:paraId="2DFCB0EE" w14:textId="77777777" w:rsidR="00402099" w:rsidRPr="00402099" w:rsidRDefault="00402099" w:rsidP="00402099">
      <w:pPr>
        <w:numPr>
          <w:ilvl w:val="0"/>
          <w:numId w:val="5"/>
        </w:numPr>
      </w:pPr>
      <w:r w:rsidRPr="00402099">
        <w:t>Usuario: Dados cadastrais dos militares, incluindo credenciais de login e nivel_acesso ('usuario' ou 'gerencial').</w:t>
      </w:r>
    </w:p>
    <w:p w14:paraId="521C6B9C" w14:textId="77777777" w:rsidR="00402099" w:rsidRPr="00402099" w:rsidRDefault="00402099" w:rsidP="00402099">
      <w:pPr>
        <w:numPr>
          <w:ilvl w:val="0"/>
          <w:numId w:val="5"/>
        </w:numPr>
      </w:pPr>
      <w:r w:rsidRPr="00402099">
        <w:t>LogTACF: Registros dos resultados do TAF de cada militar, incluindo campos antropométricos (peso, altura, cintura) e as menções calculadas (baseadas na ICA 54-1).</w:t>
      </w:r>
    </w:p>
    <w:p w14:paraId="27590EA6" w14:textId="77777777" w:rsidR="00402099" w:rsidRPr="00402099" w:rsidRDefault="00402099" w:rsidP="00402099">
      <w:pPr>
        <w:numPr>
          <w:ilvl w:val="0"/>
          <w:numId w:val="5"/>
        </w:numPr>
      </w:pPr>
      <w:r w:rsidRPr="00402099">
        <w:t>Exercicio: Lista dos tipos de TFM disponíveis (Corrida, Natação, HIT, Outra Atividade, etc.) e os campos necessários para cada um (armazenados em JSONB).</w:t>
      </w:r>
    </w:p>
    <w:p w14:paraId="1E93BB04" w14:textId="77777777" w:rsidR="00402099" w:rsidRPr="00402099" w:rsidRDefault="00402099" w:rsidP="00402099">
      <w:pPr>
        <w:numPr>
          <w:ilvl w:val="0"/>
          <w:numId w:val="5"/>
        </w:numPr>
      </w:pPr>
      <w:r w:rsidRPr="00402099">
        <w:t>LogTFM: Registros dos treinos diários (TFM), incluindo data, exercício, percepção de intensidade e detalhes específicos do treino (armazenados em JSONB).</w:t>
      </w:r>
    </w:p>
    <w:p w14:paraId="247A5196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lastRenderedPageBreak/>
        <w:t>5. Perfis de Usuário</w:t>
      </w:r>
    </w:p>
    <w:p w14:paraId="0398A5C3" w14:textId="77777777" w:rsidR="00402099" w:rsidRPr="00402099" w:rsidRDefault="00402099" w:rsidP="00402099">
      <w:pPr>
        <w:numPr>
          <w:ilvl w:val="0"/>
          <w:numId w:val="6"/>
        </w:numPr>
      </w:pPr>
      <w:r w:rsidRPr="00402099">
        <w:rPr>
          <w:b/>
          <w:bCs/>
        </w:rPr>
        <w:t>Militar (Padrão):</w:t>
      </w:r>
      <w:r w:rsidRPr="00402099">
        <w:t xml:space="preserve"> Pode se registrar, fazer login, editar seu perfil, registrar/editar/excluir seus próprios TAFs e TFMs, e visualizar seu dashboard pessoal ("Minha Evolução").</w:t>
      </w:r>
    </w:p>
    <w:p w14:paraId="121BDB25" w14:textId="77777777" w:rsidR="00402099" w:rsidRPr="00402099" w:rsidRDefault="00402099" w:rsidP="00402099">
      <w:pPr>
        <w:numPr>
          <w:ilvl w:val="0"/>
          <w:numId w:val="6"/>
        </w:numPr>
      </w:pPr>
      <w:r w:rsidRPr="00402099">
        <w:rPr>
          <w:b/>
          <w:bCs/>
        </w:rPr>
        <w:t>Gerencial:</w:t>
      </w:r>
      <w:r w:rsidRPr="00402099">
        <w:t xml:space="preserve"> Possui todas as permissões do militar padrão e, adicionalmente, pode acessar o "Dashboard Gerencial" para visualizar estatísticas agregadas e filtradas do efetivo.</w:t>
      </w:r>
    </w:p>
    <w:p w14:paraId="51B2E1D9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t>6. Descrição das Telas e Funcionalidades</w:t>
      </w:r>
    </w:p>
    <w:p w14:paraId="568F1FA4" w14:textId="77777777" w:rsidR="00402099" w:rsidRPr="00402099" w:rsidRDefault="00402099" w:rsidP="00402099">
      <w:r w:rsidRPr="00402099">
        <w:rPr>
          <w:b/>
          <w:bCs/>
        </w:rPr>
        <w:t>6.1. Telas Públicas</w:t>
      </w:r>
    </w:p>
    <w:p w14:paraId="4BBDC04D" w14:textId="77777777" w:rsidR="00402099" w:rsidRPr="00402099" w:rsidRDefault="00402099" w:rsidP="00402099">
      <w:pPr>
        <w:numPr>
          <w:ilvl w:val="0"/>
          <w:numId w:val="7"/>
        </w:numPr>
      </w:pPr>
      <w:r w:rsidRPr="00402099">
        <w:rPr>
          <w:b/>
          <w:bCs/>
        </w:rPr>
        <w:t>Login (/login):</w:t>
      </w:r>
    </w:p>
    <w:p w14:paraId="49872F20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Permite ao usuário entrar no sistema usando SARAM e Senha.</w:t>
      </w:r>
    </w:p>
    <w:p w14:paraId="6227C0B4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Exibe o logo da UNIFA.</w:t>
      </w:r>
    </w:p>
    <w:p w14:paraId="2A18B0AE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Utiliza componentes MUI (TextField, Button, Avatar).</w:t>
      </w:r>
    </w:p>
    <w:p w14:paraId="103EBD49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Mostra mensagens de erro (ex: "Credenciais inválidas.").</w:t>
      </w:r>
    </w:p>
    <w:p w14:paraId="51F0443A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Possui link para a tela de Registro.</w:t>
      </w:r>
    </w:p>
    <w:p w14:paraId="09765371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Redireciona para o dashboard principal (/cadastro) após login bem-sucedido.</w:t>
      </w:r>
    </w:p>
    <w:p w14:paraId="1B6BDEE2" w14:textId="77777777" w:rsidR="00402099" w:rsidRPr="00402099" w:rsidRDefault="00402099" w:rsidP="00402099">
      <w:pPr>
        <w:numPr>
          <w:ilvl w:val="0"/>
          <w:numId w:val="7"/>
        </w:numPr>
      </w:pPr>
      <w:r w:rsidRPr="00402099">
        <w:rPr>
          <w:b/>
          <w:bCs/>
        </w:rPr>
        <w:t>Registro (/registro):</w:t>
      </w:r>
    </w:p>
    <w:p w14:paraId="14524CDC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Formulário para cadastro de novos militares.</w:t>
      </w:r>
    </w:p>
    <w:p w14:paraId="345B55B6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Campos: SARAM, Email, Senha (com confirmação), Nome Completo, Posto/Graduação (Dropdown MUI Select), Data de Nascimento, Sexo (Dropdown), Organização Militar (Dropdown preenchido via API com OMs da GUARNAE-RJ).</w:t>
      </w:r>
    </w:p>
    <w:p w14:paraId="2EF3ED07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Exibe o logo da UNIFA.</w:t>
      </w:r>
    </w:p>
    <w:p w14:paraId="5ED8EB13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Utiliza componentes MUI (TextField, Select, Button, Grid).</w:t>
      </w:r>
    </w:p>
    <w:p w14:paraId="42BF2752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Validação básica (senhas conferem).</w:t>
      </w:r>
    </w:p>
    <w:p w14:paraId="3A545273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Exibe mensagens de sucesso ou erro (ex: "SARAM já cadastrado.").</w:t>
      </w:r>
    </w:p>
    <w:p w14:paraId="4FEBE190" w14:textId="77777777" w:rsidR="00402099" w:rsidRPr="00402099" w:rsidRDefault="00402099" w:rsidP="00402099">
      <w:pPr>
        <w:numPr>
          <w:ilvl w:val="1"/>
          <w:numId w:val="7"/>
        </w:numPr>
      </w:pPr>
      <w:r w:rsidRPr="00402099">
        <w:t>Redireciona para a tela de Login após cadastro bem-sucedido.</w:t>
      </w:r>
    </w:p>
    <w:p w14:paraId="27393EB6" w14:textId="77777777" w:rsidR="00402099" w:rsidRPr="00402099" w:rsidRDefault="00402099" w:rsidP="00402099">
      <w:r w:rsidRPr="00402099">
        <w:rPr>
          <w:b/>
          <w:bCs/>
        </w:rPr>
        <w:t>6.2. Telas Privadas (Acessíveis após Login)</w:t>
      </w:r>
    </w:p>
    <w:p w14:paraId="5A278716" w14:textId="77777777" w:rsidR="00402099" w:rsidRPr="00402099" w:rsidRDefault="00402099" w:rsidP="00402099">
      <w:pPr>
        <w:numPr>
          <w:ilvl w:val="0"/>
          <w:numId w:val="8"/>
        </w:numPr>
      </w:pPr>
      <w:r w:rsidRPr="00402099">
        <w:rPr>
          <w:b/>
          <w:bCs/>
        </w:rPr>
        <w:t>Layout Principal (DashboardLayout.jsx):</w:t>
      </w:r>
    </w:p>
    <w:p w14:paraId="39762EF5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Estrutura comum a todas as telas logadas.</w:t>
      </w:r>
    </w:p>
    <w:p w14:paraId="05F4504A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lastRenderedPageBreak/>
        <w:t>AppBar (MUI) no topo com: Logo da UNIFA, Título da Aplicação, Saudação ao usuário, Botão "Sair" (Logout).</w:t>
      </w:r>
    </w:p>
    <w:p w14:paraId="08B8CDD9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Barra de Tabs (MUI) para navegação entre as abas: "Cadastro Pessoal", "TACF", "TFM", "Minha Evolução".</w:t>
      </w:r>
    </w:p>
    <w:p w14:paraId="34BDC2B1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A aba "Dashboard Gerencial" só aparece para usuários com nivel_acesso 'gerencial'.</w:t>
      </w:r>
    </w:p>
    <w:p w14:paraId="6EE2D75D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Container (MUI) onde o conteúdo da aba ativa é renderizado (&lt;Outlet&gt;).</w:t>
      </w:r>
    </w:p>
    <w:p w14:paraId="0F6D0D8A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Rodapé com informações institucionais.</w:t>
      </w:r>
    </w:p>
    <w:p w14:paraId="65AD1942" w14:textId="77777777" w:rsidR="00402099" w:rsidRPr="00402099" w:rsidRDefault="00402099" w:rsidP="00402099">
      <w:pPr>
        <w:numPr>
          <w:ilvl w:val="0"/>
          <w:numId w:val="8"/>
        </w:numPr>
      </w:pPr>
      <w:r w:rsidRPr="00402099">
        <w:rPr>
          <w:b/>
          <w:bCs/>
        </w:rPr>
        <w:t>Cadastro Pessoal (/ ou /cadastro):</w:t>
      </w:r>
    </w:p>
    <w:p w14:paraId="3CAEE6AC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Formulário (MUI Paper, Grid, TextField, Select) preenchido com os dados atuais do usuário (buscados da API).</w:t>
      </w:r>
    </w:p>
    <w:p w14:paraId="1CD42B54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Permite editar: Nome, Posto (Dropdown), Data Nasc., Sexo (Dropdown), OM (Dropdown). SARAM e Email não são editáveis aqui.</w:t>
      </w:r>
    </w:p>
    <w:p w14:paraId="128EFD00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Botão "Salvar Alterações".</w:t>
      </w:r>
    </w:p>
    <w:p w14:paraId="128CA76B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Exibe mensagens de sucesso ou erro.</w:t>
      </w:r>
    </w:p>
    <w:p w14:paraId="38FF731D" w14:textId="77777777" w:rsidR="00402099" w:rsidRPr="00402099" w:rsidRDefault="00402099" w:rsidP="00402099">
      <w:pPr>
        <w:numPr>
          <w:ilvl w:val="0"/>
          <w:numId w:val="8"/>
        </w:numPr>
      </w:pPr>
      <w:r w:rsidRPr="00402099">
        <w:rPr>
          <w:b/>
          <w:bCs/>
        </w:rPr>
        <w:t>TACF (/tacf):</w:t>
      </w:r>
    </w:p>
    <w:p w14:paraId="3AEFDEB3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Formulário (MUI Paper, Grid, TextField) para inserir ou editar resultados do TAF.</w:t>
      </w:r>
    </w:p>
    <w:p w14:paraId="1F3F5797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Campos: Data, Peso (kg), Altura (cm), Cintura (cm), Cooper (m), Abdominal (reps), Flexão (reps), Barra (reps).</w:t>
      </w:r>
    </w:p>
    <w:p w14:paraId="5C0FF82C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Tabela (MUI TableContainer, Table, etc.) exibindo o histórico de TAFs do usuário, ordenado por data decrescente.</w:t>
      </w:r>
    </w:p>
    <w:p w14:paraId="6BB0924A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 xml:space="preserve">Colunas da Tabela: Data, Peso, Altura (m), </w:t>
      </w:r>
      <w:r w:rsidRPr="00402099">
        <w:rPr>
          <w:b/>
          <w:bCs/>
        </w:rPr>
        <w:t>IMC (calculado no frontend)</w:t>
      </w:r>
      <w:r w:rsidRPr="00402099">
        <w:t xml:space="preserve">, Cintura, Cooper, </w:t>
      </w:r>
      <w:r w:rsidRPr="00402099">
        <w:rPr>
          <w:b/>
          <w:bCs/>
        </w:rPr>
        <w:t>Menção Cooper</w:t>
      </w:r>
      <w:r w:rsidRPr="00402099">
        <w:t xml:space="preserve">, Abdominal, </w:t>
      </w:r>
      <w:r w:rsidRPr="00402099">
        <w:rPr>
          <w:b/>
          <w:bCs/>
        </w:rPr>
        <w:t>Menção Abdominal</w:t>
      </w:r>
      <w:r w:rsidRPr="00402099">
        <w:t xml:space="preserve">, Flexão, </w:t>
      </w:r>
      <w:r w:rsidRPr="00402099">
        <w:rPr>
          <w:b/>
          <w:bCs/>
        </w:rPr>
        <w:t>Menção Flexão</w:t>
      </w:r>
      <w:r w:rsidRPr="00402099">
        <w:t>, Barra, Ações.</w:t>
      </w:r>
    </w:p>
    <w:p w14:paraId="6FE906B5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As menções são calculadas pelo backend com base na ICA 54-1 (idade, sexo, resultado).</w:t>
      </w:r>
    </w:p>
    <w:p w14:paraId="59B34843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Botões de Ícone (MUI IconButton) para Editar e Excluir registros.</w:t>
      </w:r>
    </w:p>
    <w:p w14:paraId="4DE80B94" w14:textId="77777777" w:rsidR="00402099" w:rsidRPr="00402099" w:rsidRDefault="00402099" w:rsidP="00402099">
      <w:pPr>
        <w:numPr>
          <w:ilvl w:val="0"/>
          <w:numId w:val="8"/>
        </w:numPr>
      </w:pPr>
      <w:r w:rsidRPr="00402099">
        <w:rPr>
          <w:b/>
          <w:bCs/>
        </w:rPr>
        <w:t>TFM (/tfm):</w:t>
      </w:r>
    </w:p>
    <w:p w14:paraId="5A11136B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Formulário (MUI Paper, Grid, TextField, Select) para inserir ou editar treinos diários.</w:t>
      </w:r>
    </w:p>
    <w:p w14:paraId="5C22C3DD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lastRenderedPageBreak/>
        <w:t>Campos Principais: Data/Hora, Exercício (Dropdown preenchido via API), Percepção de Intensidade (0-10).</w:t>
      </w:r>
    </w:p>
    <w:p w14:paraId="3CC0E6E1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rPr>
          <w:b/>
          <w:bCs/>
        </w:rPr>
        <w:t>Seção Dinâmica "Detalhes do Treino":</w:t>
      </w:r>
      <w:r w:rsidRPr="00402099">
        <w:t xml:space="preserve"> Campos TextField aparecem/desaparecem (usando renderCamposDinamicos) com base no exercício selecionado, conforme definido no backend (JSONB campos_necessarios). Inclui a opção "Outra Atividade" que pede o nome da atividade.</w:t>
      </w:r>
    </w:p>
    <w:p w14:paraId="4F66074D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Tabela (MUI) exibindo o histórico de TFMs, com Data, Exercício, Detalhes (formatados do JSONB), Intensidade e Ações (Editar/Excluir).</w:t>
      </w:r>
    </w:p>
    <w:p w14:paraId="1832EC58" w14:textId="77777777" w:rsidR="00402099" w:rsidRPr="00402099" w:rsidRDefault="00402099" w:rsidP="00402099">
      <w:pPr>
        <w:numPr>
          <w:ilvl w:val="0"/>
          <w:numId w:val="8"/>
        </w:numPr>
      </w:pPr>
      <w:r w:rsidRPr="00402099">
        <w:rPr>
          <w:b/>
          <w:bCs/>
        </w:rPr>
        <w:t>Minha Evolução (/evolucao):</w:t>
      </w:r>
    </w:p>
    <w:p w14:paraId="74A19780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Dashboard pessoal do militar.</w:t>
      </w:r>
    </w:p>
    <w:p w14:paraId="763DF7CB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Exibe 4 Gráficos de Linha (Recharts) mostrando a evolução temporal (eixo X = Data do TAF) das métricas: Peso, Cooper, Flexão e Barra.</w:t>
      </w:r>
    </w:p>
    <w:p w14:paraId="42580EF9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Busca dados de uma rota específica da API (/usuarios/me/historico).</w:t>
      </w:r>
    </w:p>
    <w:p w14:paraId="47433369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Requer pelo menos 2 registros de TAF para exibir os gráficos.</w:t>
      </w:r>
    </w:p>
    <w:p w14:paraId="78180B86" w14:textId="77777777" w:rsidR="00402099" w:rsidRPr="00402099" w:rsidRDefault="00402099" w:rsidP="00402099">
      <w:pPr>
        <w:numPr>
          <w:ilvl w:val="0"/>
          <w:numId w:val="8"/>
        </w:numPr>
      </w:pPr>
      <w:r w:rsidRPr="00402099">
        <w:rPr>
          <w:b/>
          <w:bCs/>
        </w:rPr>
        <w:t>Dashboard Gerencial (/admin - Acessível apenas por Gerente):</w:t>
      </w:r>
    </w:p>
    <w:p w14:paraId="4D7EFF5A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t>Integrado ao DashboardLayout (mesmo cabeçalho/rodapé).</w:t>
      </w:r>
    </w:p>
    <w:p w14:paraId="1C16FA49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rPr>
          <w:b/>
          <w:bCs/>
        </w:rPr>
        <w:t>Filtros:</w:t>
      </w:r>
      <w:r w:rsidRPr="00402099">
        <w:t xml:space="preserve"> Dropdowns (MUI Select) para filtrar os dados por Organização Militar (OM) e por Sexo. A opção "Todos" está disponível para ambos.</w:t>
      </w:r>
    </w:p>
    <w:p w14:paraId="388C8D26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rPr>
          <w:b/>
          <w:bCs/>
        </w:rPr>
        <w:t>Cards de Resumo:</w:t>
      </w:r>
      <w:r w:rsidRPr="00402099">
        <w:t xml:space="preserve"> Exibe métricas agregadas (MUI Paper, Grid) que respondem aos filtros (exceto onde indicado): Total de Usuários, Média Cooper, Média Abdominal, Média Flexão, Média Barra, Total Treinos TFM, Média Intensidade TFM, Média Peso, Média IMC, Média Cintura.</w:t>
      </w:r>
    </w:p>
    <w:p w14:paraId="030FC15A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rPr>
          <w:b/>
          <w:bCs/>
        </w:rPr>
        <w:t>Gráfico de Barras (Recharts):</w:t>
      </w:r>
      <w:r w:rsidRPr="00402099">
        <w:t xml:space="preserve"> Mostra o total de treinos TFM por OM (este gráfico </w:t>
      </w:r>
      <w:r w:rsidRPr="00402099">
        <w:rPr>
          <w:i/>
          <w:iCs/>
        </w:rPr>
        <w:t>não</w:t>
      </w:r>
      <w:r w:rsidRPr="00402099">
        <w:t xml:space="preserve"> é afetado pelos filtros, servindo para comparação geral).</w:t>
      </w:r>
    </w:p>
    <w:p w14:paraId="0E79454F" w14:textId="77777777" w:rsidR="00402099" w:rsidRPr="00402099" w:rsidRDefault="00402099" w:rsidP="00402099">
      <w:pPr>
        <w:numPr>
          <w:ilvl w:val="1"/>
          <w:numId w:val="8"/>
        </w:numPr>
      </w:pPr>
      <w:r w:rsidRPr="00402099">
        <w:rPr>
          <w:b/>
          <w:bCs/>
        </w:rPr>
        <w:t>Gráfico de Pizza (Recharts):</w:t>
      </w:r>
      <w:r w:rsidRPr="00402099">
        <w:t xml:space="preserve"> Mostra a distribuição percentual de treinos TFM por tipo de exercício, </w:t>
      </w:r>
      <w:r w:rsidRPr="00402099">
        <w:rPr>
          <w:i/>
          <w:iCs/>
        </w:rPr>
        <w:t>refletindo os filtros</w:t>
      </w:r>
      <w:r w:rsidRPr="00402099">
        <w:t xml:space="preserve"> de OM e Sexo selecionados. Exibe mensagem se não houver dados para os filtros.</w:t>
      </w:r>
    </w:p>
    <w:p w14:paraId="5D64903C" w14:textId="77777777" w:rsidR="00402099" w:rsidRPr="00402099" w:rsidRDefault="00402099" w:rsidP="00402099">
      <w:pPr>
        <w:rPr>
          <w:b/>
          <w:bCs/>
        </w:rPr>
      </w:pPr>
      <w:r w:rsidRPr="00402099">
        <w:rPr>
          <w:b/>
          <w:bCs/>
        </w:rPr>
        <w:t>7. Possíveis Próximas Etapas (Melhorias Futuras)</w:t>
      </w:r>
    </w:p>
    <w:p w14:paraId="75FE48E7" w14:textId="77777777" w:rsidR="00402099" w:rsidRPr="00402099" w:rsidRDefault="00402099" w:rsidP="00402099">
      <w:pPr>
        <w:numPr>
          <w:ilvl w:val="0"/>
          <w:numId w:val="9"/>
        </w:numPr>
      </w:pPr>
      <w:r w:rsidRPr="00402099">
        <w:lastRenderedPageBreak/>
        <w:t>Adicionar mais filtros ao Dashboard Gerencial (ex: por Posto/Graduação, por Faixa Etária, por Período de Data).</w:t>
      </w:r>
    </w:p>
    <w:p w14:paraId="373FB078" w14:textId="77777777" w:rsidR="00402099" w:rsidRPr="00402099" w:rsidRDefault="00402099" w:rsidP="00402099">
      <w:pPr>
        <w:numPr>
          <w:ilvl w:val="0"/>
          <w:numId w:val="9"/>
        </w:numPr>
      </w:pPr>
      <w:r w:rsidRPr="00402099">
        <w:t>Melhorar a validação de dados nos formulários (frontend e backend).</w:t>
      </w:r>
    </w:p>
    <w:p w14:paraId="2161AA76" w14:textId="77777777" w:rsidR="00402099" w:rsidRPr="00402099" w:rsidRDefault="00402099" w:rsidP="00402099">
      <w:pPr>
        <w:numPr>
          <w:ilvl w:val="0"/>
          <w:numId w:val="9"/>
        </w:numPr>
      </w:pPr>
      <w:r w:rsidRPr="00402099">
        <w:t>Criar um painel de administração mais completo (gerenciamento de usuários, adição/edição de exercícios e OMs pela interface).</w:t>
      </w:r>
    </w:p>
    <w:p w14:paraId="3AD5338E" w14:textId="77777777" w:rsidR="00402099" w:rsidRPr="00402099" w:rsidRDefault="00402099" w:rsidP="00402099">
      <w:pPr>
        <w:numPr>
          <w:ilvl w:val="0"/>
          <w:numId w:val="9"/>
        </w:numPr>
      </w:pPr>
      <w:r w:rsidRPr="00402099">
        <w:t>Implementar testes automatizados (unitários, integração, end-to-end).</w:t>
      </w:r>
    </w:p>
    <w:p w14:paraId="20279B64" w14:textId="77777777" w:rsidR="00402099" w:rsidRPr="00402099" w:rsidRDefault="00402099" w:rsidP="00402099">
      <w:pPr>
        <w:numPr>
          <w:ilvl w:val="0"/>
          <w:numId w:val="9"/>
        </w:numPr>
      </w:pPr>
      <w:r w:rsidRPr="00402099">
        <w:t>Realizar o "Deploy" da aplicação (backend e frontend) para um ambiente de produção na nuvem.</w:t>
      </w:r>
    </w:p>
    <w:p w14:paraId="2A8105C6" w14:textId="77777777" w:rsidR="00402099" w:rsidRPr="00402099" w:rsidRDefault="00402099" w:rsidP="00402099">
      <w:pPr>
        <w:numPr>
          <w:ilvl w:val="0"/>
          <w:numId w:val="9"/>
        </w:numPr>
      </w:pPr>
      <w:r w:rsidRPr="00402099">
        <w:t>Refinar a interface do usuário (UI) e a experiência do usuário (UX).</w:t>
      </w:r>
    </w:p>
    <w:p w14:paraId="7D372585" w14:textId="77777777" w:rsidR="00703B07" w:rsidRDefault="00703B07"/>
    <w:sectPr w:rsidR="0070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385"/>
    <w:multiLevelType w:val="multilevel"/>
    <w:tmpl w:val="D84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1018A"/>
    <w:multiLevelType w:val="multilevel"/>
    <w:tmpl w:val="5AB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4561"/>
    <w:multiLevelType w:val="multilevel"/>
    <w:tmpl w:val="BC6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E05ED"/>
    <w:multiLevelType w:val="multilevel"/>
    <w:tmpl w:val="F38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C43DB"/>
    <w:multiLevelType w:val="multilevel"/>
    <w:tmpl w:val="C28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9551F"/>
    <w:multiLevelType w:val="multilevel"/>
    <w:tmpl w:val="A2D4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56098"/>
    <w:multiLevelType w:val="multilevel"/>
    <w:tmpl w:val="F074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5548C"/>
    <w:multiLevelType w:val="multilevel"/>
    <w:tmpl w:val="952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144AA"/>
    <w:multiLevelType w:val="multilevel"/>
    <w:tmpl w:val="FF3E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67561">
    <w:abstractNumId w:val="3"/>
  </w:num>
  <w:num w:numId="2" w16cid:durableId="1770077637">
    <w:abstractNumId w:val="7"/>
  </w:num>
  <w:num w:numId="3" w16cid:durableId="1438940297">
    <w:abstractNumId w:val="5"/>
  </w:num>
  <w:num w:numId="4" w16cid:durableId="1369641988">
    <w:abstractNumId w:val="6"/>
  </w:num>
  <w:num w:numId="5" w16cid:durableId="955713593">
    <w:abstractNumId w:val="8"/>
  </w:num>
  <w:num w:numId="6" w16cid:durableId="357509226">
    <w:abstractNumId w:val="4"/>
  </w:num>
  <w:num w:numId="7" w16cid:durableId="2013606167">
    <w:abstractNumId w:val="2"/>
  </w:num>
  <w:num w:numId="8" w16cid:durableId="1610428172">
    <w:abstractNumId w:val="0"/>
  </w:num>
  <w:num w:numId="9" w16cid:durableId="76369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09"/>
    <w:rsid w:val="0035557F"/>
    <w:rsid w:val="00402099"/>
    <w:rsid w:val="00703B07"/>
    <w:rsid w:val="0084191C"/>
    <w:rsid w:val="00A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F66A5-79EE-4CF2-90FF-69A2150D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1271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2025-10-31T12:01:00Z</dcterms:created>
  <dcterms:modified xsi:type="dcterms:W3CDTF">2025-10-31T12:03:00Z</dcterms:modified>
</cp:coreProperties>
</file>