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30E" w:rsidRDefault="00F8730E" w:rsidP="00B007F9">
      <w:pPr>
        <w:pStyle w:val="Ttulo1"/>
      </w:pPr>
      <w:r>
        <w:t>{Titulo}</w:t>
      </w:r>
    </w:p>
    <w:p w:rsidR="00F8730E" w:rsidRDefault="002D6379" w:rsidP="002B0BF6">
      <w:pPr>
        <w:jc w:val="both"/>
      </w:pPr>
      <w:r>
        <w:t>{</w:t>
      </w:r>
      <w:proofErr w:type="spellStart"/>
      <w:r>
        <w:t>ParrafoInicial</w:t>
      </w:r>
      <w:proofErr w:type="spellEnd"/>
      <w:r>
        <w:t>}</w:t>
      </w:r>
    </w:p>
    <w:p w:rsidR="00B178FC" w:rsidRDefault="00D11F98" w:rsidP="002B0BF6">
      <w:pPr>
        <w:jc w:val="both"/>
      </w:pPr>
      <w:r>
        <w:t>{Clausula1}</w:t>
      </w:r>
    </w:p>
    <w:p w:rsidR="00B007F9" w:rsidRDefault="002D6379" w:rsidP="002B0BF6">
      <w:pPr>
        <w:jc w:val="both"/>
      </w:pPr>
      <w:r>
        <w:t>{Clausula2}</w:t>
      </w:r>
      <w:bookmarkStart w:id="0" w:name="_GoBack"/>
      <w:bookmarkEnd w:id="0"/>
    </w:p>
    <w:sectPr w:rsidR="00B007F9" w:rsidSect="002B0BF6">
      <w:pgSz w:w="11906" w:h="16838"/>
      <w:pgMar w:top="851" w:right="1701" w:bottom="147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1B1"/>
    <w:rsid w:val="000D49A9"/>
    <w:rsid w:val="00237C27"/>
    <w:rsid w:val="002B0BF6"/>
    <w:rsid w:val="002D2CF3"/>
    <w:rsid w:val="002D6379"/>
    <w:rsid w:val="008638D8"/>
    <w:rsid w:val="009A314F"/>
    <w:rsid w:val="00A0121A"/>
    <w:rsid w:val="00A94E47"/>
    <w:rsid w:val="00B007F9"/>
    <w:rsid w:val="00B178FC"/>
    <w:rsid w:val="00C971B1"/>
    <w:rsid w:val="00D11F98"/>
    <w:rsid w:val="00F8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C07293D-E488-4FE2-BB38-CEE516D5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7F9"/>
    <w:pPr>
      <w:spacing w:line="240" w:lineRule="auto"/>
    </w:pPr>
    <w:rPr>
      <w:rFonts w:ascii="Arial Narrow" w:hAnsi="Arial Narro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007F9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07F9"/>
    <w:rPr>
      <w:rFonts w:ascii="Arial Narrow" w:eastAsiaTheme="majorEastAsia" w:hAnsi="Arial Narrow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AlucarD-LAP</dc:creator>
  <cp:keywords/>
  <dc:description/>
  <cp:lastModifiedBy>AlucarD-LAP</cp:lastModifiedBy>
  <cp:revision>10</cp:revision>
  <dcterms:created xsi:type="dcterms:W3CDTF">2025-01-17T17:21:00Z</dcterms:created>
  <dcterms:modified xsi:type="dcterms:W3CDTF">2025-01-17T21:58:00Z</dcterms:modified>
</cp:coreProperties>
</file>