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0E53" w14:textId="47530812" w:rsidR="00AF57A7" w:rsidRPr="000931FE" w:rsidRDefault="00AF57A7">
      <w:pPr>
        <w:rPr>
          <w:b/>
          <w:bCs/>
        </w:rPr>
      </w:pPr>
      <w:r w:rsidRPr="000931FE">
        <w:rPr>
          <w:b/>
          <w:bCs/>
        </w:rPr>
        <w:t>SNOWSQL Configuration and Database Creation:</w:t>
      </w:r>
    </w:p>
    <w:p w14:paraId="56C6C88D" w14:textId="77777777" w:rsidR="00AF57A7" w:rsidRDefault="00AF57A7"/>
    <w:p w14:paraId="6E9D3BF4" w14:textId="74ED82FB" w:rsidR="008E4613" w:rsidRDefault="00AF57A7">
      <w:r w:rsidRPr="00AF57A7">
        <w:drawing>
          <wp:inline distT="0" distB="0" distL="0" distR="0" wp14:anchorId="1B0F665E" wp14:editId="26903B7A">
            <wp:extent cx="5943600" cy="20802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53F" w14:textId="5D6B6A7C" w:rsidR="00AF57A7" w:rsidRPr="000931FE" w:rsidRDefault="00AF57A7">
      <w:pPr>
        <w:rPr>
          <w:b/>
          <w:bCs/>
        </w:rPr>
      </w:pPr>
    </w:p>
    <w:p w14:paraId="7CE106C3" w14:textId="34A78D13" w:rsidR="00AF57A7" w:rsidRPr="000931FE" w:rsidRDefault="00AF57A7">
      <w:pPr>
        <w:rPr>
          <w:b/>
          <w:bCs/>
        </w:rPr>
      </w:pPr>
      <w:r w:rsidRPr="000931FE">
        <w:rPr>
          <w:b/>
          <w:bCs/>
        </w:rPr>
        <w:t>Selecting Current Schema and Current Database:</w:t>
      </w:r>
    </w:p>
    <w:p w14:paraId="1ADBDB09" w14:textId="7F6EA688" w:rsidR="00AF57A7" w:rsidRDefault="00AF57A7"/>
    <w:p w14:paraId="52F7AD6F" w14:textId="7A0E8E13" w:rsidR="00AF57A7" w:rsidRDefault="00AF57A7">
      <w:r w:rsidRPr="00AF57A7">
        <w:drawing>
          <wp:inline distT="0" distB="0" distL="0" distR="0" wp14:anchorId="22E2DE01" wp14:editId="53DA557D">
            <wp:extent cx="5943600" cy="1473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5DCC" w14:textId="4DB42E5B" w:rsidR="00AF57A7" w:rsidRDefault="00AF57A7"/>
    <w:p w14:paraId="14632B55" w14:textId="515410E3" w:rsidR="00AF57A7" w:rsidRPr="000931FE" w:rsidRDefault="00AF57A7">
      <w:pPr>
        <w:rPr>
          <w:b/>
          <w:bCs/>
        </w:rPr>
      </w:pPr>
      <w:r w:rsidRPr="000931FE">
        <w:rPr>
          <w:b/>
          <w:bCs/>
        </w:rPr>
        <w:t>Creating Table:</w:t>
      </w:r>
    </w:p>
    <w:p w14:paraId="2118C516" w14:textId="4E4D90B1" w:rsidR="00AF57A7" w:rsidRDefault="00AF57A7"/>
    <w:p w14:paraId="10B4BCE1" w14:textId="3106CCC5" w:rsidR="00AF57A7" w:rsidRDefault="00AF57A7">
      <w:r w:rsidRPr="00AF57A7">
        <w:drawing>
          <wp:inline distT="0" distB="0" distL="0" distR="0" wp14:anchorId="07DB7A04" wp14:editId="38DA7D54">
            <wp:extent cx="5943600" cy="16713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5F74" w14:textId="765CE6B0" w:rsidR="00AF57A7" w:rsidRPr="000931FE" w:rsidRDefault="00AF57A7">
      <w:pPr>
        <w:rPr>
          <w:b/>
          <w:bCs/>
        </w:rPr>
      </w:pPr>
    </w:p>
    <w:p w14:paraId="650AF063" w14:textId="3EDE67C2" w:rsidR="00AF57A7" w:rsidRPr="000931FE" w:rsidRDefault="00AF57A7">
      <w:pPr>
        <w:rPr>
          <w:b/>
          <w:bCs/>
        </w:rPr>
      </w:pPr>
      <w:r w:rsidRPr="000931FE">
        <w:rPr>
          <w:b/>
          <w:bCs/>
        </w:rPr>
        <w:t>Creating and selecting current warehouse:</w:t>
      </w:r>
    </w:p>
    <w:p w14:paraId="753F64F3" w14:textId="1C10B890" w:rsidR="00AF57A7" w:rsidRDefault="00AF57A7"/>
    <w:p w14:paraId="48853092" w14:textId="31C5DE38" w:rsidR="00AF57A7" w:rsidRDefault="00AF57A7">
      <w:r w:rsidRPr="00AF57A7">
        <w:lastRenderedPageBreak/>
        <w:drawing>
          <wp:inline distT="0" distB="0" distL="0" distR="0" wp14:anchorId="56FA9F3C" wp14:editId="3FF193F4">
            <wp:extent cx="5943600" cy="26790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760" w14:textId="625526DC" w:rsidR="00AF57A7" w:rsidRDefault="00AF57A7"/>
    <w:p w14:paraId="77C0AD78" w14:textId="0BE0E054" w:rsidR="00AF57A7" w:rsidRPr="000931FE" w:rsidRDefault="000931FE">
      <w:pPr>
        <w:rPr>
          <w:b/>
          <w:bCs/>
        </w:rPr>
      </w:pPr>
      <w:r w:rsidRPr="000931FE">
        <w:rPr>
          <w:b/>
          <w:bCs/>
        </w:rPr>
        <w:t>Creating Stage AWS S3 and copy JSON data into our table (RAW_DATA)</w:t>
      </w:r>
    </w:p>
    <w:p w14:paraId="4D0A9DA1" w14:textId="2B4DFC49" w:rsidR="000931FE" w:rsidRDefault="000931FE"/>
    <w:p w14:paraId="69D44B58" w14:textId="742F7E51" w:rsidR="000931FE" w:rsidRDefault="000931FE">
      <w:r w:rsidRPr="000931FE">
        <w:drawing>
          <wp:inline distT="0" distB="0" distL="0" distR="0" wp14:anchorId="4DD0B5B6" wp14:editId="05A05D7F">
            <wp:extent cx="5943600" cy="166624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D792" w14:textId="7713D679" w:rsidR="000931FE" w:rsidRDefault="000931FE"/>
    <w:p w14:paraId="4F17E960" w14:textId="03719888" w:rsidR="000931FE" w:rsidRPr="000931FE" w:rsidRDefault="000931FE">
      <w:pPr>
        <w:rPr>
          <w:b/>
          <w:bCs/>
        </w:rPr>
      </w:pPr>
      <w:r w:rsidRPr="000931FE">
        <w:rPr>
          <w:b/>
          <w:bCs/>
        </w:rPr>
        <w:t>Retrieving JSON data from table:</w:t>
      </w:r>
    </w:p>
    <w:p w14:paraId="37F556EC" w14:textId="5A147A71" w:rsidR="000931FE" w:rsidRDefault="000931FE"/>
    <w:p w14:paraId="5EAA31AB" w14:textId="28487039" w:rsidR="000931FE" w:rsidRDefault="000931FE">
      <w:r w:rsidRPr="000931FE">
        <w:lastRenderedPageBreak/>
        <w:drawing>
          <wp:inline distT="0" distB="0" distL="0" distR="0" wp14:anchorId="614AF05A" wp14:editId="12F3A688">
            <wp:extent cx="5029200" cy="62357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F2C0" w14:textId="453EAADB" w:rsidR="000931FE" w:rsidRDefault="000931FE"/>
    <w:p w14:paraId="102D7E2F" w14:textId="0711D68F" w:rsidR="000931FE" w:rsidRPr="000931FE" w:rsidRDefault="000931FE">
      <w:pPr>
        <w:rPr>
          <w:b/>
          <w:bCs/>
        </w:rPr>
      </w:pPr>
      <w:r w:rsidRPr="000931FE">
        <w:rPr>
          <w:b/>
          <w:bCs/>
        </w:rPr>
        <w:t xml:space="preserve">Queries on JSON data which is in our </w:t>
      </w:r>
      <w:proofErr w:type="gramStart"/>
      <w:r w:rsidRPr="000931FE">
        <w:rPr>
          <w:b/>
          <w:bCs/>
        </w:rPr>
        <w:t>table(</w:t>
      </w:r>
      <w:proofErr w:type="gramEnd"/>
      <w:r w:rsidRPr="000931FE">
        <w:rPr>
          <w:b/>
          <w:bCs/>
        </w:rPr>
        <w:t>RAW_DATA):</w:t>
      </w:r>
    </w:p>
    <w:p w14:paraId="5260D9F4" w14:textId="689653B5" w:rsidR="000931FE" w:rsidRDefault="000931FE"/>
    <w:p w14:paraId="6A16406F" w14:textId="35DC3893" w:rsidR="000931FE" w:rsidRDefault="000931FE">
      <w:r w:rsidRPr="000931FE">
        <w:lastRenderedPageBreak/>
        <w:drawing>
          <wp:inline distT="0" distB="0" distL="0" distR="0" wp14:anchorId="7B8B7886" wp14:editId="01DA7C39">
            <wp:extent cx="5943600" cy="5751195"/>
            <wp:effectExtent l="0" t="0" r="0" b="190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3D23" w14:textId="4BFD6179" w:rsidR="000931FE" w:rsidRDefault="000931FE"/>
    <w:p w14:paraId="52913F2A" w14:textId="6B986D27" w:rsidR="000931FE" w:rsidRDefault="000931FE">
      <w:r>
        <w:t xml:space="preserve">We can perform many more operations on JSON data and select the data we need into a new table. </w:t>
      </w:r>
    </w:p>
    <w:sectPr w:rsidR="0009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A7"/>
    <w:rsid w:val="00015C1D"/>
    <w:rsid w:val="000931FE"/>
    <w:rsid w:val="006628D8"/>
    <w:rsid w:val="008E4613"/>
    <w:rsid w:val="00AF57A7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3FFB4"/>
  <w15:chartTrackingRefBased/>
  <w15:docId w15:val="{020310C8-3617-7345-A0AD-8C12703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Preetham Reddy Dasari (Student)</dc:creator>
  <cp:keywords/>
  <dc:description/>
  <cp:lastModifiedBy>Vishnu Preetham Reddy Dasari (Student)</cp:lastModifiedBy>
  <cp:revision>1</cp:revision>
  <dcterms:created xsi:type="dcterms:W3CDTF">2023-03-01T09:18:00Z</dcterms:created>
  <dcterms:modified xsi:type="dcterms:W3CDTF">2023-03-01T09:47:00Z</dcterms:modified>
</cp:coreProperties>
</file>