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BE7D" w14:textId="1FE9A2F8" w:rsidR="00A77BC2" w:rsidRDefault="00A77BC2" w:rsidP="0050630C">
      <w:pPr>
        <w:pStyle w:val="Heading1"/>
        <w:spacing w:line="360" w:lineRule="auto"/>
      </w:pPr>
      <w:r>
        <w:t>DROP&amp;PICK</w:t>
      </w:r>
      <w:r w:rsidRPr="00A77BC2">
        <w:t xml:space="preserve"> – </w:t>
      </w:r>
      <w:r w:rsidRPr="00A77BC2">
        <w:rPr>
          <w:b w:val="0"/>
          <w:bCs w:val="0"/>
        </w:rPr>
        <w:t xml:space="preserve">web aplikacija za </w:t>
      </w:r>
      <w:r>
        <w:rPr>
          <w:b w:val="0"/>
          <w:bCs w:val="0"/>
        </w:rPr>
        <w:t>najam</w:t>
      </w:r>
      <w:r w:rsidRPr="00A77BC2">
        <w:rPr>
          <w:b w:val="0"/>
          <w:bCs w:val="0"/>
        </w:rPr>
        <w:t xml:space="preserve"> automobila</w:t>
      </w:r>
    </w:p>
    <w:p w14:paraId="62875C33" w14:textId="77777777" w:rsidR="00A77BC2" w:rsidRPr="00A77BC2" w:rsidRDefault="00A77BC2" w:rsidP="0050630C">
      <w:pPr>
        <w:spacing w:line="360" w:lineRule="auto"/>
      </w:pPr>
    </w:p>
    <w:p w14:paraId="5FE44E27" w14:textId="77777777" w:rsidR="00A77BC2" w:rsidRPr="00A77BC2" w:rsidRDefault="00A77BC2" w:rsidP="0050630C">
      <w:pPr>
        <w:pStyle w:val="Heading3"/>
        <w:spacing w:line="360" w:lineRule="auto"/>
      </w:pPr>
      <w:r w:rsidRPr="00A77BC2">
        <w:t>METODA ISTRAŽIVANJA</w:t>
      </w:r>
    </w:p>
    <w:p w14:paraId="06DC3E85" w14:textId="2C1AFC8E" w:rsidR="00A77BC2" w:rsidRPr="00A77BC2" w:rsidRDefault="00A77BC2" w:rsidP="0050630C">
      <w:pPr>
        <w:spacing w:line="360" w:lineRule="auto"/>
        <w:jc w:val="both"/>
      </w:pPr>
      <w:r w:rsidRPr="00A77BC2">
        <w:t xml:space="preserve">Za istraživanje korisničkih potreba projekta </w:t>
      </w:r>
      <w:proofErr w:type="spellStart"/>
      <w:r w:rsidR="007D54FD">
        <w:rPr>
          <w:b/>
          <w:bCs/>
        </w:rPr>
        <w:t>Drop&amp;Pick</w:t>
      </w:r>
      <w:proofErr w:type="spellEnd"/>
      <w:r w:rsidRPr="00A77BC2">
        <w:t xml:space="preserve"> – mobilne aplikacije za </w:t>
      </w:r>
      <w:r>
        <w:t>P2P</w:t>
      </w:r>
      <w:r w:rsidRPr="00A77BC2">
        <w:t xml:space="preserve"> iznajmljivanje vozila na definiranim </w:t>
      </w:r>
      <w:proofErr w:type="spellStart"/>
      <w:r>
        <w:rPr>
          <w:b/>
          <w:bCs/>
        </w:rPr>
        <w:t>hotspot</w:t>
      </w:r>
      <w:proofErr w:type="spellEnd"/>
      <w:r>
        <w:rPr>
          <w:b/>
          <w:bCs/>
        </w:rPr>
        <w:t xml:space="preserve"> </w:t>
      </w:r>
      <w:r w:rsidRPr="00A77BC2">
        <w:t xml:space="preserve">lokacijama – odabrana je metoda </w:t>
      </w:r>
      <w:r w:rsidRPr="00A77BC2">
        <w:rPr>
          <w:b/>
          <w:bCs/>
        </w:rPr>
        <w:t>ankete</w:t>
      </w:r>
      <w:r w:rsidRPr="00A77BC2">
        <w:t>.</w:t>
      </w:r>
    </w:p>
    <w:p w14:paraId="4A5734C1" w14:textId="77777777" w:rsidR="00A77BC2" w:rsidRPr="00A77BC2" w:rsidRDefault="00A77BC2" w:rsidP="0050630C">
      <w:pPr>
        <w:spacing w:line="360" w:lineRule="auto"/>
        <w:jc w:val="both"/>
      </w:pPr>
      <w:r w:rsidRPr="00A77BC2">
        <w:t xml:space="preserve">Metoda je odabrana jer omogućuje </w:t>
      </w:r>
      <w:r w:rsidRPr="00A77BC2">
        <w:rPr>
          <w:b/>
          <w:bCs/>
        </w:rPr>
        <w:t>brzo prikupljanje kvantitativnih podataka</w:t>
      </w:r>
      <w:r w:rsidRPr="00A77BC2">
        <w:t xml:space="preserve"> od velikog broja potencijalnih korisnika o njihovim navikama korištenja vozila, preferencijama vezanim uz najam i iznajmljivanje, te specifičnim preprekama s kojima se susreću pri trenutnom korištenju usluga prijevoza. Anketa će poslužiti za:</w:t>
      </w:r>
    </w:p>
    <w:p w14:paraId="0E8FB20C" w14:textId="77777777" w:rsidR="00A77BC2" w:rsidRPr="00A77BC2" w:rsidRDefault="00A77BC2" w:rsidP="0050630C">
      <w:pPr>
        <w:numPr>
          <w:ilvl w:val="0"/>
          <w:numId w:val="2"/>
        </w:numPr>
        <w:spacing w:line="360" w:lineRule="auto"/>
        <w:jc w:val="both"/>
      </w:pPr>
      <w:r w:rsidRPr="00A77BC2">
        <w:rPr>
          <w:b/>
          <w:bCs/>
        </w:rPr>
        <w:t>Validaciju hipoteze</w:t>
      </w:r>
      <w:r w:rsidRPr="00A77BC2">
        <w:t xml:space="preserve"> o potražnji za fleksibilnim, jednokratnim najmom vozila na specifičnim lokacijama (aerodromi, turistička središta).</w:t>
      </w:r>
    </w:p>
    <w:p w14:paraId="39AE3959" w14:textId="77777777" w:rsidR="00A77BC2" w:rsidRPr="00A77BC2" w:rsidRDefault="00A77BC2" w:rsidP="0050630C">
      <w:pPr>
        <w:numPr>
          <w:ilvl w:val="0"/>
          <w:numId w:val="2"/>
        </w:numPr>
        <w:spacing w:line="360" w:lineRule="auto"/>
        <w:jc w:val="both"/>
      </w:pPr>
      <w:r w:rsidRPr="00A77BC2">
        <w:rPr>
          <w:b/>
          <w:bCs/>
        </w:rPr>
        <w:t>Identifikaciju ključnih funkcionalnosti</w:t>
      </w:r>
      <w:r w:rsidRPr="00A77BC2">
        <w:t xml:space="preserve"> koje korisnici smatraju najvažnijima (npr. sigurnost, brzina preuzimanja, cijena, dostupnost).</w:t>
      </w:r>
    </w:p>
    <w:p w14:paraId="6BDACDA4" w14:textId="77777777" w:rsidR="00A77BC2" w:rsidRPr="00A77BC2" w:rsidRDefault="00A77BC2" w:rsidP="0050630C">
      <w:pPr>
        <w:numPr>
          <w:ilvl w:val="0"/>
          <w:numId w:val="2"/>
        </w:numPr>
        <w:spacing w:line="360" w:lineRule="auto"/>
        <w:jc w:val="both"/>
      </w:pPr>
      <w:r w:rsidRPr="00A77BC2">
        <w:rPr>
          <w:b/>
          <w:bCs/>
        </w:rPr>
        <w:t>Segmentaciju korisnika</w:t>
      </w:r>
      <w:r w:rsidRPr="00A77BC2">
        <w:t xml:space="preserve"> na vlasnike (iznajmljivače) i korisnike (unajmljivače) i definiranje njihovih različitih prioriteta.</w:t>
      </w:r>
    </w:p>
    <w:p w14:paraId="44100344" w14:textId="77777777" w:rsidR="00A77BC2" w:rsidRDefault="00A77BC2" w:rsidP="0050630C">
      <w:pPr>
        <w:spacing w:line="360" w:lineRule="auto"/>
        <w:jc w:val="both"/>
      </w:pPr>
      <w:r w:rsidRPr="00A77BC2">
        <w:t xml:space="preserve">Istraživanje će biti provedeno s </w:t>
      </w:r>
      <w:r w:rsidRPr="00A77BC2">
        <w:rPr>
          <w:b/>
          <w:bCs/>
        </w:rPr>
        <w:t>potencijalnim vlasnicima automobila</w:t>
      </w:r>
      <w:r w:rsidRPr="00A77BC2">
        <w:t xml:space="preserve"> koji bi iznajmljivali svoje vozilo (npr. osobe koje imaju više od jednog vozila ili često putuju te ostavljaju vozilo na </w:t>
      </w:r>
      <w:proofErr w:type="spellStart"/>
      <w:r w:rsidRPr="00A77BC2">
        <w:t>hotspot</w:t>
      </w:r>
      <w:proofErr w:type="spellEnd"/>
      <w:r w:rsidRPr="00A77BC2">
        <w:t xml:space="preserve"> lokacijama) i </w:t>
      </w:r>
      <w:r w:rsidRPr="00A77BC2">
        <w:rPr>
          <w:b/>
          <w:bCs/>
        </w:rPr>
        <w:t>potencijalnim unajmljivačima</w:t>
      </w:r>
      <w:r w:rsidRPr="00A77BC2">
        <w:t xml:space="preserve"> (npr. turisti, poslovni putnici, ili lokalno stanovništvo) koji aktivno koriste ili razmišljaju o korištenju usluga najma automobila ili javnog prijevoza u urbanim i turističkim središtima.</w:t>
      </w:r>
    </w:p>
    <w:p w14:paraId="2B4E79A0" w14:textId="77777777" w:rsidR="00A77BC2" w:rsidRDefault="00A77BC2" w:rsidP="0050630C">
      <w:pPr>
        <w:spacing w:line="360" w:lineRule="auto"/>
        <w:jc w:val="both"/>
      </w:pPr>
    </w:p>
    <w:p w14:paraId="69287DF1" w14:textId="77777777" w:rsidR="00A77BC2" w:rsidRDefault="00A77BC2" w:rsidP="0050630C">
      <w:pPr>
        <w:spacing w:line="360" w:lineRule="auto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2629D9A7" w14:textId="0682F61E" w:rsidR="00A77BC2" w:rsidRPr="00A77BC2" w:rsidRDefault="00A77BC2" w:rsidP="0050630C">
      <w:pPr>
        <w:pStyle w:val="Heading3"/>
        <w:spacing w:line="360" w:lineRule="auto"/>
      </w:pPr>
      <w:r w:rsidRPr="00A77BC2">
        <w:lastRenderedPageBreak/>
        <w:t>PRIPREMA ISTRAŽIVANJA</w:t>
      </w:r>
    </w:p>
    <w:p w14:paraId="66687112" w14:textId="77777777" w:rsidR="00A77BC2" w:rsidRPr="00A77BC2" w:rsidRDefault="00A77BC2" w:rsidP="0050630C">
      <w:pPr>
        <w:spacing w:line="360" w:lineRule="auto"/>
        <w:jc w:val="both"/>
        <w:rPr>
          <w:b/>
          <w:bCs/>
        </w:rPr>
      </w:pPr>
      <w:r w:rsidRPr="00A77BC2">
        <w:rPr>
          <w:b/>
          <w:bCs/>
        </w:rPr>
        <w:t>Cilj Istraživanja:</w:t>
      </w:r>
    </w:p>
    <w:p w14:paraId="4FC6B22E" w14:textId="77777777" w:rsidR="00A77BC2" w:rsidRPr="00A77BC2" w:rsidRDefault="00A77BC2" w:rsidP="0050630C">
      <w:pPr>
        <w:numPr>
          <w:ilvl w:val="0"/>
          <w:numId w:val="3"/>
        </w:numPr>
        <w:spacing w:line="360" w:lineRule="auto"/>
        <w:jc w:val="both"/>
      </w:pPr>
      <w:r w:rsidRPr="00A77BC2">
        <w:t xml:space="preserve">Istražiti </w:t>
      </w:r>
      <w:r w:rsidRPr="00A77BC2">
        <w:rPr>
          <w:b/>
          <w:bCs/>
        </w:rPr>
        <w:t>navike</w:t>
      </w:r>
      <w:r w:rsidRPr="00A77BC2">
        <w:t xml:space="preserve"> posjedovanja i najma automobila te </w:t>
      </w:r>
      <w:r w:rsidRPr="00A77BC2">
        <w:rPr>
          <w:b/>
          <w:bCs/>
        </w:rPr>
        <w:t>potrebe</w:t>
      </w:r>
      <w:r w:rsidRPr="00A77BC2">
        <w:t xml:space="preserve"> vlasnika i potencijalnih unajmljivača vozila u urbanim i turističkim središtima.</w:t>
      </w:r>
    </w:p>
    <w:p w14:paraId="14AE651B" w14:textId="0DF465B7" w:rsidR="00A77BC2" w:rsidRDefault="00A77BC2" w:rsidP="0050630C">
      <w:pPr>
        <w:numPr>
          <w:ilvl w:val="0"/>
          <w:numId w:val="3"/>
        </w:numPr>
        <w:spacing w:line="360" w:lineRule="auto"/>
        <w:jc w:val="both"/>
      </w:pPr>
      <w:r w:rsidRPr="00A77BC2">
        <w:t>Prikupiti podatke o preferencijama lokacije (</w:t>
      </w:r>
      <w:proofErr w:type="spellStart"/>
      <w:r w:rsidRPr="00A77BC2">
        <w:t>hotspotova</w:t>
      </w:r>
      <w:proofErr w:type="spellEnd"/>
      <w:r w:rsidRPr="00A77BC2">
        <w:t xml:space="preserve">), cijeni, sigurnosti i procesu preuzimanja/predaje vozila, kako bi se razvila funkcionalna, pouzdana i tržišno usklađena mobilna aplikacija </w:t>
      </w:r>
      <w:proofErr w:type="spellStart"/>
      <w:r w:rsidR="007D54FD">
        <w:t>Drop&amp;Pick</w:t>
      </w:r>
      <w:proofErr w:type="spellEnd"/>
    </w:p>
    <w:p w14:paraId="46AB40A3" w14:textId="77777777" w:rsidR="00A77BC2" w:rsidRPr="00A77BC2" w:rsidRDefault="00A77BC2" w:rsidP="0050630C">
      <w:pPr>
        <w:spacing w:line="360" w:lineRule="auto"/>
        <w:ind w:left="720"/>
        <w:jc w:val="both"/>
      </w:pPr>
    </w:p>
    <w:p w14:paraId="016980D9" w14:textId="77777777" w:rsidR="00A77BC2" w:rsidRPr="00A77BC2" w:rsidRDefault="00A77BC2" w:rsidP="0050630C">
      <w:pPr>
        <w:spacing w:line="360" w:lineRule="auto"/>
        <w:jc w:val="both"/>
        <w:rPr>
          <w:b/>
          <w:bCs/>
        </w:rPr>
      </w:pPr>
      <w:r w:rsidRPr="00A77BC2">
        <w:rPr>
          <w:b/>
          <w:bCs/>
        </w:rPr>
        <w:t>Hipoteza (Segment Vlasnika/Iznajmljivača):</w:t>
      </w:r>
    </w:p>
    <w:p w14:paraId="4780B59C" w14:textId="1CD5F0AF" w:rsidR="00A77BC2" w:rsidRPr="00A77BC2" w:rsidRDefault="00A77BC2" w:rsidP="0050630C">
      <w:pPr>
        <w:numPr>
          <w:ilvl w:val="0"/>
          <w:numId w:val="4"/>
        </w:numPr>
        <w:spacing w:line="360" w:lineRule="auto"/>
        <w:jc w:val="both"/>
      </w:pPr>
      <w:r w:rsidRPr="00A77BC2">
        <w:t>Vlasnici automobila spremni su iznajmljivati svoje vozilo</w:t>
      </w:r>
      <w:r w:rsidR="007D54FD">
        <w:t xml:space="preserve"> </w:t>
      </w:r>
      <w:r w:rsidR="007D54FD" w:rsidRPr="007D54FD">
        <w:rPr>
          <w:b/>
          <w:bCs/>
        </w:rPr>
        <w:t>(drop)</w:t>
      </w:r>
      <w:r w:rsidRPr="00A77BC2">
        <w:t>, pod uvjetom da im je proces jednostavan, siguran (pokriven osiguranjem), financijski isplativ (dobar postotak profita) i da platforma osigurava minimalnu logistiku (npr. otključavanje putem aplikacije, nadzor).</w:t>
      </w:r>
    </w:p>
    <w:p w14:paraId="2FC40507" w14:textId="4406C0B8" w:rsidR="00A77BC2" w:rsidRDefault="00A77BC2" w:rsidP="0050630C">
      <w:pPr>
        <w:numPr>
          <w:ilvl w:val="0"/>
          <w:numId w:val="4"/>
        </w:numPr>
        <w:spacing w:line="360" w:lineRule="auto"/>
        <w:jc w:val="both"/>
      </w:pPr>
      <w:r w:rsidRPr="00A77BC2">
        <w:t xml:space="preserve">Vlasnici preferiraju fiksne i sigurne </w:t>
      </w:r>
      <w:proofErr w:type="spellStart"/>
      <w:r>
        <w:t>hotspot</w:t>
      </w:r>
      <w:proofErr w:type="spellEnd"/>
      <w:r>
        <w:t xml:space="preserve"> </w:t>
      </w:r>
      <w:r w:rsidRPr="00A77BC2">
        <w:t xml:space="preserve">lokacije </w:t>
      </w:r>
      <w:r>
        <w:t xml:space="preserve">pod videonadzorom </w:t>
      </w:r>
      <w:r w:rsidRPr="00A77BC2">
        <w:t xml:space="preserve">za </w:t>
      </w:r>
      <w:r w:rsidR="007D54FD">
        <w:rPr>
          <w:b/>
          <w:bCs/>
        </w:rPr>
        <w:t xml:space="preserve">drop - </w:t>
      </w:r>
      <w:r w:rsidRPr="00A77BC2">
        <w:t>ostavljanje vozila (npr. zračne luke, veliki parking centri), čime se minimizira rizik i olakšava kontrola.</w:t>
      </w:r>
    </w:p>
    <w:p w14:paraId="2C48E535" w14:textId="77777777" w:rsidR="00A77BC2" w:rsidRPr="00A77BC2" w:rsidRDefault="00A77BC2" w:rsidP="0050630C">
      <w:pPr>
        <w:spacing w:line="360" w:lineRule="auto"/>
        <w:ind w:left="720"/>
        <w:jc w:val="both"/>
      </w:pPr>
    </w:p>
    <w:p w14:paraId="0E01BD4E" w14:textId="77777777" w:rsidR="00A77BC2" w:rsidRPr="00A77BC2" w:rsidRDefault="00A77BC2" w:rsidP="0050630C">
      <w:pPr>
        <w:spacing w:line="360" w:lineRule="auto"/>
        <w:jc w:val="both"/>
        <w:rPr>
          <w:b/>
          <w:bCs/>
        </w:rPr>
      </w:pPr>
      <w:r w:rsidRPr="00A77BC2">
        <w:rPr>
          <w:b/>
          <w:bCs/>
        </w:rPr>
        <w:t>Hipoteza (Segment Unajmljivača/Korisnika):</w:t>
      </w:r>
    </w:p>
    <w:p w14:paraId="73C8120E" w14:textId="7FFB9B19" w:rsidR="00A77BC2" w:rsidRPr="00A77BC2" w:rsidRDefault="00A77BC2" w:rsidP="0050630C">
      <w:pPr>
        <w:numPr>
          <w:ilvl w:val="0"/>
          <w:numId w:val="5"/>
        </w:numPr>
        <w:spacing w:line="360" w:lineRule="auto"/>
        <w:jc w:val="both"/>
      </w:pPr>
      <w:r w:rsidRPr="00A77BC2">
        <w:t xml:space="preserve">Unajmljivači traže </w:t>
      </w:r>
      <w:r w:rsidRPr="00A77BC2">
        <w:rPr>
          <w:b/>
          <w:bCs/>
        </w:rPr>
        <w:t>fleksibilnu, brzu i cjenovno pristupačnu</w:t>
      </w:r>
      <w:r w:rsidRPr="00A77BC2">
        <w:t xml:space="preserve"> opciju kratkoročnog najma vozila</w:t>
      </w:r>
      <w:r w:rsidR="007D54FD">
        <w:t xml:space="preserve"> </w:t>
      </w:r>
      <w:r w:rsidR="007D54FD">
        <w:rPr>
          <w:b/>
          <w:bCs/>
        </w:rPr>
        <w:t>(</w:t>
      </w:r>
      <w:proofErr w:type="spellStart"/>
      <w:r w:rsidR="007D54FD">
        <w:rPr>
          <w:b/>
          <w:bCs/>
        </w:rPr>
        <w:t>pick</w:t>
      </w:r>
      <w:proofErr w:type="spellEnd"/>
      <w:r w:rsidR="007D54FD">
        <w:rPr>
          <w:b/>
          <w:bCs/>
        </w:rPr>
        <w:t>)</w:t>
      </w:r>
      <w:r w:rsidRPr="00A77BC2">
        <w:t xml:space="preserve">, koja im omogućava </w:t>
      </w:r>
      <w:r w:rsidRPr="00A77BC2">
        <w:rPr>
          <w:b/>
          <w:bCs/>
        </w:rPr>
        <w:t>trenutačno preuzimanje i ostavljanje vozila</w:t>
      </w:r>
      <w:r w:rsidRPr="00A77BC2">
        <w:t xml:space="preserve"> (drop-</w:t>
      </w:r>
      <w:proofErr w:type="spellStart"/>
      <w:r w:rsidRPr="00A77BC2">
        <w:t>off</w:t>
      </w:r>
      <w:proofErr w:type="spellEnd"/>
      <w:r w:rsidRPr="00A77BC2">
        <w:t xml:space="preserve"> </w:t>
      </w:r>
      <w:r>
        <w:t>&amp;</w:t>
      </w:r>
      <w:r w:rsidRPr="00A77BC2">
        <w:t xml:space="preserve"> </w:t>
      </w:r>
      <w:proofErr w:type="spellStart"/>
      <w:r w:rsidRPr="00A77BC2">
        <w:t>pick-up</w:t>
      </w:r>
      <w:proofErr w:type="spellEnd"/>
      <w:r w:rsidRPr="00A77BC2">
        <w:t>) na različitim, unaprijed definiranim lokacijama, bez potrebe za interakcijom s osobljem.</w:t>
      </w:r>
    </w:p>
    <w:p w14:paraId="5D69902E" w14:textId="69EDC359" w:rsidR="007D54FD" w:rsidRDefault="00A77BC2" w:rsidP="0050630C">
      <w:pPr>
        <w:numPr>
          <w:ilvl w:val="0"/>
          <w:numId w:val="5"/>
        </w:numPr>
        <w:spacing w:line="360" w:lineRule="auto"/>
        <w:jc w:val="both"/>
      </w:pPr>
      <w:r w:rsidRPr="00A77BC2">
        <w:t>Unajmljivači cijene transparentnost u cijeni, jednostavnost</w:t>
      </w:r>
      <w:r w:rsidRPr="00A77BC2">
        <w:rPr>
          <w:b/>
          <w:bCs/>
        </w:rPr>
        <w:t xml:space="preserve"> </w:t>
      </w:r>
      <w:r w:rsidRPr="00A77BC2">
        <w:t>rezervacije putem mobilne aplikacije te pouzdanost</w:t>
      </w:r>
      <w:r w:rsidRPr="00A77BC2">
        <w:rPr>
          <w:b/>
          <w:bCs/>
        </w:rPr>
        <w:t xml:space="preserve"> </w:t>
      </w:r>
      <w:r w:rsidRPr="00A77BC2">
        <w:t>tehničkih</w:t>
      </w:r>
      <w:r w:rsidRPr="00A77BC2">
        <w:rPr>
          <w:b/>
          <w:bCs/>
        </w:rPr>
        <w:t xml:space="preserve"> </w:t>
      </w:r>
      <w:r w:rsidRPr="00A77BC2">
        <w:t>rješenja (npr. otključavanje vozila bez fizičkog ključa).</w:t>
      </w:r>
    </w:p>
    <w:p w14:paraId="3D2DAD00" w14:textId="1C52AB59" w:rsidR="007D54FD" w:rsidRDefault="007D54FD" w:rsidP="0050630C">
      <w:pPr>
        <w:spacing w:line="360" w:lineRule="auto"/>
      </w:pPr>
      <w:r>
        <w:br w:type="page"/>
      </w:r>
    </w:p>
    <w:p w14:paraId="2A8440B6" w14:textId="6607D68B" w:rsidR="007D54FD" w:rsidRDefault="007D54FD" w:rsidP="0050630C">
      <w:pPr>
        <w:pStyle w:val="Heading3"/>
        <w:spacing w:line="360" w:lineRule="auto"/>
      </w:pPr>
      <w:r>
        <w:lastRenderedPageBreak/>
        <w:t>PITANJA ZA ANKETU</w:t>
      </w:r>
    </w:p>
    <w:p w14:paraId="3DBB5247" w14:textId="2C64F7D7" w:rsidR="007D54FD" w:rsidRPr="00A77BC2" w:rsidRDefault="007D54FD" w:rsidP="0050630C">
      <w:pPr>
        <w:spacing w:line="360" w:lineRule="auto"/>
        <w:jc w:val="both"/>
        <w:rPr>
          <w:b/>
          <w:bCs/>
        </w:rPr>
      </w:pPr>
      <w:r>
        <w:rPr>
          <w:b/>
          <w:bCs/>
        </w:rPr>
        <w:t>Dio 1: pitanja za vlasnike automobila (iznajmljivače)</w:t>
      </w:r>
    </w:p>
    <w:p w14:paraId="0AB8775B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Imate li vozilo koje stoji neiskorišteno više od 5 dana mjesečno (npr. na aerodromskom parkingu ili u garaži)?</w:t>
      </w:r>
    </w:p>
    <w:p w14:paraId="61C79774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>Odgovori: Da / Ne</w:t>
      </w:r>
    </w:p>
    <w:p w14:paraId="410A1C3A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Koliko Vam je bitno da je Vaše vozilo pokriveno potpunim kasko osiguranjem tijekom cijelog perioda najma (od strane platforme)?</w:t>
      </w:r>
    </w:p>
    <w:p w14:paraId="3BE9A3CE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>Odgovori: 1 (Nije bitno) do 5 (Presudno bitno)</w:t>
      </w:r>
    </w:p>
    <w:p w14:paraId="0D3DDB4C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Koji je minimalni postotak zarade od najma koji biste željeli dobiti, s obzirom na to da platforma upravlja svim procesima (marketing, plaćanje, podrška)?</w:t>
      </w:r>
    </w:p>
    <w:p w14:paraId="1912B4B3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>Odgovori: Manje od 60% / 60-70% / Više od 70%</w:t>
      </w:r>
    </w:p>
    <w:p w14:paraId="7DAAF271" w14:textId="3CDF5E16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 xml:space="preserve">U kojoj mjeri biste bili spremni ugraditi mali </w:t>
      </w:r>
      <w:r>
        <w:t>GPS</w:t>
      </w:r>
      <w:r w:rsidRPr="007D54FD">
        <w:t xml:space="preserve"> uređaj/</w:t>
      </w:r>
      <w:proofErr w:type="spellStart"/>
      <w:r w:rsidRPr="007D54FD">
        <w:t>telematiku</w:t>
      </w:r>
      <w:proofErr w:type="spellEnd"/>
      <w:r w:rsidRPr="007D54FD">
        <w:t xml:space="preserve"> u vozilo kako biste omogućili digitalno otključavanje i praćenje lokacije tijekom najma?</w:t>
      </w:r>
    </w:p>
    <w:p w14:paraId="2223DAD4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>Odgovori: 1 (Nikako) do 5 (Potpuno spreman/spremna)</w:t>
      </w:r>
    </w:p>
    <w:p w14:paraId="548EC191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 xml:space="preserve">Koja bi Vam </w:t>
      </w:r>
      <w:proofErr w:type="spellStart"/>
      <w:r w:rsidRPr="007D54FD">
        <w:rPr>
          <w:i/>
          <w:iCs/>
        </w:rPr>
        <w:t>hotspot</w:t>
      </w:r>
      <w:proofErr w:type="spellEnd"/>
      <w:r w:rsidRPr="007D54FD">
        <w:t xml:space="preserve"> lokacija bila najzanimljivija za ostavljanje vozila (npr. Zračna luka, Glavni kolodvor, Centar grada)?</w:t>
      </w:r>
    </w:p>
    <w:p w14:paraId="03A4CD9E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 xml:space="preserve">Odgovori: Višestruki izbor (Zračna luka, Autobusni/Željeznički kolodvor, Veliki </w:t>
      </w:r>
      <w:proofErr w:type="spellStart"/>
      <w:r w:rsidRPr="007D54FD">
        <w:t>shopping</w:t>
      </w:r>
      <w:proofErr w:type="spellEnd"/>
      <w:r w:rsidRPr="007D54FD">
        <w:t xml:space="preserve"> centri, Stambeni kvart s dobrom vezom)</w:t>
      </w:r>
    </w:p>
    <w:p w14:paraId="6470D620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Koliko Vam je važno da platforma provjerava identitet i vozačku povijest svakog unajmljivača?</w:t>
      </w:r>
    </w:p>
    <w:p w14:paraId="57D37E83" w14:textId="3BF7DE70" w:rsidR="007D54FD" w:rsidRPr="007D54FD" w:rsidRDefault="007D54FD" w:rsidP="0050630C">
      <w:pPr>
        <w:numPr>
          <w:ilvl w:val="1"/>
          <w:numId w:val="6"/>
        </w:numPr>
        <w:spacing w:line="360" w:lineRule="auto"/>
      </w:pPr>
      <w:proofErr w:type="spellStart"/>
      <w:r w:rsidRPr="007D54FD">
        <w:t>Odgovori</w:t>
      </w:r>
      <w:r w:rsidR="00DD51B5">
        <w:t>NIJ</w:t>
      </w:r>
      <w:proofErr w:type="spellEnd"/>
      <w:r w:rsidRPr="007D54FD">
        <w:t>: 1 (Nije važno) do 5 (Izuzetno važno)</w:t>
      </w:r>
    </w:p>
    <w:p w14:paraId="67A94F37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Biste li radije iznajmljivali svoje vozilo po cijeni koju platforma odredi (fiksna cijena) ili biste je sami voljeli određivati?</w:t>
      </w:r>
    </w:p>
    <w:p w14:paraId="6550D2D6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>Odgovori: Neka platforma odredi cijenu / Volim sam/a određivati cijenu</w:t>
      </w:r>
    </w:p>
    <w:p w14:paraId="68B53E1F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Koliko bi Vas obeshrabrio kompliciran proces prijave i održavanja vozila na platformi?</w:t>
      </w:r>
    </w:p>
    <w:p w14:paraId="0C1D1810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lastRenderedPageBreak/>
        <w:t>Odgovori: 1 (Nimalo) do 5 (Potpuno obeshrabren/a)</w:t>
      </w:r>
    </w:p>
    <w:p w14:paraId="5330C766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Jeste li spremni preuzeti rizik od manjih oštećenja (npr. ogrebotine) koja bi se mogla dogoditi tijekom najma?</w:t>
      </w:r>
    </w:p>
    <w:p w14:paraId="115E66A1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>Odgovori: Da, ako je pokriveno depozitom/osiguranjem / Ne</w:t>
      </w:r>
    </w:p>
    <w:p w14:paraId="6D93E868" w14:textId="77777777" w:rsidR="007D54FD" w:rsidRPr="007D54FD" w:rsidRDefault="007D54FD" w:rsidP="0050630C">
      <w:pPr>
        <w:numPr>
          <w:ilvl w:val="0"/>
          <w:numId w:val="6"/>
        </w:numPr>
        <w:spacing w:line="360" w:lineRule="auto"/>
      </w:pPr>
      <w:r w:rsidRPr="007D54FD">
        <w:t>Koja je maksimalna udaljenost (u kilometrima) koju ste spremni tolerirati da unajmljivač prijeđe u jednom danu?</w:t>
      </w:r>
    </w:p>
    <w:p w14:paraId="5E47C747" w14:textId="77777777" w:rsidR="007D54FD" w:rsidRPr="007D54FD" w:rsidRDefault="007D54FD" w:rsidP="0050630C">
      <w:pPr>
        <w:numPr>
          <w:ilvl w:val="1"/>
          <w:numId w:val="6"/>
        </w:numPr>
        <w:spacing w:line="360" w:lineRule="auto"/>
      </w:pPr>
      <w:r w:rsidRPr="007D54FD">
        <w:t>Odgovori: Manje od 100 km / 100 - 300 km / Neograničeno</w:t>
      </w:r>
    </w:p>
    <w:p w14:paraId="0959C25C" w14:textId="77777777" w:rsidR="007D54FD" w:rsidRPr="007D54FD" w:rsidRDefault="007D54FD" w:rsidP="0050630C">
      <w:pPr>
        <w:spacing w:line="360" w:lineRule="auto"/>
      </w:pPr>
    </w:p>
    <w:p w14:paraId="5A2D0C48" w14:textId="5A8AE1A9" w:rsidR="007D54FD" w:rsidRDefault="007D54FD" w:rsidP="0050630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Dio </w:t>
      </w:r>
      <w:r>
        <w:rPr>
          <w:b/>
          <w:bCs/>
        </w:rPr>
        <w:t>2</w:t>
      </w:r>
      <w:r>
        <w:rPr>
          <w:b/>
          <w:bCs/>
        </w:rPr>
        <w:t xml:space="preserve">: pitanja za </w:t>
      </w:r>
      <w:r>
        <w:rPr>
          <w:b/>
          <w:bCs/>
        </w:rPr>
        <w:t>korisnike</w:t>
      </w:r>
      <w:r>
        <w:rPr>
          <w:b/>
          <w:bCs/>
        </w:rPr>
        <w:t xml:space="preserve"> (</w:t>
      </w:r>
      <w:r>
        <w:rPr>
          <w:b/>
          <w:bCs/>
        </w:rPr>
        <w:t>unaj</w:t>
      </w:r>
      <w:r>
        <w:rPr>
          <w:b/>
          <w:bCs/>
        </w:rPr>
        <w:t>mljivače)</w:t>
      </w:r>
    </w:p>
    <w:p w14:paraId="15B30CB5" w14:textId="0F5F7E76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>Koliko često koristite usluge najma automobila tradicionaln</w:t>
      </w:r>
      <w:r>
        <w:t>og</w:t>
      </w:r>
      <w:r w:rsidRPr="007D54FD">
        <w:t xml:space="preserve"> rent-a-car</w:t>
      </w:r>
      <w:r>
        <w:t>-a</w:t>
      </w:r>
    </w:p>
    <w:p w14:paraId="10FB2724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Nikada / Manje od jednom godišnje / 2-5 puta godišnje / Više od 5 puta godišnje</w:t>
      </w:r>
    </w:p>
    <w:p w14:paraId="0E194A13" w14:textId="7777777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 xml:space="preserve">Koliko Vam je bitno da možete preuzeti automobil odmah putem aplikacije na </w:t>
      </w:r>
      <w:proofErr w:type="spellStart"/>
      <w:r w:rsidRPr="007D54FD">
        <w:rPr>
          <w:i/>
          <w:iCs/>
        </w:rPr>
        <w:t>hotspot</w:t>
      </w:r>
      <w:proofErr w:type="spellEnd"/>
      <w:r w:rsidRPr="007D54FD">
        <w:t xml:space="preserve"> lokaciji (bez čekanja u redu ili interakcije s osobljem)?</w:t>
      </w:r>
    </w:p>
    <w:p w14:paraId="7B3B8501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1 (Nije bitno) do 5 (Presudno bitno)</w:t>
      </w:r>
    </w:p>
    <w:p w14:paraId="356A69DB" w14:textId="617E96BF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 xml:space="preserve">Koliko biste bili spremni platiti za sat najma manjeg gradskog vozila (npr. </w:t>
      </w:r>
      <w:r>
        <w:t>Fiat 500 ili VW Polo</w:t>
      </w:r>
      <w:r w:rsidRPr="007D54FD">
        <w:t>), pod pretpostavkom da je gorivo/električna energija uključena?</w:t>
      </w:r>
    </w:p>
    <w:p w14:paraId="4E6BBF04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Manje od 3 €/h / 3 - 5 €/h / 5 - 7 €/h / Više od 7 €/h</w:t>
      </w:r>
    </w:p>
    <w:p w14:paraId="168BC8BC" w14:textId="5AF31A1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 xml:space="preserve">Koju od sljedećih karakteristika smatrate najvažnijom pri odabiru </w:t>
      </w:r>
      <w:r>
        <w:t>P2P</w:t>
      </w:r>
      <w:r w:rsidRPr="007D54FD">
        <w:t xml:space="preserve"> najma automobila?</w:t>
      </w:r>
    </w:p>
    <w:p w14:paraId="0BA08454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Cijena / Sigurnost i osiguranje / Brzina preuzimanja / Dostupnost u blizini moje lokacije</w:t>
      </w:r>
    </w:p>
    <w:p w14:paraId="28014E8D" w14:textId="7777777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 xml:space="preserve">Koju biste </w:t>
      </w:r>
      <w:proofErr w:type="spellStart"/>
      <w:r w:rsidRPr="007D54FD">
        <w:rPr>
          <w:i/>
          <w:iCs/>
        </w:rPr>
        <w:t>hotspot</w:t>
      </w:r>
      <w:proofErr w:type="spellEnd"/>
      <w:r w:rsidRPr="007D54FD">
        <w:t xml:space="preserve"> lokaciju najčešće koristili za preuzimanje vozila?</w:t>
      </w:r>
    </w:p>
    <w:p w14:paraId="552F4E5D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Višestruki izbor (Zračna luka, Autobusni/Željeznički kolodvor, Centar grada, U blizini velikih hotela)</w:t>
      </w:r>
    </w:p>
    <w:p w14:paraId="12DE2925" w14:textId="7777777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lastRenderedPageBreak/>
        <w:t xml:space="preserve">Ako se vozilo preuzima s </w:t>
      </w:r>
      <w:proofErr w:type="spellStart"/>
      <w:r w:rsidRPr="007D54FD">
        <w:rPr>
          <w:i/>
          <w:iCs/>
        </w:rPr>
        <w:t>hotspot</w:t>
      </w:r>
      <w:proofErr w:type="spellEnd"/>
      <w:r w:rsidRPr="007D54FD">
        <w:t xml:space="preserve"> lokacije, je li Vam važno da ga možete ostaviti na </w:t>
      </w:r>
      <w:r w:rsidRPr="007D54FD">
        <w:rPr>
          <w:b/>
          <w:bCs/>
        </w:rPr>
        <w:t>drugoj</w:t>
      </w:r>
      <w:r w:rsidRPr="007D54FD">
        <w:t xml:space="preserve"> </w:t>
      </w:r>
      <w:proofErr w:type="spellStart"/>
      <w:r w:rsidRPr="007D54FD">
        <w:rPr>
          <w:i/>
          <w:iCs/>
        </w:rPr>
        <w:t>hotspot</w:t>
      </w:r>
      <w:proofErr w:type="spellEnd"/>
      <w:r w:rsidRPr="007D54FD">
        <w:t xml:space="preserve"> lokaciji (</w:t>
      </w:r>
      <w:r w:rsidRPr="007D54FD">
        <w:rPr>
          <w:i/>
          <w:iCs/>
        </w:rPr>
        <w:t>one-</w:t>
      </w:r>
      <w:proofErr w:type="spellStart"/>
      <w:r w:rsidRPr="007D54FD">
        <w:rPr>
          <w:i/>
          <w:iCs/>
        </w:rPr>
        <w:t>way</w:t>
      </w:r>
      <w:proofErr w:type="spellEnd"/>
      <w:r w:rsidRPr="007D54FD">
        <w:t xml:space="preserve"> najam)?</w:t>
      </w:r>
    </w:p>
    <w:p w14:paraId="6FDD1E5F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Da, to je ključno / Nije presudno, ali je poželjno / Nije mi važno</w:t>
      </w:r>
    </w:p>
    <w:p w14:paraId="10E3099E" w14:textId="7777777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>Koliko ste spremni vjerovati u točnost prikaza stanja vozila (čistoća, oštećenja) samo na temelju fotografija koje je napravio prethodni korisnik/vlasnik?</w:t>
      </w:r>
    </w:p>
    <w:p w14:paraId="70F4A379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1 (Nisam spreman) do 5 (Potpuno spreman)</w:t>
      </w:r>
    </w:p>
    <w:p w14:paraId="7430582F" w14:textId="7777777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>Koje razdoblje najma najčešće preferirate za ovakav tip usluge?</w:t>
      </w:r>
    </w:p>
    <w:p w14:paraId="7DB3ED65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Nekoliko sati / 1 dan / 2 - 3 dana / Tjedan dana ili više</w:t>
      </w:r>
    </w:p>
    <w:p w14:paraId="7AA7324D" w14:textId="7777777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>Da li biste više voljeli električna ili vozila s motorom s unutarnjim izgaranjem za kratkoročni najam?</w:t>
      </w:r>
    </w:p>
    <w:p w14:paraId="7B41A27D" w14:textId="77777777" w:rsidR="007D54FD" w:rsidRP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Električna vozila / Vozila na gorivo / Nije mi važno</w:t>
      </w:r>
    </w:p>
    <w:p w14:paraId="2003929E" w14:textId="77777777" w:rsidR="007D54FD" w:rsidRPr="007D54FD" w:rsidRDefault="007D54FD" w:rsidP="0050630C">
      <w:pPr>
        <w:numPr>
          <w:ilvl w:val="0"/>
          <w:numId w:val="7"/>
        </w:numPr>
        <w:spacing w:line="360" w:lineRule="auto"/>
      </w:pPr>
      <w:r w:rsidRPr="007D54FD">
        <w:t>Koja je najvažnija informacija koju želite vidjeti na popisu vozila prije rezervacije (osim cijene i lokacije)?</w:t>
      </w:r>
    </w:p>
    <w:p w14:paraId="441C7EF4" w14:textId="77777777" w:rsidR="007D54FD" w:rsidRDefault="007D54FD" w:rsidP="0050630C">
      <w:pPr>
        <w:numPr>
          <w:ilvl w:val="1"/>
          <w:numId w:val="7"/>
        </w:numPr>
        <w:spacing w:line="360" w:lineRule="auto"/>
      </w:pPr>
      <w:r w:rsidRPr="007D54FD">
        <w:t>Odgovori: Model/godina proizvodnje / Ocjene prethodnih korisnika / Pokrivenost osiguranjem / Preostala količina goriva/baterije</w:t>
      </w:r>
    </w:p>
    <w:p w14:paraId="23E19ED0" w14:textId="77777777" w:rsidR="009A2419" w:rsidRDefault="009A2419" w:rsidP="009A2419">
      <w:pPr>
        <w:spacing w:line="360" w:lineRule="auto"/>
      </w:pPr>
    </w:p>
    <w:p w14:paraId="052F91F6" w14:textId="5009D29D" w:rsidR="007D54FD" w:rsidRDefault="007D54FD" w:rsidP="009A2419">
      <w:pPr>
        <w:pStyle w:val="Heading3"/>
      </w:pPr>
      <w:r>
        <w:t>PROVEDBA ISTRAŽIVANJA</w:t>
      </w:r>
    </w:p>
    <w:p w14:paraId="7B227FAD" w14:textId="33E4EA76" w:rsidR="0050630C" w:rsidRPr="0050630C" w:rsidRDefault="0050630C" w:rsidP="0050630C">
      <w:pPr>
        <w:spacing w:line="360" w:lineRule="auto"/>
        <w:jc w:val="both"/>
      </w:pPr>
      <w:r w:rsidRPr="0050630C">
        <w:t xml:space="preserve">Istraživanje je distribuirano putem </w:t>
      </w:r>
      <w:r w:rsidRPr="0050630C">
        <w:t xml:space="preserve">Google </w:t>
      </w:r>
      <w:proofErr w:type="spellStart"/>
      <w:r w:rsidRPr="0050630C">
        <w:t>Forms</w:t>
      </w:r>
      <w:proofErr w:type="spellEnd"/>
      <w:r w:rsidRPr="0050630C">
        <w:t xml:space="preserve"> alata, a ciljana skupina obuhvaćala je kolege, profesionalnu mrežu te ostale zainteresirane korisnike koji aktivno sudjeluju u prometu i posjeduju ili iznajmljuju automobile.</w:t>
      </w:r>
      <w:r w:rsidRPr="0050630C">
        <w:t xml:space="preserve"> </w:t>
      </w:r>
      <w:r w:rsidRPr="0050630C">
        <w:t>Svi sudionici su sadašnji ili budući vozači, odnosno vlasnici automobila u Hrvatskoj, čime je osigurano da imaju relevantno iskustvo i perspektivu u vezi s iznajmljivanjem i najmom vozila.</w:t>
      </w:r>
      <w:r w:rsidRPr="0050630C">
        <w:t xml:space="preserve"> </w:t>
      </w:r>
      <w:r w:rsidRPr="0050630C">
        <w:t>Prikupljanje podataka izvršeno je tako što su ispitanici samostalno ispunjavali anonimnu anketu, nakon čega su njihovi odgovori automatski uneseni u sustav za daljnju analizu.</w:t>
      </w:r>
    </w:p>
    <w:p w14:paraId="38CF5653" w14:textId="77777777" w:rsidR="007D54FD" w:rsidRDefault="007D54FD" w:rsidP="0050630C">
      <w:pPr>
        <w:spacing w:line="360" w:lineRule="auto"/>
      </w:pPr>
    </w:p>
    <w:p w14:paraId="6AD49EDE" w14:textId="77777777" w:rsidR="001B3F9D" w:rsidRDefault="001B3F9D" w:rsidP="0050630C">
      <w:pPr>
        <w:spacing w:line="360" w:lineRule="auto"/>
        <w:jc w:val="both"/>
      </w:pPr>
    </w:p>
    <w:sectPr w:rsidR="001B3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E0370"/>
    <w:multiLevelType w:val="multilevel"/>
    <w:tmpl w:val="F98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95128"/>
    <w:multiLevelType w:val="multilevel"/>
    <w:tmpl w:val="7A3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23424"/>
    <w:multiLevelType w:val="multilevel"/>
    <w:tmpl w:val="25E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E2133"/>
    <w:multiLevelType w:val="multilevel"/>
    <w:tmpl w:val="A77EF8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F0701"/>
    <w:multiLevelType w:val="multilevel"/>
    <w:tmpl w:val="A41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302C5"/>
    <w:multiLevelType w:val="multilevel"/>
    <w:tmpl w:val="E3C0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9B20C8"/>
    <w:multiLevelType w:val="multilevel"/>
    <w:tmpl w:val="AC9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99643">
    <w:abstractNumId w:val="0"/>
  </w:num>
  <w:num w:numId="2" w16cid:durableId="780416958">
    <w:abstractNumId w:val="2"/>
  </w:num>
  <w:num w:numId="3" w16cid:durableId="1928494042">
    <w:abstractNumId w:val="4"/>
  </w:num>
  <w:num w:numId="4" w16cid:durableId="134226485">
    <w:abstractNumId w:val="1"/>
  </w:num>
  <w:num w:numId="5" w16cid:durableId="1626618936">
    <w:abstractNumId w:val="6"/>
  </w:num>
  <w:num w:numId="6" w16cid:durableId="1797025656">
    <w:abstractNumId w:val="5"/>
  </w:num>
  <w:num w:numId="7" w16cid:durableId="629558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E2"/>
    <w:rsid w:val="001B3F9D"/>
    <w:rsid w:val="0020423A"/>
    <w:rsid w:val="0050630C"/>
    <w:rsid w:val="006A485A"/>
    <w:rsid w:val="006E32B2"/>
    <w:rsid w:val="007D54FD"/>
    <w:rsid w:val="008625E2"/>
    <w:rsid w:val="00891729"/>
    <w:rsid w:val="009A2419"/>
    <w:rsid w:val="00A60F53"/>
    <w:rsid w:val="00A77BC2"/>
    <w:rsid w:val="00C82506"/>
    <w:rsid w:val="00DD51B5"/>
    <w:rsid w:val="00E5483E"/>
    <w:rsid w:val="00EC6924"/>
    <w:rsid w:val="00F8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19C65"/>
  <w15:chartTrackingRefBased/>
  <w15:docId w15:val="{73A6DBAE-066B-4723-B912-149890EA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BC2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BC2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BC2"/>
    <w:rPr>
      <w:rFonts w:eastAsiaTheme="majorEastAsia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Petković</dc:creator>
  <cp:keywords/>
  <dc:description/>
  <cp:lastModifiedBy>Igor Petković</cp:lastModifiedBy>
  <cp:revision>3</cp:revision>
  <dcterms:created xsi:type="dcterms:W3CDTF">2025-12-02T22:34:00Z</dcterms:created>
  <dcterms:modified xsi:type="dcterms:W3CDTF">2025-12-03T13:19:00Z</dcterms:modified>
</cp:coreProperties>
</file>