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6CA0" w14:textId="73AF3444" w:rsidR="00423F32" w:rsidRDefault="000750FC" w:rsidP="000750FC">
      <w:r>
        <w:t>Real X boundary = 1797mm</w:t>
      </w:r>
    </w:p>
    <w:p w14:paraId="23750FF6" w14:textId="35DF0F37" w:rsidR="000750FC" w:rsidRDefault="000750FC" w:rsidP="000750FC">
      <w:r>
        <w:t>Real Y boundary = 964mm</w:t>
      </w:r>
    </w:p>
    <w:p w14:paraId="495771CB" w14:textId="6A97B68F" w:rsidR="000750FC" w:rsidRDefault="000750FC" w:rsidP="000750FC">
      <w:r>
        <w:t xml:space="preserve">Pixel X boundary = 1280 </w:t>
      </w:r>
      <w:proofErr w:type="spellStart"/>
      <w:r>
        <w:t>pix</w:t>
      </w:r>
      <w:proofErr w:type="spellEnd"/>
    </w:p>
    <w:p w14:paraId="59438721" w14:textId="161C3D9F" w:rsidR="000750FC" w:rsidRDefault="000750FC" w:rsidP="000750FC">
      <w:r>
        <w:t xml:space="preserve">Pixel Y boundary = 720 </w:t>
      </w:r>
      <w:proofErr w:type="spellStart"/>
      <w:r>
        <w:t>pix</w:t>
      </w:r>
      <w:proofErr w:type="spellEnd"/>
    </w:p>
    <w:p w14:paraId="5474BC3A" w14:textId="32B7AEEA" w:rsidR="000750FC" w:rsidRDefault="000750FC" w:rsidP="000750FC">
      <w:r>
        <w:t>Cap position at (782, 91)</w:t>
      </w:r>
    </w:p>
    <w:p w14:paraId="06B30AB1" w14:textId="33F75A65" w:rsidR="000750FC" w:rsidRDefault="000750FC" w:rsidP="000750FC">
      <w:r>
        <w:t xml:space="preserve"> </w:t>
      </w:r>
    </w:p>
    <w:p w14:paraId="33539E59" w14:textId="21DF6B8C" w:rsidR="000750FC" w:rsidRDefault="000750FC" w:rsidP="000750FC">
      <w:r>
        <w:t>Step 1: Get “relative” coordinate of x and y</w:t>
      </w:r>
    </w:p>
    <w:p w14:paraId="132DA70A" w14:textId="2B8E3583" w:rsidR="000750FC" w:rsidRDefault="00C96C96" w:rsidP="000750F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782</m:t>
            </m:r>
          </m:num>
          <m:den>
            <m:r>
              <w:rPr>
                <w:rFonts w:ascii="Cambria Math" w:hAnsi="Cambria Math"/>
              </w:rPr>
              <m:t>1280</m:t>
            </m:r>
          </m:den>
        </m:f>
        <m:r>
          <w:rPr>
            <w:rFonts w:ascii="Cambria Math" w:hAnsi="Cambria Math"/>
          </w:rPr>
          <m:t>=0.61</m:t>
        </m:r>
      </m:oMath>
      <w:r>
        <w:rPr>
          <w:rFonts w:eastAsiaTheme="minorEastAsia"/>
        </w:rPr>
        <w:t xml:space="preserve"> (Meaning the pixel is at 61% of the way of maximum x value)</w:t>
      </w:r>
    </w:p>
    <w:p w14:paraId="6F058707" w14:textId="712637E8" w:rsidR="00C96C96" w:rsidRDefault="00C96C96" w:rsidP="000750FC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91</m:t>
            </m:r>
          </m:num>
          <m:den>
            <m:r>
              <w:rPr>
                <w:rFonts w:ascii="Cambria Math" w:eastAsiaTheme="minorEastAsia" w:hAnsi="Cambria Math"/>
              </w:rPr>
              <m:t>720</m:t>
            </m:r>
          </m:den>
        </m:f>
        <m:r>
          <w:rPr>
            <w:rFonts w:ascii="Cambria Math" w:eastAsiaTheme="minorEastAsia" w:hAnsi="Cambria Math"/>
          </w:rPr>
          <m:t>=0.13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>
        <w:rPr>
          <w:rFonts w:eastAsiaTheme="minorEastAsia"/>
        </w:rPr>
        <w:t>Meaning</w:t>
      </w:r>
      <w:r>
        <w:rPr>
          <w:rFonts w:eastAsiaTheme="minorEastAsia"/>
        </w:rPr>
        <w:t xml:space="preserve"> the pixel is at 61% of the way of maximum </w:t>
      </w:r>
      <w:r>
        <w:rPr>
          <w:rFonts w:eastAsiaTheme="minorEastAsia"/>
        </w:rPr>
        <w:t>y</w:t>
      </w:r>
      <w:r>
        <w:rPr>
          <w:rFonts w:eastAsiaTheme="minorEastAsia"/>
        </w:rPr>
        <w:t xml:space="preserve"> value)</w:t>
      </w:r>
    </w:p>
    <w:p w14:paraId="623BA209" w14:textId="09A7A714" w:rsidR="00C96C96" w:rsidRDefault="00C96C96" w:rsidP="000750FC">
      <w:pPr>
        <w:rPr>
          <w:rFonts w:eastAsiaTheme="minorEastAsia"/>
        </w:rPr>
      </w:pPr>
      <w:r>
        <w:rPr>
          <w:rFonts w:eastAsiaTheme="minorEastAsia"/>
        </w:rPr>
        <w:t xml:space="preserve">Step 2: Use what you got in step 1 to find real world coordinate </w:t>
      </w:r>
    </w:p>
    <w:p w14:paraId="7FC15E7D" w14:textId="206F6B46" w:rsidR="00C96C96" w:rsidRDefault="00C96C96" w:rsidP="000750F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0.61×</m:t>
        </m:r>
        <m:r>
          <w:rPr>
            <w:rFonts w:ascii="Cambria Math" w:eastAsiaTheme="minorEastAsia" w:hAnsi="Cambria Math"/>
          </w:rPr>
          <m:t>1797= 1097mm</m:t>
        </m:r>
      </m:oMath>
      <w:r w:rsidR="00D713F2">
        <w:rPr>
          <w:rFonts w:eastAsiaTheme="minorEastAsia"/>
        </w:rPr>
        <w:t xml:space="preserve"> (</w:t>
      </w:r>
      <w:proofErr w:type="gramStart"/>
      <w:r w:rsidR="00D713F2">
        <w:rPr>
          <w:rFonts w:eastAsiaTheme="minorEastAsia"/>
        </w:rPr>
        <w:t>real</w:t>
      </w:r>
      <w:proofErr w:type="gramEnd"/>
      <w:r w:rsidR="00D713F2">
        <w:rPr>
          <w:rFonts w:eastAsiaTheme="minorEastAsia"/>
        </w:rPr>
        <w:t xml:space="preserve"> life coordinate from (0,0) at the top left)</w:t>
      </w:r>
    </w:p>
    <w:p w14:paraId="6D732316" w14:textId="65F702AD" w:rsidR="00D713F2" w:rsidRDefault="00D713F2" w:rsidP="000750F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0.13 ×</m:t>
        </m:r>
        <m:r>
          <w:rPr>
            <w:rFonts w:ascii="Cambria Math" w:eastAsiaTheme="minorEastAsia" w:hAnsi="Cambria Math"/>
          </w:rPr>
          <m:t>964=121mm</m:t>
        </m:r>
      </m:oMath>
      <w:r>
        <w:rPr>
          <w:rFonts w:eastAsiaTheme="minorEastAsia"/>
        </w:rPr>
        <w:t xml:space="preserve"> </w:t>
      </w:r>
    </w:p>
    <w:p w14:paraId="52F3EFED" w14:textId="01EA2FDF" w:rsidR="00D713F2" w:rsidRDefault="00D713F2" w:rsidP="000750FC">
      <w:pPr>
        <w:rPr>
          <w:rFonts w:eastAsiaTheme="minorEastAsia"/>
        </w:rPr>
      </w:pPr>
      <w:r>
        <w:rPr>
          <w:rFonts w:eastAsiaTheme="minorEastAsia"/>
        </w:rPr>
        <w:t>Step 3: shift centre to make the real life coordinate relative to centre (right below the camera)</w:t>
      </w:r>
    </w:p>
    <w:p w14:paraId="103B1FF5" w14:textId="59BD7BE8" w:rsidR="00D713F2" w:rsidRPr="00D713F2" w:rsidRDefault="00D713F2" w:rsidP="000750F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x: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1797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=898.5</m:t>
        </m:r>
        <m:r>
          <w:rPr>
            <w:rFonts w:ascii="Cambria Math" w:eastAsiaTheme="minorEastAsia" w:hAnsi="Cambria Math"/>
          </w:rPr>
          <m:t xml:space="preserve">  </m:t>
        </m:r>
      </m:oMath>
      <w:r w:rsidR="00AE04F8">
        <w:rPr>
          <w:rFonts w:eastAsiaTheme="minorEastAsia"/>
        </w:rPr>
        <w:t xml:space="preserve"> </w:t>
      </w:r>
    </w:p>
    <w:p w14:paraId="1890BC9D" w14:textId="554748A0" w:rsidR="00D713F2" w:rsidRPr="00AE04F8" w:rsidRDefault="00D713F2" w:rsidP="000750F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y: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964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482</m:t>
        </m:r>
      </m:oMath>
      <w:r w:rsidR="00AE04F8">
        <w:rPr>
          <w:rFonts w:eastAsiaTheme="minorEastAsia"/>
        </w:rPr>
        <w:t xml:space="preserve"> </w:t>
      </w:r>
    </w:p>
    <w:p w14:paraId="6E59AF67" w14:textId="3EDB2225" w:rsidR="00AE04F8" w:rsidRDefault="00AE04F8" w:rsidP="000750FC">
      <w:pPr>
        <w:rPr>
          <w:rFonts w:eastAsiaTheme="minorEastAsia"/>
        </w:rPr>
      </w:pPr>
      <w:r>
        <w:rPr>
          <w:rFonts w:eastAsiaTheme="minorEastAsia"/>
        </w:rPr>
        <w:t xml:space="preserve">New origin is at (898.5, 482) from (0,0) at top left. New x and y coordinate will be </w:t>
      </w:r>
    </w:p>
    <w:p w14:paraId="77B9C067" w14:textId="5B1EA82D" w:rsidR="00AE04F8" w:rsidRPr="00AE04F8" w:rsidRDefault="00AE04F8" w:rsidP="000750F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x=1097-898.5=199.5mm</m:t>
        </m:r>
      </m:oMath>
      <w:r w:rsidR="005F1CFC">
        <w:rPr>
          <w:rFonts w:eastAsiaTheme="minorEastAsia"/>
        </w:rPr>
        <w:t xml:space="preserve"> </w:t>
      </w:r>
    </w:p>
    <w:p w14:paraId="207C94E2" w14:textId="6599DF76" w:rsidR="00AE04F8" w:rsidRPr="00AE04F8" w:rsidRDefault="00AE04F8" w:rsidP="000750F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y=121-482= </m:t>
        </m:r>
        <m:r>
          <w:rPr>
            <w:rFonts w:ascii="Cambria Math" w:eastAsiaTheme="minorEastAsia" w:hAnsi="Cambria Math"/>
          </w:rPr>
          <m:t xml:space="preserve">-361mm </m:t>
        </m:r>
      </m:oMath>
      <w:r w:rsidR="005F1CFC">
        <w:rPr>
          <w:rFonts w:eastAsiaTheme="minorEastAsia"/>
        </w:rPr>
        <w:t xml:space="preserve"> </w:t>
      </w:r>
    </w:p>
    <w:p w14:paraId="1A10A21A" w14:textId="249E2771" w:rsidR="00C96C96" w:rsidRDefault="005F1CFC" w:rsidP="000750FC">
      <w:pPr>
        <w:rPr>
          <w:rFonts w:eastAsiaTheme="minorEastAsia"/>
        </w:rPr>
      </w:pPr>
      <w:r>
        <w:rPr>
          <w:rFonts w:eastAsiaTheme="minorEastAsia"/>
        </w:rPr>
        <w:t>So new x, y coordinate from origin at the centre of the image = (199.5, -361)</w:t>
      </w:r>
    </w:p>
    <w:p w14:paraId="625BD205" w14:textId="4AA79145" w:rsidR="005F1CFC" w:rsidRDefault="005F1CFC" w:rsidP="000750FC">
      <w:pPr>
        <w:rPr>
          <w:rFonts w:eastAsiaTheme="minorEastAsia"/>
        </w:rPr>
      </w:pPr>
      <w:r>
        <w:rPr>
          <w:rFonts w:eastAsiaTheme="minorEastAsia"/>
        </w:rPr>
        <w:t>Step 4: Convert the camera coordinate system into robot coordinate system</w:t>
      </w:r>
    </w:p>
    <w:p w14:paraId="197CE1E1" w14:textId="170A855D" w:rsidR="005F1CFC" w:rsidRDefault="005F1CFC" w:rsidP="000750FC">
      <w:pPr>
        <w:rPr>
          <w:rFonts w:eastAsiaTheme="minorEastAsia"/>
        </w:rPr>
      </w:pPr>
      <w:r>
        <w:rPr>
          <w:rFonts w:eastAsiaTheme="minorEastAsia"/>
        </w:rPr>
        <w:t>+x = -Y</w:t>
      </w:r>
    </w:p>
    <w:p w14:paraId="09AAECD9" w14:textId="1A9D12AA" w:rsidR="005F1CFC" w:rsidRDefault="005F1CFC" w:rsidP="000750FC">
      <w:pPr>
        <w:rPr>
          <w:rFonts w:eastAsiaTheme="minorEastAsia"/>
        </w:rPr>
      </w:pPr>
      <w:r>
        <w:rPr>
          <w:rFonts w:eastAsiaTheme="minorEastAsia"/>
        </w:rPr>
        <w:t>+y = - X</w:t>
      </w:r>
    </w:p>
    <w:p w14:paraId="16E1C014" w14:textId="7B6781C5" w:rsidR="005F1CFC" w:rsidRDefault="005F1CFC" w:rsidP="000750FC">
      <w:pPr>
        <w:rPr>
          <w:rFonts w:eastAsiaTheme="minorEastAsia"/>
        </w:rPr>
      </w:pPr>
      <w:r>
        <w:rPr>
          <w:rFonts w:eastAsiaTheme="minorEastAsia"/>
        </w:rPr>
        <w:t xml:space="preserve">So new </w:t>
      </w:r>
      <w:proofErr w:type="spellStart"/>
      <w:proofErr w:type="gramStart"/>
      <w:r>
        <w:rPr>
          <w:rFonts w:eastAsiaTheme="minorEastAsia"/>
        </w:rPr>
        <w:t>coord</w:t>
      </w:r>
      <w:proofErr w:type="spellEnd"/>
      <w:r>
        <w:rPr>
          <w:rFonts w:eastAsiaTheme="minorEastAsia"/>
        </w:rPr>
        <w:t xml:space="preserve">  =</w:t>
      </w:r>
      <w:proofErr w:type="gramEnd"/>
      <w:r>
        <w:rPr>
          <w:rFonts w:eastAsiaTheme="minorEastAsia"/>
        </w:rPr>
        <w:t xml:space="preserve"> (361, -199.5) mm from the camera.</w:t>
      </w:r>
    </w:p>
    <w:p w14:paraId="1689BE11" w14:textId="3D4D5E14" w:rsidR="00C96C96" w:rsidRDefault="00C96C96" w:rsidP="000750FC">
      <w:pPr>
        <w:rPr>
          <w:rFonts w:eastAsiaTheme="minorEastAsia"/>
        </w:rPr>
      </w:pPr>
    </w:p>
    <w:p w14:paraId="5C1EFF2E" w14:textId="77777777" w:rsidR="00C96C96" w:rsidRPr="00C96C96" w:rsidRDefault="00C96C96" w:rsidP="000750FC">
      <w:pPr>
        <w:rPr>
          <w:rFonts w:eastAsiaTheme="minorEastAsia"/>
          <w:b/>
          <w:bCs/>
        </w:rPr>
      </w:pPr>
    </w:p>
    <w:p w14:paraId="7E31C8BE" w14:textId="77777777" w:rsidR="00C96C96" w:rsidRPr="00C96C96" w:rsidRDefault="00C96C96" w:rsidP="000750FC">
      <w:pPr>
        <w:rPr>
          <w:rFonts w:eastAsiaTheme="minorEastAsia"/>
        </w:rPr>
      </w:pPr>
    </w:p>
    <w:p w14:paraId="24FAF41A" w14:textId="77777777" w:rsidR="00C96C96" w:rsidRPr="00C96C96" w:rsidRDefault="00C96C96" w:rsidP="000750FC">
      <w:pPr>
        <w:rPr>
          <w:rFonts w:eastAsiaTheme="minorEastAsia"/>
        </w:rPr>
      </w:pPr>
    </w:p>
    <w:sectPr w:rsidR="00C96C96" w:rsidRPr="00C9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9C1"/>
    <w:multiLevelType w:val="hybridMultilevel"/>
    <w:tmpl w:val="EF7C0728"/>
    <w:lvl w:ilvl="0" w:tplc="EE747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FC"/>
    <w:rsid w:val="000750FC"/>
    <w:rsid w:val="002C441C"/>
    <w:rsid w:val="00423F32"/>
    <w:rsid w:val="005F1CFC"/>
    <w:rsid w:val="008E3CEB"/>
    <w:rsid w:val="00AE04F8"/>
    <w:rsid w:val="00C96C96"/>
    <w:rsid w:val="00D713F2"/>
    <w:rsid w:val="00F2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9B79"/>
  <w15:chartTrackingRefBased/>
  <w15:docId w15:val="{DF2CDEFC-329F-4614-994E-9169A5F2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6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Cheng Ko</dc:creator>
  <cp:keywords/>
  <dc:description/>
  <cp:lastModifiedBy>Yu Cheng Ko</cp:lastModifiedBy>
  <cp:revision>1</cp:revision>
  <dcterms:created xsi:type="dcterms:W3CDTF">2022-05-03T02:11:00Z</dcterms:created>
  <dcterms:modified xsi:type="dcterms:W3CDTF">2022-05-03T02:36:00Z</dcterms:modified>
</cp:coreProperties>
</file>