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1E4F" w14:textId="386B171E" w:rsidR="00D86539" w:rsidRDefault="00B35BE4">
      <w:r>
        <w:t>Pipeline{</w:t>
      </w:r>
    </w:p>
    <w:p w14:paraId="095102EE" w14:textId="1AF84A8D" w:rsidR="00B35BE4" w:rsidRDefault="00B35BE4">
      <w:r>
        <w:t xml:space="preserve">    Agent any </w:t>
      </w:r>
    </w:p>
    <w:p w14:paraId="2F7A8BCF" w14:textId="3C9FEEA3" w:rsidR="00B35BE4" w:rsidRDefault="00B35BE4">
      <w:r>
        <w:t xml:space="preserve">   tools {</w:t>
      </w:r>
    </w:p>
    <w:p w14:paraId="7C725568" w14:textId="39381BA5" w:rsidR="00B35BE4" w:rsidRDefault="00B35BE4">
      <w:r>
        <w:t xml:space="preserve">           maven ‘maven’</w:t>
      </w:r>
    </w:p>
    <w:p w14:paraId="0618CCF1" w14:textId="12FA6866" w:rsidR="00B35BE4" w:rsidRDefault="00B35BE4">
      <w:r>
        <w:t xml:space="preserve">            }</w:t>
      </w:r>
    </w:p>
    <w:p w14:paraId="7925C66E" w14:textId="6090D947" w:rsidR="00B35BE4" w:rsidRDefault="00B35BE4">
      <w:r>
        <w:t xml:space="preserve">  Stages {</w:t>
      </w:r>
    </w:p>
    <w:p w14:paraId="1D5806E8" w14:textId="54C39053" w:rsidR="00B35BE4" w:rsidRDefault="00B35BE4">
      <w:r>
        <w:t xml:space="preserve">          Stage (‘Buid’){</w:t>
      </w:r>
    </w:p>
    <w:p w14:paraId="12C6DA71" w14:textId="4AA96470" w:rsidR="00B35BE4" w:rsidRDefault="00B35BE4">
      <w:r>
        <w:t xml:space="preserve">                Steps{</w:t>
      </w:r>
    </w:p>
    <w:p w14:paraId="262E9A6C" w14:textId="198CE5B0" w:rsidR="00B35BE4" w:rsidRDefault="00B35BE4">
      <w:r>
        <w:t xml:space="preserve">                     Sh ‘mvn clean package’</w:t>
      </w:r>
    </w:p>
    <w:p w14:paraId="342D8F8D" w14:textId="2962FF42" w:rsidR="00B35BE4" w:rsidRDefault="00B35BE4">
      <w:r>
        <w:t xml:space="preserve">                    }</w:t>
      </w:r>
    </w:p>
    <w:p w14:paraId="2518CA87" w14:textId="43BA60D9" w:rsidR="00B35BE4" w:rsidRDefault="00B35BE4">
      <w:r>
        <w:t xml:space="preserve">                   Post{</w:t>
      </w:r>
    </w:p>
    <w:p w14:paraId="1A023E3B" w14:textId="3E73A672" w:rsidR="00B35BE4" w:rsidRDefault="00B35BE4">
      <w:r>
        <w:t xml:space="preserve">                         Success{</w:t>
      </w:r>
    </w:p>
    <w:p w14:paraId="2B2D73E4" w14:textId="66F71BAC" w:rsidR="00B35BE4" w:rsidRDefault="00B35BE4">
      <w:r>
        <w:t xml:space="preserve">                             echo “Archieving the Artifacts”</w:t>
      </w:r>
    </w:p>
    <w:p w14:paraId="54AC7B7E" w14:textId="7C1325B5" w:rsidR="00B35BE4" w:rsidRDefault="00B35BE4">
      <w:r>
        <w:t xml:space="preserve">                              archiveArtifacts artifacts: ‘**/target/*.war’</w:t>
      </w:r>
    </w:p>
    <w:p w14:paraId="12877D7B" w14:textId="2328FE7C" w:rsidR="00B35BE4" w:rsidRDefault="00B35BE4">
      <w:r>
        <w:t xml:space="preserve">                                  }</w:t>
      </w:r>
    </w:p>
    <w:p w14:paraId="7DB94BB1" w14:textId="064D8A45" w:rsidR="00B35BE4" w:rsidRDefault="00B35BE4">
      <w:r>
        <w:t xml:space="preserve">                              }</w:t>
      </w:r>
    </w:p>
    <w:p w14:paraId="089CA132" w14:textId="393D6951" w:rsidR="00B35BE4" w:rsidRDefault="00B35BE4">
      <w:r>
        <w:t xml:space="preserve">                 }</w:t>
      </w:r>
    </w:p>
    <w:p w14:paraId="47ABF9EB" w14:textId="2B9C9FCE" w:rsidR="00B35BE4" w:rsidRDefault="00B35BE4">
      <w:r>
        <w:t xml:space="preserve">             Stage (‘deploy to tomacat server’) {</w:t>
      </w:r>
    </w:p>
    <w:p w14:paraId="6398E1E5" w14:textId="5408FDDA" w:rsidR="009C610A" w:rsidRPr="006A6D57" w:rsidRDefault="009C610A" w:rsidP="009C610A">
      <w:pPr>
        <w:pStyle w:val="HTMLPreformatted"/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t xml:space="preserve">      </w:t>
      </w:r>
      <w:r w:rsidRPr="006A6D57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  deploy adapters: [tomcat8(credentialsId: 'tomcatserver', path: '', url: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  ‘</w:t>
      </w:r>
      <w:r w:rsidRPr="006A6D57">
        <w:rPr>
          <w:rFonts w:ascii="Roboto" w:hAnsi="Roboto"/>
          <w:color w:val="16191F"/>
          <w:sz w:val="21"/>
          <w:szCs w:val="21"/>
          <w:shd w:val="clear" w:color="auto" w:fill="FFFFFF"/>
        </w:rPr>
        <w:t>http://13.201.43.131:8080/')], contextPath: null, war: '**/*.war'</w:t>
      </w:r>
    </w:p>
    <w:p w14:paraId="69A26434" w14:textId="7B1EFC1C" w:rsidR="009C610A" w:rsidRDefault="009C610A"/>
    <w:p w14:paraId="753C09F8" w14:textId="211FCB18" w:rsidR="00B35BE4" w:rsidRDefault="00B35BE4">
      <w:r>
        <w:t xml:space="preserve">                   Steps{</w:t>
      </w:r>
    </w:p>
    <w:p w14:paraId="4DC9700E" w14:textId="602C760B" w:rsidR="00B35BE4" w:rsidRDefault="00B35BE4">
      <w:r>
        <w:t xml:space="preserve">                      </w:t>
      </w:r>
    </w:p>
    <w:p w14:paraId="7A95FB44" w14:textId="5A32515D" w:rsidR="00B35BE4" w:rsidRDefault="00B35BE4">
      <w:r>
        <w:t xml:space="preserve">                          }</w:t>
      </w:r>
    </w:p>
    <w:p w14:paraId="57E13D4F" w14:textId="0AFE0184" w:rsidR="00B35BE4" w:rsidRDefault="00B35BE4">
      <w:r>
        <w:t xml:space="preserve">                   }</w:t>
      </w:r>
    </w:p>
    <w:p w14:paraId="30B955BA" w14:textId="2FF5DA3A" w:rsidR="00B35BE4" w:rsidRDefault="00B35BE4">
      <w:r>
        <w:t xml:space="preserve">              }</w:t>
      </w:r>
    </w:p>
    <w:p w14:paraId="6FF9CC1C" w14:textId="3D8BCEDF" w:rsidR="00B35BE4" w:rsidRDefault="00B35BE4">
      <w:r>
        <w:t xml:space="preserve">     }</w:t>
      </w:r>
    </w:p>
    <w:sectPr w:rsidR="00B35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E4"/>
    <w:rsid w:val="009C610A"/>
    <w:rsid w:val="00B35BE4"/>
    <w:rsid w:val="00D8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AF39"/>
  <w15:chartTrackingRefBased/>
  <w15:docId w15:val="{7E343D0C-A2AC-4EFC-B45D-CD1B91BA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C6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610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vdb srinivasarao</dc:creator>
  <cp:keywords/>
  <dc:description/>
  <cp:lastModifiedBy>vdb srinivasarao</cp:lastModifiedBy>
  <cp:revision>2</cp:revision>
  <dcterms:created xsi:type="dcterms:W3CDTF">2024-03-04T16:47:00Z</dcterms:created>
  <dcterms:modified xsi:type="dcterms:W3CDTF">2024-03-04T16:56:00Z</dcterms:modified>
</cp:coreProperties>
</file>