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3F90" w14:textId="19ED2B60" w:rsidR="00D86539" w:rsidRPr="001D0A8A" w:rsidRDefault="001D0A8A">
      <w:pPr>
        <w:rPr>
          <w:lang w:val="en-US"/>
        </w:rPr>
      </w:pPr>
      <w:r>
        <w:rPr>
          <w:lang w:val="en-US"/>
        </w:rPr>
        <w:t>New file for main branch</w:t>
      </w:r>
    </w:p>
    <w:sectPr w:rsidR="00D86539" w:rsidRPr="001D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A"/>
    <w:rsid w:val="00164C3F"/>
    <w:rsid w:val="001D0A8A"/>
    <w:rsid w:val="00D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992"/>
  <w15:chartTrackingRefBased/>
  <w15:docId w15:val="{EDA29C67-3A24-4799-A4C4-00E8A86E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 srinivasarao</dc:creator>
  <cp:keywords/>
  <dc:description/>
  <cp:lastModifiedBy>vdb srinivasarao</cp:lastModifiedBy>
  <cp:revision>1</cp:revision>
  <dcterms:created xsi:type="dcterms:W3CDTF">2024-10-27T14:12:00Z</dcterms:created>
  <dcterms:modified xsi:type="dcterms:W3CDTF">2024-10-27T14:14:00Z</dcterms:modified>
</cp:coreProperties>
</file>