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2CAE"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val="en-US" w:eastAsia="ru-RU"/>
        </w:rPr>
      </w:pPr>
      <w:r w:rsidRPr="00F54C15">
        <w:rPr>
          <w:rFonts w:ascii="Times New Roman" w:eastAsia="Times New Roman" w:hAnsi="Times New Roman" w:cs="Times New Roman"/>
          <w:sz w:val="24"/>
          <w:szCs w:val="24"/>
          <w:lang w:eastAsia="ru-RU"/>
        </w:rPr>
        <w:t>НАш</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сайт</w:t>
      </w:r>
      <w:r w:rsidRPr="00F54C15">
        <w:rPr>
          <w:rFonts w:ascii="Times New Roman" w:eastAsia="Times New Roman" w:hAnsi="Times New Roman" w:cs="Times New Roman"/>
          <w:sz w:val="24"/>
          <w:szCs w:val="24"/>
          <w:lang w:val="en-US" w:eastAsia="ru-RU"/>
        </w:rPr>
        <w:t xml:space="preserve"> systemetech.ru www-root /var/www/www-root/data/www/systemetech.ru 79.133.183.86 crypto_top_bd_mysql PHP FastCGI (Nginx + PHP-FPM) 8.1.2 (native)</w:t>
      </w:r>
    </w:p>
    <w:p w14:paraId="268FB846"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вся программа и бот во вложении. сейчас вроде все работает хорошо. Так вот мне нужно допилить их до идеала. Сделать их обучаемыми. Также мне нужно чтобы анатомически открывались сделки, тейк Профит тейк лосс это вроде все есть. Мне важно, чтобы у меня не копилось кучи логов, условно говоря если программа будет работать целый день. Логов может накопиться очень много. По этому, нужно чистить не нужные. Логировать и собирать анализ только самого важно, что реально потом поможет в открытии сделок смене стратегии и т.д. нужно все это до мелочей продумать, представь что ты самый лучший трейдер и ты постоянно анализируешь и делаешь выводы по сделкам. Так вот это все мне нужно прописать грамотно. Чтобы стратегии в дальнейшем корректировались и автоматически выбирались основываясь на опыте. Что еще важно , у нас сейчас в дашборд не выводится баланс. В том числе, я бы хотел видеть реальные графики на отдельной странице в дашборде, если это реально. К примеру, я выбираю валюты на которых торговать, и все они отображаются через trading view у меня на сайте. Или другими способами. В общем мне нужен полный анализ, лучшие стратегии, обучаемые стратегии, все что только возможно, должна быть самая продвинутая современная модель работы. также в дальнейшем мы будем подключать другие стратегии, анализаторы новостей, твитов и других вещей. Все это должно быть максимально расширяемо и удобно! Напиши сначала документацию полную, что и за чем будет идти, что нужно исправить в каком коде и т.д. далее напиши правки и если нужно, новые коды, но только чтобы везде зависимости были настроены!</w:t>
      </w:r>
    </w:p>
    <w:p w14:paraId="729D1D95" w14:textId="77777777" w:rsidR="00F54C15" w:rsidRPr="00F54C15" w:rsidRDefault="00F54C15" w:rsidP="00F54C15">
      <w:pPr>
        <w:spacing w:after="0" w:line="240" w:lineRule="auto"/>
        <w:rPr>
          <w:rFonts w:ascii="Times New Roman" w:eastAsia="Times New Roman" w:hAnsi="Times New Roman" w:cs="Times New Roman"/>
          <w:sz w:val="24"/>
          <w:szCs w:val="24"/>
          <w:lang w:val="en-US" w:eastAsia="ru-RU"/>
        </w:rPr>
      </w:pPr>
      <w:r w:rsidRPr="00F54C15">
        <w:rPr>
          <w:rFonts w:ascii="Times New Roman" w:eastAsia="Times New Roman" w:hAnsi="Times New Roman" w:cs="Times New Roman"/>
          <w:sz w:val="24"/>
          <w:szCs w:val="24"/>
          <w:lang w:val="en-US" w:eastAsia="ru-RU"/>
        </w:rPr>
        <w:t>Edit</w:t>
      </w:r>
    </w:p>
    <w:p w14:paraId="1084DA43" w14:textId="77777777" w:rsidR="00F54C15" w:rsidRPr="00F54C15" w:rsidRDefault="00F54C15" w:rsidP="00F54C15">
      <w:pPr>
        <w:spacing w:after="0" w:line="240" w:lineRule="auto"/>
        <w:rPr>
          <w:rFonts w:ascii="Times New Roman" w:eastAsia="Times New Roman" w:hAnsi="Times New Roman" w:cs="Times New Roman"/>
          <w:sz w:val="24"/>
          <w:szCs w:val="24"/>
          <w:lang w:val="en-US" w:eastAsia="ru-RU"/>
        </w:rPr>
      </w:pPr>
      <w:r w:rsidRPr="00F54C15">
        <w:rPr>
          <w:rFonts w:ascii="Times New Roman" w:eastAsia="Times New Roman" w:hAnsi="Times New Roman" w:cs="Times New Roman"/>
          <w:sz w:val="24"/>
          <w:szCs w:val="24"/>
          <w:lang w:val="en-US" w:eastAsia="ru-RU"/>
        </w:rPr>
        <w:t>Architected comprehensive crypto trading bot enhancement strategy.</w:t>
      </w:r>
    </w:p>
    <w:p w14:paraId="53B5FD01"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24s</w:t>
      </w:r>
    </w:p>
    <w:p w14:paraId="07B7DFD7"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Пользователь предоставил большую кодовую базу криптотрейдинг бота и просит:</w:t>
      </w:r>
    </w:p>
    <w:p w14:paraId="3412F1BB"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Допилить до идеала, сделать обучаемыми</w:t>
      </w:r>
    </w:p>
    <w:p w14:paraId="55D0565E"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Автоматическое открытие сделок (уже есть)</w:t>
      </w:r>
    </w:p>
    <w:p w14:paraId="348E4045"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Оптимизация логирования - чистить ненужные логи, сохранять только важное для анализа</w:t>
      </w:r>
    </w:p>
    <w:p w14:paraId="50447507"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Продумать систему анализа как профессиональный трейдер</w:t>
      </w:r>
    </w:p>
    <w:p w14:paraId="6D4A5ED6"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Автокорректировка и выбор стратегий на основе опыта</w:t>
      </w:r>
    </w:p>
    <w:p w14:paraId="59253B04"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Исправить отображение баланса в дашборде</w:t>
      </w:r>
    </w:p>
    <w:p w14:paraId="0455EB4A"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Добавить реальные графики (TradingView или другие)</w:t>
      </w:r>
    </w:p>
    <w:p w14:paraId="6F301965"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самую продвинутую современную модель работы</w:t>
      </w:r>
    </w:p>
    <w:p w14:paraId="234B3BA4" w14:textId="77777777" w:rsidR="00F54C15" w:rsidRPr="00F54C15" w:rsidRDefault="00F54C15" w:rsidP="00F54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Подготовить к расширению - новости, твиты и т.д.</w:t>
      </w:r>
    </w:p>
    <w:p w14:paraId="183BD77A"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Нужно написать:</w:t>
      </w:r>
    </w:p>
    <w:p w14:paraId="4AC60F14" w14:textId="77777777" w:rsidR="00F54C15" w:rsidRPr="00F54C15" w:rsidRDefault="00F54C15" w:rsidP="00F5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Полную документацию с планом улучшений</w:t>
      </w:r>
    </w:p>
    <w:p w14:paraId="2B3D4F1A" w14:textId="77777777" w:rsidR="00F54C15" w:rsidRPr="00F54C15" w:rsidRDefault="00F54C15" w:rsidP="00F5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Правки кода</w:t>
      </w:r>
    </w:p>
    <w:p w14:paraId="6A10744E" w14:textId="77777777" w:rsidR="00F54C15" w:rsidRPr="00F54C15" w:rsidRDefault="00F54C15" w:rsidP="00F54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Новые модули если нужно</w:t>
      </w:r>
    </w:p>
    <w:p w14:paraId="144AC8B4"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Проанализирую текущую архитектуру:</w:t>
      </w:r>
    </w:p>
    <w:p w14:paraId="1402583E" w14:textId="77777777" w:rsidR="00F54C15" w:rsidRPr="00F54C15" w:rsidRDefault="00F54C15" w:rsidP="00F5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Основные компоненты:</w:t>
      </w:r>
      <w:r w:rsidRPr="00F54C15">
        <w:rPr>
          <w:rFonts w:ascii="Times New Roman" w:eastAsia="Times New Roman" w:hAnsi="Times New Roman" w:cs="Times New Roman"/>
          <w:sz w:val="24"/>
          <w:szCs w:val="24"/>
          <w:lang w:eastAsia="ru-RU"/>
        </w:rPr>
        <w:t xml:space="preserve"> </w:t>
      </w:r>
    </w:p>
    <w:p w14:paraId="38FFF480"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main.py</w:t>
      </w:r>
      <w:r w:rsidRPr="00F54C15">
        <w:rPr>
          <w:rFonts w:ascii="Times New Roman" w:eastAsia="Times New Roman" w:hAnsi="Times New Roman" w:cs="Times New Roman"/>
          <w:sz w:val="24"/>
          <w:szCs w:val="24"/>
          <w:lang w:eastAsia="ru-RU"/>
        </w:rPr>
        <w:t xml:space="preserve"> - точка входа</w:t>
      </w:r>
    </w:p>
    <w:p w14:paraId="4E53B242"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lastRenderedPageBreak/>
        <w:t>bot/manager.py</w:t>
      </w:r>
      <w:r w:rsidRPr="00F54C15">
        <w:rPr>
          <w:rFonts w:ascii="Times New Roman" w:eastAsia="Times New Roman" w:hAnsi="Times New Roman" w:cs="Times New Roman"/>
          <w:sz w:val="24"/>
          <w:szCs w:val="24"/>
          <w:lang w:eastAsia="ru-RU"/>
        </w:rPr>
        <w:t xml:space="preserve"> - основной менеджер бота</w:t>
      </w:r>
    </w:p>
    <w:p w14:paraId="7BEA6D0F"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strategies/</w:t>
      </w:r>
      <w:r w:rsidRPr="00F54C15">
        <w:rPr>
          <w:rFonts w:ascii="Times New Roman" w:eastAsia="Times New Roman" w:hAnsi="Times New Roman" w:cs="Times New Roman"/>
          <w:sz w:val="24"/>
          <w:szCs w:val="24"/>
          <w:lang w:eastAsia="ru-RU"/>
        </w:rPr>
        <w:t xml:space="preserve"> - стратегии торговли</w:t>
      </w:r>
    </w:p>
    <w:p w14:paraId="6B66C58B"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analysis/</w:t>
      </w:r>
      <w:r w:rsidRPr="00F54C15">
        <w:rPr>
          <w:rFonts w:ascii="Times New Roman" w:eastAsia="Times New Roman" w:hAnsi="Times New Roman" w:cs="Times New Roman"/>
          <w:sz w:val="24"/>
          <w:szCs w:val="24"/>
          <w:lang w:eastAsia="ru-RU"/>
        </w:rPr>
        <w:t xml:space="preserve"> - модули анализа</w:t>
      </w:r>
    </w:p>
    <w:p w14:paraId="60B55151"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web/</w:t>
      </w:r>
      <w:r w:rsidRPr="00F54C15">
        <w:rPr>
          <w:rFonts w:ascii="Times New Roman" w:eastAsia="Times New Roman" w:hAnsi="Times New Roman" w:cs="Times New Roman"/>
          <w:sz w:val="24"/>
          <w:szCs w:val="24"/>
          <w:lang w:eastAsia="ru-RU"/>
        </w:rPr>
        <w:t xml:space="preserve"> - веб-интерфейс и API</w:t>
      </w:r>
    </w:p>
    <w:p w14:paraId="26FD78F4"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exchange/</w:t>
      </w:r>
      <w:r w:rsidRPr="00F54C15">
        <w:rPr>
          <w:rFonts w:ascii="Times New Roman" w:eastAsia="Times New Roman" w:hAnsi="Times New Roman" w:cs="Times New Roman"/>
          <w:sz w:val="24"/>
          <w:szCs w:val="24"/>
          <w:lang w:eastAsia="ru-RU"/>
        </w:rPr>
        <w:t xml:space="preserve"> - работа с биржей</w:t>
      </w:r>
    </w:p>
    <w:p w14:paraId="6515EB06"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core/</w:t>
      </w:r>
      <w:r w:rsidRPr="00F54C15">
        <w:rPr>
          <w:rFonts w:ascii="Times New Roman" w:eastAsia="Times New Roman" w:hAnsi="Times New Roman" w:cs="Times New Roman"/>
          <w:sz w:val="24"/>
          <w:szCs w:val="24"/>
          <w:lang w:eastAsia="ru-RU"/>
        </w:rPr>
        <w:t xml:space="preserve"> - ядро системы</w:t>
      </w:r>
    </w:p>
    <w:p w14:paraId="14E642D6" w14:textId="77777777" w:rsidR="00F54C15" w:rsidRPr="00F54C15" w:rsidRDefault="00F54C15" w:rsidP="00F54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Текущие проблемы:</w:t>
      </w:r>
      <w:r w:rsidRPr="00F54C15">
        <w:rPr>
          <w:rFonts w:ascii="Times New Roman" w:eastAsia="Times New Roman" w:hAnsi="Times New Roman" w:cs="Times New Roman"/>
          <w:sz w:val="24"/>
          <w:szCs w:val="24"/>
          <w:lang w:eastAsia="ru-RU"/>
        </w:rPr>
        <w:t xml:space="preserve"> </w:t>
      </w:r>
    </w:p>
    <w:p w14:paraId="609ED6AB"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Логирование не оптимизировано для долгой работы</w:t>
      </w:r>
    </w:p>
    <w:p w14:paraId="489E5089"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Требуется существенная модернизация интеллектуальных компонентов</w:t>
      </w:r>
    </w:p>
    <w:p w14:paraId="7C847F9E" w14:textId="77777777" w:rsidR="00F54C15" w:rsidRPr="00F54C15" w:rsidRDefault="00F54C15" w:rsidP="00F54C1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Визуализация и аналитика находятся на примитивном уровне</w:t>
      </w:r>
    </w:p>
    <w:p w14:paraId="0220C72A"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Необходимо кардинально переработать систему машинного обучения, внедрив продвинутые алгоритмы адаптивного выбора торговых стратегий. Критически важно разработать интеллектуальный механизм, который будет анализировать рыночные данные в реальном времени и автоматически корректировать торговую логику.</w:t>
      </w:r>
    </w:p>
    <w:p w14:paraId="3E8545FD" w14:textId="77777777" w:rsidR="00F54C15" w:rsidRPr="00F54C15" w:rsidRDefault="00F54C15" w:rsidP="00F54C1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54C15">
        <w:rPr>
          <w:rFonts w:ascii="Segoe UI Emoji" w:eastAsia="Times New Roman" w:hAnsi="Segoe UI Emoji" w:cs="Segoe UI Emoji"/>
          <w:b/>
          <w:bCs/>
          <w:kern w:val="36"/>
          <w:sz w:val="48"/>
          <w:szCs w:val="48"/>
          <w:lang w:eastAsia="ru-RU"/>
        </w:rPr>
        <w:t>📚</w:t>
      </w:r>
      <w:r w:rsidRPr="00F54C15">
        <w:rPr>
          <w:rFonts w:ascii="Times New Roman" w:eastAsia="Times New Roman" w:hAnsi="Times New Roman" w:cs="Times New Roman"/>
          <w:b/>
          <w:bCs/>
          <w:kern w:val="36"/>
          <w:sz w:val="48"/>
          <w:szCs w:val="48"/>
          <w:lang w:eastAsia="ru-RU"/>
        </w:rPr>
        <w:t xml:space="preserve"> ПОЛНАЯ ДОКУМЕНТАЦИЯ ПО УЛУЧШЕНИЮ CRYPTO TRADING BOT</w:t>
      </w:r>
    </w:p>
    <w:p w14:paraId="19DAC971" w14:textId="77777777" w:rsidR="00F54C15" w:rsidRPr="00F54C15" w:rsidRDefault="00F54C15" w:rsidP="00F54C1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4C15">
        <w:rPr>
          <w:rFonts w:ascii="Segoe UI Emoji" w:eastAsia="Times New Roman" w:hAnsi="Segoe UI Emoji" w:cs="Segoe UI Emoji"/>
          <w:b/>
          <w:bCs/>
          <w:sz w:val="36"/>
          <w:szCs w:val="36"/>
          <w:lang w:eastAsia="ru-RU"/>
        </w:rPr>
        <w:t>🎯</w:t>
      </w:r>
      <w:r w:rsidRPr="00F54C15">
        <w:rPr>
          <w:rFonts w:ascii="Times New Roman" w:eastAsia="Times New Roman" w:hAnsi="Times New Roman" w:cs="Times New Roman"/>
          <w:b/>
          <w:bCs/>
          <w:sz w:val="36"/>
          <w:szCs w:val="36"/>
          <w:lang w:eastAsia="ru-RU"/>
        </w:rPr>
        <w:t xml:space="preserve"> Цели проекта</w:t>
      </w:r>
    </w:p>
    <w:p w14:paraId="796EA5F3"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Превратить существующий бот в самообучающуюся систему профессионального уровня с:</w:t>
      </w:r>
    </w:p>
    <w:p w14:paraId="24E15A6F" w14:textId="77777777" w:rsidR="00F54C15" w:rsidRPr="00F54C15" w:rsidRDefault="00F54C15" w:rsidP="00F5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Машинным обучением для выбора стратегий</w:t>
      </w:r>
    </w:p>
    <w:p w14:paraId="7457113D" w14:textId="77777777" w:rsidR="00F54C15" w:rsidRPr="00F54C15" w:rsidRDefault="00F54C15" w:rsidP="00F5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Продвинутой аналитикой как у профессиональных трейдеров</w:t>
      </w:r>
    </w:p>
    <w:p w14:paraId="4B3D44D9" w14:textId="77777777" w:rsidR="00F54C15" w:rsidRPr="00F54C15" w:rsidRDefault="00F54C15" w:rsidP="00F5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Оптимизированным логированием для долгой работы</w:t>
      </w:r>
    </w:p>
    <w:p w14:paraId="0887240F" w14:textId="77777777" w:rsidR="00F54C15" w:rsidRPr="00F54C15" w:rsidRDefault="00F54C15" w:rsidP="00F5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Визуализацией данных через графики</w:t>
      </w:r>
    </w:p>
    <w:p w14:paraId="437F0427" w14:textId="77777777" w:rsidR="00F54C15" w:rsidRPr="00F54C15" w:rsidRDefault="00F54C15" w:rsidP="00F54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Расширяемой архитектурой для будущих модулей</w:t>
      </w:r>
    </w:p>
    <w:p w14:paraId="7ACF288D" w14:textId="77777777" w:rsidR="00F54C15" w:rsidRPr="00F54C15" w:rsidRDefault="00F54C15" w:rsidP="00F54C1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4C15">
        <w:rPr>
          <w:rFonts w:ascii="Segoe UI Emoji" w:eastAsia="Times New Roman" w:hAnsi="Segoe UI Emoji" w:cs="Segoe UI Emoji"/>
          <w:b/>
          <w:bCs/>
          <w:sz w:val="36"/>
          <w:szCs w:val="36"/>
          <w:lang w:eastAsia="ru-RU"/>
        </w:rPr>
        <w:t>📋</w:t>
      </w:r>
      <w:r w:rsidRPr="00F54C15">
        <w:rPr>
          <w:rFonts w:ascii="Times New Roman" w:eastAsia="Times New Roman" w:hAnsi="Times New Roman" w:cs="Times New Roman"/>
          <w:b/>
          <w:bCs/>
          <w:sz w:val="36"/>
          <w:szCs w:val="36"/>
          <w:lang w:eastAsia="ru-RU"/>
        </w:rPr>
        <w:t xml:space="preserve"> План улучшений</w:t>
      </w:r>
    </w:p>
    <w:p w14:paraId="7853A800"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1. Система логирования и хранения данных </w:t>
      </w:r>
      <w:r w:rsidRPr="00F54C15">
        <w:rPr>
          <w:rFonts w:ascii="Segoe UI Emoji" w:eastAsia="Times New Roman" w:hAnsi="Segoe UI Emoji" w:cs="Segoe UI Emoji"/>
          <w:b/>
          <w:bCs/>
          <w:sz w:val="27"/>
          <w:szCs w:val="27"/>
          <w:lang w:eastAsia="ru-RU"/>
        </w:rPr>
        <w:t>🗂</w:t>
      </w:r>
      <w:r w:rsidRPr="00F54C15">
        <w:rPr>
          <w:rFonts w:ascii="Times New Roman" w:eastAsia="Times New Roman" w:hAnsi="Times New Roman" w:cs="Times New Roman"/>
          <w:b/>
          <w:bCs/>
          <w:sz w:val="27"/>
          <w:szCs w:val="27"/>
          <w:lang w:eastAsia="ru-RU"/>
        </w:rPr>
        <w:t>️</w:t>
      </w:r>
    </w:p>
    <w:p w14:paraId="3C60EEBA"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Проблема:</w:t>
      </w:r>
      <w:r w:rsidRPr="00F54C15">
        <w:rPr>
          <w:rFonts w:ascii="Times New Roman" w:eastAsia="Times New Roman" w:hAnsi="Times New Roman" w:cs="Times New Roman"/>
          <w:sz w:val="24"/>
          <w:szCs w:val="24"/>
          <w:lang w:eastAsia="ru-RU"/>
        </w:rPr>
        <w:t xml:space="preserve"> Накопление большого количества логов при долгой работе </w:t>
      </w:r>
      <w:r w:rsidRPr="00F54C15">
        <w:rPr>
          <w:rFonts w:ascii="Times New Roman" w:eastAsia="Times New Roman" w:hAnsi="Times New Roman" w:cs="Times New Roman"/>
          <w:b/>
          <w:bCs/>
          <w:sz w:val="24"/>
          <w:szCs w:val="24"/>
          <w:lang w:eastAsia="ru-RU"/>
        </w:rPr>
        <w:t>Решение:</w:t>
      </w:r>
    </w:p>
    <w:p w14:paraId="6DB3309B" w14:textId="77777777" w:rsidR="00F54C15" w:rsidRPr="00F54C15" w:rsidRDefault="00F54C15" w:rsidP="00F5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src/core/log_manager.py</w:t>
      </w:r>
      <w:r w:rsidRPr="00F54C15">
        <w:rPr>
          <w:rFonts w:ascii="Times New Roman" w:eastAsia="Times New Roman" w:hAnsi="Times New Roman" w:cs="Times New Roman"/>
          <w:sz w:val="24"/>
          <w:szCs w:val="24"/>
          <w:lang w:eastAsia="ru-RU"/>
        </w:rPr>
        <w:t xml:space="preserve"> - умная ротация логов</w:t>
      </w:r>
    </w:p>
    <w:p w14:paraId="0E5C9EC0" w14:textId="77777777" w:rsidR="00F54C15" w:rsidRPr="00F54C15" w:rsidRDefault="00F54C15" w:rsidP="00F5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src/analysis/trade_journal.py</w:t>
      </w:r>
      <w:r w:rsidRPr="00F54C15">
        <w:rPr>
          <w:rFonts w:ascii="Times New Roman" w:eastAsia="Times New Roman" w:hAnsi="Times New Roman" w:cs="Times New Roman"/>
          <w:sz w:val="24"/>
          <w:szCs w:val="24"/>
          <w:lang w:eastAsia="ru-RU"/>
        </w:rPr>
        <w:t xml:space="preserve"> - журнал сделок для ML</w:t>
      </w:r>
    </w:p>
    <w:p w14:paraId="1242E9B8" w14:textId="77777777" w:rsidR="00F54C15" w:rsidRPr="00F54C15" w:rsidRDefault="00F54C15" w:rsidP="00F54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Обновить </w:t>
      </w:r>
      <w:r w:rsidRPr="00F54C15">
        <w:rPr>
          <w:rFonts w:ascii="Courier New" w:eastAsia="Times New Roman" w:hAnsi="Courier New" w:cs="Courier New"/>
          <w:sz w:val="20"/>
          <w:szCs w:val="20"/>
          <w:lang w:eastAsia="ru-RU"/>
        </w:rPr>
        <w:t>src/core/clean_logging.py</w:t>
      </w:r>
      <w:r w:rsidRPr="00F54C15">
        <w:rPr>
          <w:rFonts w:ascii="Times New Roman" w:eastAsia="Times New Roman" w:hAnsi="Times New Roman" w:cs="Times New Roman"/>
          <w:sz w:val="24"/>
          <w:szCs w:val="24"/>
          <w:lang w:eastAsia="ru-RU"/>
        </w:rPr>
        <w:t xml:space="preserve"> - добавить уровни важности</w:t>
      </w:r>
    </w:p>
    <w:p w14:paraId="2C0CF3A3"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Что сохранять:</w:t>
      </w:r>
    </w:p>
    <w:p w14:paraId="07EB8C1C"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t>✅</w:t>
      </w:r>
      <w:r w:rsidRPr="00F54C15">
        <w:rPr>
          <w:rFonts w:ascii="Times New Roman" w:eastAsia="Times New Roman" w:hAnsi="Times New Roman" w:cs="Times New Roman"/>
          <w:sz w:val="24"/>
          <w:szCs w:val="24"/>
          <w:lang w:eastAsia="ru-RU"/>
        </w:rPr>
        <w:t xml:space="preserve"> Все сделки с полным контекстом (цена входа/выхода, индикаторы, причины)</w:t>
      </w:r>
    </w:p>
    <w:p w14:paraId="726AC41E"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t>✅</w:t>
      </w:r>
      <w:r w:rsidRPr="00F54C15">
        <w:rPr>
          <w:rFonts w:ascii="Times New Roman" w:eastAsia="Times New Roman" w:hAnsi="Times New Roman" w:cs="Times New Roman"/>
          <w:sz w:val="24"/>
          <w:szCs w:val="24"/>
          <w:lang w:eastAsia="ru-RU"/>
        </w:rPr>
        <w:t xml:space="preserve"> Изменения стратегий и их эффективность</w:t>
      </w:r>
    </w:p>
    <w:p w14:paraId="04F2AAB6"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t>✅</w:t>
      </w:r>
      <w:r w:rsidRPr="00F54C15">
        <w:rPr>
          <w:rFonts w:ascii="Times New Roman" w:eastAsia="Times New Roman" w:hAnsi="Times New Roman" w:cs="Times New Roman"/>
          <w:sz w:val="24"/>
          <w:szCs w:val="24"/>
          <w:lang w:eastAsia="ru-RU"/>
        </w:rPr>
        <w:t xml:space="preserve"> Критические события (ошибки, большие убытки/прибыли)</w:t>
      </w:r>
    </w:p>
    <w:p w14:paraId="6C8BCCAD"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t>✅</w:t>
      </w:r>
      <w:r w:rsidRPr="00F54C15">
        <w:rPr>
          <w:rFonts w:ascii="Times New Roman" w:eastAsia="Times New Roman" w:hAnsi="Times New Roman" w:cs="Times New Roman"/>
          <w:sz w:val="24"/>
          <w:szCs w:val="24"/>
          <w:lang w:eastAsia="ru-RU"/>
        </w:rPr>
        <w:t xml:space="preserve"> Рыночные аномалии</w:t>
      </w:r>
    </w:p>
    <w:p w14:paraId="4A37EA67"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t>❌</w:t>
      </w:r>
      <w:r w:rsidRPr="00F54C15">
        <w:rPr>
          <w:rFonts w:ascii="Times New Roman" w:eastAsia="Times New Roman" w:hAnsi="Times New Roman" w:cs="Times New Roman"/>
          <w:sz w:val="24"/>
          <w:szCs w:val="24"/>
          <w:lang w:eastAsia="ru-RU"/>
        </w:rPr>
        <w:t xml:space="preserve"> Рутинные проверки состояния</w:t>
      </w:r>
    </w:p>
    <w:p w14:paraId="5E285E70" w14:textId="77777777" w:rsidR="00F54C15" w:rsidRPr="00F54C15" w:rsidRDefault="00F54C15" w:rsidP="00F54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Segoe UI Emoji" w:eastAsia="Times New Roman" w:hAnsi="Segoe UI Emoji" w:cs="Segoe UI Emoji"/>
          <w:sz w:val="24"/>
          <w:szCs w:val="24"/>
          <w:lang w:eastAsia="ru-RU"/>
        </w:rPr>
        <w:lastRenderedPageBreak/>
        <w:t>❌</w:t>
      </w:r>
      <w:r w:rsidRPr="00F54C15">
        <w:rPr>
          <w:rFonts w:ascii="Times New Roman" w:eastAsia="Times New Roman" w:hAnsi="Times New Roman" w:cs="Times New Roman"/>
          <w:sz w:val="24"/>
          <w:szCs w:val="24"/>
          <w:lang w:eastAsia="ru-RU"/>
        </w:rPr>
        <w:t xml:space="preserve"> Повторяющиеся сообщения</w:t>
      </w:r>
    </w:p>
    <w:p w14:paraId="4DBBD38A"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2. Машинное обучение для стратегий </w:t>
      </w:r>
      <w:r w:rsidRPr="00F54C15">
        <w:rPr>
          <w:rFonts w:ascii="Segoe UI Emoji" w:eastAsia="Times New Roman" w:hAnsi="Segoe UI Emoji" w:cs="Segoe UI Emoji"/>
          <w:b/>
          <w:bCs/>
          <w:sz w:val="27"/>
          <w:szCs w:val="27"/>
          <w:lang w:eastAsia="ru-RU"/>
        </w:rPr>
        <w:t>🤖</w:t>
      </w:r>
    </w:p>
    <w:p w14:paraId="39AF41B4"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Текущее состояние:</w:t>
      </w:r>
      <w:r w:rsidRPr="00F54C15">
        <w:rPr>
          <w:rFonts w:ascii="Times New Roman" w:eastAsia="Times New Roman" w:hAnsi="Times New Roman" w:cs="Times New Roman"/>
          <w:sz w:val="24"/>
          <w:szCs w:val="24"/>
          <w:lang w:eastAsia="ru-RU"/>
        </w:rPr>
        <w:t xml:space="preserve"> Базовый </w:t>
      </w:r>
      <w:r w:rsidRPr="00F54C15">
        <w:rPr>
          <w:rFonts w:ascii="Courier New" w:eastAsia="Times New Roman" w:hAnsi="Courier New" w:cs="Courier New"/>
          <w:sz w:val="20"/>
          <w:szCs w:val="20"/>
          <w:lang w:eastAsia="ru-RU"/>
        </w:rPr>
        <w:t>auto_strategy_selector.py</w:t>
      </w:r>
      <w:r w:rsidRPr="00F54C15">
        <w:rPr>
          <w:rFonts w:ascii="Times New Roman" w:eastAsia="Times New Roman" w:hAnsi="Times New Roman" w:cs="Times New Roman"/>
          <w:sz w:val="24"/>
          <w:szCs w:val="24"/>
          <w:lang w:eastAsia="ru-RU"/>
        </w:rPr>
        <w:t xml:space="preserve"> </w:t>
      </w:r>
      <w:r w:rsidRPr="00F54C15">
        <w:rPr>
          <w:rFonts w:ascii="Times New Roman" w:eastAsia="Times New Roman" w:hAnsi="Times New Roman" w:cs="Times New Roman"/>
          <w:b/>
          <w:bCs/>
          <w:sz w:val="24"/>
          <w:szCs w:val="24"/>
          <w:lang w:eastAsia="ru-RU"/>
        </w:rPr>
        <w:t>Улучшения:</w:t>
      </w:r>
    </w:p>
    <w:p w14:paraId="137877CD" w14:textId="77777777" w:rsidR="00F54C15" w:rsidRPr="00F54C15" w:rsidRDefault="00F54C15" w:rsidP="00F5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src/ml/strategy_optimizer.py</w:t>
      </w:r>
      <w:r w:rsidRPr="00F54C15">
        <w:rPr>
          <w:rFonts w:ascii="Times New Roman" w:eastAsia="Times New Roman" w:hAnsi="Times New Roman" w:cs="Times New Roman"/>
          <w:sz w:val="24"/>
          <w:szCs w:val="24"/>
          <w:lang w:eastAsia="ru-RU"/>
        </w:rPr>
        <w:t xml:space="preserve"> - оптимизация параметров стратегий</w:t>
      </w:r>
    </w:p>
    <w:p w14:paraId="0F98AC0C" w14:textId="77777777" w:rsidR="00F54C15" w:rsidRPr="00F54C15" w:rsidRDefault="00F54C15" w:rsidP="00F5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src/ml/market_predictor.py</w:t>
      </w:r>
      <w:r w:rsidRPr="00F54C15">
        <w:rPr>
          <w:rFonts w:ascii="Times New Roman" w:eastAsia="Times New Roman" w:hAnsi="Times New Roman" w:cs="Times New Roman"/>
          <w:sz w:val="24"/>
          <w:szCs w:val="24"/>
          <w:lang w:eastAsia="ru-RU"/>
        </w:rPr>
        <w:t xml:space="preserve"> - предсказание движений рынка</w:t>
      </w:r>
    </w:p>
    <w:p w14:paraId="6F0D0127" w14:textId="77777777" w:rsidR="00F54C15" w:rsidRPr="00F54C15" w:rsidRDefault="00F54C15" w:rsidP="00F54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src/ml/risk_calculator.py</w:t>
      </w:r>
      <w:r w:rsidRPr="00F54C15">
        <w:rPr>
          <w:rFonts w:ascii="Times New Roman" w:eastAsia="Times New Roman" w:hAnsi="Times New Roman" w:cs="Times New Roman"/>
          <w:sz w:val="24"/>
          <w:szCs w:val="24"/>
          <w:lang w:eastAsia="ru-RU"/>
        </w:rPr>
        <w:t xml:space="preserve"> - ML оценка рисков</w:t>
      </w:r>
    </w:p>
    <w:p w14:paraId="60F2293B" w14:textId="77777777" w:rsidR="00F54C15" w:rsidRPr="00F54C15" w:rsidRDefault="00F54C15" w:rsidP="00F54C1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54C15">
        <w:rPr>
          <w:rFonts w:ascii="Times New Roman" w:eastAsia="Times New Roman" w:hAnsi="Times New Roman" w:cs="Times New Roman"/>
          <w:sz w:val="24"/>
          <w:szCs w:val="24"/>
          <w:lang w:eastAsia="ru-RU"/>
        </w:rPr>
        <w:t>Обновить</w:t>
      </w:r>
      <w:r w:rsidRPr="00F54C15">
        <w:rPr>
          <w:rFonts w:ascii="Times New Roman" w:eastAsia="Times New Roman" w:hAnsi="Times New Roman" w:cs="Times New Roman"/>
          <w:sz w:val="24"/>
          <w:szCs w:val="24"/>
          <w:lang w:val="en-US" w:eastAsia="ru-RU"/>
        </w:rPr>
        <w:t xml:space="preserve"> </w:t>
      </w:r>
      <w:r w:rsidRPr="00F54C15">
        <w:rPr>
          <w:rFonts w:ascii="Courier New" w:eastAsia="Times New Roman" w:hAnsi="Courier New" w:cs="Courier New"/>
          <w:sz w:val="20"/>
          <w:szCs w:val="20"/>
          <w:lang w:val="en-US" w:eastAsia="ru-RU"/>
        </w:rPr>
        <w:t>src/strategies/auto_strategy_selector.py</w:t>
      </w:r>
      <w:r w:rsidRPr="00F54C15">
        <w:rPr>
          <w:rFonts w:ascii="Times New Roman" w:eastAsia="Times New Roman" w:hAnsi="Times New Roman" w:cs="Times New Roman"/>
          <w:sz w:val="24"/>
          <w:szCs w:val="24"/>
          <w:lang w:val="en-US" w:eastAsia="ru-RU"/>
        </w:rPr>
        <w:t xml:space="preserve"> - </w:t>
      </w:r>
      <w:r w:rsidRPr="00F54C15">
        <w:rPr>
          <w:rFonts w:ascii="Times New Roman" w:eastAsia="Times New Roman" w:hAnsi="Times New Roman" w:cs="Times New Roman"/>
          <w:sz w:val="24"/>
          <w:szCs w:val="24"/>
          <w:lang w:eastAsia="ru-RU"/>
        </w:rPr>
        <w:t>добавить</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нейросети</w:t>
      </w:r>
    </w:p>
    <w:p w14:paraId="4524A436"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Модели ML:</w:t>
      </w:r>
    </w:p>
    <w:p w14:paraId="29BC750C" w14:textId="77777777" w:rsidR="00F54C15" w:rsidRPr="00F54C15" w:rsidRDefault="00F54C15" w:rsidP="00F5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LSTM для предсказания цен</w:t>
      </w:r>
    </w:p>
    <w:p w14:paraId="3DE32780" w14:textId="77777777" w:rsidR="00F54C15" w:rsidRPr="00F54C15" w:rsidRDefault="00F54C15" w:rsidP="00F5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Random Forest для выбора стратегий</w:t>
      </w:r>
    </w:p>
    <w:p w14:paraId="4E6F20AE" w14:textId="77777777" w:rsidR="00F54C15" w:rsidRPr="00F54C15" w:rsidRDefault="00F54C15" w:rsidP="00F54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Reinforcement Learning для оптимизации параметров</w:t>
      </w:r>
    </w:p>
    <w:p w14:paraId="1845A27B"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3. Профессиональная аналитика </w:t>
      </w:r>
      <w:r w:rsidRPr="00F54C15">
        <w:rPr>
          <w:rFonts w:ascii="Segoe UI Emoji" w:eastAsia="Times New Roman" w:hAnsi="Segoe UI Emoji" w:cs="Segoe UI Emoji"/>
          <w:b/>
          <w:bCs/>
          <w:sz w:val="27"/>
          <w:szCs w:val="27"/>
          <w:lang w:eastAsia="ru-RU"/>
        </w:rPr>
        <w:t>📊</w:t>
      </w:r>
    </w:p>
    <w:p w14:paraId="42771868"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Новые модули:</w:t>
      </w:r>
    </w:p>
    <w:p w14:paraId="6DF031CF" w14:textId="77777777" w:rsidR="00F54C15" w:rsidRPr="00F54C15" w:rsidRDefault="00F54C15" w:rsidP="00F5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src/analysis/market_profile.py</w:t>
      </w:r>
      <w:r w:rsidRPr="00F54C15">
        <w:rPr>
          <w:rFonts w:ascii="Times New Roman" w:eastAsia="Times New Roman" w:hAnsi="Times New Roman" w:cs="Times New Roman"/>
          <w:sz w:val="24"/>
          <w:szCs w:val="24"/>
          <w:lang w:eastAsia="ru-RU"/>
        </w:rPr>
        <w:t xml:space="preserve"> - профиль рынка и объемный анализ</w:t>
      </w:r>
    </w:p>
    <w:p w14:paraId="32B3BED9" w14:textId="77777777" w:rsidR="00F54C15" w:rsidRPr="00F54C15" w:rsidRDefault="00F54C15" w:rsidP="00F54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src/analysis/sentiment_analyzer.py</w:t>
      </w:r>
      <w:r w:rsidRPr="00F54C15">
        <w:rPr>
          <w:rFonts w:ascii="Times New Roman" w:eastAsia="Times New Roman" w:hAnsi="Times New Roman" w:cs="Times New Roman"/>
          <w:sz w:val="24"/>
          <w:szCs w:val="24"/>
          <w:lang w:eastAsia="ru-RU"/>
        </w:rPr>
        <w:t xml:space="preserve"> - анализ настроений (подготовка для новостей)</w:t>
      </w:r>
    </w:p>
    <w:p w14:paraId="34AD4CFF" w14:textId="77777777" w:rsidR="00F54C15" w:rsidRPr="00F54C15" w:rsidRDefault="00F54C15" w:rsidP="00F54C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54C15">
        <w:rPr>
          <w:rFonts w:ascii="Courier New" w:eastAsia="Times New Roman" w:hAnsi="Courier New" w:cs="Courier New"/>
          <w:sz w:val="20"/>
          <w:szCs w:val="20"/>
          <w:lang w:val="en-US" w:eastAsia="ru-RU"/>
        </w:rPr>
        <w:t>src/analysis/correlation_matrix.py</w:t>
      </w:r>
      <w:r w:rsidRPr="00F54C15">
        <w:rPr>
          <w:rFonts w:ascii="Times New Roman" w:eastAsia="Times New Roman" w:hAnsi="Times New Roman" w:cs="Times New Roman"/>
          <w:sz w:val="24"/>
          <w:szCs w:val="24"/>
          <w:lang w:val="en-US" w:eastAsia="ru-RU"/>
        </w:rPr>
        <w:t xml:space="preserve"> - </w:t>
      </w:r>
      <w:r w:rsidRPr="00F54C15">
        <w:rPr>
          <w:rFonts w:ascii="Times New Roman" w:eastAsia="Times New Roman" w:hAnsi="Times New Roman" w:cs="Times New Roman"/>
          <w:sz w:val="24"/>
          <w:szCs w:val="24"/>
          <w:lang w:eastAsia="ru-RU"/>
        </w:rPr>
        <w:t>корреляции</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между</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парами</w:t>
      </w:r>
    </w:p>
    <w:p w14:paraId="776F9505" w14:textId="77777777" w:rsidR="00F54C15" w:rsidRPr="00F54C15" w:rsidRDefault="00F54C15" w:rsidP="00F54C1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54C15">
        <w:rPr>
          <w:rFonts w:ascii="Courier New" w:eastAsia="Times New Roman" w:hAnsi="Courier New" w:cs="Courier New"/>
          <w:sz w:val="20"/>
          <w:szCs w:val="20"/>
          <w:lang w:val="en-US" w:eastAsia="ru-RU"/>
        </w:rPr>
        <w:t>src/analysis/performance_attribution.py</w:t>
      </w:r>
      <w:r w:rsidRPr="00F54C15">
        <w:rPr>
          <w:rFonts w:ascii="Times New Roman" w:eastAsia="Times New Roman" w:hAnsi="Times New Roman" w:cs="Times New Roman"/>
          <w:sz w:val="24"/>
          <w:szCs w:val="24"/>
          <w:lang w:val="en-US" w:eastAsia="ru-RU"/>
        </w:rPr>
        <w:t xml:space="preserve"> - </w:t>
      </w:r>
      <w:r w:rsidRPr="00F54C15">
        <w:rPr>
          <w:rFonts w:ascii="Times New Roman" w:eastAsia="Times New Roman" w:hAnsi="Times New Roman" w:cs="Times New Roman"/>
          <w:sz w:val="24"/>
          <w:szCs w:val="24"/>
          <w:lang w:eastAsia="ru-RU"/>
        </w:rPr>
        <w:t>атрибуция</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производительности</w:t>
      </w:r>
    </w:p>
    <w:p w14:paraId="0EB4DE79"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Улучшение существующих:</w:t>
      </w:r>
    </w:p>
    <w:p w14:paraId="4BC792F6" w14:textId="77777777" w:rsidR="00F54C15" w:rsidRPr="00F54C15" w:rsidRDefault="00F54C15" w:rsidP="00F5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advanced_analytics.py</w:t>
      </w:r>
      <w:r w:rsidRPr="00F54C15">
        <w:rPr>
          <w:rFonts w:ascii="Times New Roman" w:eastAsia="Times New Roman" w:hAnsi="Times New Roman" w:cs="Times New Roman"/>
          <w:sz w:val="24"/>
          <w:szCs w:val="24"/>
          <w:lang w:eastAsia="ru-RU"/>
        </w:rPr>
        <w:t xml:space="preserve"> - добавить больше метрик</w:t>
      </w:r>
    </w:p>
    <w:p w14:paraId="425DBA63" w14:textId="77777777" w:rsidR="00F54C15" w:rsidRPr="00F54C15" w:rsidRDefault="00F54C15" w:rsidP="00F54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market_analyzer.py</w:t>
      </w:r>
      <w:r w:rsidRPr="00F54C15">
        <w:rPr>
          <w:rFonts w:ascii="Times New Roman" w:eastAsia="Times New Roman" w:hAnsi="Times New Roman" w:cs="Times New Roman"/>
          <w:sz w:val="24"/>
          <w:szCs w:val="24"/>
          <w:lang w:eastAsia="ru-RU"/>
        </w:rPr>
        <w:t xml:space="preserve"> - добавить паттерны свечей, уровни Фибоначчи</w:t>
      </w:r>
    </w:p>
    <w:p w14:paraId="20C44BB2"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4. Веб-интерфейс и визуализация </w:t>
      </w:r>
      <w:r w:rsidRPr="00F54C15">
        <w:rPr>
          <w:rFonts w:ascii="Segoe UI Emoji" w:eastAsia="Times New Roman" w:hAnsi="Segoe UI Emoji" w:cs="Segoe UI Emoji"/>
          <w:b/>
          <w:bCs/>
          <w:sz w:val="27"/>
          <w:szCs w:val="27"/>
          <w:lang w:eastAsia="ru-RU"/>
        </w:rPr>
        <w:t>🎨</w:t>
      </w:r>
    </w:p>
    <w:p w14:paraId="2598BC70"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Исправления:</w:t>
      </w:r>
    </w:p>
    <w:p w14:paraId="6F81E72E" w14:textId="77777777" w:rsidR="00F54C15" w:rsidRPr="00F54C15" w:rsidRDefault="00F54C15" w:rsidP="00F5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Баланс не отображается - исправить в </w:t>
      </w:r>
      <w:r w:rsidRPr="00F54C15">
        <w:rPr>
          <w:rFonts w:ascii="Courier New" w:eastAsia="Times New Roman" w:hAnsi="Courier New" w:cs="Courier New"/>
          <w:sz w:val="20"/>
          <w:szCs w:val="20"/>
          <w:lang w:eastAsia="ru-RU"/>
        </w:rPr>
        <w:t>api_routes.py</w:t>
      </w:r>
    </w:p>
    <w:p w14:paraId="658ECF63" w14:textId="77777777" w:rsidR="00F54C15" w:rsidRPr="00F54C15" w:rsidRDefault="00F54C15" w:rsidP="00F54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Добавить эндпоинт для графиков</w:t>
      </w:r>
    </w:p>
    <w:p w14:paraId="32B6F696"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Новые функции:</w:t>
      </w:r>
    </w:p>
    <w:p w14:paraId="301EA85E" w14:textId="77777777" w:rsidR="00F54C15" w:rsidRPr="00F54C15" w:rsidRDefault="00F54C15" w:rsidP="00F5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src/web/charts.py</w:t>
      </w:r>
      <w:r w:rsidRPr="00F54C15">
        <w:rPr>
          <w:rFonts w:ascii="Times New Roman" w:eastAsia="Times New Roman" w:hAnsi="Times New Roman" w:cs="Times New Roman"/>
          <w:sz w:val="24"/>
          <w:szCs w:val="24"/>
          <w:lang w:eastAsia="ru-RU"/>
        </w:rPr>
        <w:t xml:space="preserve"> - интеграция с TradingView или lightweight-charts</w:t>
      </w:r>
    </w:p>
    <w:p w14:paraId="232DE9C1" w14:textId="77777777" w:rsidR="00F54C15" w:rsidRPr="00F54C15" w:rsidRDefault="00F54C15" w:rsidP="00F5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отдельную страницу для графиков в дашборде</w:t>
      </w:r>
    </w:p>
    <w:p w14:paraId="336D4F28" w14:textId="77777777" w:rsidR="00F54C15" w:rsidRPr="00F54C15" w:rsidRDefault="00F54C15" w:rsidP="00F54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Добавить реалтайм обновление через WebSocket</w:t>
      </w:r>
    </w:p>
    <w:p w14:paraId="0382744C"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5. Система обучения на опыте </w:t>
      </w:r>
      <w:r w:rsidRPr="00F54C15">
        <w:rPr>
          <w:rFonts w:ascii="Segoe UI Emoji" w:eastAsia="Times New Roman" w:hAnsi="Segoe UI Emoji" w:cs="Segoe UI Emoji"/>
          <w:b/>
          <w:bCs/>
          <w:sz w:val="27"/>
          <w:szCs w:val="27"/>
          <w:lang w:eastAsia="ru-RU"/>
        </w:rPr>
        <w:t>🎓</w:t>
      </w:r>
    </w:p>
    <w:p w14:paraId="3EB43504"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Новые компоненты:</w:t>
      </w:r>
    </w:p>
    <w:p w14:paraId="2262B724" w14:textId="77777777" w:rsidR="00F54C15" w:rsidRPr="00F54C15" w:rsidRDefault="00F54C15" w:rsidP="00F54C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Courier New" w:eastAsia="Times New Roman" w:hAnsi="Courier New" w:cs="Courier New"/>
          <w:sz w:val="20"/>
          <w:szCs w:val="20"/>
          <w:lang w:eastAsia="ru-RU"/>
        </w:rPr>
        <w:t>src/ml/experience_replay.py</w:t>
      </w:r>
      <w:r w:rsidRPr="00F54C15">
        <w:rPr>
          <w:rFonts w:ascii="Times New Roman" w:eastAsia="Times New Roman" w:hAnsi="Times New Roman" w:cs="Times New Roman"/>
          <w:sz w:val="24"/>
          <w:szCs w:val="24"/>
          <w:lang w:eastAsia="ru-RU"/>
        </w:rPr>
        <w:t xml:space="preserve"> - хранение и воспроизведение опыта</w:t>
      </w:r>
    </w:p>
    <w:p w14:paraId="4018AE01" w14:textId="77777777" w:rsidR="00F54C15" w:rsidRPr="00F54C15" w:rsidRDefault="00F54C15" w:rsidP="00F54C1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F54C15">
        <w:rPr>
          <w:rFonts w:ascii="Courier New" w:eastAsia="Times New Roman" w:hAnsi="Courier New" w:cs="Courier New"/>
          <w:sz w:val="20"/>
          <w:szCs w:val="20"/>
          <w:lang w:val="en-US" w:eastAsia="ru-RU"/>
        </w:rPr>
        <w:lastRenderedPageBreak/>
        <w:t>src/ml/strategy_evolution.py</w:t>
      </w:r>
      <w:r w:rsidRPr="00F54C15">
        <w:rPr>
          <w:rFonts w:ascii="Times New Roman" w:eastAsia="Times New Roman" w:hAnsi="Times New Roman" w:cs="Times New Roman"/>
          <w:sz w:val="24"/>
          <w:szCs w:val="24"/>
          <w:lang w:val="en-US" w:eastAsia="ru-RU"/>
        </w:rPr>
        <w:t xml:space="preserve"> - </w:t>
      </w:r>
      <w:r w:rsidRPr="00F54C15">
        <w:rPr>
          <w:rFonts w:ascii="Times New Roman" w:eastAsia="Times New Roman" w:hAnsi="Times New Roman" w:cs="Times New Roman"/>
          <w:sz w:val="24"/>
          <w:szCs w:val="24"/>
          <w:lang w:eastAsia="ru-RU"/>
        </w:rPr>
        <w:t>эволюция</w:t>
      </w:r>
      <w:r w:rsidRPr="00F54C15">
        <w:rPr>
          <w:rFonts w:ascii="Times New Roman" w:eastAsia="Times New Roman" w:hAnsi="Times New Roman" w:cs="Times New Roman"/>
          <w:sz w:val="24"/>
          <w:szCs w:val="24"/>
          <w:lang w:val="en-US" w:eastAsia="ru-RU"/>
        </w:rPr>
        <w:t xml:space="preserve"> </w:t>
      </w:r>
      <w:r w:rsidRPr="00F54C15">
        <w:rPr>
          <w:rFonts w:ascii="Times New Roman" w:eastAsia="Times New Roman" w:hAnsi="Times New Roman" w:cs="Times New Roman"/>
          <w:sz w:val="24"/>
          <w:szCs w:val="24"/>
          <w:lang w:eastAsia="ru-RU"/>
        </w:rPr>
        <w:t>стратегий</w:t>
      </w:r>
    </w:p>
    <w:p w14:paraId="0DD8329C" w14:textId="77777777" w:rsidR="00F54C15" w:rsidRPr="00F54C15" w:rsidRDefault="00F54C15" w:rsidP="00F54C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База данных для хранения опыта</w:t>
      </w:r>
    </w:p>
    <w:p w14:paraId="3A1A40C5"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 xml:space="preserve">6. Расширяемая архитектура </w:t>
      </w:r>
      <w:r w:rsidRPr="00F54C15">
        <w:rPr>
          <w:rFonts w:ascii="Segoe UI Emoji" w:eastAsia="Times New Roman" w:hAnsi="Segoe UI Emoji" w:cs="Segoe UI Emoji"/>
          <w:b/>
          <w:bCs/>
          <w:sz w:val="27"/>
          <w:szCs w:val="27"/>
          <w:lang w:eastAsia="ru-RU"/>
        </w:rPr>
        <w:t>🔧</w:t>
      </w:r>
    </w:p>
    <w:p w14:paraId="1C33A4F4" w14:textId="77777777" w:rsidR="00F54C15" w:rsidRPr="00F54C15" w:rsidRDefault="00F54C15" w:rsidP="00F54C15">
      <w:p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b/>
          <w:bCs/>
          <w:sz w:val="24"/>
          <w:szCs w:val="24"/>
          <w:lang w:eastAsia="ru-RU"/>
        </w:rPr>
        <w:t>Подготовка для будущих модулей:</w:t>
      </w:r>
    </w:p>
    <w:p w14:paraId="044BE0E3" w14:textId="77777777" w:rsidR="00F54C15" w:rsidRPr="00F54C15" w:rsidRDefault="00F54C15" w:rsidP="00F54C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src/plugins/</w:t>
      </w:r>
      <w:r w:rsidRPr="00F54C15">
        <w:rPr>
          <w:rFonts w:ascii="Times New Roman" w:eastAsia="Times New Roman" w:hAnsi="Times New Roman" w:cs="Times New Roman"/>
          <w:sz w:val="24"/>
          <w:szCs w:val="24"/>
          <w:lang w:eastAsia="ru-RU"/>
        </w:rPr>
        <w:t xml:space="preserve"> - директория для плагинов</w:t>
      </w:r>
    </w:p>
    <w:p w14:paraId="6DFF1970" w14:textId="77777777" w:rsidR="00F54C15" w:rsidRPr="00F54C15" w:rsidRDefault="00F54C15" w:rsidP="00F54C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src/plugins/base.py</w:t>
      </w:r>
      <w:r w:rsidRPr="00F54C15">
        <w:rPr>
          <w:rFonts w:ascii="Times New Roman" w:eastAsia="Times New Roman" w:hAnsi="Times New Roman" w:cs="Times New Roman"/>
          <w:sz w:val="24"/>
          <w:szCs w:val="24"/>
          <w:lang w:eastAsia="ru-RU"/>
        </w:rPr>
        <w:t xml:space="preserve"> - базовый класс для плагинов</w:t>
      </w:r>
    </w:p>
    <w:p w14:paraId="6E7FC7A2" w14:textId="77777777" w:rsidR="00F54C15" w:rsidRPr="00F54C15" w:rsidRDefault="00F54C15" w:rsidP="00F54C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Система событий для интеграции</w:t>
      </w:r>
    </w:p>
    <w:p w14:paraId="371A8C0F" w14:textId="77777777" w:rsidR="00F54C15" w:rsidRPr="00F54C15" w:rsidRDefault="00F54C15" w:rsidP="00F54C1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4C15">
        <w:rPr>
          <w:rFonts w:ascii="Segoe UI Emoji" w:eastAsia="Times New Roman" w:hAnsi="Segoe UI Emoji" w:cs="Segoe UI Emoji"/>
          <w:b/>
          <w:bCs/>
          <w:sz w:val="36"/>
          <w:szCs w:val="36"/>
          <w:lang w:eastAsia="ru-RU"/>
        </w:rPr>
        <w:t>🛠</w:t>
      </w:r>
      <w:r w:rsidRPr="00F54C15">
        <w:rPr>
          <w:rFonts w:ascii="Times New Roman" w:eastAsia="Times New Roman" w:hAnsi="Times New Roman" w:cs="Times New Roman"/>
          <w:b/>
          <w:bCs/>
          <w:sz w:val="36"/>
          <w:szCs w:val="36"/>
          <w:lang w:eastAsia="ru-RU"/>
        </w:rPr>
        <w:t>️ Порядок реализации</w:t>
      </w:r>
    </w:p>
    <w:p w14:paraId="107BFF2F"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1: Оптимизация логирования (1-2 дня)</w:t>
      </w:r>
    </w:p>
    <w:p w14:paraId="7FF9587B" w14:textId="77777777" w:rsidR="00F54C15" w:rsidRPr="00F54C15" w:rsidRDefault="00F54C15" w:rsidP="00F54C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log_manager.py</w:t>
      </w:r>
    </w:p>
    <w:p w14:paraId="1BC45F8C" w14:textId="77777777" w:rsidR="00F54C15" w:rsidRPr="00F54C15" w:rsidRDefault="00F54C15" w:rsidP="00F54C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Создать </w:t>
      </w:r>
      <w:r w:rsidRPr="00F54C15">
        <w:rPr>
          <w:rFonts w:ascii="Courier New" w:eastAsia="Times New Roman" w:hAnsi="Courier New" w:cs="Courier New"/>
          <w:sz w:val="20"/>
          <w:szCs w:val="20"/>
          <w:lang w:eastAsia="ru-RU"/>
        </w:rPr>
        <w:t>trade_journal.py</w:t>
      </w:r>
    </w:p>
    <w:p w14:paraId="579230E2" w14:textId="77777777" w:rsidR="00F54C15" w:rsidRPr="00F54C15" w:rsidRDefault="00F54C15" w:rsidP="00F54C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Обновить </w:t>
      </w:r>
      <w:r w:rsidRPr="00F54C15">
        <w:rPr>
          <w:rFonts w:ascii="Courier New" w:eastAsia="Times New Roman" w:hAnsi="Courier New" w:cs="Courier New"/>
          <w:sz w:val="20"/>
          <w:szCs w:val="20"/>
          <w:lang w:eastAsia="ru-RU"/>
        </w:rPr>
        <w:t>clean_logging.py</w:t>
      </w:r>
    </w:p>
    <w:p w14:paraId="1E6A42B1" w14:textId="77777777" w:rsidR="00F54C15" w:rsidRPr="00F54C15" w:rsidRDefault="00F54C15" w:rsidP="00F54C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 xml:space="preserve">Интегрировать в </w:t>
      </w:r>
      <w:r w:rsidRPr="00F54C15">
        <w:rPr>
          <w:rFonts w:ascii="Courier New" w:eastAsia="Times New Roman" w:hAnsi="Courier New" w:cs="Courier New"/>
          <w:sz w:val="20"/>
          <w:szCs w:val="20"/>
          <w:lang w:eastAsia="ru-RU"/>
        </w:rPr>
        <w:t>bot/manager.py</w:t>
      </w:r>
    </w:p>
    <w:p w14:paraId="6D8D4C0D"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2: Исправление дашборда (1 день)</w:t>
      </w:r>
    </w:p>
    <w:p w14:paraId="60AB8110" w14:textId="77777777" w:rsidR="00F54C15" w:rsidRPr="00F54C15" w:rsidRDefault="00F54C15" w:rsidP="00F54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Исправить отображение баланса</w:t>
      </w:r>
    </w:p>
    <w:p w14:paraId="2E8323D9" w14:textId="77777777" w:rsidR="00F54C15" w:rsidRPr="00F54C15" w:rsidRDefault="00F54C15" w:rsidP="00F54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Добавить WebSocket обновления баланса</w:t>
      </w:r>
    </w:p>
    <w:p w14:paraId="7802F7EC" w14:textId="77777777" w:rsidR="00F54C15" w:rsidRPr="00F54C15" w:rsidRDefault="00F54C15" w:rsidP="00F54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страницу графиков</w:t>
      </w:r>
    </w:p>
    <w:p w14:paraId="24EE0C80"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3: Улучшение ML (3-4 дня)</w:t>
      </w:r>
    </w:p>
    <w:p w14:paraId="5B625667" w14:textId="77777777" w:rsidR="00F54C15" w:rsidRPr="00F54C15" w:rsidRDefault="00F54C15" w:rsidP="00F54C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ML модули</w:t>
      </w:r>
    </w:p>
    <w:p w14:paraId="66998754" w14:textId="77777777" w:rsidR="00F54C15" w:rsidRPr="00F54C15" w:rsidRDefault="00F54C15" w:rsidP="00F54C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Обучить модели на исторических данных</w:t>
      </w:r>
    </w:p>
    <w:p w14:paraId="2AE9A085" w14:textId="77777777" w:rsidR="00F54C15" w:rsidRPr="00F54C15" w:rsidRDefault="00F54C15" w:rsidP="00F54C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Интегрировать в выбор стратегий</w:t>
      </w:r>
    </w:p>
    <w:p w14:paraId="5FBFE395"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4: Профессиональная аналитика (2-3 дня)</w:t>
      </w:r>
    </w:p>
    <w:p w14:paraId="5F8AC017" w14:textId="77777777" w:rsidR="00F54C15" w:rsidRPr="00F54C15" w:rsidRDefault="00F54C15" w:rsidP="00F54C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новые модули анализа</w:t>
      </w:r>
    </w:p>
    <w:p w14:paraId="68F820F3" w14:textId="77777777" w:rsidR="00F54C15" w:rsidRPr="00F54C15" w:rsidRDefault="00F54C15" w:rsidP="00F54C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Улучшить существующие</w:t>
      </w:r>
    </w:p>
    <w:p w14:paraId="1214E804" w14:textId="77777777" w:rsidR="00F54C15" w:rsidRPr="00F54C15" w:rsidRDefault="00F54C15" w:rsidP="00F54C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Интегрировать в принятие решений</w:t>
      </w:r>
    </w:p>
    <w:p w14:paraId="47159DD8"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5: Система обучения (2-3 дня)</w:t>
      </w:r>
    </w:p>
    <w:p w14:paraId="235550BF" w14:textId="77777777" w:rsidR="00F54C15" w:rsidRPr="00F54C15" w:rsidRDefault="00F54C15" w:rsidP="00F54C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систему опыта</w:t>
      </w:r>
    </w:p>
    <w:p w14:paraId="1B076ABC" w14:textId="77777777" w:rsidR="00F54C15" w:rsidRPr="00F54C15" w:rsidRDefault="00F54C15" w:rsidP="00F54C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Реализовать эволюцию стратегий</w:t>
      </w:r>
    </w:p>
    <w:p w14:paraId="06965C62" w14:textId="77777777" w:rsidR="00F54C15" w:rsidRPr="00F54C15" w:rsidRDefault="00F54C15" w:rsidP="00F54C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Настроить автообучение</w:t>
      </w:r>
    </w:p>
    <w:p w14:paraId="5162C3EA" w14:textId="77777777" w:rsidR="00F54C15" w:rsidRPr="00F54C15" w:rsidRDefault="00F54C15" w:rsidP="00F54C1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54C15">
        <w:rPr>
          <w:rFonts w:ascii="Times New Roman" w:eastAsia="Times New Roman" w:hAnsi="Times New Roman" w:cs="Times New Roman"/>
          <w:b/>
          <w:bCs/>
          <w:sz w:val="27"/>
          <w:szCs w:val="27"/>
          <w:lang w:eastAsia="ru-RU"/>
        </w:rPr>
        <w:t>Этап 6: Расширяемость (1-2 дня)</w:t>
      </w:r>
    </w:p>
    <w:p w14:paraId="5502B735" w14:textId="77777777" w:rsidR="00F54C15" w:rsidRPr="00F54C15" w:rsidRDefault="00F54C15" w:rsidP="00F54C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54C15">
        <w:rPr>
          <w:rFonts w:ascii="Times New Roman" w:eastAsia="Times New Roman" w:hAnsi="Times New Roman" w:cs="Times New Roman"/>
          <w:sz w:val="24"/>
          <w:szCs w:val="24"/>
          <w:lang w:eastAsia="ru-RU"/>
        </w:rPr>
        <w:t>Создать систему плагинов</w:t>
      </w:r>
    </w:p>
    <w:p w14:paraId="042BCF7C" w14:textId="77777777" w:rsidR="00F54C15" w:rsidRDefault="00F54C15" w:rsidP="00F54C15">
      <w:pPr>
        <w:pStyle w:val="2"/>
      </w:pPr>
      <w:r w:rsidRPr="00F54C15">
        <w:rPr>
          <w:sz w:val="24"/>
          <w:szCs w:val="24"/>
        </w:rPr>
        <w:lastRenderedPageBreak/>
        <w:t>Подготовить для новостей/твитов</w:t>
      </w:r>
      <w:r>
        <w:rPr>
          <w:sz w:val="24"/>
          <w:szCs w:val="24"/>
        </w:rPr>
        <w:br/>
      </w:r>
      <w:r>
        <w:rPr>
          <w:sz w:val="24"/>
          <w:szCs w:val="24"/>
        </w:rPr>
        <w:br/>
      </w:r>
      <w:r>
        <w:t>Конкретные правки кода</w:t>
      </w:r>
    </w:p>
    <w:p w14:paraId="1FC38929" w14:textId="77777777" w:rsidR="00F54C15" w:rsidRPr="00F54C15" w:rsidRDefault="00F54C15" w:rsidP="00F54C15">
      <w:pPr>
        <w:pStyle w:val="3"/>
        <w:rPr>
          <w:lang w:val="en-US"/>
        </w:rPr>
      </w:pPr>
      <w:r w:rsidRPr="00F54C15">
        <w:rPr>
          <w:lang w:val="en-US"/>
        </w:rPr>
        <w:t xml:space="preserve">1. </w:t>
      </w:r>
      <w:r>
        <w:rPr>
          <w:rStyle w:val="a3"/>
          <w:b/>
          <w:bCs/>
        </w:rPr>
        <w:t>Создание</w:t>
      </w:r>
      <w:r w:rsidRPr="00F54C15">
        <w:rPr>
          <w:rStyle w:val="a3"/>
          <w:b/>
          <w:bCs/>
          <w:lang w:val="en-US"/>
        </w:rPr>
        <w:t xml:space="preserve"> </w:t>
      </w:r>
      <w:r>
        <w:rPr>
          <w:rStyle w:val="a3"/>
          <w:b/>
          <w:bCs/>
        </w:rPr>
        <w:t>системы</w:t>
      </w:r>
      <w:r w:rsidRPr="00F54C15">
        <w:rPr>
          <w:rStyle w:val="a3"/>
          <w:b/>
          <w:bCs/>
          <w:lang w:val="en-US"/>
        </w:rPr>
        <w:t xml:space="preserve"> </w:t>
      </w:r>
      <w:r>
        <w:rPr>
          <w:rStyle w:val="a3"/>
          <w:b/>
          <w:bCs/>
        </w:rPr>
        <w:t>управления</w:t>
      </w:r>
      <w:r w:rsidRPr="00F54C15">
        <w:rPr>
          <w:rStyle w:val="a3"/>
          <w:b/>
          <w:bCs/>
          <w:lang w:val="en-US"/>
        </w:rPr>
        <w:t xml:space="preserve"> </w:t>
      </w:r>
      <w:r>
        <w:rPr>
          <w:rStyle w:val="a3"/>
          <w:b/>
          <w:bCs/>
        </w:rPr>
        <w:t>логами</w:t>
      </w:r>
    </w:p>
    <w:p w14:paraId="2B71BDD1" w14:textId="77777777" w:rsidR="00F54C15" w:rsidRPr="00F54C15" w:rsidRDefault="00F54C15" w:rsidP="00F54C15">
      <w:pPr>
        <w:rPr>
          <w:lang w:val="en-US"/>
        </w:rPr>
      </w:pPr>
      <w:r w:rsidRPr="00F54C15">
        <w:rPr>
          <w:lang w:val="en-US"/>
        </w:rPr>
        <w:t xml:space="preserve">&lt;artifacts&gt; &lt;artifact identifier="log-manager" type="application/vnd.ant.code" language="python" title="src/core/log_manager.py - </w:t>
      </w:r>
      <w:r>
        <w:t>Умное</w:t>
      </w:r>
      <w:r w:rsidRPr="00F54C15">
        <w:rPr>
          <w:lang w:val="en-US"/>
        </w:rPr>
        <w:t xml:space="preserve"> </w:t>
      </w:r>
      <w:r>
        <w:t>управление</w:t>
      </w:r>
      <w:r w:rsidRPr="00F54C15">
        <w:rPr>
          <w:lang w:val="en-US"/>
        </w:rPr>
        <w:t xml:space="preserve"> </w:t>
      </w:r>
      <w:r>
        <w:t>логами</w:t>
      </w:r>
      <w:r w:rsidRPr="00F54C15">
        <w:rPr>
          <w:lang w:val="en-US"/>
        </w:rPr>
        <w:t xml:space="preserve">"&gt; """ </w:t>
      </w:r>
      <w:r>
        <w:t>Менеджер</w:t>
      </w:r>
      <w:r w:rsidRPr="00F54C15">
        <w:rPr>
          <w:lang w:val="en-US"/>
        </w:rPr>
        <w:t xml:space="preserve"> </w:t>
      </w:r>
      <w:r>
        <w:t>логов</w:t>
      </w:r>
      <w:r w:rsidRPr="00F54C15">
        <w:rPr>
          <w:lang w:val="en-US"/>
        </w:rPr>
        <w:t xml:space="preserve"> </w:t>
      </w:r>
      <w:r>
        <w:t>с</w:t>
      </w:r>
      <w:r w:rsidRPr="00F54C15">
        <w:rPr>
          <w:lang w:val="en-US"/>
        </w:rPr>
        <w:t xml:space="preserve"> </w:t>
      </w:r>
      <w:r>
        <w:t>ротацией</w:t>
      </w:r>
      <w:r w:rsidRPr="00F54C15">
        <w:rPr>
          <w:lang w:val="en-US"/>
        </w:rPr>
        <w:t xml:space="preserve"> </w:t>
      </w:r>
      <w:r>
        <w:t>и</w:t>
      </w:r>
      <w:r w:rsidRPr="00F54C15">
        <w:rPr>
          <w:lang w:val="en-US"/>
        </w:rPr>
        <w:t xml:space="preserve"> </w:t>
      </w:r>
      <w:r>
        <w:t>приоритетами</w:t>
      </w:r>
      <w:r w:rsidRPr="00F54C15">
        <w:rPr>
          <w:lang w:val="en-US"/>
        </w:rPr>
        <w:t xml:space="preserve"> </w:t>
      </w:r>
      <w:r>
        <w:t>Сохраняет</w:t>
      </w:r>
      <w:r w:rsidRPr="00F54C15">
        <w:rPr>
          <w:lang w:val="en-US"/>
        </w:rPr>
        <w:t xml:space="preserve"> </w:t>
      </w:r>
      <w:r>
        <w:t>только</w:t>
      </w:r>
      <w:r w:rsidRPr="00F54C15">
        <w:rPr>
          <w:lang w:val="en-US"/>
        </w:rPr>
        <w:t xml:space="preserve"> </w:t>
      </w:r>
      <w:r>
        <w:t>важную</w:t>
      </w:r>
      <w:r w:rsidRPr="00F54C15">
        <w:rPr>
          <w:lang w:val="en-US"/>
        </w:rPr>
        <w:t xml:space="preserve"> </w:t>
      </w:r>
      <w:r>
        <w:t>информацию</w:t>
      </w:r>
      <w:r w:rsidRPr="00F54C15">
        <w:rPr>
          <w:lang w:val="en-US"/>
        </w:rPr>
        <w:t xml:space="preserve"> </w:t>
      </w:r>
      <w:r>
        <w:t>для</w:t>
      </w:r>
      <w:r w:rsidRPr="00F54C15">
        <w:rPr>
          <w:lang w:val="en-US"/>
        </w:rPr>
        <w:t xml:space="preserve"> </w:t>
      </w:r>
      <w:r>
        <w:t>обучения</w:t>
      </w:r>
      <w:r w:rsidRPr="00F54C15">
        <w:rPr>
          <w:lang w:val="en-US"/>
        </w:rPr>
        <w:t xml:space="preserve"> """ import os import json import logging import asyncio from datetime import datetime, timedelta from pathlib import Path from typing import Dict, List, Optional, Any from collections import deque import aiofiles import pandas as pd from sqlalchemy import create_engine, text </w:t>
      </w:r>
    </w:p>
    <w:p w14:paraId="458BBF2F" w14:textId="77777777" w:rsidR="00F54C15" w:rsidRPr="00F54C15" w:rsidRDefault="00F54C15" w:rsidP="00F54C15">
      <w:pPr>
        <w:pStyle w:val="whitespace-pre-wrap"/>
        <w:rPr>
          <w:lang w:val="en-US"/>
        </w:rPr>
      </w:pPr>
      <w:r w:rsidRPr="00F54C15">
        <w:rPr>
          <w:lang w:val="en-US"/>
        </w:rPr>
        <w:t>from .config import config from .clean_logging import get_clean_logger</w:t>
      </w:r>
    </w:p>
    <w:p w14:paraId="1D325A20" w14:textId="77777777" w:rsidR="00F54C15" w:rsidRPr="00F54C15" w:rsidRDefault="00F54C15" w:rsidP="00F54C15">
      <w:pPr>
        <w:pStyle w:val="whitespace-normal"/>
        <w:rPr>
          <w:lang w:val="en-US"/>
        </w:rPr>
      </w:pPr>
      <w:r w:rsidRPr="00F54C15">
        <w:rPr>
          <w:lang w:val="en-US"/>
        </w:rPr>
        <w:t>logger = get_clean_logger(</w:t>
      </w:r>
      <w:r w:rsidRPr="00F54C15">
        <w:rPr>
          <w:rStyle w:val="a3"/>
          <w:lang w:val="en-US"/>
        </w:rPr>
        <w:t>name</w:t>
      </w:r>
      <w:r w:rsidRPr="00F54C15">
        <w:rPr>
          <w:lang w:val="en-US"/>
        </w:rPr>
        <w:t>)</w:t>
      </w:r>
    </w:p>
    <w:p w14:paraId="2FB82E41" w14:textId="77777777" w:rsidR="00F54C15" w:rsidRDefault="00F54C15" w:rsidP="00F54C15">
      <w:pPr>
        <w:pStyle w:val="whitespace-pre-wrap"/>
      </w:pPr>
      <w:r>
        <w:t>class LogPriority: """Приоритеты логов""" CRITICAL = 100 # Всегда сохранять (критические ошибки, большие убытки) HIGH = 80 # Важные события (сделки, изменения стратегий) MEDIUM = 50 # Полезная информация (сигналы, анализ) LOW = 20 # Отладочная информация NOISE = 0 # Шум (повторяющиеся сообщения)</w:t>
      </w:r>
    </w:p>
    <w:p w14:paraId="47D34908" w14:textId="77777777" w:rsidR="00F54C15" w:rsidRDefault="00F54C15" w:rsidP="00F54C15">
      <w:pPr>
        <w:pStyle w:val="whitespace-pre-wrap"/>
      </w:pPr>
      <w:r>
        <w:t>class LogManager: """ Умный менеджер логов</w:t>
      </w:r>
    </w:p>
    <w:p w14:paraId="0FA5947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Особенности:</w:t>
      </w:r>
    </w:p>
    <w:p w14:paraId="5E3C996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Автоматическая ротация логов</w:t>
      </w:r>
    </w:p>
    <w:p w14:paraId="55D5E2E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Сохранение только важной информации</w:t>
      </w:r>
    </w:p>
    <w:p w14:paraId="096E93A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Сжатие старых логов</w:t>
      </w:r>
    </w:p>
    <w:p w14:paraId="72226DE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Экспорт в БД для анализа</w:t>
      </w:r>
    </w:p>
    <w:p w14:paraId="2DDF8F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w:t>
      </w:r>
    </w:p>
    <w:p w14:paraId="748F799B" w14:textId="77777777" w:rsidR="00F54C15" w:rsidRPr="00F54C15" w:rsidRDefault="00F54C15" w:rsidP="00F54C15">
      <w:pPr>
        <w:pStyle w:val="HTML0"/>
        <w:spacing w:before="120" w:after="120"/>
        <w:rPr>
          <w:rStyle w:val="HTML"/>
          <w:rFonts w:ascii="Fira Code" w:hAnsi="Fira Code" w:cs="Fira Code"/>
          <w:color w:val="383A42"/>
          <w:lang w:val="en-US"/>
        </w:rPr>
      </w:pPr>
    </w:p>
    <w:p w14:paraId="3F39240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__init__(self):</w:t>
      </w:r>
    </w:p>
    <w:p w14:paraId="0E28BA3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self.log_dir = Path("logs")</w:t>
      </w:r>
    </w:p>
    <w:p w14:paraId="4B7C08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self.log_dir.mkdir(exist_ok=True)</w:t>
      </w:r>
    </w:p>
    <w:p w14:paraId="705365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A79B699"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Директории по приоритетам</w:t>
      </w:r>
    </w:p>
    <w:p w14:paraId="3A5ED75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self.priority_dirs = {</w:t>
      </w:r>
    </w:p>
    <w:p w14:paraId="6377CA3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"critical": self.log_dir / "critical",</w:t>
      </w:r>
    </w:p>
    <w:p w14:paraId="0595A73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 self.log_dir / "trades",</w:t>
      </w:r>
    </w:p>
    <w:p w14:paraId="593D309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"analysis": self.log_dir / "analysis",</w:t>
      </w:r>
    </w:p>
    <w:p w14:paraId="1B7DE68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"debug": self.log_dir / "debug"</w:t>
      </w:r>
    </w:p>
    <w:p w14:paraId="480087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75E12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F0255B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dir_path in self.priority_dirs.values():</w:t>
      </w:r>
    </w:p>
    <w:p w14:paraId="279F6B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dir_path.mkdir(exist_ok=True)</w:t>
      </w:r>
    </w:p>
    <w:p w14:paraId="29E651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3BF8AF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Буферы для разных типов логов</w:t>
      </w:r>
    </w:p>
    <w:p w14:paraId="6643885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self.buffers = {</w:t>
      </w:r>
    </w:p>
    <w:p w14:paraId="47D149B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"critical": deque(maxlen=1000),</w:t>
      </w:r>
    </w:p>
    <w:p w14:paraId="4304E2F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 deque(maxlen=5000),</w:t>
      </w:r>
    </w:p>
    <w:p w14:paraId="2D840B8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"analysis": deque(maxlen=2000),</w:t>
      </w:r>
    </w:p>
    <w:p w14:paraId="3DBA0B5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"debug": deque(maxlen=500)</w:t>
      </w:r>
    </w:p>
    <w:p w14:paraId="2550BF6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25CC776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300CF30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Счетчики для предотвращения спама</w:t>
      </w:r>
    </w:p>
    <w:p w14:paraId="7BD4E44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self.message_counts = {}</w:t>
      </w:r>
    </w:p>
    <w:p w14:paraId="31467E9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self.last_cleanup = datetime.utcnow()</w:t>
      </w:r>
    </w:p>
    <w:p w14:paraId="7873380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7384D5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Запускаем</w:t>
      </w:r>
      <w:r w:rsidRPr="00F54C15">
        <w:rPr>
          <w:rStyle w:val="HTML"/>
          <w:rFonts w:ascii="Fira Code" w:hAnsi="Fira Code" w:cs="Fira Code"/>
          <w:color w:val="383A42"/>
          <w:lang w:val="en-US"/>
        </w:rPr>
        <w:t xml:space="preserve"> </w:t>
      </w:r>
      <w:r>
        <w:rPr>
          <w:rStyle w:val="HTML"/>
          <w:rFonts w:ascii="Fira Code" w:hAnsi="Fira Code" w:cs="Fira Code"/>
          <w:color w:val="383A42"/>
        </w:rPr>
        <w:t>фоновые</w:t>
      </w:r>
      <w:r w:rsidRPr="00F54C15">
        <w:rPr>
          <w:rStyle w:val="HTML"/>
          <w:rFonts w:ascii="Fira Code" w:hAnsi="Fira Code" w:cs="Fira Code"/>
          <w:color w:val="383A42"/>
          <w:lang w:val="en-US"/>
        </w:rPr>
        <w:t xml:space="preserve"> </w:t>
      </w:r>
      <w:r>
        <w:rPr>
          <w:rStyle w:val="HTML"/>
          <w:rFonts w:ascii="Fira Code" w:hAnsi="Fira Code" w:cs="Fira Code"/>
          <w:color w:val="383A42"/>
        </w:rPr>
        <w:t>задачи</w:t>
      </w:r>
    </w:p>
    <w:p w14:paraId="45FBC7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self._start_background_tasks()</w:t>
      </w:r>
    </w:p>
    <w:p w14:paraId="671FF75F" w14:textId="77777777" w:rsidR="00F54C15" w:rsidRPr="00F54C15" w:rsidRDefault="00F54C15" w:rsidP="00F54C15">
      <w:pPr>
        <w:pStyle w:val="HTML0"/>
        <w:spacing w:before="120" w:after="120"/>
        <w:rPr>
          <w:rStyle w:val="HTML"/>
          <w:rFonts w:ascii="Fira Code" w:hAnsi="Fira Code" w:cs="Fira Code"/>
          <w:color w:val="383A42"/>
          <w:lang w:val="en-US"/>
        </w:rPr>
      </w:pPr>
    </w:p>
    <w:p w14:paraId="5061DA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_start_background_tasks(self):</w:t>
      </w:r>
    </w:p>
    <w:p w14:paraId="55164A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Запуск</w:t>
      </w:r>
      <w:r w:rsidRPr="00F54C15">
        <w:rPr>
          <w:rStyle w:val="HTML"/>
          <w:rFonts w:ascii="Fira Code" w:hAnsi="Fira Code" w:cs="Fira Code"/>
          <w:color w:val="383A42"/>
          <w:lang w:val="en-US"/>
        </w:rPr>
        <w:t xml:space="preserve"> </w:t>
      </w:r>
      <w:r>
        <w:rPr>
          <w:rStyle w:val="HTML"/>
          <w:rFonts w:ascii="Fira Code" w:hAnsi="Fira Code" w:cs="Fira Code"/>
          <w:color w:val="383A42"/>
        </w:rPr>
        <w:t>фоновых</w:t>
      </w:r>
      <w:r w:rsidRPr="00F54C15">
        <w:rPr>
          <w:rStyle w:val="HTML"/>
          <w:rFonts w:ascii="Fira Code" w:hAnsi="Fira Code" w:cs="Fira Code"/>
          <w:color w:val="383A42"/>
          <w:lang w:val="en-US"/>
        </w:rPr>
        <w:t xml:space="preserve"> </w:t>
      </w:r>
      <w:r>
        <w:rPr>
          <w:rStyle w:val="HTML"/>
          <w:rFonts w:ascii="Fira Code" w:hAnsi="Fira Code" w:cs="Fira Code"/>
          <w:color w:val="383A42"/>
        </w:rPr>
        <w:t>задач</w:t>
      </w:r>
      <w:r w:rsidRPr="00F54C15">
        <w:rPr>
          <w:rStyle w:val="HTML"/>
          <w:rFonts w:ascii="Fira Code" w:hAnsi="Fira Code" w:cs="Fira Code"/>
          <w:color w:val="383A42"/>
          <w:lang w:val="en-US"/>
        </w:rPr>
        <w:t>"""</w:t>
      </w:r>
    </w:p>
    <w:p w14:paraId="5345E6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asyncio.create_task(self._rotation_worker())</w:t>
      </w:r>
    </w:p>
    <w:p w14:paraId="3BAE6C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asyncio.create_task(self._cleanup_worker())</w:t>
      </w:r>
    </w:p>
    <w:p w14:paraId="2D76470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asyncio.create_task(self._export_worker())</w:t>
      </w:r>
    </w:p>
    <w:p w14:paraId="2D900E72" w14:textId="77777777" w:rsidR="00F54C15" w:rsidRPr="00F54C15" w:rsidRDefault="00F54C15" w:rsidP="00F54C15">
      <w:pPr>
        <w:pStyle w:val="HTML0"/>
        <w:spacing w:before="120" w:after="120"/>
        <w:rPr>
          <w:rStyle w:val="HTML"/>
          <w:rFonts w:ascii="Fira Code" w:hAnsi="Fira Code" w:cs="Fira Code"/>
          <w:color w:val="383A42"/>
          <w:lang w:val="en-US"/>
        </w:rPr>
      </w:pPr>
    </w:p>
    <w:p w14:paraId="0A86ED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log(self, message: str, level: str, priority: int, </w:t>
      </w:r>
    </w:p>
    <w:p w14:paraId="7557E9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 Optional[Dict[str, Any]] = None):</w:t>
      </w:r>
    </w:p>
    <w:p w14:paraId="48935E5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58976E2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Логирование с приоритетом</w:t>
      </w:r>
    </w:p>
    <w:p w14:paraId="44697E4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E1E0E6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Args:</w:t>
      </w:r>
    </w:p>
    <w:p w14:paraId="021C8B5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message: Сообщение</w:t>
      </w:r>
    </w:p>
    <w:p w14:paraId="1C1A92B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level: </w:t>
      </w:r>
      <w:r>
        <w:rPr>
          <w:rStyle w:val="HTML"/>
          <w:rFonts w:ascii="Fira Code" w:hAnsi="Fira Code" w:cs="Fira Code"/>
          <w:color w:val="383A42"/>
        </w:rPr>
        <w:t>Уровень</w:t>
      </w:r>
      <w:r w:rsidRPr="00F54C15">
        <w:rPr>
          <w:rStyle w:val="HTML"/>
          <w:rFonts w:ascii="Fira Code" w:hAnsi="Fira Code" w:cs="Fira Code"/>
          <w:color w:val="383A42"/>
          <w:lang w:val="en-US"/>
        </w:rPr>
        <w:t xml:space="preserve"> (INFO, WARNING, ERROR </w:t>
      </w:r>
      <w:r>
        <w:rPr>
          <w:rStyle w:val="HTML"/>
          <w:rFonts w:ascii="Fira Code" w:hAnsi="Fira Code" w:cs="Fira Code"/>
          <w:color w:val="383A42"/>
        </w:rPr>
        <w:t>и</w:t>
      </w:r>
      <w:r w:rsidRPr="00F54C15">
        <w:rPr>
          <w:rStyle w:val="HTML"/>
          <w:rFonts w:ascii="Fira Code" w:hAnsi="Fira Code" w:cs="Fira Code"/>
          <w:color w:val="383A42"/>
          <w:lang w:val="en-US"/>
        </w:rPr>
        <w:t xml:space="preserve"> </w:t>
      </w:r>
      <w:r>
        <w:rPr>
          <w:rStyle w:val="HTML"/>
          <w:rFonts w:ascii="Fira Code" w:hAnsi="Fira Code" w:cs="Fira Code"/>
          <w:color w:val="383A42"/>
        </w:rPr>
        <w:t>т</w:t>
      </w:r>
      <w:r w:rsidRPr="00F54C15">
        <w:rPr>
          <w:rStyle w:val="HTML"/>
          <w:rFonts w:ascii="Fira Code" w:hAnsi="Fira Code" w:cs="Fira Code"/>
          <w:color w:val="383A42"/>
          <w:lang w:val="en-US"/>
        </w:rPr>
        <w:t>.</w:t>
      </w:r>
      <w:r>
        <w:rPr>
          <w:rStyle w:val="HTML"/>
          <w:rFonts w:ascii="Fira Code" w:hAnsi="Fira Code" w:cs="Fira Code"/>
          <w:color w:val="383A42"/>
        </w:rPr>
        <w:t>д</w:t>
      </w:r>
      <w:r w:rsidRPr="00F54C15">
        <w:rPr>
          <w:rStyle w:val="HTML"/>
          <w:rFonts w:ascii="Fira Code" w:hAnsi="Fira Code" w:cs="Fira Code"/>
          <w:color w:val="383A42"/>
          <w:lang w:val="en-US"/>
        </w:rPr>
        <w:t>.)</w:t>
      </w:r>
    </w:p>
    <w:p w14:paraId="427AADC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priority: Приоритет (LogPriority)</w:t>
      </w:r>
    </w:p>
    <w:p w14:paraId="776A7AF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metadata: Дополнительные данные</w:t>
      </w:r>
    </w:p>
    <w:p w14:paraId="4AFC72B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w:t>
      </w:r>
    </w:p>
    <w:p w14:paraId="51C951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Проверяем</w:t>
      </w:r>
      <w:r w:rsidRPr="00F54C15">
        <w:rPr>
          <w:rStyle w:val="HTML"/>
          <w:rFonts w:ascii="Fira Code" w:hAnsi="Fira Code" w:cs="Fira Code"/>
          <w:color w:val="383A42"/>
          <w:lang w:val="en-US"/>
        </w:rPr>
        <w:t xml:space="preserve"> </w:t>
      </w:r>
      <w:r>
        <w:rPr>
          <w:rStyle w:val="HTML"/>
          <w:rFonts w:ascii="Fira Code" w:hAnsi="Fira Code" w:cs="Fira Code"/>
          <w:color w:val="383A42"/>
        </w:rPr>
        <w:t>на</w:t>
      </w:r>
      <w:r w:rsidRPr="00F54C15">
        <w:rPr>
          <w:rStyle w:val="HTML"/>
          <w:rFonts w:ascii="Fira Code" w:hAnsi="Fira Code" w:cs="Fira Code"/>
          <w:color w:val="383A42"/>
          <w:lang w:val="en-US"/>
        </w:rPr>
        <w:t xml:space="preserve"> </w:t>
      </w:r>
      <w:r>
        <w:rPr>
          <w:rStyle w:val="HTML"/>
          <w:rFonts w:ascii="Fira Code" w:hAnsi="Fira Code" w:cs="Fira Code"/>
          <w:color w:val="383A42"/>
        </w:rPr>
        <w:t>спам</w:t>
      </w:r>
    </w:p>
    <w:p w14:paraId="33582E6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self._is_spam(message):</w:t>
      </w:r>
    </w:p>
    <w:p w14:paraId="58F959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w:t>
      </w:r>
    </w:p>
    <w:p w14:paraId="70D8FD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F8A3A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 </w:t>
      </w:r>
      <w:r>
        <w:rPr>
          <w:rStyle w:val="HTML"/>
          <w:rFonts w:ascii="Fira Code" w:hAnsi="Fira Code" w:cs="Fira Code"/>
          <w:color w:val="383A42"/>
        </w:rPr>
        <w:t>Создаем</w:t>
      </w:r>
      <w:r w:rsidRPr="00F54C15">
        <w:rPr>
          <w:rStyle w:val="HTML"/>
          <w:rFonts w:ascii="Fira Code" w:hAnsi="Fira Code" w:cs="Fira Code"/>
          <w:color w:val="383A42"/>
          <w:lang w:val="en-US"/>
        </w:rPr>
        <w:t xml:space="preserve"> </w:t>
      </w:r>
      <w:r>
        <w:rPr>
          <w:rStyle w:val="HTML"/>
          <w:rFonts w:ascii="Fira Code" w:hAnsi="Fira Code" w:cs="Fira Code"/>
          <w:color w:val="383A42"/>
        </w:rPr>
        <w:t>запись</w:t>
      </w:r>
    </w:p>
    <w:p w14:paraId="04FB1A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log_entry = {</w:t>
      </w:r>
    </w:p>
    <w:p w14:paraId="3042FD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"timestamp": datetime.utcnow().isoformat(),</w:t>
      </w:r>
    </w:p>
    <w:p w14:paraId="150440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"level": level,</w:t>
      </w:r>
    </w:p>
    <w:p w14:paraId="5F3B1EE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 priority,</w:t>
      </w:r>
    </w:p>
    <w:p w14:paraId="7A1E8D1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 message,</w:t>
      </w:r>
    </w:p>
    <w:p w14:paraId="0116A1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 metadata or {}</w:t>
      </w:r>
    </w:p>
    <w:p w14:paraId="5C43C9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F9F94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8214D0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Определяем</w:t>
      </w:r>
      <w:r w:rsidRPr="00F54C15">
        <w:rPr>
          <w:rStyle w:val="HTML"/>
          <w:rFonts w:ascii="Fira Code" w:hAnsi="Fira Code" w:cs="Fira Code"/>
          <w:color w:val="383A42"/>
          <w:lang w:val="en-US"/>
        </w:rPr>
        <w:t xml:space="preserve"> </w:t>
      </w:r>
      <w:r>
        <w:rPr>
          <w:rStyle w:val="HTML"/>
          <w:rFonts w:ascii="Fira Code" w:hAnsi="Fira Code" w:cs="Fira Code"/>
          <w:color w:val="383A42"/>
        </w:rPr>
        <w:t>категорию</w:t>
      </w:r>
    </w:p>
    <w:p w14:paraId="50949B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category = self._categorize_log(message, priority, metadata)</w:t>
      </w:r>
    </w:p>
    <w:p w14:paraId="701E397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28E89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буфер</w:t>
      </w:r>
    </w:p>
    <w:p w14:paraId="414C50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category in self.buffers:</w:t>
      </w:r>
    </w:p>
    <w:p w14:paraId="27C7C7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self.buffers[category].append(log_entry)</w:t>
      </w:r>
    </w:p>
    <w:p w14:paraId="36345B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1A2BD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критических</w:t>
      </w:r>
      <w:r w:rsidRPr="00F54C15">
        <w:rPr>
          <w:rStyle w:val="HTML"/>
          <w:rFonts w:ascii="Fira Code" w:hAnsi="Fira Code" w:cs="Fira Code"/>
          <w:color w:val="383A42"/>
          <w:lang w:val="en-US"/>
        </w:rPr>
        <w:t xml:space="preserve"> - </w:t>
      </w:r>
      <w:r>
        <w:rPr>
          <w:rStyle w:val="HTML"/>
          <w:rFonts w:ascii="Fira Code" w:hAnsi="Fira Code" w:cs="Fira Code"/>
          <w:color w:val="383A42"/>
        </w:rPr>
        <w:t>сразу</w:t>
      </w:r>
      <w:r w:rsidRPr="00F54C15">
        <w:rPr>
          <w:rStyle w:val="HTML"/>
          <w:rFonts w:ascii="Fira Code" w:hAnsi="Fira Code" w:cs="Fira Code"/>
          <w:color w:val="383A42"/>
          <w:lang w:val="en-US"/>
        </w:rPr>
        <w:t xml:space="preserve"> </w:t>
      </w:r>
      <w:r>
        <w:rPr>
          <w:rStyle w:val="HTML"/>
          <w:rFonts w:ascii="Fira Code" w:hAnsi="Fira Code" w:cs="Fira Code"/>
          <w:color w:val="383A42"/>
        </w:rPr>
        <w:t>сохраняем</w:t>
      </w:r>
    </w:p>
    <w:p w14:paraId="2B3C997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priority &gt;= LogPriority.CRITICAL:</w:t>
      </w:r>
    </w:p>
    <w:p w14:paraId="4ED8EF2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self._save_critical_log(log_entry)</w:t>
      </w:r>
    </w:p>
    <w:p w14:paraId="735AB0F5" w14:textId="77777777" w:rsidR="00F54C15" w:rsidRPr="00F54C15" w:rsidRDefault="00F54C15" w:rsidP="00F54C15">
      <w:pPr>
        <w:pStyle w:val="HTML0"/>
        <w:spacing w:before="120" w:after="120"/>
        <w:rPr>
          <w:rStyle w:val="HTML"/>
          <w:rFonts w:ascii="Fira Code" w:hAnsi="Fira Code" w:cs="Fira Code"/>
          <w:color w:val="383A42"/>
          <w:lang w:val="en-US"/>
        </w:rPr>
      </w:pPr>
    </w:p>
    <w:p w14:paraId="79439D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def _categorize_log(self, message: str, priority: int, </w:t>
      </w:r>
    </w:p>
    <w:p w14:paraId="31F9DE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 Optional[Dict]) -&gt; str:</w:t>
      </w:r>
    </w:p>
    <w:p w14:paraId="59E7C6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Категоризация</w:t>
      </w:r>
      <w:r w:rsidRPr="00F54C15">
        <w:rPr>
          <w:rStyle w:val="HTML"/>
          <w:rFonts w:ascii="Fira Code" w:hAnsi="Fira Code" w:cs="Fira Code"/>
          <w:color w:val="383A42"/>
          <w:lang w:val="en-US"/>
        </w:rPr>
        <w:t xml:space="preserve"> </w:t>
      </w:r>
      <w:r>
        <w:rPr>
          <w:rStyle w:val="HTML"/>
          <w:rFonts w:ascii="Fira Code" w:hAnsi="Fira Code" w:cs="Fira Code"/>
          <w:color w:val="383A42"/>
        </w:rPr>
        <w:t>лога</w:t>
      </w:r>
      <w:r w:rsidRPr="00F54C15">
        <w:rPr>
          <w:rStyle w:val="HTML"/>
          <w:rFonts w:ascii="Fira Code" w:hAnsi="Fira Code" w:cs="Fira Code"/>
          <w:color w:val="383A42"/>
          <w:lang w:val="en-US"/>
        </w:rPr>
        <w:t>"""</w:t>
      </w:r>
    </w:p>
    <w:p w14:paraId="2BC5BCF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priority &gt;= LogPriority.CRITICAL:</w:t>
      </w:r>
    </w:p>
    <w:p w14:paraId="5BEE58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"critical"</w:t>
      </w:r>
    </w:p>
    <w:p w14:paraId="61C6C0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0D4EF8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Проверяем</w:t>
      </w:r>
      <w:r w:rsidRPr="00F54C15">
        <w:rPr>
          <w:rStyle w:val="HTML"/>
          <w:rFonts w:ascii="Fira Code" w:hAnsi="Fira Code" w:cs="Fira Code"/>
          <w:color w:val="383A42"/>
          <w:lang w:val="en-US"/>
        </w:rPr>
        <w:t xml:space="preserve"> </w:t>
      </w:r>
      <w:r>
        <w:rPr>
          <w:rStyle w:val="HTML"/>
          <w:rFonts w:ascii="Fira Code" w:hAnsi="Fira Code" w:cs="Fira Code"/>
          <w:color w:val="383A42"/>
        </w:rPr>
        <w:t>метаданные</w:t>
      </w:r>
    </w:p>
    <w:p w14:paraId="23F705B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metadata:</w:t>
      </w:r>
    </w:p>
    <w:p w14:paraId="56A3CD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"trade_id" in metadata or "position" in metadata:</w:t>
      </w:r>
    </w:p>
    <w:p w14:paraId="650B7C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"trades"</w:t>
      </w:r>
    </w:p>
    <w:p w14:paraId="04A8889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"analysis" in metadata or "strategy" in metadata:</w:t>
      </w:r>
    </w:p>
    <w:p w14:paraId="508C0CE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"analysis"</w:t>
      </w:r>
    </w:p>
    <w:p w14:paraId="27D8A94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DE3DA9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Проверяем</w:t>
      </w:r>
      <w:r w:rsidRPr="00F54C15">
        <w:rPr>
          <w:rStyle w:val="HTML"/>
          <w:rFonts w:ascii="Fira Code" w:hAnsi="Fira Code" w:cs="Fira Code"/>
          <w:color w:val="383A42"/>
          <w:lang w:val="en-US"/>
        </w:rPr>
        <w:t xml:space="preserve"> </w:t>
      </w:r>
      <w:r>
        <w:rPr>
          <w:rStyle w:val="HTML"/>
          <w:rFonts w:ascii="Fira Code" w:hAnsi="Fira Code" w:cs="Fira Code"/>
          <w:color w:val="383A42"/>
        </w:rPr>
        <w:t>ключевые</w:t>
      </w:r>
      <w:r w:rsidRPr="00F54C15">
        <w:rPr>
          <w:rStyle w:val="HTML"/>
          <w:rFonts w:ascii="Fira Code" w:hAnsi="Fira Code" w:cs="Fira Code"/>
          <w:color w:val="383A42"/>
          <w:lang w:val="en-US"/>
        </w:rPr>
        <w:t xml:space="preserve"> </w:t>
      </w:r>
      <w:r>
        <w:rPr>
          <w:rStyle w:val="HTML"/>
          <w:rFonts w:ascii="Fira Code" w:hAnsi="Fira Code" w:cs="Fira Code"/>
          <w:color w:val="383A42"/>
        </w:rPr>
        <w:t>слова</w:t>
      </w:r>
    </w:p>
    <w:p w14:paraId="6944E6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trade_keywords = ["trade", "position", "order", "buy", "sell", "profit", "loss"]</w:t>
      </w:r>
    </w:p>
    <w:p w14:paraId="134ED0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any(keyword in message.lower() for keyword in trade_keywords):</w:t>
      </w:r>
    </w:p>
    <w:p w14:paraId="5198E7B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"trades"</w:t>
      </w:r>
    </w:p>
    <w:p w14:paraId="71FE52F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44C18E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analysis_keywords = ["analysis", "signal", "strategy", "indicator"]</w:t>
      </w:r>
    </w:p>
    <w:p w14:paraId="508089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any(keyword in message.lower() for keyword in analysis_keywords):</w:t>
      </w:r>
    </w:p>
    <w:p w14:paraId="6E1DCD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"analysis"</w:t>
      </w:r>
    </w:p>
    <w:p w14:paraId="0852B7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84B7F3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"debug"</w:t>
      </w:r>
    </w:p>
    <w:p w14:paraId="335B35D8" w14:textId="77777777" w:rsidR="00F54C15" w:rsidRPr="00F54C15" w:rsidRDefault="00F54C15" w:rsidP="00F54C15">
      <w:pPr>
        <w:pStyle w:val="HTML0"/>
        <w:spacing w:before="120" w:after="120"/>
        <w:rPr>
          <w:rStyle w:val="HTML"/>
          <w:rFonts w:ascii="Fira Code" w:hAnsi="Fira Code" w:cs="Fira Code"/>
          <w:color w:val="383A42"/>
          <w:lang w:val="en-US"/>
        </w:rPr>
      </w:pPr>
    </w:p>
    <w:p w14:paraId="4D2D7E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_is_spam(self, message: str) -&gt; bool:</w:t>
      </w:r>
    </w:p>
    <w:p w14:paraId="6557149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"""Проверка на спам"""</w:t>
      </w:r>
    </w:p>
    <w:p w14:paraId="58BD3F7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Очищаем сообщение от временных меток</w:t>
      </w:r>
    </w:p>
    <w:p w14:paraId="6F389FEE"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clean_msg = self._clean_message(message)</w:t>
      </w:r>
    </w:p>
    <w:p w14:paraId="6A5C56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3670CD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Проверяем</w:t>
      </w:r>
      <w:r w:rsidRPr="00F54C15">
        <w:rPr>
          <w:rStyle w:val="HTML"/>
          <w:rFonts w:ascii="Fira Code" w:hAnsi="Fira Code" w:cs="Fira Code"/>
          <w:color w:val="383A42"/>
          <w:lang w:val="en-US"/>
        </w:rPr>
        <w:t xml:space="preserve"> </w:t>
      </w:r>
      <w:r>
        <w:rPr>
          <w:rStyle w:val="HTML"/>
          <w:rFonts w:ascii="Fira Code" w:hAnsi="Fira Code" w:cs="Fira Code"/>
          <w:color w:val="383A42"/>
        </w:rPr>
        <w:t>счетчик</w:t>
      </w:r>
    </w:p>
    <w:p w14:paraId="5364FB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current_time = datetime.utcnow()</w:t>
      </w:r>
    </w:p>
    <w:p w14:paraId="640ADA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clean_msg in self.message_counts:</w:t>
      </w:r>
    </w:p>
    <w:p w14:paraId="0F74D1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last_time, count = self.message_counts[clean_msg]</w:t>
      </w:r>
    </w:p>
    <w:p w14:paraId="0F8E73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6FA90F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Если прошло меньше минуты и уже больше 5 сообщений</w:t>
      </w:r>
    </w:p>
    <w:p w14:paraId="3598513C"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(current_time - last_time).seconds &lt; 60 and count &gt; 5:</w:t>
      </w:r>
    </w:p>
    <w:p w14:paraId="2F714E2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True</w:t>
      </w:r>
    </w:p>
    <w:p w14:paraId="28D002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EFB4FF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Обновляем</w:t>
      </w:r>
      <w:r w:rsidRPr="00F54C15">
        <w:rPr>
          <w:rStyle w:val="HTML"/>
          <w:rFonts w:ascii="Fira Code" w:hAnsi="Fira Code" w:cs="Fira Code"/>
          <w:color w:val="383A42"/>
          <w:lang w:val="en-US"/>
        </w:rPr>
        <w:t xml:space="preserve"> </w:t>
      </w:r>
      <w:r>
        <w:rPr>
          <w:rStyle w:val="HTML"/>
          <w:rFonts w:ascii="Fira Code" w:hAnsi="Fira Code" w:cs="Fira Code"/>
          <w:color w:val="383A42"/>
        </w:rPr>
        <w:t>счетчик</w:t>
      </w:r>
    </w:p>
    <w:p w14:paraId="1A37B48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(current_time - last_time).seconds &lt; 60:</w:t>
      </w:r>
    </w:p>
    <w:p w14:paraId="6615C4A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self.message_counts[clean_msg] = (last_time, count + 1)</w:t>
      </w:r>
    </w:p>
    <w:p w14:paraId="6C25650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71A17FC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self.message_counts[clean_msg] = (current_time, 1)</w:t>
      </w:r>
    </w:p>
    <w:p w14:paraId="5BAFE50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05F177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self.message_counts[clean_msg] = (current_time, 1)</w:t>
      </w:r>
    </w:p>
    <w:p w14:paraId="1B7BF0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CC6BC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False</w:t>
      </w:r>
    </w:p>
    <w:p w14:paraId="6F350F67" w14:textId="77777777" w:rsidR="00F54C15" w:rsidRPr="00F54C15" w:rsidRDefault="00F54C15" w:rsidP="00F54C15">
      <w:pPr>
        <w:pStyle w:val="HTML0"/>
        <w:spacing w:before="120" w:after="120"/>
        <w:rPr>
          <w:rStyle w:val="HTML"/>
          <w:rFonts w:ascii="Fira Code" w:hAnsi="Fira Code" w:cs="Fira Code"/>
          <w:color w:val="383A42"/>
          <w:lang w:val="en-US"/>
        </w:rPr>
      </w:pPr>
    </w:p>
    <w:p w14:paraId="619CD7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_clean_message(self, message: str) -&gt; str:</w:t>
      </w:r>
    </w:p>
    <w:p w14:paraId="590552A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"""Очистка сообщения от изменяющихся данных"""</w:t>
      </w:r>
    </w:p>
    <w:p w14:paraId="3C4086C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import re</w:t>
      </w:r>
    </w:p>
    <w:p w14:paraId="127EEC9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2A47191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Удаляем временные метки</w:t>
      </w:r>
    </w:p>
    <w:p w14:paraId="049AAF6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message = re.sub(r'\d{4}-\d{2}-\d{2}[T\s]\d{2}:\d{2}:\d{2}', '', message)</w:t>
      </w:r>
    </w:p>
    <w:p w14:paraId="3D4885D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message = re.sub(r'\d{2}:\d{2}:\d{2}', '', message)</w:t>
      </w:r>
    </w:p>
    <w:p w14:paraId="22429C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708D454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Удаляем числа (цены, проценты и т.д.)</w:t>
      </w:r>
    </w:p>
    <w:p w14:paraId="76A713B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message = re.sub(r'\d+\.?\d*', 'NUM', message)</w:t>
      </w:r>
    </w:p>
    <w:p w14:paraId="02AD82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57BA7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Удаляем</w:t>
      </w:r>
      <w:r w:rsidRPr="00F54C15">
        <w:rPr>
          <w:rStyle w:val="HTML"/>
          <w:rFonts w:ascii="Fira Code" w:hAnsi="Fira Code" w:cs="Fira Code"/>
          <w:color w:val="383A42"/>
          <w:lang w:val="en-US"/>
        </w:rPr>
        <w:t xml:space="preserve"> ID</w:t>
      </w:r>
    </w:p>
    <w:p w14:paraId="03CF11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 = re.sub(r'#\d+', '#ID', message)</w:t>
      </w:r>
    </w:p>
    <w:p w14:paraId="39F20A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598FA4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message.strip()</w:t>
      </w:r>
    </w:p>
    <w:p w14:paraId="28C6AF78" w14:textId="77777777" w:rsidR="00F54C15" w:rsidRPr="00F54C15" w:rsidRDefault="00F54C15" w:rsidP="00F54C15">
      <w:pPr>
        <w:pStyle w:val="HTML0"/>
        <w:spacing w:before="120" w:after="120"/>
        <w:rPr>
          <w:rStyle w:val="HTML"/>
          <w:rFonts w:ascii="Fira Code" w:hAnsi="Fira Code" w:cs="Fira Code"/>
          <w:color w:val="383A42"/>
          <w:lang w:val="en-US"/>
        </w:rPr>
      </w:pPr>
    </w:p>
    <w:p w14:paraId="694646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_save_critical_log(self, log_entry: Dict):</w:t>
      </w:r>
    </w:p>
    <w:p w14:paraId="47FCB73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"""Немедленное сохранение критических логов"""</w:t>
      </w:r>
    </w:p>
    <w:p w14:paraId="450E0D1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try:</w:t>
      </w:r>
    </w:p>
    <w:p w14:paraId="471980E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filename = self.priority_dirs["critical"] / f"critical_{datetime.utcnow().strftime('%Y%m%d')}.jsonl"</w:t>
      </w:r>
    </w:p>
    <w:p w14:paraId="3872EB5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BBA749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aiofiles.open(filename, 'a') as f:</w:t>
      </w:r>
    </w:p>
    <w:p w14:paraId="2B18A45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f.write(json.dumps(log_entry, ensure_ascii=False) + '\n')</w:t>
      </w:r>
    </w:p>
    <w:p w14:paraId="6B65A0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4D3FAD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Также</w:t>
      </w:r>
      <w:r w:rsidRPr="00F54C15">
        <w:rPr>
          <w:rStyle w:val="HTML"/>
          <w:rFonts w:ascii="Fira Code" w:hAnsi="Fira Code" w:cs="Fira Code"/>
          <w:color w:val="383A42"/>
          <w:lang w:val="en-US"/>
        </w:rPr>
        <w:t xml:space="preserve"> </w:t>
      </w:r>
      <w:r>
        <w:rPr>
          <w:rStyle w:val="HTML"/>
          <w:rFonts w:ascii="Fira Code" w:hAnsi="Fira Code" w:cs="Fira Code"/>
          <w:color w:val="383A42"/>
        </w:rPr>
        <w:t>отправляем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уведомление</w:t>
      </w:r>
    </w:p>
    <w:p w14:paraId="434A693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"metadata" in log_entry and "notify" in log_entry["metadata"]:</w:t>
      </w:r>
    </w:p>
    <w:p w14:paraId="18B320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self._send_notification(log_entry)</w:t>
      </w:r>
    </w:p>
    <w:p w14:paraId="2AEFA6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6E593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704CBED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сохранения</w:t>
      </w:r>
      <w:r w:rsidRPr="00F54C15">
        <w:rPr>
          <w:rStyle w:val="HTML"/>
          <w:rFonts w:ascii="Fira Code" w:hAnsi="Fira Code" w:cs="Fira Code"/>
          <w:color w:val="383A42"/>
          <w:lang w:val="en-US"/>
        </w:rPr>
        <w:t xml:space="preserve"> </w:t>
      </w:r>
      <w:r>
        <w:rPr>
          <w:rStyle w:val="HTML"/>
          <w:rFonts w:ascii="Fira Code" w:hAnsi="Fira Code" w:cs="Fira Code"/>
          <w:color w:val="383A42"/>
        </w:rPr>
        <w:t>критического</w:t>
      </w:r>
      <w:r w:rsidRPr="00F54C15">
        <w:rPr>
          <w:rStyle w:val="HTML"/>
          <w:rFonts w:ascii="Fira Code" w:hAnsi="Fira Code" w:cs="Fira Code"/>
          <w:color w:val="383A42"/>
          <w:lang w:val="en-US"/>
        </w:rPr>
        <w:t xml:space="preserve"> </w:t>
      </w:r>
      <w:r>
        <w:rPr>
          <w:rStyle w:val="HTML"/>
          <w:rFonts w:ascii="Fira Code" w:hAnsi="Fira Code" w:cs="Fira Code"/>
          <w:color w:val="383A42"/>
        </w:rPr>
        <w:t>лога</w:t>
      </w:r>
      <w:r w:rsidRPr="00F54C15">
        <w:rPr>
          <w:rStyle w:val="HTML"/>
          <w:rFonts w:ascii="Fira Code" w:hAnsi="Fira Code" w:cs="Fira Code"/>
          <w:color w:val="383A42"/>
          <w:lang w:val="en-US"/>
        </w:rPr>
        <w:t>: {e}")</w:t>
      </w:r>
    </w:p>
    <w:p w14:paraId="4B429B4B" w14:textId="77777777" w:rsidR="00F54C15" w:rsidRPr="00F54C15" w:rsidRDefault="00F54C15" w:rsidP="00F54C15">
      <w:pPr>
        <w:pStyle w:val="HTML0"/>
        <w:spacing w:before="120" w:after="120"/>
        <w:rPr>
          <w:rStyle w:val="HTML"/>
          <w:rFonts w:ascii="Fira Code" w:hAnsi="Fira Code" w:cs="Fira Code"/>
          <w:color w:val="383A42"/>
          <w:lang w:val="en-US"/>
        </w:rPr>
      </w:pPr>
    </w:p>
    <w:p w14:paraId="554C6DE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_rotation_worker(self):</w:t>
      </w:r>
    </w:p>
    <w:p w14:paraId="70201E3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"""Фоновая задача ротации логов"""</w:t>
      </w:r>
    </w:p>
    <w:p w14:paraId="1B33F6C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while True:</w:t>
      </w:r>
    </w:p>
    <w:p w14:paraId="338EFF3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try:</w:t>
      </w:r>
    </w:p>
    <w:p w14:paraId="0FE0DE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asyncio.sleep(300)  # </w:t>
      </w:r>
      <w:r>
        <w:rPr>
          <w:rStyle w:val="HTML"/>
          <w:rFonts w:ascii="Fira Code" w:hAnsi="Fira Code" w:cs="Fira Code"/>
          <w:color w:val="383A42"/>
        </w:rPr>
        <w:t>Каждые</w:t>
      </w:r>
      <w:r w:rsidRPr="00F54C15">
        <w:rPr>
          <w:rStyle w:val="HTML"/>
          <w:rFonts w:ascii="Fira Code" w:hAnsi="Fira Code" w:cs="Fira Code"/>
          <w:color w:val="383A42"/>
          <w:lang w:val="en-US"/>
        </w:rPr>
        <w:t xml:space="preserve"> 5 </w:t>
      </w:r>
      <w:r>
        <w:rPr>
          <w:rStyle w:val="HTML"/>
          <w:rFonts w:ascii="Fira Code" w:hAnsi="Fira Code" w:cs="Fira Code"/>
          <w:color w:val="383A42"/>
        </w:rPr>
        <w:t>минут</w:t>
      </w:r>
    </w:p>
    <w:p w14:paraId="40D4378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86340A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category, buffer in self.buffers.items():</w:t>
      </w:r>
    </w:p>
    <w:p w14:paraId="02B46E9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if len(buffer) &gt; 100:  # Если накопилось достаточно</w:t>
      </w:r>
    </w:p>
    <w:p w14:paraId="5F03262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await self._rotate_buffer(category, buffer)</w:t>
      </w:r>
    </w:p>
    <w:p w14:paraId="16DB0F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CDBF8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4DD63D9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rotation worker: {e}")</w:t>
      </w:r>
    </w:p>
    <w:p w14:paraId="2F06D64D" w14:textId="77777777" w:rsidR="00F54C15" w:rsidRPr="00F54C15" w:rsidRDefault="00F54C15" w:rsidP="00F54C15">
      <w:pPr>
        <w:pStyle w:val="HTML0"/>
        <w:spacing w:before="120" w:after="120"/>
        <w:rPr>
          <w:rStyle w:val="HTML"/>
          <w:rFonts w:ascii="Fira Code" w:hAnsi="Fira Code" w:cs="Fira Code"/>
          <w:color w:val="383A42"/>
          <w:lang w:val="en-US"/>
        </w:rPr>
      </w:pPr>
    </w:p>
    <w:p w14:paraId="3458242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async def _rotate_buffer(self, category: str, buffer: deque):</w:t>
      </w:r>
    </w:p>
    <w:p w14:paraId="346F163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"""Ротация буфера в файл"""</w:t>
      </w:r>
    </w:p>
    <w:p w14:paraId="24B47BC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if not buffer:</w:t>
      </w:r>
    </w:p>
    <w:p w14:paraId="3AFE1AF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w:t>
      </w:r>
    </w:p>
    <w:p w14:paraId="415CAD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B8A1C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1C7A9A5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filename = self.priority_dirs[category] / f"{category}_{datetime.utcnow().strftime('%Y%m%d_%H')}.jsonl"</w:t>
      </w:r>
    </w:p>
    <w:p w14:paraId="2680141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A8F5BF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Копируем</w:t>
      </w:r>
      <w:r w:rsidRPr="00F54C15">
        <w:rPr>
          <w:rStyle w:val="HTML"/>
          <w:rFonts w:ascii="Fira Code" w:hAnsi="Fira Code" w:cs="Fira Code"/>
          <w:color w:val="383A42"/>
          <w:lang w:val="en-US"/>
        </w:rPr>
        <w:t xml:space="preserve"> </w:t>
      </w:r>
      <w:r>
        <w:rPr>
          <w:rStyle w:val="HTML"/>
          <w:rFonts w:ascii="Fira Code" w:hAnsi="Fira Code" w:cs="Fira Code"/>
          <w:color w:val="383A42"/>
        </w:rPr>
        <w:t>буфер</w:t>
      </w:r>
    </w:p>
    <w:p w14:paraId="08C819F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entries = list(buffer)</w:t>
      </w:r>
    </w:p>
    <w:p w14:paraId="7F99605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buffer.clear()</w:t>
      </w:r>
    </w:p>
    <w:p w14:paraId="3A11BF4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5E2C5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Сохраняем</w:t>
      </w:r>
    </w:p>
    <w:p w14:paraId="77BBE1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aiofiles.open(filename, 'a') as f:</w:t>
      </w:r>
    </w:p>
    <w:p w14:paraId="7DC1FB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entry in entries:</w:t>
      </w:r>
    </w:p>
    <w:p w14:paraId="15D4F0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f.write(json.dumps(entry, ensure_ascii=False) + '\n')</w:t>
      </w:r>
    </w:p>
    <w:p w14:paraId="2516B21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2BB42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14EF0A5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ротации</w:t>
      </w:r>
      <w:r w:rsidRPr="00F54C15">
        <w:rPr>
          <w:rStyle w:val="HTML"/>
          <w:rFonts w:ascii="Fira Code" w:hAnsi="Fira Code" w:cs="Fira Code"/>
          <w:color w:val="383A42"/>
          <w:lang w:val="en-US"/>
        </w:rPr>
        <w:t xml:space="preserve"> </w:t>
      </w:r>
      <w:r>
        <w:rPr>
          <w:rStyle w:val="HTML"/>
          <w:rFonts w:ascii="Fira Code" w:hAnsi="Fira Code" w:cs="Fira Code"/>
          <w:color w:val="383A42"/>
        </w:rPr>
        <w:t>буфера</w:t>
      </w:r>
      <w:r w:rsidRPr="00F54C15">
        <w:rPr>
          <w:rStyle w:val="HTML"/>
          <w:rFonts w:ascii="Fira Code" w:hAnsi="Fira Code" w:cs="Fira Code"/>
          <w:color w:val="383A42"/>
          <w:lang w:val="en-US"/>
        </w:rPr>
        <w:t xml:space="preserve"> {category}: {e}")</w:t>
      </w:r>
    </w:p>
    <w:p w14:paraId="316B6F03" w14:textId="77777777" w:rsidR="00F54C15" w:rsidRPr="00F54C15" w:rsidRDefault="00F54C15" w:rsidP="00F54C15">
      <w:pPr>
        <w:pStyle w:val="HTML0"/>
        <w:spacing w:before="120" w:after="120"/>
        <w:rPr>
          <w:rStyle w:val="HTML"/>
          <w:rFonts w:ascii="Fira Code" w:hAnsi="Fira Code" w:cs="Fira Code"/>
          <w:color w:val="383A42"/>
          <w:lang w:val="en-US"/>
        </w:rPr>
      </w:pPr>
    </w:p>
    <w:p w14:paraId="018E98A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_cleanup_worker(self):</w:t>
      </w:r>
    </w:p>
    <w:p w14:paraId="56836BA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"""Очистка старых логов"""</w:t>
      </w:r>
    </w:p>
    <w:p w14:paraId="0AC6B55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while True:</w:t>
      </w:r>
    </w:p>
    <w:p w14:paraId="0427F30C"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try:</w:t>
      </w:r>
    </w:p>
    <w:p w14:paraId="0BA3D3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asyncio.sleep(3600)  # </w:t>
      </w:r>
      <w:r>
        <w:rPr>
          <w:rStyle w:val="HTML"/>
          <w:rFonts w:ascii="Fira Code" w:hAnsi="Fira Code" w:cs="Fira Code"/>
          <w:color w:val="383A42"/>
        </w:rPr>
        <w:t>Каждый</w:t>
      </w:r>
      <w:r w:rsidRPr="00F54C15">
        <w:rPr>
          <w:rStyle w:val="HTML"/>
          <w:rFonts w:ascii="Fira Code" w:hAnsi="Fira Code" w:cs="Fira Code"/>
          <w:color w:val="383A42"/>
          <w:lang w:val="en-US"/>
        </w:rPr>
        <w:t xml:space="preserve"> </w:t>
      </w:r>
      <w:r>
        <w:rPr>
          <w:rStyle w:val="HTML"/>
          <w:rFonts w:ascii="Fira Code" w:hAnsi="Fira Code" w:cs="Fira Code"/>
          <w:color w:val="383A42"/>
        </w:rPr>
        <w:t>час</w:t>
      </w:r>
    </w:p>
    <w:p w14:paraId="26F2BBB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91726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Очищаем</w:t>
      </w:r>
      <w:r w:rsidRPr="00F54C15">
        <w:rPr>
          <w:rStyle w:val="HTML"/>
          <w:rFonts w:ascii="Fira Code" w:hAnsi="Fira Code" w:cs="Fira Code"/>
          <w:color w:val="383A42"/>
          <w:lang w:val="en-US"/>
        </w:rPr>
        <w:t xml:space="preserve"> </w:t>
      </w:r>
      <w:r>
        <w:rPr>
          <w:rStyle w:val="HTML"/>
          <w:rFonts w:ascii="Fira Code" w:hAnsi="Fira Code" w:cs="Fira Code"/>
          <w:color w:val="383A42"/>
        </w:rPr>
        <w:t>счетчики</w:t>
      </w:r>
      <w:r w:rsidRPr="00F54C15">
        <w:rPr>
          <w:rStyle w:val="HTML"/>
          <w:rFonts w:ascii="Fira Code" w:hAnsi="Fira Code" w:cs="Fira Code"/>
          <w:color w:val="383A42"/>
          <w:lang w:val="en-US"/>
        </w:rPr>
        <w:t xml:space="preserve"> </w:t>
      </w:r>
      <w:r>
        <w:rPr>
          <w:rStyle w:val="HTML"/>
          <w:rFonts w:ascii="Fira Code" w:hAnsi="Fira Code" w:cs="Fira Code"/>
          <w:color w:val="383A42"/>
        </w:rPr>
        <w:t>спама</w:t>
      </w:r>
    </w:p>
    <w:p w14:paraId="182DEFD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current_time = datetime.utcnow()</w:t>
      </w:r>
    </w:p>
    <w:p w14:paraId="355713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old_messages = [</w:t>
      </w:r>
    </w:p>
    <w:p w14:paraId="689019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msg for msg, (time, _) in self.message_counts.items()</w:t>
      </w:r>
    </w:p>
    <w:p w14:paraId="7B2B6D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(current_time - time).seconds &gt; 3600</w:t>
      </w:r>
    </w:p>
    <w:p w14:paraId="4C0502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72C2F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msg in old_messages:</w:t>
      </w:r>
    </w:p>
    <w:p w14:paraId="7515AB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del self.message_counts[msg]</w:t>
      </w:r>
    </w:p>
    <w:p w14:paraId="5B4F63C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FB42F6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Удаляем старые debug логи (старше 1 дня)</w:t>
      </w:r>
    </w:p>
    <w:p w14:paraId="0E8B2EEE"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await self._cleanup_old_logs("debug", days=1)</w:t>
      </w:r>
    </w:p>
    <w:p w14:paraId="0C940FE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273276D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Архивируем старые analysis логи (старше 7 дней)</w:t>
      </w:r>
    </w:p>
    <w:p w14:paraId="56060E3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await self._archive_old_logs("analysis", days=7)</w:t>
      </w:r>
    </w:p>
    <w:p w14:paraId="415C34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950B7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Trades </w:t>
      </w:r>
      <w:r>
        <w:rPr>
          <w:rStyle w:val="HTML"/>
          <w:rFonts w:ascii="Fira Code" w:hAnsi="Fira Code" w:cs="Fira Code"/>
          <w:color w:val="383A42"/>
        </w:rPr>
        <w:t>и</w:t>
      </w:r>
      <w:r w:rsidRPr="00F54C15">
        <w:rPr>
          <w:rStyle w:val="HTML"/>
          <w:rFonts w:ascii="Fira Code" w:hAnsi="Fira Code" w:cs="Fira Code"/>
          <w:color w:val="383A42"/>
          <w:lang w:val="en-US"/>
        </w:rPr>
        <w:t xml:space="preserve"> critical </w:t>
      </w:r>
      <w:r>
        <w:rPr>
          <w:rStyle w:val="HTML"/>
          <w:rFonts w:ascii="Fira Code" w:hAnsi="Fira Code" w:cs="Fira Code"/>
          <w:color w:val="383A42"/>
        </w:rPr>
        <w:t>хранятся</w:t>
      </w:r>
      <w:r w:rsidRPr="00F54C15">
        <w:rPr>
          <w:rStyle w:val="HTML"/>
          <w:rFonts w:ascii="Fira Code" w:hAnsi="Fira Code" w:cs="Fira Code"/>
          <w:color w:val="383A42"/>
          <w:lang w:val="en-US"/>
        </w:rPr>
        <w:t xml:space="preserve"> </w:t>
      </w:r>
      <w:r>
        <w:rPr>
          <w:rStyle w:val="HTML"/>
          <w:rFonts w:ascii="Fira Code" w:hAnsi="Fira Code" w:cs="Fira Code"/>
          <w:color w:val="383A42"/>
        </w:rPr>
        <w:t>дольше</w:t>
      </w:r>
    </w:p>
    <w:p w14:paraId="78A48D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self._archive_old_logs("trades", days=30)</w:t>
      </w:r>
    </w:p>
    <w:p w14:paraId="5BCB72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self._archive_old_logs("critical", days=90)</w:t>
      </w:r>
    </w:p>
    <w:p w14:paraId="26EE66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2D8352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5B7BD9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cleanup worker: {e}")</w:t>
      </w:r>
    </w:p>
    <w:p w14:paraId="3943D225" w14:textId="77777777" w:rsidR="00F54C15" w:rsidRPr="00F54C15" w:rsidRDefault="00F54C15" w:rsidP="00F54C15">
      <w:pPr>
        <w:pStyle w:val="HTML0"/>
        <w:spacing w:before="120" w:after="120"/>
        <w:rPr>
          <w:rStyle w:val="HTML"/>
          <w:rFonts w:ascii="Fira Code" w:hAnsi="Fira Code" w:cs="Fira Code"/>
          <w:color w:val="383A42"/>
          <w:lang w:val="en-US"/>
        </w:rPr>
      </w:pPr>
    </w:p>
    <w:p w14:paraId="79E1B5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_cleanup_old_logs(self, category: str, days: int):</w:t>
      </w:r>
    </w:p>
    <w:p w14:paraId="62F424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Удаление</w:t>
      </w:r>
      <w:r w:rsidRPr="00F54C15">
        <w:rPr>
          <w:rStyle w:val="HTML"/>
          <w:rFonts w:ascii="Fira Code" w:hAnsi="Fira Code" w:cs="Fira Code"/>
          <w:color w:val="383A42"/>
          <w:lang w:val="en-US"/>
        </w:rPr>
        <w:t xml:space="preserve"> </w:t>
      </w:r>
      <w:r>
        <w:rPr>
          <w:rStyle w:val="HTML"/>
          <w:rFonts w:ascii="Fira Code" w:hAnsi="Fira Code" w:cs="Fira Code"/>
          <w:color w:val="383A42"/>
        </w:rPr>
        <w:t>старых</w:t>
      </w:r>
      <w:r w:rsidRPr="00F54C15">
        <w:rPr>
          <w:rStyle w:val="HTML"/>
          <w:rFonts w:ascii="Fira Code" w:hAnsi="Fira Code" w:cs="Fira Code"/>
          <w:color w:val="383A42"/>
          <w:lang w:val="en-US"/>
        </w:rPr>
        <w:t xml:space="preserve"> </w:t>
      </w:r>
      <w:r>
        <w:rPr>
          <w:rStyle w:val="HTML"/>
          <w:rFonts w:ascii="Fira Code" w:hAnsi="Fira Code" w:cs="Fira Code"/>
          <w:color w:val="383A42"/>
        </w:rPr>
        <w:t>логов</w:t>
      </w:r>
      <w:r w:rsidRPr="00F54C15">
        <w:rPr>
          <w:rStyle w:val="HTML"/>
          <w:rFonts w:ascii="Fira Code" w:hAnsi="Fira Code" w:cs="Fira Code"/>
          <w:color w:val="383A42"/>
          <w:lang w:val="en-US"/>
        </w:rPr>
        <w:t>"""</w:t>
      </w:r>
    </w:p>
    <w:p w14:paraId="4B286B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cutoff_date = datetime.utcnow() - timedelta(days=days)</w:t>
      </w:r>
    </w:p>
    <w:p w14:paraId="68BCB7F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AEA81C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file_path in self.priority_dirs[category].glob("*.jsonl"):</w:t>
      </w:r>
    </w:p>
    <w:p w14:paraId="0181A3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file_path.stat().st_mtime &lt; cutoff_date.timestamp():</w:t>
      </w:r>
    </w:p>
    <w:p w14:paraId="656D61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file_path.unlink()</w:t>
      </w:r>
    </w:p>
    <w:p w14:paraId="303D55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logger.debug(f"</w:t>
      </w:r>
      <w:r>
        <w:rPr>
          <w:rStyle w:val="HTML"/>
          <w:rFonts w:ascii="Fira Code" w:hAnsi="Fira Code" w:cs="Fira Code"/>
          <w:color w:val="383A42"/>
        </w:rPr>
        <w:t>Удален</w:t>
      </w:r>
      <w:r w:rsidRPr="00F54C15">
        <w:rPr>
          <w:rStyle w:val="HTML"/>
          <w:rFonts w:ascii="Fira Code" w:hAnsi="Fira Code" w:cs="Fira Code"/>
          <w:color w:val="383A42"/>
          <w:lang w:val="en-US"/>
        </w:rPr>
        <w:t xml:space="preserve"> </w:t>
      </w:r>
      <w:r>
        <w:rPr>
          <w:rStyle w:val="HTML"/>
          <w:rFonts w:ascii="Fira Code" w:hAnsi="Fira Code" w:cs="Fira Code"/>
          <w:color w:val="383A42"/>
        </w:rPr>
        <w:t>старый</w:t>
      </w:r>
      <w:r w:rsidRPr="00F54C15">
        <w:rPr>
          <w:rStyle w:val="HTML"/>
          <w:rFonts w:ascii="Fira Code" w:hAnsi="Fira Code" w:cs="Fira Code"/>
          <w:color w:val="383A42"/>
          <w:lang w:val="en-US"/>
        </w:rPr>
        <w:t xml:space="preserve"> </w:t>
      </w:r>
      <w:r>
        <w:rPr>
          <w:rStyle w:val="HTML"/>
          <w:rFonts w:ascii="Fira Code" w:hAnsi="Fira Code" w:cs="Fira Code"/>
          <w:color w:val="383A42"/>
        </w:rPr>
        <w:t>лог</w:t>
      </w:r>
      <w:r w:rsidRPr="00F54C15">
        <w:rPr>
          <w:rStyle w:val="HTML"/>
          <w:rFonts w:ascii="Fira Code" w:hAnsi="Fira Code" w:cs="Fira Code"/>
          <w:color w:val="383A42"/>
          <w:lang w:val="en-US"/>
        </w:rPr>
        <w:t>: {file_path}")</w:t>
      </w:r>
    </w:p>
    <w:p w14:paraId="3C181C4E" w14:textId="77777777" w:rsidR="00F54C15" w:rsidRPr="00F54C15" w:rsidRDefault="00F54C15" w:rsidP="00F54C15">
      <w:pPr>
        <w:pStyle w:val="HTML0"/>
        <w:spacing w:before="120" w:after="120"/>
        <w:rPr>
          <w:rStyle w:val="HTML"/>
          <w:rFonts w:ascii="Fira Code" w:hAnsi="Fira Code" w:cs="Fira Code"/>
          <w:color w:val="383A42"/>
          <w:lang w:val="en-US"/>
        </w:rPr>
      </w:pPr>
    </w:p>
    <w:p w14:paraId="0402B6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_archive_old_logs(self, category: str, days: int):</w:t>
      </w:r>
    </w:p>
    <w:p w14:paraId="77306CB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Архивация</w:t>
      </w:r>
      <w:r w:rsidRPr="00F54C15">
        <w:rPr>
          <w:rStyle w:val="HTML"/>
          <w:rFonts w:ascii="Fira Code" w:hAnsi="Fira Code" w:cs="Fira Code"/>
          <w:color w:val="383A42"/>
          <w:lang w:val="en-US"/>
        </w:rPr>
        <w:t xml:space="preserve"> </w:t>
      </w:r>
      <w:r>
        <w:rPr>
          <w:rStyle w:val="HTML"/>
          <w:rFonts w:ascii="Fira Code" w:hAnsi="Fira Code" w:cs="Fira Code"/>
          <w:color w:val="383A42"/>
        </w:rPr>
        <w:t>старых</w:t>
      </w:r>
      <w:r w:rsidRPr="00F54C15">
        <w:rPr>
          <w:rStyle w:val="HTML"/>
          <w:rFonts w:ascii="Fira Code" w:hAnsi="Fira Code" w:cs="Fira Code"/>
          <w:color w:val="383A42"/>
          <w:lang w:val="en-US"/>
        </w:rPr>
        <w:t xml:space="preserve"> </w:t>
      </w:r>
      <w:r>
        <w:rPr>
          <w:rStyle w:val="HTML"/>
          <w:rFonts w:ascii="Fira Code" w:hAnsi="Fira Code" w:cs="Fira Code"/>
          <w:color w:val="383A42"/>
        </w:rPr>
        <w:t>логов</w:t>
      </w:r>
      <w:r w:rsidRPr="00F54C15">
        <w:rPr>
          <w:rStyle w:val="HTML"/>
          <w:rFonts w:ascii="Fira Code" w:hAnsi="Fira Code" w:cs="Fira Code"/>
          <w:color w:val="383A42"/>
          <w:lang w:val="en-US"/>
        </w:rPr>
        <w:t>"""</w:t>
      </w:r>
    </w:p>
    <w:p w14:paraId="17C7F21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import gzip</w:t>
      </w:r>
    </w:p>
    <w:p w14:paraId="6CA014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4426D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cutoff_date = datetime.utcnow() - timedelta(days=days)</w:t>
      </w:r>
    </w:p>
    <w:p w14:paraId="1382AFC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79DF42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file_path in self.priority_dirs[category].glob("*.jsonl"):</w:t>
      </w:r>
    </w:p>
    <w:p w14:paraId="21AB6E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file_path.stat().st_mtime &lt; cutoff_date.timestamp():</w:t>
      </w:r>
    </w:p>
    <w:p w14:paraId="48BA2C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Сжимаем</w:t>
      </w:r>
      <w:r w:rsidRPr="00F54C15">
        <w:rPr>
          <w:rStyle w:val="HTML"/>
          <w:rFonts w:ascii="Fira Code" w:hAnsi="Fira Code" w:cs="Fira Code"/>
          <w:color w:val="383A42"/>
          <w:lang w:val="en-US"/>
        </w:rPr>
        <w:t xml:space="preserve"> </w:t>
      </w:r>
      <w:r>
        <w:rPr>
          <w:rStyle w:val="HTML"/>
          <w:rFonts w:ascii="Fira Code" w:hAnsi="Fira Code" w:cs="Fira Code"/>
          <w:color w:val="383A42"/>
        </w:rPr>
        <w:t>файл</w:t>
      </w:r>
    </w:p>
    <w:p w14:paraId="29376C4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gz_path = file_path.with_suffix('.jsonl.gz')</w:t>
      </w:r>
    </w:p>
    <w:p w14:paraId="4E4267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79C22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with open(file_path, 'rb') as f_in:</w:t>
      </w:r>
    </w:p>
    <w:p w14:paraId="2E1977F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with gzip.open(gz_path, 'wb') as f_out:</w:t>
      </w:r>
    </w:p>
    <w:p w14:paraId="221BB1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f_out.write(f_in.read())</w:t>
      </w:r>
    </w:p>
    <w:p w14:paraId="1B689D2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762D0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file_path.unlink()</w:t>
      </w:r>
    </w:p>
    <w:p w14:paraId="44E16EA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logger.debug(f"</w:t>
      </w:r>
      <w:r>
        <w:rPr>
          <w:rStyle w:val="HTML"/>
          <w:rFonts w:ascii="Fira Code" w:hAnsi="Fira Code" w:cs="Fira Code"/>
          <w:color w:val="383A42"/>
        </w:rPr>
        <w:t>Заархивирован</w:t>
      </w:r>
      <w:r w:rsidRPr="00F54C15">
        <w:rPr>
          <w:rStyle w:val="HTML"/>
          <w:rFonts w:ascii="Fira Code" w:hAnsi="Fira Code" w:cs="Fira Code"/>
          <w:color w:val="383A42"/>
          <w:lang w:val="en-US"/>
        </w:rPr>
        <w:t xml:space="preserve"> </w:t>
      </w:r>
      <w:r>
        <w:rPr>
          <w:rStyle w:val="HTML"/>
          <w:rFonts w:ascii="Fira Code" w:hAnsi="Fira Code" w:cs="Fira Code"/>
          <w:color w:val="383A42"/>
        </w:rPr>
        <w:t>лог</w:t>
      </w:r>
      <w:r w:rsidRPr="00F54C15">
        <w:rPr>
          <w:rStyle w:val="HTML"/>
          <w:rFonts w:ascii="Fira Code" w:hAnsi="Fira Code" w:cs="Fira Code"/>
          <w:color w:val="383A42"/>
          <w:lang w:val="en-US"/>
        </w:rPr>
        <w:t>: {file_path} -&gt; {gz_path}")</w:t>
      </w:r>
    </w:p>
    <w:p w14:paraId="175E22AF" w14:textId="77777777" w:rsidR="00F54C15" w:rsidRPr="00F54C15" w:rsidRDefault="00F54C15" w:rsidP="00F54C15">
      <w:pPr>
        <w:pStyle w:val="HTML0"/>
        <w:spacing w:before="120" w:after="120"/>
        <w:rPr>
          <w:rStyle w:val="HTML"/>
          <w:rFonts w:ascii="Fira Code" w:hAnsi="Fira Code" w:cs="Fira Code"/>
          <w:color w:val="383A42"/>
          <w:lang w:val="en-US"/>
        </w:rPr>
      </w:pPr>
    </w:p>
    <w:p w14:paraId="116541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async def _export_worker(self):</w:t>
      </w:r>
    </w:p>
    <w:p w14:paraId="7486395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"""Экспорт важных логов в БД"""</w:t>
      </w:r>
    </w:p>
    <w:p w14:paraId="5C53158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while True:</w:t>
      </w:r>
    </w:p>
    <w:p w14:paraId="7A6CA7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3558C3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asyncio.sleep(600)  # </w:t>
      </w:r>
      <w:r>
        <w:rPr>
          <w:rStyle w:val="HTML"/>
          <w:rFonts w:ascii="Fira Code" w:hAnsi="Fira Code" w:cs="Fira Code"/>
          <w:color w:val="383A42"/>
        </w:rPr>
        <w:t>Каждые</w:t>
      </w:r>
      <w:r w:rsidRPr="00F54C15">
        <w:rPr>
          <w:rStyle w:val="HTML"/>
          <w:rFonts w:ascii="Fira Code" w:hAnsi="Fira Code" w:cs="Fira Code"/>
          <w:color w:val="383A42"/>
          <w:lang w:val="en-US"/>
        </w:rPr>
        <w:t xml:space="preserve"> 10 </w:t>
      </w:r>
      <w:r>
        <w:rPr>
          <w:rStyle w:val="HTML"/>
          <w:rFonts w:ascii="Fira Code" w:hAnsi="Fira Code" w:cs="Fira Code"/>
          <w:color w:val="383A42"/>
        </w:rPr>
        <w:t>минут</w:t>
      </w:r>
    </w:p>
    <w:p w14:paraId="296028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8FA7C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Экспортируем</w:t>
      </w:r>
      <w:r w:rsidRPr="00F54C15">
        <w:rPr>
          <w:rStyle w:val="HTML"/>
          <w:rFonts w:ascii="Fira Code" w:hAnsi="Fira Code" w:cs="Fira Code"/>
          <w:color w:val="383A42"/>
          <w:lang w:val="en-US"/>
        </w:rPr>
        <w:t xml:space="preserve"> trades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анализа</w:t>
      </w:r>
    </w:p>
    <w:p w14:paraId="6C81D5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self._export_trades_to_db()</w:t>
      </w:r>
    </w:p>
    <w:p w14:paraId="4BDBED9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F35EC2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Экспортируем</w:t>
      </w:r>
      <w:r w:rsidRPr="00F54C15">
        <w:rPr>
          <w:rStyle w:val="HTML"/>
          <w:rFonts w:ascii="Fira Code" w:hAnsi="Fira Code" w:cs="Fira Code"/>
          <w:color w:val="383A42"/>
          <w:lang w:val="en-US"/>
        </w:rPr>
        <w:t xml:space="preserve"> analysis </w:t>
      </w:r>
      <w:r>
        <w:rPr>
          <w:rStyle w:val="HTML"/>
          <w:rFonts w:ascii="Fira Code" w:hAnsi="Fira Code" w:cs="Fira Code"/>
          <w:color w:val="383A42"/>
        </w:rPr>
        <w:t>для</w:t>
      </w:r>
      <w:r w:rsidRPr="00F54C15">
        <w:rPr>
          <w:rStyle w:val="HTML"/>
          <w:rFonts w:ascii="Fira Code" w:hAnsi="Fira Code" w:cs="Fira Code"/>
          <w:color w:val="383A42"/>
          <w:lang w:val="en-US"/>
        </w:rPr>
        <w:t xml:space="preserve"> ML</w:t>
      </w:r>
    </w:p>
    <w:p w14:paraId="62B186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self._export_analysis_to_db()</w:t>
      </w:r>
    </w:p>
    <w:p w14:paraId="4F820A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ACAA8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5BB663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export worker: {e}")</w:t>
      </w:r>
    </w:p>
    <w:p w14:paraId="7F2505FD" w14:textId="77777777" w:rsidR="00F54C15" w:rsidRPr="00F54C15" w:rsidRDefault="00F54C15" w:rsidP="00F54C15">
      <w:pPr>
        <w:pStyle w:val="HTML0"/>
        <w:spacing w:before="120" w:after="120"/>
        <w:rPr>
          <w:rStyle w:val="HTML"/>
          <w:rFonts w:ascii="Fira Code" w:hAnsi="Fira Code" w:cs="Fira Code"/>
          <w:color w:val="383A42"/>
          <w:lang w:val="en-US"/>
        </w:rPr>
      </w:pPr>
    </w:p>
    <w:p w14:paraId="4A63BB4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_export_trades_to_db(self):</w:t>
      </w:r>
    </w:p>
    <w:p w14:paraId="6F13D905"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"""Экспорт логов сделок в БД"""</w:t>
      </w:r>
    </w:p>
    <w:p w14:paraId="6779934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Здесь будет логика экспорта в таблицу trade_logs</w:t>
      </w:r>
    </w:p>
    <w:p w14:paraId="3E14957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pass</w:t>
      </w:r>
    </w:p>
    <w:p w14:paraId="36B6BB51" w14:textId="77777777" w:rsidR="00F54C15" w:rsidRPr="00F54C15" w:rsidRDefault="00F54C15" w:rsidP="00F54C15">
      <w:pPr>
        <w:pStyle w:val="HTML0"/>
        <w:spacing w:before="120" w:after="120"/>
        <w:rPr>
          <w:rStyle w:val="HTML"/>
          <w:rFonts w:ascii="Fira Code" w:hAnsi="Fira Code" w:cs="Fira Code"/>
          <w:color w:val="383A42"/>
          <w:lang w:val="en-US"/>
        </w:rPr>
      </w:pPr>
    </w:p>
    <w:p w14:paraId="1B3CD8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_export_analysis_to_db(self):</w:t>
      </w:r>
    </w:p>
    <w:p w14:paraId="0838A14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"""Экспорт аналитических логов в БД"""</w:t>
      </w:r>
    </w:p>
    <w:p w14:paraId="7F9093C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Здесь будет логика экспорта в таблицу analysis_logs</w:t>
      </w:r>
    </w:p>
    <w:p w14:paraId="6882622E"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pass</w:t>
      </w:r>
    </w:p>
    <w:p w14:paraId="6CFD68BB" w14:textId="77777777" w:rsidR="00F54C15" w:rsidRPr="00F54C15" w:rsidRDefault="00F54C15" w:rsidP="00F54C15">
      <w:pPr>
        <w:pStyle w:val="HTML0"/>
        <w:spacing w:before="120" w:after="120"/>
        <w:rPr>
          <w:rStyle w:val="HTML"/>
          <w:rFonts w:ascii="Fira Code" w:hAnsi="Fira Code" w:cs="Fira Code"/>
          <w:color w:val="383A42"/>
          <w:lang w:val="en-US"/>
        </w:rPr>
      </w:pPr>
    </w:p>
    <w:p w14:paraId="50A7CEF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get_trade_logs(self, trade_id: Optional[int] = None, </w:t>
      </w:r>
    </w:p>
    <w:p w14:paraId="50BB851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days: int = 7) -&gt; List[Dict]:</w:t>
      </w:r>
    </w:p>
    <w:p w14:paraId="44EE89E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"""Получение логов сделок для анализа"""</w:t>
      </w:r>
    </w:p>
    <w:p w14:paraId="0E2CE04D"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logs = []</w:t>
      </w:r>
    </w:p>
    <w:p w14:paraId="6AA58FB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cutoff_date = datetime.utcnow() - timedelta(days=days)</w:t>
      </w:r>
    </w:p>
    <w:p w14:paraId="6C880E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A92612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file_path in sorted(self.priority_dirs["trades"].glob("*.jsonl")):</w:t>
      </w:r>
    </w:p>
    <w:p w14:paraId="1CA6D1E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file_path.stat().st_mtime &lt; cutoff_date.timestamp():</w:t>
      </w:r>
    </w:p>
    <w:p w14:paraId="46CEE9C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0AEC2C6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16F1C9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aiofiles.open(file_path, 'r') as f:</w:t>
      </w:r>
    </w:p>
    <w:p w14:paraId="3EA9A6A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for line in f:</w:t>
      </w:r>
    </w:p>
    <w:p w14:paraId="0D6B12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5FB3D32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log_entry = json.loads(line)</w:t>
      </w:r>
    </w:p>
    <w:p w14:paraId="10B7C1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48FD881"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Фильтруем по trade_id если указан</w:t>
      </w:r>
    </w:p>
    <w:p w14:paraId="4D71C83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trade_id and log_entry.get("metadata", {}).get("trade_id") != trade_id:</w:t>
      </w:r>
    </w:p>
    <w:p w14:paraId="2119FF6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7D67F9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8CAFB8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logs.append(log_entry)</w:t>
      </w:r>
    </w:p>
    <w:p w14:paraId="3E20821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w:t>
      </w:r>
    </w:p>
    <w:p w14:paraId="002ADB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0731049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E8927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logs</w:t>
      </w:r>
    </w:p>
    <w:p w14:paraId="6EB5FAD9" w14:textId="77777777" w:rsidR="00F54C15" w:rsidRPr="00F54C15" w:rsidRDefault="00F54C15" w:rsidP="00F54C15">
      <w:pPr>
        <w:pStyle w:val="HTML0"/>
        <w:spacing w:before="120" w:after="120"/>
        <w:rPr>
          <w:rStyle w:val="HTML"/>
          <w:rFonts w:ascii="Fira Code" w:hAnsi="Fira Code" w:cs="Fira Code"/>
          <w:color w:val="383A42"/>
          <w:lang w:val="en-US"/>
        </w:rPr>
      </w:pPr>
    </w:p>
    <w:p w14:paraId="56653C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get_analysis_logs(self, strategy: Optional[str] = None,</w:t>
      </w:r>
    </w:p>
    <w:p w14:paraId="04DAB349"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hours: int = 24) -&gt; pd.DataFrame:</w:t>
      </w:r>
    </w:p>
    <w:p w14:paraId="551CA21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"""Получение логов анализа для ML"""</w:t>
      </w:r>
    </w:p>
    <w:p w14:paraId="4682B9B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logs = []</w:t>
      </w:r>
    </w:p>
    <w:p w14:paraId="201AD91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cutoff_time = datetime.utcnow() - timedelta(hours=hours)</w:t>
      </w:r>
    </w:p>
    <w:p w14:paraId="4107827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82464F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Читаем</w:t>
      </w:r>
      <w:r w:rsidRPr="00F54C15">
        <w:rPr>
          <w:rStyle w:val="HTML"/>
          <w:rFonts w:ascii="Fira Code" w:hAnsi="Fira Code" w:cs="Fira Code"/>
          <w:color w:val="383A42"/>
          <w:lang w:val="en-US"/>
        </w:rPr>
        <w:t xml:space="preserve"> </w:t>
      </w:r>
      <w:r>
        <w:rPr>
          <w:rStyle w:val="HTML"/>
          <w:rFonts w:ascii="Fira Code" w:hAnsi="Fira Code" w:cs="Fira Code"/>
          <w:color w:val="383A42"/>
        </w:rPr>
        <w:t>из</w:t>
      </w:r>
      <w:r w:rsidRPr="00F54C15">
        <w:rPr>
          <w:rStyle w:val="HTML"/>
          <w:rFonts w:ascii="Fira Code" w:hAnsi="Fira Code" w:cs="Fira Code"/>
          <w:color w:val="383A42"/>
          <w:lang w:val="en-US"/>
        </w:rPr>
        <w:t xml:space="preserve"> </w:t>
      </w:r>
      <w:r>
        <w:rPr>
          <w:rStyle w:val="HTML"/>
          <w:rFonts w:ascii="Fira Code" w:hAnsi="Fira Code" w:cs="Fira Code"/>
          <w:color w:val="383A42"/>
        </w:rPr>
        <w:t>буфера</w:t>
      </w:r>
    </w:p>
    <w:p w14:paraId="07426D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entry in self.buffers["analysis"]:</w:t>
      </w:r>
    </w:p>
    <w:p w14:paraId="1A6498C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datetime.fromisoformat(entry["timestamp"]) &gt; cutoff_time:</w:t>
      </w:r>
    </w:p>
    <w:p w14:paraId="2045837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strategy and entry.get("metadata", {}).get("strategy") != strategy:</w:t>
      </w:r>
    </w:p>
    <w:p w14:paraId="25D1A4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76AE2E9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logs.append(entry)</w:t>
      </w:r>
    </w:p>
    <w:p w14:paraId="133F1A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6EFFA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Читаем</w:t>
      </w:r>
      <w:r w:rsidRPr="00F54C15">
        <w:rPr>
          <w:rStyle w:val="HTML"/>
          <w:rFonts w:ascii="Fira Code" w:hAnsi="Fira Code" w:cs="Fira Code"/>
          <w:color w:val="383A42"/>
          <w:lang w:val="en-US"/>
        </w:rPr>
        <w:t xml:space="preserve"> </w:t>
      </w:r>
      <w:r>
        <w:rPr>
          <w:rStyle w:val="HTML"/>
          <w:rFonts w:ascii="Fira Code" w:hAnsi="Fira Code" w:cs="Fira Code"/>
          <w:color w:val="383A42"/>
        </w:rPr>
        <w:t>из</w:t>
      </w:r>
      <w:r w:rsidRPr="00F54C15">
        <w:rPr>
          <w:rStyle w:val="HTML"/>
          <w:rFonts w:ascii="Fira Code" w:hAnsi="Fira Code" w:cs="Fira Code"/>
          <w:color w:val="383A42"/>
          <w:lang w:val="en-US"/>
        </w:rPr>
        <w:t xml:space="preserve"> </w:t>
      </w:r>
      <w:r>
        <w:rPr>
          <w:rStyle w:val="HTML"/>
          <w:rFonts w:ascii="Fira Code" w:hAnsi="Fira Code" w:cs="Fira Code"/>
          <w:color w:val="383A42"/>
        </w:rPr>
        <w:t>файлов</w:t>
      </w:r>
    </w:p>
    <w:p w14:paraId="6F6DBA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file_path in sorted(self.priority_dirs["analysis"].glob("*.jsonl")):</w:t>
      </w:r>
    </w:p>
    <w:p w14:paraId="5FA87C3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file_path.stat().st_mtime &lt; cutoff_time.timestamp():</w:t>
      </w:r>
    </w:p>
    <w:p w14:paraId="5DB3639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4601590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CC01C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aiofiles.open(file_path, 'r') as f:</w:t>
      </w:r>
    </w:p>
    <w:p w14:paraId="310320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for line in f:</w:t>
      </w:r>
    </w:p>
    <w:p w14:paraId="5FF3A6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2134CB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log_entry = json.loads(line)</w:t>
      </w:r>
    </w:p>
    <w:p w14:paraId="0160BAF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datetime.fromisoformat(log_entry["timestamp"]) &gt; cutoff_time:</w:t>
      </w:r>
    </w:p>
    <w:p w14:paraId="76F1DF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if strategy and log_entry.get("metadata", {}).get("strategy") != strategy:</w:t>
      </w:r>
    </w:p>
    <w:p w14:paraId="3815A4A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31598A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logs.append(log_entry)</w:t>
      </w:r>
    </w:p>
    <w:p w14:paraId="5331C42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except:</w:t>
      </w:r>
    </w:p>
    <w:p w14:paraId="373E49D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continue</w:t>
      </w:r>
    </w:p>
    <w:p w14:paraId="6BA439E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64E9A4E"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Конвертируем в DataFrame для удобного анализа</w:t>
      </w:r>
    </w:p>
    <w:p w14:paraId="60826326"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logs:</w:t>
      </w:r>
    </w:p>
    <w:p w14:paraId="0522873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 = pd.DataFrame(logs)</w:t>
      </w:r>
    </w:p>
    <w:p w14:paraId="18AA1D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df['timestamp'] = pd.to_datetime(df['timestamp'])</w:t>
      </w:r>
    </w:p>
    <w:p w14:paraId="51432C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df.set_index('timestamp', inplace=True)</w:t>
      </w:r>
    </w:p>
    <w:p w14:paraId="1918CD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df</w:t>
      </w:r>
    </w:p>
    <w:p w14:paraId="6784AB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7C405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pd.DataFrame()</w:t>
      </w:r>
    </w:p>
    <w:p w14:paraId="6602A3C7" w14:textId="77777777" w:rsidR="00F54C15" w:rsidRPr="00F54C15" w:rsidRDefault="00F54C15" w:rsidP="00F54C15">
      <w:pPr>
        <w:pStyle w:val="HTML0"/>
        <w:spacing w:before="120" w:after="120"/>
        <w:rPr>
          <w:rStyle w:val="HTML"/>
          <w:rFonts w:ascii="Fira Code" w:hAnsi="Fira Code" w:cs="Fira Code"/>
          <w:color w:val="383A42"/>
          <w:lang w:val="en-US"/>
        </w:rPr>
      </w:pPr>
    </w:p>
    <w:p w14:paraId="0E52044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get_summary_stats(self) -&gt; Dict[str, Any]:</w:t>
      </w:r>
    </w:p>
    <w:p w14:paraId="7B79E7D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"""Получение статистики по логам"""</w:t>
      </w:r>
    </w:p>
    <w:p w14:paraId="0EC0D03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stats = {</w:t>
      </w:r>
    </w:p>
    <w:p w14:paraId="1601B4F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"buffer_sizes": {k: len(v) for k, v in self.buffers.items()},</w:t>
      </w:r>
    </w:p>
    <w:p w14:paraId="5A8824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"spam_filters": len(self.message_counts),</w:t>
      </w:r>
    </w:p>
    <w:p w14:paraId="33EA2205"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"disk_usage": {}</w:t>
      </w:r>
    </w:p>
    <w:p w14:paraId="3827EB0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E70B49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74CC525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Подсчет размера на диске</w:t>
      </w:r>
    </w:p>
    <w:p w14:paraId="5D8036B6"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for category, dir_path in self.priority_dirs.items():</w:t>
      </w:r>
    </w:p>
    <w:p w14:paraId="1ABFD3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total_size = sum(f.stat().st_size for f in dir_path.glob("*") if f.is_file())</w:t>
      </w:r>
    </w:p>
    <w:p w14:paraId="4C178CF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stats["disk_usage"][category] = f"{total_size / 1024 / 1024:.2f} MB"</w:t>
      </w:r>
    </w:p>
    <w:p w14:paraId="3E870C3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DEB52F8"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 xml:space="preserve">    return stats</w:t>
      </w:r>
    </w:p>
    <w:p w14:paraId="27DAE384" w14:textId="77777777" w:rsidR="00F54C15" w:rsidRPr="00F54C15" w:rsidRDefault="00F54C15" w:rsidP="00F54C15">
      <w:pPr>
        <w:pStyle w:val="1"/>
        <w:rPr>
          <w:lang w:val="en-US"/>
        </w:rPr>
      </w:pPr>
      <w:r>
        <w:t>Глобальный</w:t>
      </w:r>
      <w:r w:rsidRPr="00F54C15">
        <w:rPr>
          <w:lang w:val="en-US"/>
        </w:rPr>
        <w:t xml:space="preserve"> </w:t>
      </w:r>
      <w:r>
        <w:t>экземпляр</w:t>
      </w:r>
    </w:p>
    <w:p w14:paraId="1356F641" w14:textId="77777777" w:rsidR="00F54C15" w:rsidRPr="00F54C15" w:rsidRDefault="00F54C15" w:rsidP="00F54C15">
      <w:pPr>
        <w:pStyle w:val="whitespace-normal"/>
        <w:rPr>
          <w:lang w:val="en-US"/>
        </w:rPr>
      </w:pPr>
      <w:r w:rsidRPr="00F54C15">
        <w:rPr>
          <w:lang w:val="en-US"/>
        </w:rPr>
        <w:t>log_manager = LogManager()</w:t>
      </w:r>
    </w:p>
    <w:p w14:paraId="0A31D10A" w14:textId="77777777" w:rsidR="00F54C15" w:rsidRPr="00F54C15" w:rsidRDefault="00F54C15" w:rsidP="00F54C15">
      <w:pPr>
        <w:pStyle w:val="1"/>
        <w:rPr>
          <w:lang w:val="en-US"/>
        </w:rPr>
      </w:pPr>
      <w:r>
        <w:t>Вспомогательные</w:t>
      </w:r>
      <w:r w:rsidRPr="00F54C15">
        <w:rPr>
          <w:lang w:val="en-US"/>
        </w:rPr>
        <w:t xml:space="preserve"> </w:t>
      </w:r>
      <w:r>
        <w:t>функции</w:t>
      </w:r>
      <w:r w:rsidRPr="00F54C15">
        <w:rPr>
          <w:lang w:val="en-US"/>
        </w:rPr>
        <w:t xml:space="preserve"> </w:t>
      </w:r>
      <w:r>
        <w:t>для</w:t>
      </w:r>
      <w:r w:rsidRPr="00F54C15">
        <w:rPr>
          <w:lang w:val="en-US"/>
        </w:rPr>
        <w:t xml:space="preserve"> </w:t>
      </w:r>
      <w:r>
        <w:t>легкого</w:t>
      </w:r>
      <w:r w:rsidRPr="00F54C15">
        <w:rPr>
          <w:lang w:val="en-US"/>
        </w:rPr>
        <w:t xml:space="preserve"> </w:t>
      </w:r>
      <w:r>
        <w:t>использования</w:t>
      </w:r>
    </w:p>
    <w:p w14:paraId="342D33AA" w14:textId="77777777" w:rsidR="00F54C15" w:rsidRPr="00F54C15" w:rsidRDefault="00F54C15" w:rsidP="00F54C15">
      <w:pPr>
        <w:pStyle w:val="whitespace-pre-wrap"/>
        <w:rPr>
          <w:lang w:val="en-US"/>
        </w:rPr>
      </w:pPr>
      <w:r w:rsidRPr="00F54C15">
        <w:rPr>
          <w:lang w:val="en-US"/>
        </w:rPr>
        <w:lastRenderedPageBreak/>
        <w:t>async def log_trade(message: str, trade_id: int, metadata: Dict[str, Any] = None): """</w:t>
      </w:r>
      <w:r>
        <w:t>Логирование</w:t>
      </w:r>
      <w:r w:rsidRPr="00F54C15">
        <w:rPr>
          <w:lang w:val="en-US"/>
        </w:rPr>
        <w:t xml:space="preserve"> </w:t>
      </w:r>
      <w:r>
        <w:t>события</w:t>
      </w:r>
      <w:r w:rsidRPr="00F54C15">
        <w:rPr>
          <w:lang w:val="en-US"/>
        </w:rPr>
        <w:t xml:space="preserve"> </w:t>
      </w:r>
      <w:r>
        <w:t>сделки</w:t>
      </w:r>
      <w:r w:rsidRPr="00F54C15">
        <w:rPr>
          <w:lang w:val="en-US"/>
        </w:rPr>
        <w:t>""" if metadata is None: metadata = {} metadata["trade_id"] = trade_id</w:t>
      </w:r>
    </w:p>
    <w:p w14:paraId="4523E2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await log_manager.log(</w:t>
      </w:r>
    </w:p>
    <w:p w14:paraId="0CA564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message=message,</w:t>
      </w:r>
    </w:p>
    <w:p w14:paraId="400681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level="INFO",</w:t>
      </w:r>
    </w:p>
    <w:p w14:paraId="54925C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priority=LogPriority.HIGH,</w:t>
      </w:r>
    </w:p>
    <w:p w14:paraId="0E0175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metadata=metadata</w:t>
      </w:r>
    </w:p>
    <w:p w14:paraId="6905D34B"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w:t>
      </w:r>
    </w:p>
    <w:p w14:paraId="1F87C0A3" w14:textId="77777777" w:rsidR="00F54C15" w:rsidRPr="00F54C15" w:rsidRDefault="00F54C15" w:rsidP="00F54C15">
      <w:pPr>
        <w:pStyle w:val="whitespace-pre-wrap"/>
        <w:rPr>
          <w:lang w:val="en-US"/>
        </w:rPr>
      </w:pPr>
      <w:r w:rsidRPr="00F54C15">
        <w:rPr>
          <w:lang w:val="en-US"/>
        </w:rPr>
        <w:t>async def log_analysis(message: str, strategy: str, metadata: Dict[str, Any] = None): """</w:t>
      </w:r>
      <w:r>
        <w:t>Логирование</w:t>
      </w:r>
      <w:r w:rsidRPr="00F54C15">
        <w:rPr>
          <w:lang w:val="en-US"/>
        </w:rPr>
        <w:t xml:space="preserve"> </w:t>
      </w:r>
      <w:r>
        <w:t>аналитического</w:t>
      </w:r>
      <w:r w:rsidRPr="00F54C15">
        <w:rPr>
          <w:lang w:val="en-US"/>
        </w:rPr>
        <w:t xml:space="preserve"> </w:t>
      </w:r>
      <w:r>
        <w:t>события</w:t>
      </w:r>
      <w:r w:rsidRPr="00F54C15">
        <w:rPr>
          <w:lang w:val="en-US"/>
        </w:rPr>
        <w:t>""" if metadata is None: metadata = {} metadata["strategy"] = strategy metadata["analysis"] = True</w:t>
      </w:r>
    </w:p>
    <w:p w14:paraId="35F5DF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await log_manager.log(</w:t>
      </w:r>
    </w:p>
    <w:p w14:paraId="34831A6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message=message,</w:t>
      </w:r>
    </w:p>
    <w:p w14:paraId="2499C8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level="INFO",</w:t>
      </w:r>
    </w:p>
    <w:p w14:paraId="3ABDF33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priority=LogPriority.MEDIUM,</w:t>
      </w:r>
    </w:p>
    <w:p w14:paraId="2427FA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metadata=metadata</w:t>
      </w:r>
    </w:p>
    <w:p w14:paraId="2CB5FDA6"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w:t>
      </w:r>
    </w:p>
    <w:p w14:paraId="5CD08698" w14:textId="77777777" w:rsidR="00F54C15" w:rsidRPr="00F54C15" w:rsidRDefault="00F54C15" w:rsidP="00F54C15">
      <w:pPr>
        <w:pStyle w:val="whitespace-pre-wrap"/>
        <w:rPr>
          <w:lang w:val="en-US"/>
        </w:rPr>
      </w:pPr>
      <w:r w:rsidRPr="00F54C15">
        <w:rPr>
          <w:lang w:val="en-US"/>
        </w:rPr>
        <w:t>async def log_critical(message: str, metadata: Dict[str, Any] = None, notify: bool = True): """</w:t>
      </w:r>
      <w:r>
        <w:t>Логирование</w:t>
      </w:r>
      <w:r w:rsidRPr="00F54C15">
        <w:rPr>
          <w:lang w:val="en-US"/>
        </w:rPr>
        <w:t xml:space="preserve"> </w:t>
      </w:r>
      <w:r>
        <w:t>критического</w:t>
      </w:r>
      <w:r w:rsidRPr="00F54C15">
        <w:rPr>
          <w:lang w:val="en-US"/>
        </w:rPr>
        <w:t xml:space="preserve"> </w:t>
      </w:r>
      <w:r>
        <w:t>события</w:t>
      </w:r>
      <w:r w:rsidRPr="00F54C15">
        <w:rPr>
          <w:lang w:val="en-US"/>
        </w:rPr>
        <w:t>""" if metadata is None: metadata = {} metadata["notify"] = notify</w:t>
      </w:r>
    </w:p>
    <w:p w14:paraId="46C865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await log_manager.log(</w:t>
      </w:r>
    </w:p>
    <w:p w14:paraId="10E65D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message=message,</w:t>
      </w:r>
    </w:p>
    <w:p w14:paraId="70A0F6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level="ERROR",</w:t>
      </w:r>
    </w:p>
    <w:p w14:paraId="6A0CDB5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priority=LogPriority.CRITICAL,</w:t>
      </w:r>
    </w:p>
    <w:p w14:paraId="0A46970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metadata=metadata</w:t>
      </w:r>
    </w:p>
    <w:p w14:paraId="511DCBC0"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w:t>
      </w:r>
    </w:p>
    <w:p w14:paraId="7F1E7284" w14:textId="77777777" w:rsidR="00F54C15" w:rsidRPr="00F54C15" w:rsidRDefault="00F54C15" w:rsidP="00F54C15">
      <w:pPr>
        <w:pStyle w:val="whitespace-normal"/>
        <w:rPr>
          <w:lang w:val="en-US"/>
        </w:rPr>
      </w:pPr>
      <w:r w:rsidRPr="00F54C15">
        <w:rPr>
          <w:lang w:val="en-US"/>
        </w:rPr>
        <w:t>async def log_debug(message: str, metadata: Dict[str, Any] = None): """</w:t>
      </w:r>
      <w:r>
        <w:t>Логирование</w:t>
      </w:r>
      <w:r w:rsidRPr="00F54C15">
        <w:rPr>
          <w:lang w:val="en-US"/>
        </w:rPr>
        <w:t xml:space="preserve"> </w:t>
      </w:r>
      <w:r>
        <w:t>отладочной</w:t>
      </w:r>
      <w:r w:rsidRPr="00F54C15">
        <w:rPr>
          <w:lang w:val="en-US"/>
        </w:rPr>
        <w:t xml:space="preserve"> </w:t>
      </w:r>
      <w:r>
        <w:t>информации</w:t>
      </w:r>
      <w:r w:rsidRPr="00F54C15">
        <w:rPr>
          <w:lang w:val="en-US"/>
        </w:rPr>
        <w:t>""" await log_manager.log( message=message, level="DEBUG", priority=LogPriority.LOW, metadata=metadata ) &lt;/artifact&gt; &lt;/artifacts&gt;</w:t>
      </w:r>
    </w:p>
    <w:p w14:paraId="4E1C3620" w14:textId="77777777" w:rsidR="00F54C15" w:rsidRPr="00F54C15" w:rsidRDefault="00F54C15" w:rsidP="00F54C15">
      <w:pPr>
        <w:pStyle w:val="3"/>
        <w:rPr>
          <w:lang w:val="en-US"/>
        </w:rPr>
      </w:pPr>
      <w:r w:rsidRPr="00F54C15">
        <w:rPr>
          <w:lang w:val="en-US"/>
        </w:rPr>
        <w:t xml:space="preserve">2. </w:t>
      </w:r>
      <w:r>
        <w:rPr>
          <w:rStyle w:val="a3"/>
          <w:b/>
          <w:bCs/>
        </w:rPr>
        <w:t>Создание</w:t>
      </w:r>
      <w:r w:rsidRPr="00F54C15">
        <w:rPr>
          <w:rStyle w:val="a3"/>
          <w:b/>
          <w:bCs/>
          <w:lang w:val="en-US"/>
        </w:rPr>
        <w:t xml:space="preserve"> </w:t>
      </w:r>
      <w:r>
        <w:rPr>
          <w:rStyle w:val="a3"/>
          <w:b/>
          <w:bCs/>
        </w:rPr>
        <w:t>журнала</w:t>
      </w:r>
      <w:r w:rsidRPr="00F54C15">
        <w:rPr>
          <w:rStyle w:val="a3"/>
          <w:b/>
          <w:bCs/>
          <w:lang w:val="en-US"/>
        </w:rPr>
        <w:t xml:space="preserve"> </w:t>
      </w:r>
      <w:r>
        <w:rPr>
          <w:rStyle w:val="a3"/>
          <w:b/>
          <w:bCs/>
        </w:rPr>
        <w:t>сделок</w:t>
      </w:r>
      <w:r w:rsidRPr="00F54C15">
        <w:rPr>
          <w:rStyle w:val="a3"/>
          <w:b/>
          <w:bCs/>
          <w:lang w:val="en-US"/>
        </w:rPr>
        <w:t xml:space="preserve"> </w:t>
      </w:r>
      <w:r>
        <w:rPr>
          <w:rStyle w:val="a3"/>
          <w:b/>
          <w:bCs/>
        </w:rPr>
        <w:t>для</w:t>
      </w:r>
      <w:r w:rsidRPr="00F54C15">
        <w:rPr>
          <w:rStyle w:val="a3"/>
          <w:b/>
          <w:bCs/>
          <w:lang w:val="en-US"/>
        </w:rPr>
        <w:t xml:space="preserve"> ML</w:t>
      </w:r>
    </w:p>
    <w:p w14:paraId="2B55535A" w14:textId="77777777" w:rsidR="00F54C15" w:rsidRPr="00F54C15" w:rsidRDefault="00F54C15" w:rsidP="00F54C15">
      <w:pPr>
        <w:rPr>
          <w:lang w:val="en-US"/>
        </w:rPr>
      </w:pPr>
      <w:r w:rsidRPr="00F54C15">
        <w:rPr>
          <w:lang w:val="en-US"/>
        </w:rPr>
        <w:t xml:space="preserve">&lt;artifacts&gt; &lt;artifact identifier="trade-journal" type="application/vnd.ant.code" language="python" title="src/analysis/trade_journal.py - </w:t>
      </w:r>
      <w:r>
        <w:t>Журнал</w:t>
      </w:r>
      <w:r w:rsidRPr="00F54C15">
        <w:rPr>
          <w:lang w:val="en-US"/>
        </w:rPr>
        <w:t xml:space="preserve"> </w:t>
      </w:r>
      <w:r>
        <w:t>сделок</w:t>
      </w:r>
      <w:r w:rsidRPr="00F54C15">
        <w:rPr>
          <w:lang w:val="en-US"/>
        </w:rPr>
        <w:t xml:space="preserve"> </w:t>
      </w:r>
      <w:r>
        <w:t>для</w:t>
      </w:r>
      <w:r w:rsidRPr="00F54C15">
        <w:rPr>
          <w:lang w:val="en-US"/>
        </w:rPr>
        <w:t xml:space="preserve"> </w:t>
      </w:r>
      <w:r>
        <w:t>обучения</w:t>
      </w:r>
      <w:r w:rsidRPr="00F54C15">
        <w:rPr>
          <w:lang w:val="en-US"/>
        </w:rPr>
        <w:t xml:space="preserve">"&gt; """ </w:t>
      </w:r>
      <w:r>
        <w:t>Журнал</w:t>
      </w:r>
      <w:r w:rsidRPr="00F54C15">
        <w:rPr>
          <w:lang w:val="en-US"/>
        </w:rPr>
        <w:t xml:space="preserve"> </w:t>
      </w:r>
      <w:r>
        <w:t>сделок</w:t>
      </w:r>
      <w:r w:rsidRPr="00F54C15">
        <w:rPr>
          <w:lang w:val="en-US"/>
        </w:rPr>
        <w:t xml:space="preserve"> </w:t>
      </w:r>
      <w:r>
        <w:t>для</w:t>
      </w:r>
      <w:r w:rsidRPr="00F54C15">
        <w:rPr>
          <w:lang w:val="en-US"/>
        </w:rPr>
        <w:t xml:space="preserve"> </w:t>
      </w:r>
      <w:r>
        <w:t>машинного</w:t>
      </w:r>
      <w:r w:rsidRPr="00F54C15">
        <w:rPr>
          <w:lang w:val="en-US"/>
        </w:rPr>
        <w:t xml:space="preserve"> </w:t>
      </w:r>
      <w:r>
        <w:t>обучения</w:t>
      </w:r>
      <w:r w:rsidRPr="00F54C15">
        <w:rPr>
          <w:lang w:val="en-US"/>
        </w:rPr>
        <w:t xml:space="preserve"> </w:t>
      </w:r>
      <w:r>
        <w:t>Сохраняет</w:t>
      </w:r>
      <w:r w:rsidRPr="00F54C15">
        <w:rPr>
          <w:lang w:val="en-US"/>
        </w:rPr>
        <w:t xml:space="preserve"> </w:t>
      </w:r>
      <w:r>
        <w:t>полный</w:t>
      </w:r>
      <w:r w:rsidRPr="00F54C15">
        <w:rPr>
          <w:lang w:val="en-US"/>
        </w:rPr>
        <w:t xml:space="preserve"> </w:t>
      </w:r>
      <w:r>
        <w:t>контекст</w:t>
      </w:r>
      <w:r w:rsidRPr="00F54C15">
        <w:rPr>
          <w:lang w:val="en-US"/>
        </w:rPr>
        <w:t xml:space="preserve"> </w:t>
      </w:r>
      <w:r>
        <w:t>каждой</w:t>
      </w:r>
      <w:r w:rsidRPr="00F54C15">
        <w:rPr>
          <w:lang w:val="en-US"/>
        </w:rPr>
        <w:t xml:space="preserve"> </w:t>
      </w:r>
      <w:r>
        <w:t>сделки</w:t>
      </w:r>
      <w:r w:rsidRPr="00F54C15">
        <w:rPr>
          <w:lang w:val="en-US"/>
        </w:rPr>
        <w:t xml:space="preserve"> </w:t>
      </w:r>
      <w:r>
        <w:t>для</w:t>
      </w:r>
      <w:r w:rsidRPr="00F54C15">
        <w:rPr>
          <w:lang w:val="en-US"/>
        </w:rPr>
        <w:t xml:space="preserve"> </w:t>
      </w:r>
      <w:r>
        <w:t>последующего</w:t>
      </w:r>
      <w:r w:rsidRPr="00F54C15">
        <w:rPr>
          <w:lang w:val="en-US"/>
        </w:rPr>
        <w:t xml:space="preserve"> </w:t>
      </w:r>
      <w:r>
        <w:t>анализа</w:t>
      </w:r>
      <w:r w:rsidRPr="00F54C15">
        <w:rPr>
          <w:lang w:val="en-US"/>
        </w:rPr>
        <w:t xml:space="preserve"> """ import pandas as pd import numpy as np from datetime import datetime, timedelta from typing import Dict, List, Optional, Any, Tuple import json from pathlib import Path import aiofiles from sqlalchemy import text from sqlalchemy.orm import Session </w:t>
      </w:r>
    </w:p>
    <w:p w14:paraId="036B627D" w14:textId="77777777" w:rsidR="00F54C15" w:rsidRPr="00F54C15" w:rsidRDefault="00F54C15" w:rsidP="00F54C15">
      <w:pPr>
        <w:pStyle w:val="whitespace-pre-wrap"/>
        <w:rPr>
          <w:lang w:val="en-US"/>
        </w:rPr>
      </w:pPr>
      <w:r w:rsidRPr="00F54C15">
        <w:rPr>
          <w:lang w:val="en-US"/>
        </w:rPr>
        <w:lastRenderedPageBreak/>
        <w:t>from ..core.database import SessionLocal from ..core.models import Trade, Signal from ..core.clean_logging import get_clean_logger</w:t>
      </w:r>
    </w:p>
    <w:p w14:paraId="49AE1121" w14:textId="77777777" w:rsidR="00F54C15" w:rsidRPr="00F54C15" w:rsidRDefault="00F54C15" w:rsidP="00F54C15">
      <w:pPr>
        <w:pStyle w:val="whitespace-normal"/>
        <w:rPr>
          <w:lang w:val="en-US"/>
        </w:rPr>
      </w:pPr>
      <w:r w:rsidRPr="00F54C15">
        <w:rPr>
          <w:lang w:val="en-US"/>
        </w:rPr>
        <w:t>logger = get_clean_logger(</w:t>
      </w:r>
      <w:r w:rsidRPr="00F54C15">
        <w:rPr>
          <w:rStyle w:val="a3"/>
          <w:lang w:val="en-US"/>
        </w:rPr>
        <w:t>name</w:t>
      </w:r>
      <w:r w:rsidRPr="00F54C15">
        <w:rPr>
          <w:lang w:val="en-US"/>
        </w:rPr>
        <w:t>)</w:t>
      </w:r>
    </w:p>
    <w:p w14:paraId="35D3EFE9" w14:textId="77777777" w:rsidR="00F54C15" w:rsidRDefault="00F54C15" w:rsidP="00F54C15">
      <w:pPr>
        <w:pStyle w:val="whitespace-pre-wrap"/>
      </w:pPr>
      <w:r>
        <w:t>class TradeJournal: """ Профессиональный журнал трейдера</w:t>
      </w:r>
    </w:p>
    <w:p w14:paraId="1EA79E1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Сохраняет:</w:t>
      </w:r>
    </w:p>
    <w:p w14:paraId="1F68365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Полный контекст рынка при входе/выходе</w:t>
      </w:r>
    </w:p>
    <w:p w14:paraId="7BF96F9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Причины принятия решений</w:t>
      </w:r>
    </w:p>
    <w:p w14:paraId="2B3BA2DE"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Эмоциональное состояние (имитация)</w:t>
      </w:r>
    </w:p>
    <w:p w14:paraId="29E3E76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Результаты и уроки</w:t>
      </w:r>
    </w:p>
    <w:p w14:paraId="2731429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w:t>
      </w:r>
    </w:p>
    <w:p w14:paraId="27D3A0F3" w14:textId="77777777" w:rsidR="00F54C15" w:rsidRDefault="00F54C15" w:rsidP="00F54C15">
      <w:pPr>
        <w:pStyle w:val="HTML0"/>
        <w:spacing w:before="120" w:after="120"/>
        <w:rPr>
          <w:rStyle w:val="HTML"/>
          <w:rFonts w:ascii="Fira Code" w:hAnsi="Fira Code" w:cs="Fira Code"/>
          <w:color w:val="383A42"/>
        </w:rPr>
      </w:pPr>
    </w:p>
    <w:p w14:paraId="7CD24FC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def __init__(self):</w:t>
      </w:r>
    </w:p>
    <w:p w14:paraId="2B4CA79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self.journal_dir = Path("data/journal")</w:t>
      </w:r>
    </w:p>
    <w:p w14:paraId="36C7362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self.journal_dir.mkdir(parents=True, exist_ok=True)</w:t>
      </w:r>
    </w:p>
    <w:p w14:paraId="137499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B228A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Текущий</w:t>
      </w:r>
      <w:r w:rsidRPr="00F54C15">
        <w:rPr>
          <w:rStyle w:val="HTML"/>
          <w:rFonts w:ascii="Fira Code" w:hAnsi="Fira Code" w:cs="Fira Code"/>
          <w:color w:val="383A42"/>
          <w:lang w:val="en-US"/>
        </w:rPr>
        <w:t xml:space="preserve"> </w:t>
      </w:r>
      <w:r>
        <w:rPr>
          <w:rStyle w:val="HTML"/>
          <w:rFonts w:ascii="Fira Code" w:hAnsi="Fira Code" w:cs="Fira Code"/>
          <w:color w:val="383A42"/>
        </w:rPr>
        <w:t>активный</w:t>
      </w:r>
      <w:r w:rsidRPr="00F54C15">
        <w:rPr>
          <w:rStyle w:val="HTML"/>
          <w:rFonts w:ascii="Fira Code" w:hAnsi="Fira Code" w:cs="Fira Code"/>
          <w:color w:val="383A42"/>
          <w:lang w:val="en-US"/>
        </w:rPr>
        <w:t xml:space="preserve"> </w:t>
      </w:r>
      <w:r>
        <w:rPr>
          <w:rStyle w:val="HTML"/>
          <w:rFonts w:ascii="Fira Code" w:hAnsi="Fira Code" w:cs="Fira Code"/>
          <w:color w:val="383A42"/>
        </w:rPr>
        <w:t>журнал</w:t>
      </w:r>
    </w:p>
    <w:p w14:paraId="771829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self.current_journal = self.journal_dir / f"journal_{datetime.now().strftime('%Y%m')}.jsonl"</w:t>
      </w:r>
    </w:p>
    <w:p w14:paraId="74F69C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E5DAB0"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Кэш для быстрого доступа</w:t>
      </w:r>
    </w:p>
    <w:p w14:paraId="1403682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self.recent_entries = []</w:t>
      </w:r>
    </w:p>
    <w:p w14:paraId="61C0892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325B3C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record_trade_entry(self, trade: Trade, signal: Signal, </w:t>
      </w:r>
    </w:p>
    <w:p w14:paraId="7127C4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market_context: Dict[str, Any]) -&gt; int:</w:t>
      </w:r>
    </w:p>
    <w:p w14:paraId="1DB3FB74"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1CC254CE"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Запись входа в сделку</w:t>
      </w:r>
    </w:p>
    <w:p w14:paraId="663C172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2A506B5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Args:</w:t>
      </w:r>
    </w:p>
    <w:p w14:paraId="6A31AE7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trade: Объект сделки</w:t>
      </w:r>
    </w:p>
    <w:p w14:paraId="0EFF9D6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signal: Сигнал на вход</w:t>
      </w:r>
    </w:p>
    <w:p w14:paraId="7F45F71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market_context: </w:t>
      </w:r>
      <w:r>
        <w:rPr>
          <w:rStyle w:val="HTML"/>
          <w:rFonts w:ascii="Fira Code" w:hAnsi="Fira Code" w:cs="Fira Code"/>
          <w:color w:val="383A42"/>
        </w:rPr>
        <w:t>Полный</w:t>
      </w:r>
      <w:r w:rsidRPr="00F54C15">
        <w:rPr>
          <w:rStyle w:val="HTML"/>
          <w:rFonts w:ascii="Fira Code" w:hAnsi="Fira Code" w:cs="Fira Code"/>
          <w:color w:val="383A42"/>
          <w:lang w:val="en-US"/>
        </w:rPr>
        <w:t xml:space="preserve"> </w:t>
      </w:r>
      <w:r>
        <w:rPr>
          <w:rStyle w:val="HTML"/>
          <w:rFonts w:ascii="Fira Code" w:hAnsi="Fira Code" w:cs="Fira Code"/>
          <w:color w:val="383A42"/>
        </w:rPr>
        <w:t>контекст</w:t>
      </w:r>
      <w:r w:rsidRPr="00F54C15">
        <w:rPr>
          <w:rStyle w:val="HTML"/>
          <w:rFonts w:ascii="Fira Code" w:hAnsi="Fira Code" w:cs="Fira Code"/>
          <w:color w:val="383A42"/>
          <w:lang w:val="en-US"/>
        </w:rPr>
        <w:t xml:space="preserve"> </w:t>
      </w:r>
      <w:r>
        <w:rPr>
          <w:rStyle w:val="HTML"/>
          <w:rFonts w:ascii="Fira Code" w:hAnsi="Fira Code" w:cs="Fira Code"/>
          <w:color w:val="383A42"/>
        </w:rPr>
        <w:t>рынка</w:t>
      </w:r>
    </w:p>
    <w:p w14:paraId="3A243D0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B4677D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Returns:</w:t>
      </w:r>
    </w:p>
    <w:p w14:paraId="796FFFF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journal_id: ID записи в журнале</w:t>
      </w:r>
    </w:p>
    <w:p w14:paraId="58BC966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w:t>
      </w:r>
    </w:p>
    <w:p w14:paraId="55E2D33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 = {</w:t>
      </w:r>
    </w:p>
    <w:p w14:paraId="79CEEBF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"journal_id": self._generate_id(),</w:t>
      </w:r>
    </w:p>
    <w:p w14:paraId="123EE83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"timestamp": datetime.utcnow().isoformat(),</w:t>
      </w:r>
    </w:p>
    <w:p w14:paraId="125ED06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"type": "ENTRY",</w:t>
      </w:r>
    </w:p>
    <w:p w14:paraId="5A6E047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"trade_id": trade.id,</w:t>
      </w:r>
    </w:p>
    <w:p w14:paraId="49AF200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E6C869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Основная информация</w:t>
      </w:r>
    </w:p>
    <w:p w14:paraId="0474CEE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"symbol": trade.symbol,</w:t>
      </w:r>
    </w:p>
    <w:p w14:paraId="1031A7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"side": trade.side.value if hasattr(trade.side, 'value') else str(trade.side),</w:t>
      </w:r>
    </w:p>
    <w:p w14:paraId="5BF35C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"entry_price": float(trade.entry_price),</w:t>
      </w:r>
    </w:p>
    <w:p w14:paraId="2221F8D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"quantity": float(trade.quantity),</w:t>
      </w:r>
    </w:p>
    <w:p w14:paraId="0C531E7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"stop_loss": float(trade.stop_loss) if trade.stop_loss else None,</w:t>
      </w:r>
    </w:p>
    <w:p w14:paraId="6BC408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"take_profit": float(trade.take_profit) if trade.take_profit else None,</w:t>
      </w:r>
    </w:p>
    <w:p w14:paraId="5A7E78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0D6A9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Сигнал</w:t>
      </w:r>
      <w:r w:rsidRPr="00F54C15">
        <w:rPr>
          <w:rStyle w:val="HTML"/>
          <w:rFonts w:ascii="Fira Code" w:hAnsi="Fira Code" w:cs="Fira Code"/>
          <w:color w:val="383A42"/>
          <w:lang w:val="en-US"/>
        </w:rPr>
        <w:t xml:space="preserve"> </w:t>
      </w:r>
      <w:r>
        <w:rPr>
          <w:rStyle w:val="HTML"/>
          <w:rFonts w:ascii="Fira Code" w:hAnsi="Fira Code" w:cs="Fira Code"/>
          <w:color w:val="383A42"/>
        </w:rPr>
        <w:t>и</w:t>
      </w:r>
      <w:r w:rsidRPr="00F54C15">
        <w:rPr>
          <w:rStyle w:val="HTML"/>
          <w:rFonts w:ascii="Fira Code" w:hAnsi="Fira Code" w:cs="Fira Code"/>
          <w:color w:val="383A42"/>
          <w:lang w:val="en-US"/>
        </w:rPr>
        <w:t xml:space="preserve"> </w:t>
      </w:r>
      <w:r>
        <w:rPr>
          <w:rStyle w:val="HTML"/>
          <w:rFonts w:ascii="Fira Code" w:hAnsi="Fira Code" w:cs="Fira Code"/>
          <w:color w:val="383A42"/>
        </w:rPr>
        <w:t>стратегия</w:t>
      </w:r>
    </w:p>
    <w:p w14:paraId="063267D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"signal": {</w:t>
      </w:r>
    </w:p>
    <w:p w14:paraId="56C5E3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"action": signal.action,</w:t>
      </w:r>
    </w:p>
    <w:p w14:paraId="00C669A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"confidence": float(signal.confidence),</w:t>
      </w:r>
    </w:p>
    <w:p w14:paraId="56D0AC2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"strategy": signal.strategy,</w:t>
      </w:r>
    </w:p>
    <w:p w14:paraId="1E68FE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"reason": signal.reason</w:t>
      </w:r>
    </w:p>
    <w:p w14:paraId="3CEFD2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761764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10469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Рыночный</w:t>
      </w:r>
      <w:r w:rsidRPr="00F54C15">
        <w:rPr>
          <w:rStyle w:val="HTML"/>
          <w:rFonts w:ascii="Fira Code" w:hAnsi="Fira Code" w:cs="Fira Code"/>
          <w:color w:val="383A42"/>
          <w:lang w:val="en-US"/>
        </w:rPr>
        <w:t xml:space="preserve"> </w:t>
      </w:r>
      <w:r>
        <w:rPr>
          <w:rStyle w:val="HTML"/>
          <w:rFonts w:ascii="Fira Code" w:hAnsi="Fira Code" w:cs="Fira Code"/>
          <w:color w:val="383A42"/>
        </w:rPr>
        <w:t>контекст</w:t>
      </w:r>
    </w:p>
    <w:p w14:paraId="3159B54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"market_context": self._extract_market_context(market_context),</w:t>
      </w:r>
    </w:p>
    <w:p w14:paraId="598D40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B0000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Технические</w:t>
      </w:r>
      <w:r w:rsidRPr="00F54C15">
        <w:rPr>
          <w:rStyle w:val="HTML"/>
          <w:rFonts w:ascii="Fira Code" w:hAnsi="Fira Code" w:cs="Fira Code"/>
          <w:color w:val="383A42"/>
          <w:lang w:val="en-US"/>
        </w:rPr>
        <w:t xml:space="preserve"> </w:t>
      </w:r>
      <w:r>
        <w:rPr>
          <w:rStyle w:val="HTML"/>
          <w:rFonts w:ascii="Fira Code" w:hAnsi="Fira Code" w:cs="Fira Code"/>
          <w:color w:val="383A42"/>
        </w:rPr>
        <w:t>индикаторы</w:t>
      </w:r>
      <w:r w:rsidRPr="00F54C15">
        <w:rPr>
          <w:rStyle w:val="HTML"/>
          <w:rFonts w:ascii="Fira Code" w:hAnsi="Fira Code" w:cs="Fira Code"/>
          <w:color w:val="383A42"/>
          <w:lang w:val="en-US"/>
        </w:rPr>
        <w:t xml:space="preserve"> </w:t>
      </w:r>
      <w:r>
        <w:rPr>
          <w:rStyle w:val="HTML"/>
          <w:rFonts w:ascii="Fira Code" w:hAnsi="Fira Code" w:cs="Fira Code"/>
          <w:color w:val="383A42"/>
        </w:rPr>
        <w:t>на</w:t>
      </w:r>
      <w:r w:rsidRPr="00F54C15">
        <w:rPr>
          <w:rStyle w:val="HTML"/>
          <w:rFonts w:ascii="Fira Code" w:hAnsi="Fira Code" w:cs="Fira Code"/>
          <w:color w:val="383A42"/>
          <w:lang w:val="en-US"/>
        </w:rPr>
        <w:t xml:space="preserve"> </w:t>
      </w:r>
      <w:r>
        <w:rPr>
          <w:rStyle w:val="HTML"/>
          <w:rFonts w:ascii="Fira Code" w:hAnsi="Fira Code" w:cs="Fira Code"/>
          <w:color w:val="383A42"/>
        </w:rPr>
        <w:t>момент</w:t>
      </w:r>
      <w:r w:rsidRPr="00F54C15">
        <w:rPr>
          <w:rStyle w:val="HTML"/>
          <w:rFonts w:ascii="Fira Code" w:hAnsi="Fira Code" w:cs="Fira Code"/>
          <w:color w:val="383A42"/>
          <w:lang w:val="en-US"/>
        </w:rPr>
        <w:t xml:space="preserve"> </w:t>
      </w:r>
      <w:r>
        <w:rPr>
          <w:rStyle w:val="HTML"/>
          <w:rFonts w:ascii="Fira Code" w:hAnsi="Fira Code" w:cs="Fira Code"/>
          <w:color w:val="383A42"/>
        </w:rPr>
        <w:t>входа</w:t>
      </w:r>
    </w:p>
    <w:p w14:paraId="6A29212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"indicators": self._extract_indicators(market_context),</w:t>
      </w:r>
    </w:p>
    <w:p w14:paraId="46EAEF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DFA87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Анализ</w:t>
      </w:r>
      <w:r w:rsidRPr="00F54C15">
        <w:rPr>
          <w:rStyle w:val="HTML"/>
          <w:rFonts w:ascii="Fira Code" w:hAnsi="Fira Code" w:cs="Fira Code"/>
          <w:color w:val="383A42"/>
          <w:lang w:val="en-US"/>
        </w:rPr>
        <w:t xml:space="preserve"> </w:t>
      </w:r>
      <w:r>
        <w:rPr>
          <w:rStyle w:val="HTML"/>
          <w:rFonts w:ascii="Fira Code" w:hAnsi="Fira Code" w:cs="Fira Code"/>
          <w:color w:val="383A42"/>
        </w:rPr>
        <w:t>риска</w:t>
      </w:r>
    </w:p>
    <w:p w14:paraId="4F3BCB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"risk_analysis": self._analyze_risk(trade, market_context),</w:t>
      </w:r>
    </w:p>
    <w:p w14:paraId="43FA1A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CD6B0A1"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"Эмоциональное состояние" (имитация психологии трейдера)</w:t>
      </w:r>
    </w:p>
    <w:p w14:paraId="0343096D"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"trader_state": self._assess_trader_state(market_context),</w:t>
      </w:r>
    </w:p>
    <w:p w14:paraId="3DCD54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935F5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Ожидания</w:t>
      </w:r>
    </w:p>
    <w:p w14:paraId="760C5E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"expectations": {</w:t>
      </w:r>
    </w:p>
    <w:p w14:paraId="5385A4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"target_profit_percent": 2.0,  # </w:t>
      </w:r>
      <w:r>
        <w:rPr>
          <w:rStyle w:val="HTML"/>
          <w:rFonts w:ascii="Fira Code" w:hAnsi="Fira Code" w:cs="Fira Code"/>
          <w:color w:val="383A42"/>
        </w:rPr>
        <w:t>Можно</w:t>
      </w:r>
      <w:r w:rsidRPr="00F54C15">
        <w:rPr>
          <w:rStyle w:val="HTML"/>
          <w:rFonts w:ascii="Fira Code" w:hAnsi="Fira Code" w:cs="Fira Code"/>
          <w:color w:val="383A42"/>
          <w:lang w:val="en-US"/>
        </w:rPr>
        <w:t xml:space="preserve"> </w:t>
      </w:r>
      <w:r>
        <w:rPr>
          <w:rStyle w:val="HTML"/>
          <w:rFonts w:ascii="Fira Code" w:hAnsi="Fira Code" w:cs="Fira Code"/>
          <w:color w:val="383A42"/>
        </w:rPr>
        <w:t>рассчитать</w:t>
      </w:r>
      <w:r w:rsidRPr="00F54C15">
        <w:rPr>
          <w:rStyle w:val="HTML"/>
          <w:rFonts w:ascii="Fira Code" w:hAnsi="Fira Code" w:cs="Fira Code"/>
          <w:color w:val="383A42"/>
          <w:lang w:val="en-US"/>
        </w:rPr>
        <w:t xml:space="preserve"> </w:t>
      </w:r>
      <w:r>
        <w:rPr>
          <w:rStyle w:val="HTML"/>
          <w:rFonts w:ascii="Fira Code" w:hAnsi="Fira Code" w:cs="Fira Code"/>
          <w:color w:val="383A42"/>
        </w:rPr>
        <w:t>динамически</w:t>
      </w:r>
    </w:p>
    <w:p w14:paraId="48F5B630"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"expected_duration_hours": 4,   # На основе исторических данных</w:t>
      </w:r>
    </w:p>
    <w:p w14:paraId="155B3E7C"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"confidence_level": float(signal.confidence)</w:t>
      </w:r>
    </w:p>
    <w:p w14:paraId="6878D5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7EB16FA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8162B5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58AA82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Сохраняем</w:t>
      </w:r>
    </w:p>
    <w:p w14:paraId="3362263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self._save_entry(entry)</w:t>
      </w:r>
    </w:p>
    <w:p w14:paraId="576075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A8E5C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кэш</w:t>
      </w:r>
    </w:p>
    <w:p w14:paraId="3281D2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self.recent_entries.append(entry)</w:t>
      </w:r>
    </w:p>
    <w:p w14:paraId="3972C92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len(self.recent_entries) &gt; 100:</w:t>
      </w:r>
    </w:p>
    <w:p w14:paraId="039C05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self.recent_entries.pop(0)</w:t>
      </w:r>
    </w:p>
    <w:p w14:paraId="1395B1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0C672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logger.info(f"</w:t>
      </w:r>
      <w:r>
        <w:rPr>
          <w:rStyle w:val="HTML"/>
          <w:rFonts w:ascii="Segoe UI Emoji" w:hAnsi="Segoe UI Emoji" w:cs="Segoe UI Emoji"/>
          <w:color w:val="383A42"/>
        </w:rPr>
        <w:t>📝</w:t>
      </w:r>
      <w:r w:rsidRPr="00F54C15">
        <w:rPr>
          <w:rStyle w:val="HTML"/>
          <w:rFonts w:ascii="Fira Code" w:hAnsi="Fira Code" w:cs="Fira Code"/>
          <w:color w:val="383A42"/>
          <w:lang w:val="en-US"/>
        </w:rPr>
        <w:t xml:space="preserve"> </w:t>
      </w:r>
      <w:r>
        <w:rPr>
          <w:rStyle w:val="HTML"/>
          <w:rFonts w:ascii="Fira Code" w:hAnsi="Fira Code" w:cs="Fira Code"/>
          <w:color w:val="383A42"/>
        </w:rPr>
        <w:t>Записан</w:t>
      </w:r>
      <w:r w:rsidRPr="00F54C15">
        <w:rPr>
          <w:rStyle w:val="HTML"/>
          <w:rFonts w:ascii="Fira Code" w:hAnsi="Fira Code" w:cs="Fira Code"/>
          <w:color w:val="383A42"/>
          <w:lang w:val="en-US"/>
        </w:rPr>
        <w:t xml:space="preserve"> </w:t>
      </w:r>
      <w:r>
        <w:rPr>
          <w:rStyle w:val="HTML"/>
          <w:rFonts w:ascii="Fira Code" w:hAnsi="Fira Code" w:cs="Fira Code"/>
          <w:color w:val="383A42"/>
        </w:rPr>
        <w:t>вход</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сделку</w:t>
      </w:r>
      <w:r w:rsidRPr="00F54C15">
        <w:rPr>
          <w:rStyle w:val="HTML"/>
          <w:rFonts w:ascii="Fira Code" w:hAnsi="Fira Code" w:cs="Fira Code"/>
          <w:color w:val="383A42"/>
          <w:lang w:val="en-US"/>
        </w:rPr>
        <w:t xml:space="preserve"> {trade.symbol}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журнал</w:t>
      </w:r>
      <w:r w:rsidRPr="00F54C15">
        <w:rPr>
          <w:rStyle w:val="HTML"/>
          <w:rFonts w:ascii="Fira Code" w:hAnsi="Fira Code" w:cs="Fira Code"/>
          <w:color w:val="383A42"/>
          <w:lang w:val="en-US"/>
        </w:rPr>
        <w:t>")</w:t>
      </w:r>
    </w:p>
    <w:p w14:paraId="0824A3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0AAB63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entry["journal_id"]</w:t>
      </w:r>
    </w:p>
    <w:p w14:paraId="301D6866" w14:textId="77777777" w:rsidR="00F54C15" w:rsidRPr="00F54C15" w:rsidRDefault="00F54C15" w:rsidP="00F54C15">
      <w:pPr>
        <w:pStyle w:val="HTML0"/>
        <w:spacing w:before="120" w:after="120"/>
        <w:rPr>
          <w:rStyle w:val="HTML"/>
          <w:rFonts w:ascii="Fira Code" w:hAnsi="Fira Code" w:cs="Fira Code"/>
          <w:color w:val="383A42"/>
          <w:lang w:val="en-US"/>
        </w:rPr>
      </w:pPr>
    </w:p>
    <w:p w14:paraId="733AD3A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record_trade_exit(self, trade: Trade, exit_reason: str,</w:t>
      </w:r>
    </w:p>
    <w:p w14:paraId="32D7187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market_context: Dict[str, Any]) -&gt; None:</w:t>
      </w:r>
    </w:p>
    <w:p w14:paraId="00D20DC2"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1566895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Запись выхода из сделки</w:t>
      </w:r>
    </w:p>
    <w:p w14:paraId="19B0B65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2B4FE8C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Args:</w:t>
      </w:r>
    </w:p>
    <w:p w14:paraId="33A11EB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trade: Объект сделки</w:t>
      </w:r>
    </w:p>
    <w:p w14:paraId="47238E6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exit_reason: Причина выхода</w:t>
      </w:r>
    </w:p>
    <w:p w14:paraId="3A1B180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market_context: Контекст рынка при выходе</w:t>
      </w:r>
    </w:p>
    <w:p w14:paraId="3C7526B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w:t>
      </w:r>
    </w:p>
    <w:p w14:paraId="755B55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Находим</w:t>
      </w:r>
      <w:r w:rsidRPr="00F54C15">
        <w:rPr>
          <w:rStyle w:val="HTML"/>
          <w:rFonts w:ascii="Fira Code" w:hAnsi="Fira Code" w:cs="Fira Code"/>
          <w:color w:val="383A42"/>
          <w:lang w:val="en-US"/>
        </w:rPr>
        <w:t xml:space="preserve"> </w:t>
      </w:r>
      <w:r>
        <w:rPr>
          <w:rStyle w:val="HTML"/>
          <w:rFonts w:ascii="Fira Code" w:hAnsi="Fira Code" w:cs="Fira Code"/>
          <w:color w:val="383A42"/>
        </w:rPr>
        <w:t>запись</w:t>
      </w:r>
      <w:r w:rsidRPr="00F54C15">
        <w:rPr>
          <w:rStyle w:val="HTML"/>
          <w:rFonts w:ascii="Fira Code" w:hAnsi="Fira Code" w:cs="Fira Code"/>
          <w:color w:val="383A42"/>
          <w:lang w:val="en-US"/>
        </w:rPr>
        <w:t xml:space="preserve"> </w:t>
      </w:r>
      <w:r>
        <w:rPr>
          <w:rStyle w:val="HTML"/>
          <w:rFonts w:ascii="Fira Code" w:hAnsi="Fira Code" w:cs="Fira Code"/>
          <w:color w:val="383A42"/>
        </w:rPr>
        <w:t>входа</w:t>
      </w:r>
    </w:p>
    <w:p w14:paraId="4BF7AE6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entry_record = await self._find_entry_record(trade.id)</w:t>
      </w:r>
    </w:p>
    <w:p w14:paraId="77EB8F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not entry_record:</w:t>
      </w:r>
    </w:p>
    <w:p w14:paraId="22F482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logger.warning(f"</w:t>
      </w:r>
      <w:r>
        <w:rPr>
          <w:rStyle w:val="HTML"/>
          <w:rFonts w:ascii="Fira Code" w:hAnsi="Fira Code" w:cs="Fira Code"/>
          <w:color w:val="383A42"/>
        </w:rPr>
        <w:t>Не</w:t>
      </w:r>
      <w:r w:rsidRPr="00F54C15">
        <w:rPr>
          <w:rStyle w:val="HTML"/>
          <w:rFonts w:ascii="Fira Code" w:hAnsi="Fira Code" w:cs="Fira Code"/>
          <w:color w:val="383A42"/>
          <w:lang w:val="en-US"/>
        </w:rPr>
        <w:t xml:space="preserve"> </w:t>
      </w:r>
      <w:r>
        <w:rPr>
          <w:rStyle w:val="HTML"/>
          <w:rFonts w:ascii="Fira Code" w:hAnsi="Fira Code" w:cs="Fira Code"/>
          <w:color w:val="383A42"/>
        </w:rPr>
        <w:t>найдена</w:t>
      </w:r>
      <w:r w:rsidRPr="00F54C15">
        <w:rPr>
          <w:rStyle w:val="HTML"/>
          <w:rFonts w:ascii="Fira Code" w:hAnsi="Fira Code" w:cs="Fira Code"/>
          <w:color w:val="383A42"/>
          <w:lang w:val="en-US"/>
        </w:rPr>
        <w:t xml:space="preserve"> </w:t>
      </w:r>
      <w:r>
        <w:rPr>
          <w:rStyle w:val="HTML"/>
          <w:rFonts w:ascii="Fira Code" w:hAnsi="Fira Code" w:cs="Fira Code"/>
          <w:color w:val="383A42"/>
        </w:rPr>
        <w:t>запись</w:t>
      </w:r>
      <w:r w:rsidRPr="00F54C15">
        <w:rPr>
          <w:rStyle w:val="HTML"/>
          <w:rFonts w:ascii="Fira Code" w:hAnsi="Fira Code" w:cs="Fira Code"/>
          <w:color w:val="383A42"/>
          <w:lang w:val="en-US"/>
        </w:rPr>
        <w:t xml:space="preserve"> </w:t>
      </w:r>
      <w:r>
        <w:rPr>
          <w:rStyle w:val="HTML"/>
          <w:rFonts w:ascii="Fira Code" w:hAnsi="Fira Code" w:cs="Fira Code"/>
          <w:color w:val="383A42"/>
        </w:rPr>
        <w:t>входа</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сделки</w:t>
      </w:r>
      <w:r w:rsidRPr="00F54C15">
        <w:rPr>
          <w:rStyle w:val="HTML"/>
          <w:rFonts w:ascii="Fira Code" w:hAnsi="Fira Code" w:cs="Fira Code"/>
          <w:color w:val="383A42"/>
          <w:lang w:val="en-US"/>
        </w:rPr>
        <w:t xml:space="preserve"> {trade.id}")</w:t>
      </w:r>
    </w:p>
    <w:p w14:paraId="193C2C4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w:t>
      </w:r>
    </w:p>
    <w:p w14:paraId="347C28E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A397F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exit_entry = {</w:t>
      </w:r>
    </w:p>
    <w:p w14:paraId="2ACB25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"journal_id": self._generate_id(),</w:t>
      </w:r>
    </w:p>
    <w:p w14:paraId="4E63F6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"parent_id": entry_record["journal_id"],</w:t>
      </w:r>
    </w:p>
    <w:p w14:paraId="6BE28E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"timestamp": datetime.utcnow().isoformat(),</w:t>
      </w:r>
    </w:p>
    <w:p w14:paraId="6D6FD62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"type": "EXIT",</w:t>
      </w:r>
    </w:p>
    <w:p w14:paraId="7677326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"trade_id": trade.id,</w:t>
      </w:r>
    </w:p>
    <w:p w14:paraId="55D5F8C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CB5D6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 </w:t>
      </w:r>
      <w:r>
        <w:rPr>
          <w:rStyle w:val="HTML"/>
          <w:rFonts w:ascii="Fira Code" w:hAnsi="Fira Code" w:cs="Fira Code"/>
          <w:color w:val="383A42"/>
        </w:rPr>
        <w:t>Результаты</w:t>
      </w:r>
    </w:p>
    <w:p w14:paraId="36E9BE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"exit_price": float(trade.exit_price) if trade.exit_price else 0,</w:t>
      </w:r>
    </w:p>
    <w:p w14:paraId="4046BF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 float(trade.profit) if trade.profit else 0,</w:t>
      </w:r>
    </w:p>
    <w:p w14:paraId="751E71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"profit_percent": float(trade.profit_percent) if trade.profit_percent else 0,</w:t>
      </w:r>
    </w:p>
    <w:p w14:paraId="2BEEB3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"duration": str(trade.closed_at - trade.created_at) if trade.closed_at else None,</w:t>
      </w:r>
    </w:p>
    <w:p w14:paraId="7F72BFE9"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"exit_reason": exit_reason,</w:t>
      </w:r>
    </w:p>
    <w:p w14:paraId="703954D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277A37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Рыночный контекст при выходе</w:t>
      </w:r>
    </w:p>
    <w:p w14:paraId="22C7592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"market_context": self._extract_market_context(market_context),</w:t>
      </w:r>
    </w:p>
    <w:p w14:paraId="54B44B9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3C3D3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Анализ</w:t>
      </w:r>
      <w:r w:rsidRPr="00F54C15">
        <w:rPr>
          <w:rStyle w:val="HTML"/>
          <w:rFonts w:ascii="Fira Code" w:hAnsi="Fira Code" w:cs="Fira Code"/>
          <w:color w:val="383A42"/>
          <w:lang w:val="en-US"/>
        </w:rPr>
        <w:t xml:space="preserve"> </w:t>
      </w:r>
      <w:r>
        <w:rPr>
          <w:rStyle w:val="HTML"/>
          <w:rFonts w:ascii="Fira Code" w:hAnsi="Fira Code" w:cs="Fira Code"/>
          <w:color w:val="383A42"/>
        </w:rPr>
        <w:t>исполнения</w:t>
      </w:r>
    </w:p>
    <w:p w14:paraId="2A8501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"execution_analysis": self._analyze_execution(trade, entry_record),</w:t>
      </w:r>
    </w:p>
    <w:p w14:paraId="4B9398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8419BF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Уроки</w:t>
      </w:r>
    </w:p>
    <w:p w14:paraId="08090D4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"lessons": self._extract_lessons(trade, entry_record, market_context),</w:t>
      </w:r>
    </w:p>
    <w:p w14:paraId="5E4E24D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6E84F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Оценка</w:t>
      </w:r>
      <w:r w:rsidRPr="00F54C15">
        <w:rPr>
          <w:rStyle w:val="HTML"/>
          <w:rFonts w:ascii="Fira Code" w:hAnsi="Fira Code" w:cs="Fira Code"/>
          <w:color w:val="383A42"/>
          <w:lang w:val="en-US"/>
        </w:rPr>
        <w:t xml:space="preserve"> </w:t>
      </w:r>
      <w:r>
        <w:rPr>
          <w:rStyle w:val="HTML"/>
          <w:rFonts w:ascii="Fira Code" w:hAnsi="Fira Code" w:cs="Fira Code"/>
          <w:color w:val="383A42"/>
        </w:rPr>
        <w:t>качества</w:t>
      </w:r>
      <w:r w:rsidRPr="00F54C15">
        <w:rPr>
          <w:rStyle w:val="HTML"/>
          <w:rFonts w:ascii="Fira Code" w:hAnsi="Fira Code" w:cs="Fira Code"/>
          <w:color w:val="383A42"/>
          <w:lang w:val="en-US"/>
        </w:rPr>
        <w:t xml:space="preserve"> </w:t>
      </w:r>
      <w:r>
        <w:rPr>
          <w:rStyle w:val="HTML"/>
          <w:rFonts w:ascii="Fira Code" w:hAnsi="Fira Code" w:cs="Fira Code"/>
          <w:color w:val="383A42"/>
        </w:rPr>
        <w:t>сделки</w:t>
      </w:r>
    </w:p>
    <w:p w14:paraId="492E9F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"trade_quality": self._assess_trade_quality(trade, entry_record)</w:t>
      </w:r>
    </w:p>
    <w:p w14:paraId="1CAD17E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77BE8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793EE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self._save_entry(exit_entry)</w:t>
      </w:r>
    </w:p>
    <w:p w14:paraId="713A99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02E49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Обновляем</w:t>
      </w:r>
      <w:r w:rsidRPr="00F54C15">
        <w:rPr>
          <w:rStyle w:val="HTML"/>
          <w:rFonts w:ascii="Fira Code" w:hAnsi="Fira Code" w:cs="Fira Code"/>
          <w:color w:val="383A42"/>
          <w:lang w:val="en-US"/>
        </w:rPr>
        <w:t xml:space="preserve"> </w:t>
      </w:r>
      <w:r>
        <w:rPr>
          <w:rStyle w:val="HTML"/>
          <w:rFonts w:ascii="Fira Code" w:hAnsi="Fira Code" w:cs="Fira Code"/>
          <w:color w:val="383A42"/>
        </w:rPr>
        <w:t>статистику</w:t>
      </w:r>
    </w:p>
    <w:p w14:paraId="3AB5120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self._update_statistics(trade, entry_record, exit_entry)</w:t>
      </w:r>
    </w:p>
    <w:p w14:paraId="4F8140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C9D038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logger.info(f"</w:t>
      </w:r>
      <w:r>
        <w:rPr>
          <w:rStyle w:val="HTML"/>
          <w:rFonts w:ascii="Segoe UI Emoji" w:hAnsi="Segoe UI Emoji" w:cs="Segoe UI Emoji"/>
          <w:color w:val="383A42"/>
        </w:rPr>
        <w:t>📝</w:t>
      </w:r>
      <w:r>
        <w:rPr>
          <w:rStyle w:val="HTML"/>
          <w:rFonts w:ascii="Fira Code" w:hAnsi="Fira Code" w:cs="Fira Code"/>
          <w:color w:val="383A42"/>
        </w:rPr>
        <w:t xml:space="preserve"> Записан выход из сделки {trade.symbol} в журнал")</w:t>
      </w:r>
    </w:p>
    <w:p w14:paraId="1E9D115C" w14:textId="77777777" w:rsidR="00F54C15" w:rsidRDefault="00F54C15" w:rsidP="00F54C15">
      <w:pPr>
        <w:pStyle w:val="HTML0"/>
        <w:spacing w:before="120" w:after="120"/>
        <w:rPr>
          <w:rStyle w:val="HTML"/>
          <w:rFonts w:ascii="Fira Code" w:hAnsi="Fira Code" w:cs="Fira Code"/>
          <w:color w:val="383A42"/>
        </w:rPr>
      </w:pPr>
    </w:p>
    <w:p w14:paraId="0AAFBC8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record_market_event(self, event_type: str, symbol: str,</w:t>
      </w:r>
    </w:p>
    <w:p w14:paraId="12E16E0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description: str, impact: str = "medium") -&gt; None:</w:t>
      </w:r>
    </w:p>
    <w:p w14:paraId="6D46BF3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4E233F9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Запись важного рыночного события</w:t>
      </w:r>
    </w:p>
    <w:p w14:paraId="394B086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0E8F1A8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Args:</w:t>
      </w:r>
    </w:p>
    <w:p w14:paraId="22F8D00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event_type: </w:t>
      </w:r>
      <w:r>
        <w:rPr>
          <w:rStyle w:val="HTML"/>
          <w:rFonts w:ascii="Fira Code" w:hAnsi="Fira Code" w:cs="Fira Code"/>
          <w:color w:val="383A42"/>
        </w:rPr>
        <w:t>Тип</w:t>
      </w:r>
      <w:r w:rsidRPr="00F54C15">
        <w:rPr>
          <w:rStyle w:val="HTML"/>
          <w:rFonts w:ascii="Fira Code" w:hAnsi="Fira Code" w:cs="Fira Code"/>
          <w:color w:val="383A42"/>
          <w:lang w:val="en-US"/>
        </w:rPr>
        <w:t xml:space="preserve"> </w:t>
      </w:r>
      <w:r>
        <w:rPr>
          <w:rStyle w:val="HTML"/>
          <w:rFonts w:ascii="Fira Code" w:hAnsi="Fira Code" w:cs="Fira Code"/>
          <w:color w:val="383A42"/>
        </w:rPr>
        <w:t>события</w:t>
      </w:r>
      <w:r w:rsidRPr="00F54C15">
        <w:rPr>
          <w:rStyle w:val="HTML"/>
          <w:rFonts w:ascii="Fira Code" w:hAnsi="Fira Code" w:cs="Fira Code"/>
          <w:color w:val="383A42"/>
          <w:lang w:val="en-US"/>
        </w:rPr>
        <w:t xml:space="preserve"> (news, anomaly, pattern </w:t>
      </w:r>
      <w:r>
        <w:rPr>
          <w:rStyle w:val="HTML"/>
          <w:rFonts w:ascii="Fira Code" w:hAnsi="Fira Code" w:cs="Fira Code"/>
          <w:color w:val="383A42"/>
        </w:rPr>
        <w:t>и</w:t>
      </w:r>
      <w:r w:rsidRPr="00F54C15">
        <w:rPr>
          <w:rStyle w:val="HTML"/>
          <w:rFonts w:ascii="Fira Code" w:hAnsi="Fira Code" w:cs="Fira Code"/>
          <w:color w:val="383A42"/>
          <w:lang w:val="en-US"/>
        </w:rPr>
        <w:t xml:space="preserve"> </w:t>
      </w:r>
      <w:r>
        <w:rPr>
          <w:rStyle w:val="HTML"/>
          <w:rFonts w:ascii="Fira Code" w:hAnsi="Fira Code" w:cs="Fira Code"/>
          <w:color w:val="383A42"/>
        </w:rPr>
        <w:t>т</w:t>
      </w:r>
      <w:r w:rsidRPr="00F54C15">
        <w:rPr>
          <w:rStyle w:val="HTML"/>
          <w:rFonts w:ascii="Fira Code" w:hAnsi="Fira Code" w:cs="Fira Code"/>
          <w:color w:val="383A42"/>
          <w:lang w:val="en-US"/>
        </w:rPr>
        <w:t>.</w:t>
      </w:r>
      <w:r>
        <w:rPr>
          <w:rStyle w:val="HTML"/>
          <w:rFonts w:ascii="Fira Code" w:hAnsi="Fira Code" w:cs="Fira Code"/>
          <w:color w:val="383A42"/>
        </w:rPr>
        <w:t>д</w:t>
      </w:r>
      <w:r w:rsidRPr="00F54C15">
        <w:rPr>
          <w:rStyle w:val="HTML"/>
          <w:rFonts w:ascii="Fira Code" w:hAnsi="Fira Code" w:cs="Fira Code"/>
          <w:color w:val="383A42"/>
          <w:lang w:val="en-US"/>
        </w:rPr>
        <w:t>.)</w:t>
      </w:r>
    </w:p>
    <w:p w14:paraId="3E529954"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symbol: Затронутый символ</w:t>
      </w:r>
    </w:p>
    <w:p w14:paraId="01D1091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lastRenderedPageBreak/>
        <w:t xml:space="preserve">        description: Описание события</w:t>
      </w:r>
    </w:p>
    <w:p w14:paraId="4B56FF4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impact: </w:t>
      </w:r>
      <w:r>
        <w:rPr>
          <w:rStyle w:val="HTML"/>
          <w:rFonts w:ascii="Fira Code" w:hAnsi="Fira Code" w:cs="Fira Code"/>
          <w:color w:val="383A42"/>
        </w:rPr>
        <w:t>Влияние</w:t>
      </w:r>
      <w:r w:rsidRPr="00F54C15">
        <w:rPr>
          <w:rStyle w:val="HTML"/>
          <w:rFonts w:ascii="Fira Code" w:hAnsi="Fira Code" w:cs="Fira Code"/>
          <w:color w:val="383A42"/>
          <w:lang w:val="en-US"/>
        </w:rPr>
        <w:t xml:space="preserve"> (low, medium, high)</w:t>
      </w:r>
    </w:p>
    <w:p w14:paraId="638B9E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E5A2F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event_entry = {</w:t>
      </w:r>
    </w:p>
    <w:p w14:paraId="64DDD3B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"journal_id": self._generate_id(),</w:t>
      </w:r>
    </w:p>
    <w:p w14:paraId="2D10CC0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"timestamp": datetime.utcnow().isoformat(),</w:t>
      </w:r>
    </w:p>
    <w:p w14:paraId="786F341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"type": "MARKET_EVENT",</w:t>
      </w:r>
    </w:p>
    <w:p w14:paraId="5D2EBF4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"event_type": event_type,</w:t>
      </w:r>
    </w:p>
    <w:p w14:paraId="656E08E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"symbol": symbol,</w:t>
      </w:r>
    </w:p>
    <w:p w14:paraId="4958392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"description": description,</w:t>
      </w:r>
    </w:p>
    <w:p w14:paraId="589609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"impact": impact</w:t>
      </w:r>
    </w:p>
    <w:p w14:paraId="0F00F0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21751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3B0470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self._save_entry(event_entry)</w:t>
      </w:r>
    </w:p>
    <w:p w14:paraId="5CA27ACA" w14:textId="77777777" w:rsidR="00F54C15" w:rsidRPr="00F54C15" w:rsidRDefault="00F54C15" w:rsidP="00F54C15">
      <w:pPr>
        <w:pStyle w:val="HTML0"/>
        <w:spacing w:before="120" w:after="120"/>
        <w:rPr>
          <w:rStyle w:val="HTML"/>
          <w:rFonts w:ascii="Fira Code" w:hAnsi="Fira Code" w:cs="Fira Code"/>
          <w:color w:val="383A42"/>
          <w:lang w:val="en-US"/>
        </w:rPr>
      </w:pPr>
    </w:p>
    <w:p w14:paraId="604D72A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_extract_market_context(self, context: Dict[str, Any]) -&gt; Dict[str, Any]:</w:t>
      </w:r>
    </w:p>
    <w:p w14:paraId="163406E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"""Извлечение важного рыночного контекста"""</w:t>
      </w:r>
    </w:p>
    <w:p w14:paraId="64FA638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return {</w:t>
      </w:r>
    </w:p>
    <w:p w14:paraId="74C9ED9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"trend": context.get("trend", {}),</w:t>
      </w:r>
    </w:p>
    <w:p w14:paraId="01ABA93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"volatility": context.get("volatility", {}),</w:t>
      </w:r>
    </w:p>
    <w:p w14:paraId="31889A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"volume_analysis": context.get("volume_analysis", {}),</w:t>
      </w:r>
    </w:p>
    <w:p w14:paraId="608E697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"support_resistance": {</w:t>
      </w:r>
    </w:p>
    <w:p w14:paraId="5271CE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"support": context.get("support"),</w:t>
      </w:r>
    </w:p>
    <w:p w14:paraId="7308382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"resistance": context.get("resistance")</w:t>
      </w:r>
    </w:p>
    <w:p w14:paraId="1D5E4D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5D825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"market_phase": self._determine_market_phase(context),</w:t>
      </w:r>
    </w:p>
    <w:p w14:paraId="10252AF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"correlation_with_btc": self._calculate_btc_correlation(context)</w:t>
      </w:r>
    </w:p>
    <w:p w14:paraId="7CED83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EE8C273" w14:textId="77777777" w:rsidR="00F54C15" w:rsidRPr="00F54C15" w:rsidRDefault="00F54C15" w:rsidP="00F54C15">
      <w:pPr>
        <w:pStyle w:val="HTML0"/>
        <w:spacing w:before="120" w:after="120"/>
        <w:rPr>
          <w:rStyle w:val="HTML"/>
          <w:rFonts w:ascii="Fira Code" w:hAnsi="Fira Code" w:cs="Fira Code"/>
          <w:color w:val="383A42"/>
          <w:lang w:val="en-US"/>
        </w:rPr>
      </w:pPr>
    </w:p>
    <w:p w14:paraId="027897B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_extract_indicators(self, context: Dict[str, Any]) -&gt; Dict[str, float]:</w:t>
      </w:r>
    </w:p>
    <w:p w14:paraId="6760E41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"""Извлечение значений индикаторов"""</w:t>
      </w:r>
    </w:p>
    <w:p w14:paraId="0B1BA22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df = context.get("df")</w:t>
      </w:r>
    </w:p>
    <w:p w14:paraId="3E27669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df is None or df.empty:</w:t>
      </w:r>
    </w:p>
    <w:p w14:paraId="089774D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356A289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4A4AD9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7CA4F1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last_row = df.iloc[-1]</w:t>
      </w:r>
    </w:p>
    <w:p w14:paraId="5ECB953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328F7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indicators = {</w:t>
      </w:r>
    </w:p>
    <w:p w14:paraId="15B4D87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 float(last_row.get("rsi", 50)),</w:t>
      </w:r>
    </w:p>
    <w:p w14:paraId="55E0252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"macd": float(last_row.get("macd", 0)),</w:t>
      </w:r>
    </w:p>
    <w:p w14:paraId="12FEAC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"bb_position": float(last_row.get("bb_percent", 0.5)),</w:t>
      </w:r>
    </w:p>
    <w:p w14:paraId="4F26C85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"volume_ratio": float(context.get("volume_analysis", {}).get("ratio", 1.0)),</w:t>
      </w:r>
    </w:p>
    <w:p w14:paraId="1DE0B5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"atr": float(context.get("volatility", {}).get("atr", 0))</w:t>
      </w:r>
    </w:p>
    <w:p w14:paraId="508DBE4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68CAC4B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5E8E55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Добавляем дополнительные индикаторы если есть</w:t>
      </w:r>
    </w:p>
    <w:p w14:paraId="12B3EE9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for col in ["stoch_k", "adx", "ema_9", "ema_21", "ema_50"]:</w:t>
      </w:r>
    </w:p>
    <w:p w14:paraId="1BD3D29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col in last_row:</w:t>
      </w:r>
    </w:p>
    <w:p w14:paraId="2843DC1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indicators[col] = float(last_row[col])</w:t>
      </w:r>
    </w:p>
    <w:p w14:paraId="4E5FB0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7F2D8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indicators</w:t>
      </w:r>
    </w:p>
    <w:p w14:paraId="4A7867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81BA90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282F5BE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logger.error(f"Ошибка извлечения индикаторов: {e}")</w:t>
      </w:r>
    </w:p>
    <w:p w14:paraId="3BE5DD9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w:t>
      </w:r>
    </w:p>
    <w:p w14:paraId="7C731C42" w14:textId="77777777" w:rsidR="00F54C15" w:rsidRPr="00F54C15" w:rsidRDefault="00F54C15" w:rsidP="00F54C15">
      <w:pPr>
        <w:pStyle w:val="HTML0"/>
        <w:spacing w:before="120" w:after="120"/>
        <w:rPr>
          <w:rStyle w:val="HTML"/>
          <w:rFonts w:ascii="Fira Code" w:hAnsi="Fira Code" w:cs="Fira Code"/>
          <w:color w:val="383A42"/>
          <w:lang w:val="en-US"/>
        </w:rPr>
      </w:pPr>
    </w:p>
    <w:p w14:paraId="670FFC7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_analyze_risk(self, trade: Trade, context: Dict[str, Any]) -&gt; Dict[str, Any]:</w:t>
      </w:r>
    </w:p>
    <w:p w14:paraId="6B5588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Анализ</w:t>
      </w:r>
      <w:r w:rsidRPr="00F54C15">
        <w:rPr>
          <w:rStyle w:val="HTML"/>
          <w:rFonts w:ascii="Fira Code" w:hAnsi="Fira Code" w:cs="Fira Code"/>
          <w:color w:val="383A42"/>
          <w:lang w:val="en-US"/>
        </w:rPr>
        <w:t xml:space="preserve"> </w:t>
      </w:r>
      <w:r>
        <w:rPr>
          <w:rStyle w:val="HTML"/>
          <w:rFonts w:ascii="Fira Code" w:hAnsi="Fira Code" w:cs="Fira Code"/>
          <w:color w:val="383A42"/>
        </w:rPr>
        <w:t>рисков</w:t>
      </w:r>
      <w:r w:rsidRPr="00F54C15">
        <w:rPr>
          <w:rStyle w:val="HTML"/>
          <w:rFonts w:ascii="Fira Code" w:hAnsi="Fira Code" w:cs="Fira Code"/>
          <w:color w:val="383A42"/>
          <w:lang w:val="en-US"/>
        </w:rPr>
        <w:t xml:space="preserve"> </w:t>
      </w:r>
      <w:r>
        <w:rPr>
          <w:rStyle w:val="HTML"/>
          <w:rFonts w:ascii="Fira Code" w:hAnsi="Fira Code" w:cs="Fira Code"/>
          <w:color w:val="383A42"/>
        </w:rPr>
        <w:t>сделки</w:t>
      </w:r>
      <w:r w:rsidRPr="00F54C15">
        <w:rPr>
          <w:rStyle w:val="HTML"/>
          <w:rFonts w:ascii="Fira Code" w:hAnsi="Fira Code" w:cs="Fira Code"/>
          <w:color w:val="383A42"/>
          <w:lang w:val="en-US"/>
        </w:rPr>
        <w:t>"""</w:t>
      </w:r>
    </w:p>
    <w:p w14:paraId="4B5E6D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entry_price = float(trade.entry_price)</w:t>
      </w:r>
    </w:p>
    <w:p w14:paraId="00A517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stop_loss = float(trade.stop_loss) if trade.stop_loss else entry_price * 0.98</w:t>
      </w:r>
    </w:p>
    <w:p w14:paraId="587C83F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take_profit = float(trade.take_profit) if trade.take_profit else entry_price * 1.02</w:t>
      </w:r>
    </w:p>
    <w:p w14:paraId="3BDECEF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DB73F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 = abs(entry_price - stop_loss)</w:t>
      </w:r>
    </w:p>
    <w:p w14:paraId="2A1E87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reward = abs(take_profit - entry_price)</w:t>
      </w:r>
    </w:p>
    <w:p w14:paraId="703B7B9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501E9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256538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"risk_amount": risk * float(trade.quantity),</w:t>
      </w:r>
    </w:p>
    <w:p w14:paraId="3736F1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"risk_percent": (risk / entry_price) * 100,</w:t>
      </w:r>
    </w:p>
    <w:p w14:paraId="51DEA6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"reward_amount": reward * float(trade.quantity),</w:t>
      </w:r>
    </w:p>
    <w:p w14:paraId="65AF70A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"reward_percent": (reward / entry_price) * 100,</w:t>
      </w:r>
    </w:p>
    <w:p w14:paraId="1682C31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"risk_reward_ratio": reward / risk if risk &gt; 0 else 0,</w:t>
      </w:r>
    </w:p>
    <w:p w14:paraId="31840B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"position_size_percent": self._calculate_position_size_percent(trade),</w:t>
      </w:r>
    </w:p>
    <w:p w14:paraId="31C1958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"volatility_adjusted_risk": risk / context.get("volatility", {}).get("atr", risk)</w:t>
      </w:r>
    </w:p>
    <w:p w14:paraId="6A929B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57220C4" w14:textId="77777777" w:rsidR="00F54C15" w:rsidRPr="00F54C15" w:rsidRDefault="00F54C15" w:rsidP="00F54C15">
      <w:pPr>
        <w:pStyle w:val="HTML0"/>
        <w:spacing w:before="120" w:after="120"/>
        <w:rPr>
          <w:rStyle w:val="HTML"/>
          <w:rFonts w:ascii="Fira Code" w:hAnsi="Fira Code" w:cs="Fira Code"/>
          <w:color w:val="383A42"/>
          <w:lang w:val="en-US"/>
        </w:rPr>
      </w:pPr>
    </w:p>
    <w:p w14:paraId="565FAA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_assess_trader_state(self, context: Dict[str, Any]) -&gt; Dict[str, Any]:</w:t>
      </w:r>
    </w:p>
    <w:p w14:paraId="2F1D3CF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"""Оценка 'эмоционального состояния' трейдера"""</w:t>
      </w:r>
    </w:p>
    <w:p w14:paraId="0FB9376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Имитируем психологию трейдера на основе рыночных условий</w:t>
      </w:r>
    </w:p>
    <w:p w14:paraId="4F8F82E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F9D7D8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recent_wins = self._get_recent_performance()</w:t>
      </w:r>
    </w:p>
    <w:p w14:paraId="67E5AB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volatility = context.get("volatility", {})</w:t>
      </w:r>
    </w:p>
    <w:p w14:paraId="70E90A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740E71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confidence = 0.5  # </w:t>
      </w:r>
      <w:r>
        <w:rPr>
          <w:rStyle w:val="HTML"/>
          <w:rFonts w:ascii="Fira Code" w:hAnsi="Fira Code" w:cs="Fira Code"/>
          <w:color w:val="383A42"/>
        </w:rPr>
        <w:t>Базовая</w:t>
      </w:r>
      <w:r w:rsidRPr="00F54C15">
        <w:rPr>
          <w:rStyle w:val="HTML"/>
          <w:rFonts w:ascii="Fira Code" w:hAnsi="Fira Code" w:cs="Fira Code"/>
          <w:color w:val="383A42"/>
          <w:lang w:val="en-US"/>
        </w:rPr>
        <w:t xml:space="preserve"> </w:t>
      </w:r>
      <w:r>
        <w:rPr>
          <w:rStyle w:val="HTML"/>
          <w:rFonts w:ascii="Fira Code" w:hAnsi="Fira Code" w:cs="Fira Code"/>
          <w:color w:val="383A42"/>
        </w:rPr>
        <w:t>уверенность</w:t>
      </w:r>
    </w:p>
    <w:p w14:paraId="4FED1B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656B3B0"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Корректируем на основе недавних результатов</w:t>
      </w:r>
    </w:p>
    <w:p w14:paraId="5738426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if recent_wins["win_rate"] &gt; 0.6:</w:t>
      </w:r>
    </w:p>
    <w:p w14:paraId="2459211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confidence += 0.2</w:t>
      </w:r>
    </w:p>
    <w:p w14:paraId="0A586DB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recent_wins["win_rate"] &lt; 0.4:</w:t>
      </w:r>
    </w:p>
    <w:p w14:paraId="7D75DBF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confidence -= 0.2</w:t>
      </w:r>
    </w:p>
    <w:p w14:paraId="2D83C4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0DD14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Волатильность</w:t>
      </w:r>
      <w:r w:rsidRPr="00F54C15">
        <w:rPr>
          <w:rStyle w:val="HTML"/>
          <w:rFonts w:ascii="Fira Code" w:hAnsi="Fira Code" w:cs="Fira Code"/>
          <w:color w:val="383A42"/>
          <w:lang w:val="en-US"/>
        </w:rPr>
        <w:t xml:space="preserve"> </w:t>
      </w:r>
      <w:r>
        <w:rPr>
          <w:rStyle w:val="HTML"/>
          <w:rFonts w:ascii="Fira Code" w:hAnsi="Fira Code" w:cs="Fira Code"/>
          <w:color w:val="383A42"/>
        </w:rPr>
        <w:t>влияет</w:t>
      </w:r>
      <w:r w:rsidRPr="00F54C15">
        <w:rPr>
          <w:rStyle w:val="HTML"/>
          <w:rFonts w:ascii="Fira Code" w:hAnsi="Fira Code" w:cs="Fira Code"/>
          <w:color w:val="383A42"/>
          <w:lang w:val="en-US"/>
        </w:rPr>
        <w:t xml:space="preserve"> </w:t>
      </w:r>
      <w:r>
        <w:rPr>
          <w:rStyle w:val="HTML"/>
          <w:rFonts w:ascii="Fira Code" w:hAnsi="Fira Code" w:cs="Fira Code"/>
          <w:color w:val="383A42"/>
        </w:rPr>
        <w:t>на</w:t>
      </w:r>
      <w:r w:rsidRPr="00F54C15">
        <w:rPr>
          <w:rStyle w:val="HTML"/>
          <w:rFonts w:ascii="Fira Code" w:hAnsi="Fira Code" w:cs="Fira Code"/>
          <w:color w:val="383A42"/>
          <w:lang w:val="en-US"/>
        </w:rPr>
        <w:t xml:space="preserve"> </w:t>
      </w:r>
      <w:r>
        <w:rPr>
          <w:rStyle w:val="HTML"/>
          <w:rFonts w:ascii="Fira Code" w:hAnsi="Fira Code" w:cs="Fira Code"/>
          <w:color w:val="383A42"/>
        </w:rPr>
        <w:t>стресс</w:t>
      </w:r>
    </w:p>
    <w:p w14:paraId="34216E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stress_level = min(volatility.get("daily", 0) * 10, 1.0)</w:t>
      </w:r>
    </w:p>
    <w:p w14:paraId="01AA2CE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88A7954"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FOMO индикатор (страх упустить возможность)</w:t>
      </w:r>
    </w:p>
    <w:p w14:paraId="735D87AC"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price_change = context.get("df", pd.DataFrame()).get("close", pd.Series()).pct_change().iloc[-10:].sum()</w:t>
      </w:r>
    </w:p>
    <w:p w14:paraId="662AB6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fomo_level = min(abs(price_change) * 5, 1.0) if price_change &gt; 0 else 0</w:t>
      </w:r>
    </w:p>
    <w:p w14:paraId="0F994E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75CC8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0D77F35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"confidence": round(confidence, 2),</w:t>
      </w:r>
    </w:p>
    <w:p w14:paraId="4DBE07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"stress_level": round(stress_level, 2),</w:t>
      </w:r>
    </w:p>
    <w:p w14:paraId="0E3DFE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"fomo_level": round(fomo_level, 2),</w:t>
      </w:r>
    </w:p>
    <w:p w14:paraId="7B628C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"recent_performance": recent_wins,</w:t>
      </w:r>
    </w:p>
    <w:p w14:paraId="0EB4DD4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"trading_mood": self._determine_mood(confidence, stress_level)</w:t>
      </w:r>
    </w:p>
    <w:p w14:paraId="4B9A7B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0810E56" w14:textId="77777777" w:rsidR="00F54C15" w:rsidRPr="00F54C15" w:rsidRDefault="00F54C15" w:rsidP="00F54C15">
      <w:pPr>
        <w:pStyle w:val="HTML0"/>
        <w:spacing w:before="120" w:after="120"/>
        <w:rPr>
          <w:rStyle w:val="HTML"/>
          <w:rFonts w:ascii="Fira Code" w:hAnsi="Fira Code" w:cs="Fira Code"/>
          <w:color w:val="383A42"/>
          <w:lang w:val="en-US"/>
        </w:rPr>
      </w:pPr>
    </w:p>
    <w:p w14:paraId="720FA02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_determine_mood(self, confidence: float, stress: float) -&gt; str:</w:t>
      </w:r>
    </w:p>
    <w:p w14:paraId="5C7EF6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Определение</w:t>
      </w:r>
      <w:r w:rsidRPr="00F54C15">
        <w:rPr>
          <w:rStyle w:val="HTML"/>
          <w:rFonts w:ascii="Fira Code" w:hAnsi="Fira Code" w:cs="Fira Code"/>
          <w:color w:val="383A42"/>
          <w:lang w:val="en-US"/>
        </w:rPr>
        <w:t xml:space="preserve"> </w:t>
      </w:r>
      <w:r>
        <w:rPr>
          <w:rStyle w:val="HTML"/>
          <w:rFonts w:ascii="Fira Code" w:hAnsi="Fira Code" w:cs="Fira Code"/>
          <w:color w:val="383A42"/>
        </w:rPr>
        <w:t>настроения</w:t>
      </w:r>
      <w:r w:rsidRPr="00F54C15">
        <w:rPr>
          <w:rStyle w:val="HTML"/>
          <w:rFonts w:ascii="Fira Code" w:hAnsi="Fira Code" w:cs="Fira Code"/>
          <w:color w:val="383A42"/>
          <w:lang w:val="en-US"/>
        </w:rPr>
        <w:t xml:space="preserve"> </w:t>
      </w:r>
      <w:r>
        <w:rPr>
          <w:rStyle w:val="HTML"/>
          <w:rFonts w:ascii="Fira Code" w:hAnsi="Fira Code" w:cs="Fira Code"/>
          <w:color w:val="383A42"/>
        </w:rPr>
        <w:t>трейдера</w:t>
      </w:r>
      <w:r w:rsidRPr="00F54C15">
        <w:rPr>
          <w:rStyle w:val="HTML"/>
          <w:rFonts w:ascii="Fira Code" w:hAnsi="Fira Code" w:cs="Fira Code"/>
          <w:color w:val="383A42"/>
          <w:lang w:val="en-US"/>
        </w:rPr>
        <w:t>"""</w:t>
      </w:r>
    </w:p>
    <w:p w14:paraId="0DB98F4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if confidence &gt; 0.7 and stress &lt; 0.3:</w:t>
      </w:r>
    </w:p>
    <w:p w14:paraId="22B965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"confident"</w:t>
      </w:r>
    </w:p>
    <w:p w14:paraId="3D6CB6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confidence &gt; 0.5 and stress &lt; 0.5:</w:t>
      </w:r>
    </w:p>
    <w:p w14:paraId="0E92524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"balanced"</w:t>
      </w:r>
    </w:p>
    <w:p w14:paraId="1E6BDB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confidence &lt; 0.3 or stress &gt; 0.7:</w:t>
      </w:r>
    </w:p>
    <w:p w14:paraId="2AC0E50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"cautious"</w:t>
      </w:r>
    </w:p>
    <w:p w14:paraId="451E6DE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3B6AC0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"neutral"</w:t>
      </w:r>
    </w:p>
    <w:p w14:paraId="09739E25" w14:textId="77777777" w:rsidR="00F54C15" w:rsidRPr="00F54C15" w:rsidRDefault="00F54C15" w:rsidP="00F54C15">
      <w:pPr>
        <w:pStyle w:val="HTML0"/>
        <w:spacing w:before="120" w:after="120"/>
        <w:rPr>
          <w:rStyle w:val="HTML"/>
          <w:rFonts w:ascii="Fira Code" w:hAnsi="Fira Code" w:cs="Fira Code"/>
          <w:color w:val="383A42"/>
          <w:lang w:val="en-US"/>
        </w:rPr>
      </w:pPr>
    </w:p>
    <w:p w14:paraId="338695D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_analyze_execution(self, trade: Trade, entry_record: Dict) -&gt; Dict[str, Any]:</w:t>
      </w:r>
    </w:p>
    <w:p w14:paraId="4D2FD7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Анализ</w:t>
      </w:r>
      <w:r w:rsidRPr="00F54C15">
        <w:rPr>
          <w:rStyle w:val="HTML"/>
          <w:rFonts w:ascii="Fira Code" w:hAnsi="Fira Code" w:cs="Fira Code"/>
          <w:color w:val="383A42"/>
          <w:lang w:val="en-US"/>
        </w:rPr>
        <w:t xml:space="preserve"> </w:t>
      </w:r>
      <w:r>
        <w:rPr>
          <w:rStyle w:val="HTML"/>
          <w:rFonts w:ascii="Fira Code" w:hAnsi="Fira Code" w:cs="Fira Code"/>
          <w:color w:val="383A42"/>
        </w:rPr>
        <w:t>качества</w:t>
      </w:r>
      <w:r w:rsidRPr="00F54C15">
        <w:rPr>
          <w:rStyle w:val="HTML"/>
          <w:rFonts w:ascii="Fira Code" w:hAnsi="Fira Code" w:cs="Fira Code"/>
          <w:color w:val="383A42"/>
          <w:lang w:val="en-US"/>
        </w:rPr>
        <w:t xml:space="preserve"> </w:t>
      </w:r>
      <w:r>
        <w:rPr>
          <w:rStyle w:val="HTML"/>
          <w:rFonts w:ascii="Fira Code" w:hAnsi="Fira Code" w:cs="Fira Code"/>
          <w:color w:val="383A42"/>
        </w:rPr>
        <w:t>исполнения</w:t>
      </w:r>
      <w:r w:rsidRPr="00F54C15">
        <w:rPr>
          <w:rStyle w:val="HTML"/>
          <w:rFonts w:ascii="Fira Code" w:hAnsi="Fira Code" w:cs="Fira Code"/>
          <w:color w:val="383A42"/>
          <w:lang w:val="en-US"/>
        </w:rPr>
        <w:t xml:space="preserve"> </w:t>
      </w:r>
      <w:r>
        <w:rPr>
          <w:rStyle w:val="HTML"/>
          <w:rFonts w:ascii="Fira Code" w:hAnsi="Fira Code" w:cs="Fira Code"/>
          <w:color w:val="383A42"/>
        </w:rPr>
        <w:t>сделки</w:t>
      </w:r>
      <w:r w:rsidRPr="00F54C15">
        <w:rPr>
          <w:rStyle w:val="HTML"/>
          <w:rFonts w:ascii="Fira Code" w:hAnsi="Fira Code" w:cs="Fira Code"/>
          <w:color w:val="383A42"/>
          <w:lang w:val="en-US"/>
        </w:rPr>
        <w:t>"""</w:t>
      </w:r>
    </w:p>
    <w:p w14:paraId="3F59645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expected_profit = entry_record["expectations"]["target_profit_percent"]</w:t>
      </w:r>
    </w:p>
    <w:p w14:paraId="636C13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actual_profit = float(trade.profit_percent) if trade.profit_percent else 0</w:t>
      </w:r>
    </w:p>
    <w:p w14:paraId="443266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C8EAE5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expected_duration = timedelta(hours=entry_record["expectations"]["expected_duration_hours"])</w:t>
      </w:r>
    </w:p>
    <w:p w14:paraId="68C434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actual_duration = trade.closed_at - trade.created_at if trade.closed_at else timedelta(0)</w:t>
      </w:r>
    </w:p>
    <w:p w14:paraId="4A11742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AA156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3A8DD7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"profit_vs_expected": actual_profit - expected_profit,</w:t>
      </w:r>
    </w:p>
    <w:p w14:paraId="6E9F1D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"duration_vs_expected": str(actual_duration - expected_duration),</w:t>
      </w:r>
    </w:p>
    <w:p w14:paraId="694E51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"exit_timing": self._assess_exit_timing(trade),</w:t>
      </w:r>
    </w:p>
    <w:p w14:paraId="7C9B2B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"slippage": self._calculate_slippage(trade, entry_record),</w:t>
      </w:r>
    </w:p>
    <w:p w14:paraId="67D5E8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"execution_score": self._calculate_execution_score(trade, entry_record)</w:t>
      </w:r>
    </w:p>
    <w:p w14:paraId="144532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DAA1F02" w14:textId="77777777" w:rsidR="00F54C15" w:rsidRPr="00F54C15" w:rsidRDefault="00F54C15" w:rsidP="00F54C15">
      <w:pPr>
        <w:pStyle w:val="HTML0"/>
        <w:spacing w:before="120" w:after="120"/>
        <w:rPr>
          <w:rStyle w:val="HTML"/>
          <w:rFonts w:ascii="Fira Code" w:hAnsi="Fira Code" w:cs="Fira Code"/>
          <w:color w:val="383A42"/>
          <w:lang w:val="en-US"/>
        </w:rPr>
      </w:pPr>
    </w:p>
    <w:p w14:paraId="427467E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def _extract_lessons(self, trade: Trade, entry_record: Dict, </w:t>
      </w:r>
    </w:p>
    <w:p w14:paraId="06C374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exit_context: Dict[str, Any]) -&gt; List[str]:</w:t>
      </w:r>
    </w:p>
    <w:p w14:paraId="134D6321"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"""Извлечение уроков из сделки"""</w:t>
      </w:r>
    </w:p>
    <w:p w14:paraId="1AE0AEF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lessons = []</w:t>
      </w:r>
    </w:p>
    <w:p w14:paraId="38A552F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396C6C4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Анализируем что пошло не так или хорошо</w:t>
      </w:r>
    </w:p>
    <w:p w14:paraId="0F83A40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trade.profit and trade.profit &gt; 0:</w:t>
      </w:r>
    </w:p>
    <w:p w14:paraId="4837B8F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lessons.append(f"</w:t>
      </w:r>
      <w:r w:rsidRPr="00F54C15">
        <w:rPr>
          <w:rStyle w:val="HTML"/>
          <w:rFonts w:ascii="Segoe UI Emoji" w:hAnsi="Segoe UI Emoji" w:cs="Segoe UI Emoji"/>
          <w:color w:val="383A42"/>
          <w:lang w:val="en-US"/>
        </w:rPr>
        <w:t>✅</w:t>
      </w:r>
      <w:r w:rsidRPr="00F54C15">
        <w:rPr>
          <w:rStyle w:val="HTML"/>
          <w:rFonts w:ascii="Fira Code" w:hAnsi="Fira Code" w:cs="Fira Code"/>
          <w:color w:val="383A42"/>
          <w:lang w:val="en-US"/>
        </w:rPr>
        <w:t xml:space="preserve"> </w:t>
      </w:r>
      <w:r>
        <w:rPr>
          <w:rStyle w:val="HTML"/>
          <w:rFonts w:ascii="Fira Code" w:hAnsi="Fira Code" w:cs="Fira Code"/>
          <w:color w:val="383A42"/>
        </w:rPr>
        <w:t>Стратегия</w:t>
      </w:r>
      <w:r w:rsidRPr="00F54C15">
        <w:rPr>
          <w:rStyle w:val="HTML"/>
          <w:rFonts w:ascii="Fira Code" w:hAnsi="Fira Code" w:cs="Fira Code"/>
          <w:color w:val="383A42"/>
          <w:lang w:val="en-US"/>
        </w:rPr>
        <w:t xml:space="preserve"> {entry_record['signal']['strategy']} </w:t>
      </w:r>
      <w:r>
        <w:rPr>
          <w:rStyle w:val="HTML"/>
          <w:rFonts w:ascii="Fira Code" w:hAnsi="Fira Code" w:cs="Fira Code"/>
          <w:color w:val="383A42"/>
        </w:rPr>
        <w:t>сработала</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условиях</w:t>
      </w:r>
      <w:r w:rsidRPr="00F54C15">
        <w:rPr>
          <w:rStyle w:val="HTML"/>
          <w:rFonts w:ascii="Fira Code" w:hAnsi="Fira Code" w:cs="Fira Code"/>
          <w:color w:val="383A42"/>
          <w:lang w:val="en-US"/>
        </w:rPr>
        <w:t xml:space="preserve"> {entry_record['market_context']['market_phase']}")</w:t>
      </w:r>
    </w:p>
    <w:p w14:paraId="1CC0C1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9BB66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if float(trade.profit_percent or 0) &gt; 5:</w:t>
      </w:r>
    </w:p>
    <w:p w14:paraId="1545942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lessons.append("</w:t>
      </w:r>
      <w:r>
        <w:rPr>
          <w:rStyle w:val="HTML"/>
          <w:rFonts w:ascii="Segoe UI Emoji" w:hAnsi="Segoe UI Emoji" w:cs="Segoe UI Emoji"/>
          <w:color w:val="383A42"/>
        </w:rPr>
        <w:t>💰</w:t>
      </w:r>
      <w:r>
        <w:rPr>
          <w:rStyle w:val="HTML"/>
          <w:rFonts w:ascii="Fira Code" w:hAnsi="Fira Code" w:cs="Fira Code"/>
          <w:color w:val="383A42"/>
        </w:rPr>
        <w:t xml:space="preserve"> Отличный результат! Проанализировать условия для повторения")</w:t>
      </w:r>
    </w:p>
    <w:p w14:paraId="29524B5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else:</w:t>
      </w:r>
    </w:p>
    <w:p w14:paraId="5520AC35"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lessons.append(f"</w:t>
      </w:r>
      <w:r w:rsidRPr="00F54C15">
        <w:rPr>
          <w:rStyle w:val="HTML"/>
          <w:rFonts w:ascii="Segoe UI Emoji" w:hAnsi="Segoe UI Emoji" w:cs="Segoe UI Emoji"/>
          <w:color w:val="383A42"/>
          <w:lang w:val="en-US"/>
        </w:rPr>
        <w:t>❌</w:t>
      </w:r>
      <w:r w:rsidRPr="00F54C15">
        <w:rPr>
          <w:rStyle w:val="HTML"/>
          <w:rFonts w:ascii="Fira Code" w:hAnsi="Fira Code" w:cs="Fira Code"/>
          <w:color w:val="383A42"/>
          <w:lang w:val="en-US"/>
        </w:rPr>
        <w:t xml:space="preserve"> </w:t>
      </w:r>
      <w:r>
        <w:rPr>
          <w:rStyle w:val="HTML"/>
          <w:rFonts w:ascii="Fira Code" w:hAnsi="Fira Code" w:cs="Fira Code"/>
          <w:color w:val="383A42"/>
        </w:rPr>
        <w:t>Убыток</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условиях</w:t>
      </w:r>
      <w:r w:rsidRPr="00F54C15">
        <w:rPr>
          <w:rStyle w:val="HTML"/>
          <w:rFonts w:ascii="Fira Code" w:hAnsi="Fira Code" w:cs="Fira Code"/>
          <w:color w:val="383A42"/>
          <w:lang w:val="en-US"/>
        </w:rPr>
        <w:t xml:space="preserve"> {entry_record['market_context']['market_phase']}")</w:t>
      </w:r>
    </w:p>
    <w:p w14:paraId="617B4D2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24C0A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Анализируем</w:t>
      </w:r>
      <w:r w:rsidRPr="00F54C15">
        <w:rPr>
          <w:rStyle w:val="HTML"/>
          <w:rFonts w:ascii="Fira Code" w:hAnsi="Fira Code" w:cs="Fira Code"/>
          <w:color w:val="383A42"/>
          <w:lang w:val="en-US"/>
        </w:rPr>
        <w:t xml:space="preserve"> </w:t>
      </w:r>
      <w:r>
        <w:rPr>
          <w:rStyle w:val="HTML"/>
          <w:rFonts w:ascii="Fira Code" w:hAnsi="Fira Code" w:cs="Fira Code"/>
          <w:color w:val="383A42"/>
        </w:rPr>
        <w:t>причины</w:t>
      </w:r>
    </w:p>
    <w:p w14:paraId="4A4B97D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exit_context.get("trend", {}).get("direction") != entry_record["market_context"]["trend"].get("direction"):</w:t>
      </w:r>
    </w:p>
    <w:p w14:paraId="510DBF7E"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lessons.append("</w:t>
      </w:r>
      <w:r>
        <w:rPr>
          <w:rStyle w:val="HTML"/>
          <w:rFonts w:ascii="Segoe UI Emoji" w:hAnsi="Segoe UI Emoji" w:cs="Segoe UI Emoji"/>
          <w:color w:val="383A42"/>
        </w:rPr>
        <w:t>📊</w:t>
      </w:r>
      <w:r>
        <w:rPr>
          <w:rStyle w:val="HTML"/>
          <w:rFonts w:ascii="Fira Code" w:hAnsi="Fira Code" w:cs="Fira Code"/>
          <w:color w:val="383A42"/>
        </w:rPr>
        <w:t xml:space="preserve"> Изменение тренда - нужно быстрее реагировать")</w:t>
      </w:r>
    </w:p>
    <w:p w14:paraId="1778262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775D91A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exit_context.get("volatility", {}).get("is_high"):</w:t>
      </w:r>
    </w:p>
    <w:p w14:paraId="5BA94619"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lessons.append("</w:t>
      </w:r>
      <w:r>
        <w:rPr>
          <w:rStyle w:val="HTML"/>
          <w:rFonts w:ascii="Segoe UI Emoji" w:hAnsi="Segoe UI Emoji" w:cs="Segoe UI Emoji"/>
          <w:color w:val="383A42"/>
        </w:rPr>
        <w:t>⚡</w:t>
      </w:r>
      <w:r>
        <w:rPr>
          <w:rStyle w:val="HTML"/>
          <w:rFonts w:ascii="Fira Code" w:hAnsi="Fira Code" w:cs="Fira Code"/>
          <w:color w:val="383A42"/>
        </w:rPr>
        <w:t xml:space="preserve"> Высокая волатильность - уменьшить размер позиции")</w:t>
      </w:r>
    </w:p>
    <w:p w14:paraId="07F3214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5512FE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Анализ</w:t>
      </w:r>
      <w:r w:rsidRPr="00F54C15">
        <w:rPr>
          <w:rStyle w:val="HTML"/>
          <w:rFonts w:ascii="Fira Code" w:hAnsi="Fira Code" w:cs="Fira Code"/>
          <w:color w:val="383A42"/>
          <w:lang w:val="en-US"/>
        </w:rPr>
        <w:t xml:space="preserve"> </w:t>
      </w:r>
      <w:r>
        <w:rPr>
          <w:rStyle w:val="HTML"/>
          <w:rFonts w:ascii="Fira Code" w:hAnsi="Fira Code" w:cs="Fira Code"/>
          <w:color w:val="383A42"/>
        </w:rPr>
        <w:t>риск</w:t>
      </w:r>
      <w:r w:rsidRPr="00F54C15">
        <w:rPr>
          <w:rStyle w:val="HTML"/>
          <w:rFonts w:ascii="Fira Code" w:hAnsi="Fira Code" w:cs="Fira Code"/>
          <w:color w:val="383A42"/>
          <w:lang w:val="en-US"/>
        </w:rPr>
        <w:t>-</w:t>
      </w:r>
      <w:r>
        <w:rPr>
          <w:rStyle w:val="HTML"/>
          <w:rFonts w:ascii="Fira Code" w:hAnsi="Fira Code" w:cs="Fira Code"/>
          <w:color w:val="383A42"/>
        </w:rPr>
        <w:t>менеджмента</w:t>
      </w:r>
    </w:p>
    <w:p w14:paraId="66A6D1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risk_data = entry_record["risk_analysis"]</w:t>
      </w:r>
    </w:p>
    <w:p w14:paraId="28C705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risk_data["risk_reward_ratio"] &lt; 1.5:</w:t>
      </w:r>
    </w:p>
    <w:p w14:paraId="762E0B41"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lessons.append("</w:t>
      </w:r>
      <w:r>
        <w:rPr>
          <w:rStyle w:val="HTML"/>
          <w:rFonts w:ascii="Segoe UI Emoji" w:hAnsi="Segoe UI Emoji" w:cs="Segoe UI Emoji"/>
          <w:color w:val="383A42"/>
        </w:rPr>
        <w:t>⚠️</w:t>
      </w:r>
      <w:r>
        <w:rPr>
          <w:rStyle w:val="HTML"/>
          <w:rFonts w:ascii="Fira Code" w:hAnsi="Fira Code" w:cs="Fira Code"/>
          <w:color w:val="383A42"/>
        </w:rPr>
        <w:t xml:space="preserve"> Низкое соотношение риск/прибыль - пересмотреть точки входа")</w:t>
      </w:r>
    </w:p>
    <w:p w14:paraId="5F72AC8E"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D52ABD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lessons</w:t>
      </w:r>
    </w:p>
    <w:p w14:paraId="77961770" w14:textId="77777777" w:rsidR="00F54C15" w:rsidRPr="00F54C15" w:rsidRDefault="00F54C15" w:rsidP="00F54C15">
      <w:pPr>
        <w:pStyle w:val="HTML0"/>
        <w:spacing w:before="120" w:after="120"/>
        <w:rPr>
          <w:rStyle w:val="HTML"/>
          <w:rFonts w:ascii="Fira Code" w:hAnsi="Fira Code" w:cs="Fira Code"/>
          <w:color w:val="383A42"/>
          <w:lang w:val="en-US"/>
        </w:rPr>
      </w:pPr>
    </w:p>
    <w:p w14:paraId="540E0B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_assess_trade_quality(self, trade: Trade, entry_record: Dict) -&gt; Dict[str, Any]:</w:t>
      </w:r>
    </w:p>
    <w:p w14:paraId="39DA9DB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"""Оценка качества сделки по множеству факторов"""</w:t>
      </w:r>
    </w:p>
    <w:p w14:paraId="12E2166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scores = {</w:t>
      </w:r>
    </w:p>
    <w:p w14:paraId="068256D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"entry_timing": 0,</w:t>
      </w:r>
    </w:p>
    <w:p w14:paraId="514A65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"exit_timing": 0,</w:t>
      </w:r>
    </w:p>
    <w:p w14:paraId="2E2E42F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"risk_management": 0,</w:t>
      </w:r>
    </w:p>
    <w:p w14:paraId="3FCB5A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"profit_capture": 0,</w:t>
      </w:r>
    </w:p>
    <w:p w14:paraId="774B06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"strategy_execution": 0</w:t>
      </w:r>
    </w:p>
    <w:p w14:paraId="143EC1A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4697BDF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65FA39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Оценка времени входа (на основе последующего движения)</w:t>
      </w:r>
    </w:p>
    <w:p w14:paraId="5E12CEA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TODO: Реализовать более сложную логику</w:t>
      </w:r>
    </w:p>
    <w:p w14:paraId="128F133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5E02AE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Оценка риск-менеджмента</w:t>
      </w:r>
    </w:p>
    <w:p w14:paraId="53DB7DB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risk_data = entry_record["risk_analysis"]</w:t>
      </w:r>
    </w:p>
    <w:p w14:paraId="2671E6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if 1.5 &lt;= risk_data["risk_reward_ratio"] &lt;= 3:</w:t>
      </w:r>
    </w:p>
    <w:p w14:paraId="7AB6484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scores["risk_management"] = 80</w:t>
      </w:r>
    </w:p>
    <w:p w14:paraId="3DFFAEA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risk_data["risk_reward_ratio"] &gt; 3:</w:t>
      </w:r>
    </w:p>
    <w:p w14:paraId="14DAFA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scores["risk_management"] = 100</w:t>
      </w:r>
    </w:p>
    <w:p w14:paraId="2FB8B5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5C2409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scores["risk_management"] = 50</w:t>
      </w:r>
    </w:p>
    <w:p w14:paraId="6D9FFA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D57782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Оценка</w:t>
      </w:r>
      <w:r w:rsidRPr="00F54C15">
        <w:rPr>
          <w:rStyle w:val="HTML"/>
          <w:rFonts w:ascii="Fira Code" w:hAnsi="Fira Code" w:cs="Fira Code"/>
          <w:color w:val="383A42"/>
          <w:lang w:val="en-US"/>
        </w:rPr>
        <w:t xml:space="preserve"> </w:t>
      </w:r>
      <w:r>
        <w:rPr>
          <w:rStyle w:val="HTML"/>
          <w:rFonts w:ascii="Fira Code" w:hAnsi="Fira Code" w:cs="Fira Code"/>
          <w:color w:val="383A42"/>
        </w:rPr>
        <w:t>захвата</w:t>
      </w:r>
      <w:r w:rsidRPr="00F54C15">
        <w:rPr>
          <w:rStyle w:val="HTML"/>
          <w:rFonts w:ascii="Fira Code" w:hAnsi="Fira Code" w:cs="Fira Code"/>
          <w:color w:val="383A42"/>
          <w:lang w:val="en-US"/>
        </w:rPr>
        <w:t xml:space="preserve"> </w:t>
      </w:r>
      <w:r>
        <w:rPr>
          <w:rStyle w:val="HTML"/>
          <w:rFonts w:ascii="Fira Code" w:hAnsi="Fira Code" w:cs="Fira Code"/>
          <w:color w:val="383A42"/>
        </w:rPr>
        <w:t>прибыли</w:t>
      </w:r>
    </w:p>
    <w:p w14:paraId="0FA82A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trade.profit and trade.profit &gt; 0:</w:t>
      </w:r>
    </w:p>
    <w:p w14:paraId="4176707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float(trade.profit_percent or 0) &gt;= entry_record["expectations"]["target_profit_percent"]:</w:t>
      </w:r>
    </w:p>
    <w:p w14:paraId="77C66D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scores["profit_capture"] = 100</w:t>
      </w:r>
    </w:p>
    <w:p w14:paraId="127173D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25755C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scores["profit_capture"] = 70</w:t>
      </w:r>
    </w:p>
    <w:p w14:paraId="227863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7F9791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scores["profit_capture"] = 0</w:t>
      </w:r>
    </w:p>
    <w:p w14:paraId="74C6B8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6A29F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Общая</w:t>
      </w:r>
      <w:r w:rsidRPr="00F54C15">
        <w:rPr>
          <w:rStyle w:val="HTML"/>
          <w:rFonts w:ascii="Fira Code" w:hAnsi="Fira Code" w:cs="Fira Code"/>
          <w:color w:val="383A42"/>
          <w:lang w:val="en-US"/>
        </w:rPr>
        <w:t xml:space="preserve"> </w:t>
      </w:r>
      <w:r>
        <w:rPr>
          <w:rStyle w:val="HTML"/>
          <w:rFonts w:ascii="Fira Code" w:hAnsi="Fira Code" w:cs="Fira Code"/>
          <w:color w:val="383A42"/>
        </w:rPr>
        <w:t>оценка</w:t>
      </w:r>
    </w:p>
    <w:p w14:paraId="27C2B80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total_score = sum(scores.values()) / len(scores)</w:t>
      </w:r>
    </w:p>
    <w:p w14:paraId="741BB7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66D787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10B433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"scores": scores,</w:t>
      </w:r>
    </w:p>
    <w:p w14:paraId="6C2FF6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"total_score": round(total_score, 1),</w:t>
      </w:r>
    </w:p>
    <w:p w14:paraId="071BE6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"grade": self._score_to_grade(total_score)</w:t>
      </w:r>
    </w:p>
    <w:p w14:paraId="546F0F5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3AD398D" w14:textId="77777777" w:rsidR="00F54C15" w:rsidRPr="00F54C15" w:rsidRDefault="00F54C15" w:rsidP="00F54C15">
      <w:pPr>
        <w:pStyle w:val="HTML0"/>
        <w:spacing w:before="120" w:after="120"/>
        <w:rPr>
          <w:rStyle w:val="HTML"/>
          <w:rFonts w:ascii="Fira Code" w:hAnsi="Fira Code" w:cs="Fira Code"/>
          <w:color w:val="383A42"/>
          <w:lang w:val="en-US"/>
        </w:rPr>
      </w:pPr>
    </w:p>
    <w:p w14:paraId="6785BD1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_score_to_grade(self, score: float) -&gt; str:</w:t>
      </w:r>
    </w:p>
    <w:p w14:paraId="10B450F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"""Преобразование оценки в букву"""</w:t>
      </w:r>
    </w:p>
    <w:p w14:paraId="7093926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if score &gt;= 90:</w:t>
      </w:r>
    </w:p>
    <w:p w14:paraId="6864AF3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"A+"</w:t>
      </w:r>
    </w:p>
    <w:p w14:paraId="79A1DE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score &gt;= 80:</w:t>
      </w:r>
    </w:p>
    <w:p w14:paraId="51D2ED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"A"</w:t>
      </w:r>
    </w:p>
    <w:p w14:paraId="23E5A89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score &gt;= 70:</w:t>
      </w:r>
    </w:p>
    <w:p w14:paraId="3C82777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"B"</w:t>
      </w:r>
    </w:p>
    <w:p w14:paraId="742EB1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score &gt;= 60:</w:t>
      </w:r>
    </w:p>
    <w:p w14:paraId="3E68ED6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"C"</w:t>
      </w:r>
    </w:p>
    <w:p w14:paraId="5A695F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17821A8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"D"</w:t>
      </w:r>
    </w:p>
    <w:p w14:paraId="75408322" w14:textId="77777777" w:rsidR="00F54C15" w:rsidRPr="00F54C15" w:rsidRDefault="00F54C15" w:rsidP="00F54C15">
      <w:pPr>
        <w:pStyle w:val="HTML0"/>
        <w:spacing w:before="120" w:after="120"/>
        <w:rPr>
          <w:rStyle w:val="HTML"/>
          <w:rFonts w:ascii="Fira Code" w:hAnsi="Fira Code" w:cs="Fira Code"/>
          <w:color w:val="383A42"/>
          <w:lang w:val="en-US"/>
        </w:rPr>
      </w:pPr>
    </w:p>
    <w:p w14:paraId="46F3A4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_save_entry(self, entry: Dict[str, Any]) -&gt; None:</w:t>
      </w:r>
    </w:p>
    <w:p w14:paraId="0BF09FC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"""Сохранение записи в журнал"""</w:t>
      </w:r>
    </w:p>
    <w:p w14:paraId="292EC3E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try:</w:t>
      </w:r>
    </w:p>
    <w:p w14:paraId="021D4AC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async with aiofiles.open(self.current_journal, 'a') as f:</w:t>
      </w:r>
    </w:p>
    <w:p w14:paraId="38C9BA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f.write(json.dumps(entry, ensure_ascii=False) + '\n')</w:t>
      </w:r>
    </w:p>
    <w:p w14:paraId="2E144C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5BCB4CC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сохранения</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журнал</w:t>
      </w:r>
      <w:r w:rsidRPr="00F54C15">
        <w:rPr>
          <w:rStyle w:val="HTML"/>
          <w:rFonts w:ascii="Fira Code" w:hAnsi="Fira Code" w:cs="Fira Code"/>
          <w:color w:val="383A42"/>
          <w:lang w:val="en-US"/>
        </w:rPr>
        <w:t>: {e}")</w:t>
      </w:r>
    </w:p>
    <w:p w14:paraId="214DDEF7" w14:textId="77777777" w:rsidR="00F54C15" w:rsidRPr="00F54C15" w:rsidRDefault="00F54C15" w:rsidP="00F54C15">
      <w:pPr>
        <w:pStyle w:val="HTML0"/>
        <w:spacing w:before="120" w:after="120"/>
        <w:rPr>
          <w:rStyle w:val="HTML"/>
          <w:rFonts w:ascii="Fira Code" w:hAnsi="Fira Code" w:cs="Fira Code"/>
          <w:color w:val="383A42"/>
          <w:lang w:val="en-US"/>
        </w:rPr>
      </w:pPr>
    </w:p>
    <w:p w14:paraId="436F6D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_find_entry_record(self, trade_id: int) -&gt; Optional[Dict]:</w:t>
      </w:r>
    </w:p>
    <w:p w14:paraId="24CFEF7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"""Поиск записи входа для сделки"""</w:t>
      </w:r>
    </w:p>
    <w:p w14:paraId="5822DC6F"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Сначала</w:t>
      </w:r>
      <w:r w:rsidRPr="00F54C15">
        <w:rPr>
          <w:rStyle w:val="HTML"/>
          <w:rFonts w:ascii="Fira Code" w:hAnsi="Fira Code" w:cs="Fira Code"/>
          <w:color w:val="383A42"/>
          <w:lang w:val="en-US"/>
        </w:rPr>
        <w:t xml:space="preserve"> </w:t>
      </w:r>
      <w:r>
        <w:rPr>
          <w:rStyle w:val="HTML"/>
          <w:rFonts w:ascii="Fira Code" w:hAnsi="Fira Code" w:cs="Fira Code"/>
          <w:color w:val="383A42"/>
        </w:rPr>
        <w:t>ищем</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w:t>
      </w:r>
      <w:r>
        <w:rPr>
          <w:rStyle w:val="HTML"/>
          <w:rFonts w:ascii="Fira Code" w:hAnsi="Fira Code" w:cs="Fira Code"/>
          <w:color w:val="383A42"/>
        </w:rPr>
        <w:t>кэше</w:t>
      </w:r>
    </w:p>
    <w:p w14:paraId="4C6F62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entry in reversed(self.recent_entries):</w:t>
      </w:r>
    </w:p>
    <w:p w14:paraId="6818CF2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entry.get("trade_id") == trade_id and entry.get("type") == "ENTRY":</w:t>
      </w:r>
    </w:p>
    <w:p w14:paraId="1ACFAA7E"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return entry</w:t>
      </w:r>
    </w:p>
    <w:p w14:paraId="2BCC546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8CEC8D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Если не нашли, ищем в файле</w:t>
      </w:r>
    </w:p>
    <w:p w14:paraId="0FFB964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try:</w:t>
      </w:r>
    </w:p>
    <w:p w14:paraId="41C1082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aiofiles.open(self.current_journal, 'r') as f:</w:t>
      </w:r>
    </w:p>
    <w:p w14:paraId="256251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for line in f:</w:t>
      </w:r>
    </w:p>
    <w:p w14:paraId="47EDCC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 = json.loads(line)</w:t>
      </w:r>
    </w:p>
    <w:p w14:paraId="08D707A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entry.get("trade_id") == trade_id and entry.get("type") == "ENTRY":</w:t>
      </w:r>
    </w:p>
    <w:p w14:paraId="3C4C6A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entry</w:t>
      </w:r>
    </w:p>
    <w:p w14:paraId="5AA187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01D294D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logger.error(f"Ошибка поиска записи: {e}")</w:t>
      </w:r>
    </w:p>
    <w:p w14:paraId="06A59DD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AA59D8D"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None</w:t>
      </w:r>
    </w:p>
    <w:p w14:paraId="5E99DD2A" w14:textId="77777777" w:rsidR="00F54C15" w:rsidRPr="00F54C15" w:rsidRDefault="00F54C15" w:rsidP="00F54C15">
      <w:pPr>
        <w:pStyle w:val="HTML0"/>
        <w:spacing w:before="120" w:after="120"/>
        <w:rPr>
          <w:rStyle w:val="HTML"/>
          <w:rFonts w:ascii="Fira Code" w:hAnsi="Fira Code" w:cs="Fira Code"/>
          <w:color w:val="383A42"/>
          <w:lang w:val="en-US"/>
        </w:rPr>
      </w:pPr>
    </w:p>
    <w:p w14:paraId="4FC672A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_generate_id(self) -&gt; str:</w:t>
      </w:r>
    </w:p>
    <w:p w14:paraId="0B286EE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Генерация</w:t>
      </w:r>
      <w:r w:rsidRPr="00F54C15">
        <w:rPr>
          <w:rStyle w:val="HTML"/>
          <w:rFonts w:ascii="Fira Code" w:hAnsi="Fira Code" w:cs="Fira Code"/>
          <w:color w:val="383A42"/>
          <w:lang w:val="en-US"/>
        </w:rPr>
        <w:t xml:space="preserve"> </w:t>
      </w:r>
      <w:r>
        <w:rPr>
          <w:rStyle w:val="HTML"/>
          <w:rFonts w:ascii="Fira Code" w:hAnsi="Fira Code" w:cs="Fira Code"/>
          <w:color w:val="383A42"/>
        </w:rPr>
        <w:t>уникального</w:t>
      </w:r>
      <w:r w:rsidRPr="00F54C15">
        <w:rPr>
          <w:rStyle w:val="HTML"/>
          <w:rFonts w:ascii="Fira Code" w:hAnsi="Fira Code" w:cs="Fira Code"/>
          <w:color w:val="383A42"/>
          <w:lang w:val="en-US"/>
        </w:rPr>
        <w:t xml:space="preserve"> ID"""</w:t>
      </w:r>
    </w:p>
    <w:p w14:paraId="293309F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import uuid</w:t>
      </w:r>
    </w:p>
    <w:p w14:paraId="2611A96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str(uuid.uuid4())</w:t>
      </w:r>
    </w:p>
    <w:p w14:paraId="0E9CFDD6" w14:textId="77777777" w:rsidR="00F54C15" w:rsidRPr="00F54C15" w:rsidRDefault="00F54C15" w:rsidP="00F54C15">
      <w:pPr>
        <w:pStyle w:val="HTML0"/>
        <w:spacing w:before="120" w:after="120"/>
        <w:rPr>
          <w:rStyle w:val="HTML"/>
          <w:rFonts w:ascii="Fira Code" w:hAnsi="Fira Code" w:cs="Fira Code"/>
          <w:color w:val="383A42"/>
          <w:lang w:val="en-US"/>
        </w:rPr>
      </w:pPr>
    </w:p>
    <w:p w14:paraId="37C2A24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_determine_market_phase(self, context: Dict) -&gt; str:</w:t>
      </w:r>
    </w:p>
    <w:p w14:paraId="40D96094"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"""Определение фазы рынка"""</w:t>
      </w:r>
    </w:p>
    <w:p w14:paraId="6E5AEA3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Упрощенная логика, можно расширить</w:t>
      </w:r>
    </w:p>
    <w:p w14:paraId="30D89275"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trend = context.get("trend", {}).get("direction", "SIDEWAYS")</w:t>
      </w:r>
    </w:p>
    <w:p w14:paraId="7F774ED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volatility = context.get("volatility", {}).get("daily", 0)</w:t>
      </w:r>
    </w:p>
    <w:p w14:paraId="1F17B0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ADE9D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trend == "UPTREND" and volatility &lt; 0.02:</w:t>
      </w:r>
    </w:p>
    <w:p w14:paraId="793BA9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"steady_uptrend"</w:t>
      </w:r>
    </w:p>
    <w:p w14:paraId="00DFB35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trend == "UPTREND" and volatility &gt; 0.04:</w:t>
      </w:r>
    </w:p>
    <w:p w14:paraId="20EEA92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"volatile_uptrend"</w:t>
      </w:r>
    </w:p>
    <w:p w14:paraId="7EDC13A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trend == "DOWNTREND":</w:t>
      </w:r>
    </w:p>
    <w:p w14:paraId="5BEA2AB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"downtrend"</w:t>
      </w:r>
    </w:p>
    <w:p w14:paraId="4175B6A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5BEBF38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"ranging"</w:t>
      </w:r>
    </w:p>
    <w:p w14:paraId="05EABFB1" w14:textId="77777777" w:rsidR="00F54C15" w:rsidRPr="00F54C15" w:rsidRDefault="00F54C15" w:rsidP="00F54C15">
      <w:pPr>
        <w:pStyle w:val="HTML0"/>
        <w:spacing w:before="120" w:after="120"/>
        <w:rPr>
          <w:rStyle w:val="HTML"/>
          <w:rFonts w:ascii="Fira Code" w:hAnsi="Fira Code" w:cs="Fira Code"/>
          <w:color w:val="383A42"/>
          <w:lang w:val="en-US"/>
        </w:rPr>
      </w:pPr>
    </w:p>
    <w:p w14:paraId="19C892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_calculate_btc_correlation(self, context: Dict) -&gt; float:</w:t>
      </w:r>
    </w:p>
    <w:p w14:paraId="3EA981A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"""Расчет корреляции с BTC"""</w:t>
      </w:r>
    </w:p>
    <w:p w14:paraId="07E0E51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TODO: Реализовать расчет корреляции</w:t>
      </w:r>
    </w:p>
    <w:p w14:paraId="59C1D7B5"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0.0</w:t>
      </w:r>
    </w:p>
    <w:p w14:paraId="7C7D1C9B" w14:textId="77777777" w:rsidR="00F54C15" w:rsidRPr="00F54C15" w:rsidRDefault="00F54C15" w:rsidP="00F54C15">
      <w:pPr>
        <w:pStyle w:val="HTML0"/>
        <w:spacing w:before="120" w:after="120"/>
        <w:rPr>
          <w:rStyle w:val="HTML"/>
          <w:rFonts w:ascii="Fira Code" w:hAnsi="Fira Code" w:cs="Fira Code"/>
          <w:color w:val="383A42"/>
          <w:lang w:val="en-US"/>
        </w:rPr>
      </w:pPr>
    </w:p>
    <w:p w14:paraId="66BF6F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_get_recent_performance(self) -&gt; Dict[str, float]:</w:t>
      </w:r>
    </w:p>
    <w:p w14:paraId="5914329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"""Получение последних результатов"""</w:t>
      </w:r>
    </w:p>
    <w:p w14:paraId="76E5C82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db = SessionLocal()</w:t>
      </w:r>
    </w:p>
    <w:p w14:paraId="683BB52A"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try:</w:t>
      </w:r>
    </w:p>
    <w:p w14:paraId="55A1ECF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Последние</w:t>
      </w:r>
      <w:r w:rsidRPr="00F54C15">
        <w:rPr>
          <w:rStyle w:val="HTML"/>
          <w:rFonts w:ascii="Fira Code" w:hAnsi="Fira Code" w:cs="Fira Code"/>
          <w:color w:val="383A42"/>
          <w:lang w:val="en-US"/>
        </w:rPr>
        <w:t xml:space="preserve"> 20 </w:t>
      </w:r>
      <w:r>
        <w:rPr>
          <w:rStyle w:val="HTML"/>
          <w:rFonts w:ascii="Fira Code" w:hAnsi="Fira Code" w:cs="Fira Code"/>
          <w:color w:val="383A42"/>
        </w:rPr>
        <w:t>сделок</w:t>
      </w:r>
    </w:p>
    <w:p w14:paraId="400D92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recent_trades = db.query(Trade).filter(</w:t>
      </w:r>
    </w:p>
    <w:p w14:paraId="63C7B97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Trade.status == "CLOSED"</w:t>
      </w:r>
    </w:p>
    <w:p w14:paraId="002214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).order_by(Trade.closed_at.desc()).limit(20).all()</w:t>
      </w:r>
    </w:p>
    <w:p w14:paraId="36829E0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BF661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not recent_trades:</w:t>
      </w:r>
    </w:p>
    <w:p w14:paraId="4608ED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{"win_rate": 0.5, "avg_profit": 0, "trades_count": 0}</w:t>
      </w:r>
    </w:p>
    <w:p w14:paraId="5F83D08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EE4928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wins = len([t for t in recent_trades if t.profit and t.profit &gt; 0])</w:t>
      </w:r>
    </w:p>
    <w:p w14:paraId="01D7298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total_profit = sum(t.profit or 0 for t in recent_trades)</w:t>
      </w:r>
    </w:p>
    <w:p w14:paraId="3661E98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547C7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0DB17E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"win_rate": wins / len(recent_trades),</w:t>
      </w:r>
    </w:p>
    <w:p w14:paraId="6D550D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"avg_profit": total_profit / len(recent_trades),</w:t>
      </w:r>
    </w:p>
    <w:p w14:paraId="72FDA8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"trades_count": len(recent_trades)</w:t>
      </w:r>
    </w:p>
    <w:p w14:paraId="083D40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0D7C3A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finally:</w:t>
      </w:r>
    </w:p>
    <w:p w14:paraId="6078B72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db.close()</w:t>
      </w:r>
    </w:p>
    <w:p w14:paraId="12182253" w14:textId="77777777" w:rsidR="00F54C15" w:rsidRPr="00F54C15" w:rsidRDefault="00F54C15" w:rsidP="00F54C15">
      <w:pPr>
        <w:pStyle w:val="HTML0"/>
        <w:spacing w:before="120" w:after="120"/>
        <w:rPr>
          <w:rStyle w:val="HTML"/>
          <w:rFonts w:ascii="Fira Code" w:hAnsi="Fira Code" w:cs="Fira Code"/>
          <w:color w:val="383A42"/>
          <w:lang w:val="en-US"/>
        </w:rPr>
      </w:pPr>
    </w:p>
    <w:p w14:paraId="42E98F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_calculate_position_size_percent(self, trade: Trade) -&gt; float:</w:t>
      </w:r>
    </w:p>
    <w:p w14:paraId="15459B7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"""Расчет размера позиции в процентах от капитала"""</w:t>
      </w:r>
    </w:p>
    <w:p w14:paraId="2A6A648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TODO: Получить баланс и рассчитать</w:t>
      </w:r>
    </w:p>
    <w:p w14:paraId="4E9E396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return 5.0</w:t>
      </w:r>
    </w:p>
    <w:p w14:paraId="270DC38C" w14:textId="77777777" w:rsidR="00F54C15" w:rsidRDefault="00F54C15" w:rsidP="00F54C15">
      <w:pPr>
        <w:pStyle w:val="HTML0"/>
        <w:spacing w:before="120" w:after="120"/>
        <w:rPr>
          <w:rStyle w:val="HTML"/>
          <w:rFonts w:ascii="Fira Code" w:hAnsi="Fira Code" w:cs="Fira Code"/>
          <w:color w:val="383A42"/>
        </w:rPr>
      </w:pPr>
    </w:p>
    <w:p w14:paraId="5613872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_assess_exit_timing(self, trade: Trade) -&gt; str:</w:t>
      </w:r>
    </w:p>
    <w:p w14:paraId="463402C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"""Оценка времени выхода"""</w:t>
      </w:r>
    </w:p>
    <w:p w14:paraId="545CA8C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if not trade.profit:</w:t>
      </w:r>
    </w:p>
    <w:p w14:paraId="01C38B26"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"unknown"</w:t>
      </w:r>
    </w:p>
    <w:p w14:paraId="45BDF4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363D36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trade.profit &gt; 0:</w:t>
      </w:r>
    </w:p>
    <w:p w14:paraId="47B1085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TODO: Проанализировать было ли движение дальше</w:t>
      </w:r>
    </w:p>
    <w:p w14:paraId="6D9A55E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"good"</w:t>
      </w:r>
    </w:p>
    <w:p w14:paraId="54DEB7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7F22D97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Вышли</w:t>
      </w:r>
      <w:r w:rsidRPr="00F54C15">
        <w:rPr>
          <w:rStyle w:val="HTML"/>
          <w:rFonts w:ascii="Fira Code" w:hAnsi="Fira Code" w:cs="Fira Code"/>
          <w:color w:val="383A42"/>
          <w:lang w:val="en-US"/>
        </w:rPr>
        <w:t xml:space="preserve"> </w:t>
      </w:r>
      <w:r>
        <w:rPr>
          <w:rStyle w:val="HTML"/>
          <w:rFonts w:ascii="Fira Code" w:hAnsi="Fira Code" w:cs="Fira Code"/>
          <w:color w:val="383A42"/>
        </w:rPr>
        <w:t>по</w:t>
      </w:r>
      <w:r w:rsidRPr="00F54C15">
        <w:rPr>
          <w:rStyle w:val="HTML"/>
          <w:rFonts w:ascii="Fira Code" w:hAnsi="Fira Code" w:cs="Fira Code"/>
          <w:color w:val="383A42"/>
          <w:lang w:val="en-US"/>
        </w:rPr>
        <w:t xml:space="preserve"> </w:t>
      </w:r>
      <w:r>
        <w:rPr>
          <w:rStyle w:val="HTML"/>
          <w:rFonts w:ascii="Fira Code" w:hAnsi="Fira Code" w:cs="Fira Code"/>
          <w:color w:val="383A42"/>
        </w:rPr>
        <w:t>стопу</w:t>
      </w:r>
      <w:r w:rsidRPr="00F54C15">
        <w:rPr>
          <w:rStyle w:val="HTML"/>
          <w:rFonts w:ascii="Fira Code" w:hAnsi="Fira Code" w:cs="Fira Code"/>
          <w:color w:val="383A42"/>
          <w:lang w:val="en-US"/>
        </w:rPr>
        <w:t>?</w:t>
      </w:r>
    </w:p>
    <w:p w14:paraId="76FDFB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abs(float(trade.exit_price or 0) - float(trade.stop_loss or 0)) &lt; 0.01:</w:t>
      </w:r>
    </w:p>
    <w:p w14:paraId="089DCA9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"stop_loss"</w:t>
      </w:r>
    </w:p>
    <w:p w14:paraId="287260D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"early_exit"</w:t>
      </w:r>
    </w:p>
    <w:p w14:paraId="46FB0634" w14:textId="77777777" w:rsidR="00F54C15" w:rsidRPr="00F54C15" w:rsidRDefault="00F54C15" w:rsidP="00F54C15">
      <w:pPr>
        <w:pStyle w:val="HTML0"/>
        <w:spacing w:before="120" w:after="120"/>
        <w:rPr>
          <w:rStyle w:val="HTML"/>
          <w:rFonts w:ascii="Fira Code" w:hAnsi="Fira Code" w:cs="Fira Code"/>
          <w:color w:val="383A42"/>
          <w:lang w:val="en-US"/>
        </w:rPr>
      </w:pPr>
    </w:p>
    <w:p w14:paraId="2729E5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_calculate_slippage(self, trade: Trade, entry_record: Dict) -&gt; float:</w:t>
      </w:r>
    </w:p>
    <w:p w14:paraId="0D6040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Расчет</w:t>
      </w:r>
      <w:r w:rsidRPr="00F54C15">
        <w:rPr>
          <w:rStyle w:val="HTML"/>
          <w:rFonts w:ascii="Fira Code" w:hAnsi="Fira Code" w:cs="Fira Code"/>
          <w:color w:val="383A42"/>
          <w:lang w:val="en-US"/>
        </w:rPr>
        <w:t xml:space="preserve"> </w:t>
      </w:r>
      <w:r>
        <w:rPr>
          <w:rStyle w:val="HTML"/>
          <w:rFonts w:ascii="Fira Code" w:hAnsi="Fira Code" w:cs="Fira Code"/>
          <w:color w:val="383A42"/>
        </w:rPr>
        <w:t>проскальзывания</w:t>
      </w:r>
      <w:r w:rsidRPr="00F54C15">
        <w:rPr>
          <w:rStyle w:val="HTML"/>
          <w:rFonts w:ascii="Fira Code" w:hAnsi="Fira Code" w:cs="Fira Code"/>
          <w:color w:val="383A42"/>
          <w:lang w:val="en-US"/>
        </w:rPr>
        <w:t>"""</w:t>
      </w:r>
    </w:p>
    <w:p w14:paraId="40A120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expected_entry = entry_record["signal"].get("price", 0)</w:t>
      </w:r>
    </w:p>
    <w:p w14:paraId="007904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actual_entry = float(trade.entry_price)</w:t>
      </w:r>
    </w:p>
    <w:p w14:paraId="3DB846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165C2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abs(actual_entry - expected_entry) / expected_entry * 100 if expected_entry &gt; 0 else 0</w:t>
      </w:r>
    </w:p>
    <w:p w14:paraId="17DE3F35" w14:textId="77777777" w:rsidR="00F54C15" w:rsidRPr="00F54C15" w:rsidRDefault="00F54C15" w:rsidP="00F54C15">
      <w:pPr>
        <w:pStyle w:val="HTML0"/>
        <w:spacing w:before="120" w:after="120"/>
        <w:rPr>
          <w:rStyle w:val="HTML"/>
          <w:rFonts w:ascii="Fira Code" w:hAnsi="Fira Code" w:cs="Fira Code"/>
          <w:color w:val="383A42"/>
          <w:lang w:val="en-US"/>
        </w:rPr>
      </w:pPr>
    </w:p>
    <w:p w14:paraId="442B8A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_calculate_execution_score(self, trade: Trade, entry_record: Dict) -&gt; float:</w:t>
      </w:r>
    </w:p>
    <w:p w14:paraId="556A5DF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"""Общая оценка исполнения"""</w:t>
      </w:r>
    </w:p>
    <w:p w14:paraId="6CA311C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Упрощенная логика</w:t>
      </w:r>
    </w:p>
    <w:p w14:paraId="46ED418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score = 50</w:t>
      </w:r>
    </w:p>
    <w:p w14:paraId="16F8A4A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BD159C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trade.profit and trade.profit &gt; 0:</w:t>
      </w:r>
    </w:p>
    <w:p w14:paraId="096D3F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score += 25</w:t>
      </w:r>
    </w:p>
    <w:p w14:paraId="3F1955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A0439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self._calculate_slippage(trade, entry_record) &lt; 0.1:</w:t>
      </w:r>
    </w:p>
    <w:p w14:paraId="1F28641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score += 25</w:t>
      </w:r>
    </w:p>
    <w:p w14:paraId="6B94FB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D8B11C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score</w:t>
      </w:r>
    </w:p>
    <w:p w14:paraId="6B36B485" w14:textId="77777777" w:rsidR="00F54C15" w:rsidRPr="00F54C15" w:rsidRDefault="00F54C15" w:rsidP="00F54C15">
      <w:pPr>
        <w:pStyle w:val="HTML0"/>
        <w:spacing w:before="120" w:after="120"/>
        <w:rPr>
          <w:rStyle w:val="HTML"/>
          <w:rFonts w:ascii="Fira Code" w:hAnsi="Fira Code" w:cs="Fira Code"/>
          <w:color w:val="383A42"/>
          <w:lang w:val="en-US"/>
        </w:rPr>
      </w:pPr>
    </w:p>
    <w:p w14:paraId="2CB844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_update_statistics(self, trade: Trade, entry_record: Dict, </w:t>
      </w:r>
    </w:p>
    <w:p w14:paraId="34234295"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exit_record: Dict) -&gt; None:</w:t>
      </w:r>
    </w:p>
    <w:p w14:paraId="47BE1AB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"""Обновление общей статистики"""</w:t>
      </w:r>
    </w:p>
    <w:p w14:paraId="63135DA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TODO: Обновить статистику в БД</w:t>
      </w:r>
    </w:p>
    <w:p w14:paraId="78FCCFF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pass</w:t>
      </w:r>
    </w:p>
    <w:p w14:paraId="15C24F8F" w14:textId="77777777" w:rsidR="00F54C15" w:rsidRDefault="00F54C15" w:rsidP="00F54C15">
      <w:pPr>
        <w:pStyle w:val="HTML0"/>
        <w:spacing w:before="120" w:after="120"/>
        <w:rPr>
          <w:rStyle w:val="HTML"/>
          <w:rFonts w:ascii="Fira Code" w:hAnsi="Fira Code" w:cs="Fira Code"/>
          <w:color w:val="383A42"/>
        </w:rPr>
      </w:pPr>
    </w:p>
    <w:p w14:paraId="5A72CF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get_journal_analysis(self, days: int = 30) -&gt; pd.DataFrame:</w:t>
      </w:r>
    </w:p>
    <w:p w14:paraId="019FB30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"""Получение анализа журнала за период"""</w:t>
      </w:r>
    </w:p>
    <w:p w14:paraId="66A3FE0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entries = []</w:t>
      </w:r>
    </w:p>
    <w:p w14:paraId="3C54BD9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cutoff_date = datetime.utcnow() - timedelta(days=days)</w:t>
      </w:r>
    </w:p>
    <w:p w14:paraId="19F9280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680C7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Читаем</w:t>
      </w:r>
      <w:r w:rsidRPr="00F54C15">
        <w:rPr>
          <w:rStyle w:val="HTML"/>
          <w:rFonts w:ascii="Fira Code" w:hAnsi="Fira Code" w:cs="Fira Code"/>
          <w:color w:val="383A42"/>
          <w:lang w:val="en-US"/>
        </w:rPr>
        <w:t xml:space="preserve"> </w:t>
      </w:r>
      <w:r>
        <w:rPr>
          <w:rStyle w:val="HTML"/>
          <w:rFonts w:ascii="Fira Code" w:hAnsi="Fira Code" w:cs="Fira Code"/>
          <w:color w:val="383A42"/>
        </w:rPr>
        <w:t>журналы</w:t>
      </w:r>
      <w:r w:rsidRPr="00F54C15">
        <w:rPr>
          <w:rStyle w:val="HTML"/>
          <w:rFonts w:ascii="Fira Code" w:hAnsi="Fira Code" w:cs="Fira Code"/>
          <w:color w:val="383A42"/>
          <w:lang w:val="en-US"/>
        </w:rPr>
        <w:t xml:space="preserve"> </w:t>
      </w:r>
      <w:r>
        <w:rPr>
          <w:rStyle w:val="HTML"/>
          <w:rFonts w:ascii="Fira Code" w:hAnsi="Fira Code" w:cs="Fira Code"/>
          <w:color w:val="383A42"/>
        </w:rPr>
        <w:t>за</w:t>
      </w:r>
      <w:r w:rsidRPr="00F54C15">
        <w:rPr>
          <w:rStyle w:val="HTML"/>
          <w:rFonts w:ascii="Fira Code" w:hAnsi="Fira Code" w:cs="Fira Code"/>
          <w:color w:val="383A42"/>
          <w:lang w:val="en-US"/>
        </w:rPr>
        <w:t xml:space="preserve"> </w:t>
      </w:r>
      <w:r>
        <w:rPr>
          <w:rStyle w:val="HTML"/>
          <w:rFonts w:ascii="Fira Code" w:hAnsi="Fira Code" w:cs="Fira Code"/>
          <w:color w:val="383A42"/>
        </w:rPr>
        <w:t>период</w:t>
      </w:r>
    </w:p>
    <w:p w14:paraId="157B96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journal_file in sorted(self.journal_dir.glob("journal_*.jsonl")):</w:t>
      </w:r>
    </w:p>
    <w:p w14:paraId="4158A4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journal_file.stat().st_mtime &lt; cutoff_date.timestamp():</w:t>
      </w:r>
    </w:p>
    <w:p w14:paraId="00BE309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1B59D61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075DD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with aiofiles.open(journal_file, 'r') as f:</w:t>
      </w:r>
    </w:p>
    <w:p w14:paraId="24CB23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for line in f:</w:t>
      </w:r>
    </w:p>
    <w:p w14:paraId="202970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70D36FD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 = json.loads(line)</w:t>
      </w:r>
    </w:p>
    <w:p w14:paraId="7A7655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entries.append(entry)</w:t>
      </w:r>
    </w:p>
    <w:p w14:paraId="28B2A4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w:t>
      </w:r>
    </w:p>
    <w:p w14:paraId="6867C5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continue</w:t>
      </w:r>
    </w:p>
    <w:p w14:paraId="70127D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0694C7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Конвертируем</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DataFrame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анализа</w:t>
      </w:r>
    </w:p>
    <w:p w14:paraId="32A6809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entries:</w:t>
      </w:r>
    </w:p>
    <w:p w14:paraId="38A0E0A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 = pd.DataFrame(entries)</w:t>
      </w:r>
    </w:p>
    <w:p w14:paraId="0ED723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df['timestamp'] = pd.to_datetime(df['timestamp'])</w:t>
      </w:r>
    </w:p>
    <w:p w14:paraId="6E773F1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FBBAF5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Добавляем дополнительные метрики</w:t>
      </w:r>
    </w:p>
    <w:p w14:paraId="0E437F8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self._enrich_dataframe(df)</w:t>
      </w:r>
    </w:p>
    <w:p w14:paraId="4E80BB9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3BAA076B"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df</w:t>
      </w:r>
    </w:p>
    <w:p w14:paraId="04EB73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7ABA77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return pd.DataFrame()</w:t>
      </w:r>
    </w:p>
    <w:p w14:paraId="6F44D6E6" w14:textId="77777777" w:rsidR="00F54C15" w:rsidRPr="00F54C15" w:rsidRDefault="00F54C15" w:rsidP="00F54C15">
      <w:pPr>
        <w:pStyle w:val="HTML0"/>
        <w:spacing w:before="120" w:after="120"/>
        <w:rPr>
          <w:rStyle w:val="HTML"/>
          <w:rFonts w:ascii="Fira Code" w:hAnsi="Fira Code" w:cs="Fira Code"/>
          <w:color w:val="383A42"/>
          <w:lang w:val="en-US"/>
        </w:rPr>
      </w:pPr>
    </w:p>
    <w:p w14:paraId="3EF51E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_enrich_dataframe(self, df: pd.DataFrame) -&gt; None:</w:t>
      </w:r>
    </w:p>
    <w:p w14:paraId="5CA9ACD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"""Обогащение DataFrame дополнительными метриками"""</w:t>
      </w:r>
    </w:p>
    <w:p w14:paraId="7458FFC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Группируем входы и выходы</w:t>
      </w:r>
    </w:p>
    <w:p w14:paraId="1558AA25"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trades_df = df[df['type'].isin(['ENTRY', 'EXIT'])]</w:t>
      </w:r>
    </w:p>
    <w:p w14:paraId="0583F9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15D53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TODO: Добавить расчет дополнительных метрик</w:t>
      </w:r>
    </w:p>
    <w:p w14:paraId="67A0E2A9" w14:textId="77777777" w:rsidR="00F54C15" w:rsidRDefault="00F54C15" w:rsidP="00F54C15">
      <w:pPr>
        <w:pStyle w:val="HTML0"/>
        <w:spacing w:before="120" w:after="120"/>
        <w:rPr>
          <w:rFonts w:ascii="Fira Code" w:hAnsi="Fira Code" w:cs="Fira Code"/>
          <w:color w:val="383A42"/>
        </w:rPr>
      </w:pPr>
      <w:r>
        <w:rPr>
          <w:rStyle w:val="HTML"/>
          <w:rFonts w:ascii="Fira Code" w:hAnsi="Fira Code" w:cs="Fira Code"/>
          <w:color w:val="383A42"/>
        </w:rPr>
        <w:t xml:space="preserve">    pass</w:t>
      </w:r>
    </w:p>
    <w:p w14:paraId="22246522" w14:textId="77777777" w:rsidR="00F54C15" w:rsidRPr="00F54C15" w:rsidRDefault="00F54C15" w:rsidP="00F54C15">
      <w:pPr>
        <w:pStyle w:val="1"/>
        <w:rPr>
          <w:lang w:val="en-US"/>
        </w:rPr>
      </w:pPr>
      <w:r>
        <w:t>Глобальный</w:t>
      </w:r>
      <w:r w:rsidRPr="00F54C15">
        <w:rPr>
          <w:lang w:val="en-US"/>
        </w:rPr>
        <w:t xml:space="preserve"> </w:t>
      </w:r>
      <w:r>
        <w:t>экземпляр</w:t>
      </w:r>
    </w:p>
    <w:p w14:paraId="694886DE" w14:textId="77777777" w:rsidR="00F54C15" w:rsidRPr="00F54C15" w:rsidRDefault="00F54C15" w:rsidP="00F54C15">
      <w:pPr>
        <w:pStyle w:val="whitespace-normal"/>
        <w:rPr>
          <w:lang w:val="en-US"/>
        </w:rPr>
      </w:pPr>
      <w:r w:rsidRPr="00F54C15">
        <w:rPr>
          <w:lang w:val="en-US"/>
        </w:rPr>
        <w:t>trade_journal = TradeJournal() &lt;/artifact&gt; &lt;/artifacts&gt;</w:t>
      </w:r>
    </w:p>
    <w:p w14:paraId="1E6AD15C" w14:textId="77777777" w:rsidR="00F54C15" w:rsidRPr="00F54C15" w:rsidRDefault="00F54C15" w:rsidP="00F54C15">
      <w:pPr>
        <w:pStyle w:val="3"/>
        <w:rPr>
          <w:lang w:val="en-US"/>
        </w:rPr>
      </w:pPr>
      <w:r w:rsidRPr="00F54C15">
        <w:rPr>
          <w:lang w:val="en-US"/>
        </w:rPr>
        <w:t xml:space="preserve">3. </w:t>
      </w:r>
      <w:r>
        <w:rPr>
          <w:rStyle w:val="a3"/>
          <w:b/>
          <w:bCs/>
        </w:rPr>
        <w:t>Обновление</w:t>
      </w:r>
      <w:r w:rsidRPr="00F54C15">
        <w:rPr>
          <w:rStyle w:val="a3"/>
          <w:b/>
          <w:bCs/>
          <w:lang w:val="en-US"/>
        </w:rPr>
        <w:t xml:space="preserve"> clean_logging.py</w:t>
      </w:r>
    </w:p>
    <w:p w14:paraId="02EE80AE" w14:textId="77777777" w:rsidR="00F54C15" w:rsidRPr="00F54C15" w:rsidRDefault="00F54C15" w:rsidP="00F54C15">
      <w:pPr>
        <w:rPr>
          <w:lang w:val="en-US"/>
        </w:rPr>
      </w:pPr>
      <w:r w:rsidRPr="00F54C15">
        <w:rPr>
          <w:lang w:val="en-US"/>
        </w:rPr>
        <w:t>&lt;artifacts&gt; &lt;artifact identifier="clean-logging-update" type="application/vnd.ant.code" language="python" title="</w:t>
      </w:r>
      <w:r>
        <w:t>Обновления</w:t>
      </w:r>
      <w:r w:rsidRPr="00F54C15">
        <w:rPr>
          <w:lang w:val="en-US"/>
        </w:rPr>
        <w:t xml:space="preserve"> </w:t>
      </w:r>
      <w:r>
        <w:t>для</w:t>
      </w:r>
      <w:r w:rsidRPr="00F54C15">
        <w:rPr>
          <w:lang w:val="en-US"/>
        </w:rPr>
        <w:t xml:space="preserve"> src/core/clean_logging.py"&gt; # </w:t>
      </w:r>
      <w:r>
        <w:t>Добавьте</w:t>
      </w:r>
      <w:r w:rsidRPr="00F54C15">
        <w:rPr>
          <w:lang w:val="en-US"/>
        </w:rPr>
        <w:t xml:space="preserve"> </w:t>
      </w:r>
      <w:r>
        <w:t>эти</w:t>
      </w:r>
      <w:r w:rsidRPr="00F54C15">
        <w:rPr>
          <w:lang w:val="en-US"/>
        </w:rPr>
        <w:t xml:space="preserve"> </w:t>
      </w:r>
      <w:r>
        <w:t>импорты</w:t>
      </w:r>
      <w:r w:rsidRPr="00F54C15">
        <w:rPr>
          <w:lang w:val="en-US"/>
        </w:rPr>
        <w:t xml:space="preserve"> </w:t>
      </w:r>
      <w:r>
        <w:t>в</w:t>
      </w:r>
      <w:r w:rsidRPr="00F54C15">
        <w:rPr>
          <w:lang w:val="en-US"/>
        </w:rPr>
        <w:t xml:space="preserve"> </w:t>
      </w:r>
      <w:r>
        <w:t>начало</w:t>
      </w:r>
      <w:r w:rsidRPr="00F54C15">
        <w:rPr>
          <w:lang w:val="en-US"/>
        </w:rPr>
        <w:t xml:space="preserve"> </w:t>
      </w:r>
      <w:r>
        <w:t>файла</w:t>
      </w:r>
      <w:r w:rsidRPr="00F54C15">
        <w:rPr>
          <w:lang w:val="en-US"/>
        </w:rPr>
        <w:t xml:space="preserve"> from .log_manager import log_manager, LogPriority, log_trade, log_analysis, log_critical, log_debug </w:t>
      </w:r>
    </w:p>
    <w:p w14:paraId="12CB46EA" w14:textId="77777777" w:rsidR="00F54C15" w:rsidRPr="00F54C15" w:rsidRDefault="00F54C15" w:rsidP="00F54C15">
      <w:pPr>
        <w:pStyle w:val="1"/>
        <w:rPr>
          <w:lang w:val="en-US"/>
        </w:rPr>
      </w:pPr>
      <w:r>
        <w:t>Обновите</w:t>
      </w:r>
      <w:r w:rsidRPr="00F54C15">
        <w:rPr>
          <w:lang w:val="en-US"/>
        </w:rPr>
        <w:t xml:space="preserve"> </w:t>
      </w:r>
      <w:r>
        <w:t>класс</w:t>
      </w:r>
      <w:r w:rsidRPr="00F54C15">
        <w:rPr>
          <w:lang w:val="en-US"/>
        </w:rPr>
        <w:t xml:space="preserve"> TradingLogFilter</w:t>
      </w:r>
    </w:p>
    <w:p w14:paraId="1B6C3F3A" w14:textId="77777777" w:rsidR="00F54C15" w:rsidRPr="00F54C15" w:rsidRDefault="00F54C15" w:rsidP="00F54C15">
      <w:pPr>
        <w:pStyle w:val="whitespace-pre-wrap"/>
        <w:rPr>
          <w:lang w:val="en-US"/>
        </w:rPr>
      </w:pPr>
      <w:r w:rsidRPr="00F54C15">
        <w:rPr>
          <w:lang w:val="en-US"/>
        </w:rPr>
        <w:t>class TradingLogFilter(logging.Filter): """</w:t>
      </w:r>
      <w:r>
        <w:t>Фильтр</w:t>
      </w:r>
      <w:r w:rsidRPr="00F54C15">
        <w:rPr>
          <w:lang w:val="en-US"/>
        </w:rPr>
        <w:t xml:space="preserve"> </w:t>
      </w:r>
      <w:r>
        <w:t>для</w:t>
      </w:r>
      <w:r w:rsidRPr="00F54C15">
        <w:rPr>
          <w:lang w:val="en-US"/>
        </w:rPr>
        <w:t xml:space="preserve"> </w:t>
      </w:r>
      <w:r>
        <w:t>торговых</w:t>
      </w:r>
      <w:r w:rsidRPr="00F54C15">
        <w:rPr>
          <w:lang w:val="en-US"/>
        </w:rPr>
        <w:t xml:space="preserve"> </w:t>
      </w:r>
      <w:r>
        <w:t>логов</w:t>
      </w:r>
      <w:r w:rsidRPr="00F54C15">
        <w:rPr>
          <w:lang w:val="en-US"/>
        </w:rPr>
        <w:t xml:space="preserve"> </w:t>
      </w:r>
      <w:r>
        <w:t>с</w:t>
      </w:r>
      <w:r w:rsidRPr="00F54C15">
        <w:rPr>
          <w:lang w:val="en-US"/>
        </w:rPr>
        <w:t xml:space="preserve"> </w:t>
      </w:r>
      <w:r>
        <w:t>интеграцией</w:t>
      </w:r>
      <w:r w:rsidRPr="00F54C15">
        <w:rPr>
          <w:lang w:val="en-US"/>
        </w:rPr>
        <w:t xml:space="preserve"> LogManager"""</w:t>
      </w:r>
    </w:p>
    <w:p w14:paraId="22C251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существующий</w:t>
      </w:r>
      <w:r w:rsidRPr="00F54C15">
        <w:rPr>
          <w:rStyle w:val="HTML"/>
          <w:rFonts w:ascii="Fira Code" w:hAnsi="Fira Code" w:cs="Fira Code"/>
          <w:color w:val="383A42"/>
          <w:lang w:val="en-US"/>
        </w:rPr>
        <w:t xml:space="preserve"> </w:t>
      </w:r>
      <w:r>
        <w:rPr>
          <w:rStyle w:val="HTML"/>
          <w:rFonts w:ascii="Fira Code" w:hAnsi="Fira Code" w:cs="Fira Code"/>
          <w:color w:val="383A42"/>
        </w:rPr>
        <w:t>код</w:t>
      </w:r>
      <w:r w:rsidRPr="00F54C15">
        <w:rPr>
          <w:rStyle w:val="HTML"/>
          <w:rFonts w:ascii="Fira Code" w:hAnsi="Fira Code" w:cs="Fira Code"/>
          <w:color w:val="383A42"/>
          <w:lang w:val="en-US"/>
        </w:rPr>
        <w:t xml:space="preserve"> ...</w:t>
      </w:r>
    </w:p>
    <w:p w14:paraId="13C685F2" w14:textId="77777777" w:rsidR="00F54C15" w:rsidRPr="00F54C15" w:rsidRDefault="00F54C15" w:rsidP="00F54C15">
      <w:pPr>
        <w:pStyle w:val="HTML0"/>
        <w:spacing w:before="120" w:after="120"/>
        <w:rPr>
          <w:rStyle w:val="HTML"/>
          <w:rFonts w:ascii="Fira Code" w:hAnsi="Fira Code" w:cs="Fira Code"/>
          <w:color w:val="383A42"/>
          <w:lang w:val="en-US"/>
        </w:rPr>
      </w:pPr>
    </w:p>
    <w:p w14:paraId="420D56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filter(self, record):</w:t>
      </w:r>
    </w:p>
    <w:p w14:paraId="14CC9C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Существующая</w:t>
      </w:r>
      <w:r w:rsidRPr="00F54C15">
        <w:rPr>
          <w:rStyle w:val="HTML"/>
          <w:rFonts w:ascii="Fira Code" w:hAnsi="Fira Code" w:cs="Fira Code"/>
          <w:color w:val="383A42"/>
          <w:lang w:val="en-US"/>
        </w:rPr>
        <w:t xml:space="preserve"> </w:t>
      </w:r>
      <w:r>
        <w:rPr>
          <w:rStyle w:val="HTML"/>
          <w:rFonts w:ascii="Fira Code" w:hAnsi="Fira Code" w:cs="Fira Code"/>
          <w:color w:val="383A42"/>
        </w:rPr>
        <w:t>логика</w:t>
      </w:r>
      <w:r w:rsidRPr="00F54C15">
        <w:rPr>
          <w:rStyle w:val="HTML"/>
          <w:rFonts w:ascii="Fira Code" w:hAnsi="Fira Code" w:cs="Fira Code"/>
          <w:color w:val="383A42"/>
          <w:lang w:val="en-US"/>
        </w:rPr>
        <w:t xml:space="preserve"> </w:t>
      </w:r>
      <w:r>
        <w:rPr>
          <w:rStyle w:val="HTML"/>
          <w:rFonts w:ascii="Fira Code" w:hAnsi="Fira Code" w:cs="Fira Code"/>
          <w:color w:val="383A42"/>
        </w:rPr>
        <w:t>фильтрации</w:t>
      </w:r>
    </w:p>
    <w:p w14:paraId="08AC762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result = super().filter(record)</w:t>
      </w:r>
    </w:p>
    <w:p w14:paraId="5B3E8CE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9AFD9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result:</w:t>
      </w:r>
    </w:p>
    <w:p w14:paraId="3A481D6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Отправляем в LogManager для умной обработки</w:t>
      </w:r>
    </w:p>
    <w:p w14:paraId="7B9DF7F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asyncio.create_task(self._send_to_log_manager(record))</w:t>
      </w:r>
    </w:p>
    <w:p w14:paraId="763F04B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AA3D0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result</w:t>
      </w:r>
    </w:p>
    <w:p w14:paraId="2978C18D" w14:textId="77777777" w:rsidR="00F54C15" w:rsidRPr="00F54C15" w:rsidRDefault="00F54C15" w:rsidP="00F54C15">
      <w:pPr>
        <w:pStyle w:val="HTML0"/>
        <w:spacing w:before="120" w:after="120"/>
        <w:rPr>
          <w:rStyle w:val="HTML"/>
          <w:rFonts w:ascii="Fira Code" w:hAnsi="Fira Code" w:cs="Fira Code"/>
          <w:color w:val="383A42"/>
          <w:lang w:val="en-US"/>
        </w:rPr>
      </w:pPr>
    </w:p>
    <w:p w14:paraId="18A60E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_send_to_log_manager(self, record):</w:t>
      </w:r>
    </w:p>
    <w:p w14:paraId="358E9FA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"""Отправка лога в LogManager"""</w:t>
      </w:r>
    </w:p>
    <w:p w14:paraId="3B8F8D1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try:</w:t>
      </w:r>
    </w:p>
    <w:p w14:paraId="0D250A9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lastRenderedPageBreak/>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Определяем</w:t>
      </w:r>
      <w:r w:rsidRPr="00F54C15">
        <w:rPr>
          <w:rStyle w:val="HTML"/>
          <w:rFonts w:ascii="Fira Code" w:hAnsi="Fira Code" w:cs="Fira Code"/>
          <w:color w:val="383A42"/>
          <w:lang w:val="en-US"/>
        </w:rPr>
        <w:t xml:space="preserve"> </w:t>
      </w:r>
      <w:r>
        <w:rPr>
          <w:rStyle w:val="HTML"/>
          <w:rFonts w:ascii="Fira Code" w:hAnsi="Fira Code" w:cs="Fira Code"/>
          <w:color w:val="383A42"/>
        </w:rPr>
        <w:t>приоритет</w:t>
      </w:r>
    </w:p>
    <w:p w14:paraId="61133AA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 = self._determine_priority(record)</w:t>
      </w:r>
    </w:p>
    <w:p w14:paraId="39BD50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EC68E8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Извлекаем</w:t>
      </w:r>
      <w:r w:rsidRPr="00F54C15">
        <w:rPr>
          <w:rStyle w:val="HTML"/>
          <w:rFonts w:ascii="Fira Code" w:hAnsi="Fira Code" w:cs="Fira Code"/>
          <w:color w:val="383A42"/>
          <w:lang w:val="en-US"/>
        </w:rPr>
        <w:t xml:space="preserve"> </w:t>
      </w:r>
      <w:r>
        <w:rPr>
          <w:rStyle w:val="HTML"/>
          <w:rFonts w:ascii="Fira Code" w:hAnsi="Fira Code" w:cs="Fira Code"/>
          <w:color w:val="383A42"/>
        </w:rPr>
        <w:t>метаданные</w:t>
      </w:r>
      <w:r w:rsidRPr="00F54C15">
        <w:rPr>
          <w:rStyle w:val="HTML"/>
          <w:rFonts w:ascii="Fira Code" w:hAnsi="Fira Code" w:cs="Fira Code"/>
          <w:color w:val="383A42"/>
          <w:lang w:val="en-US"/>
        </w:rPr>
        <w:t xml:space="preserve"> </w:t>
      </w:r>
      <w:r>
        <w:rPr>
          <w:rStyle w:val="HTML"/>
          <w:rFonts w:ascii="Fira Code" w:hAnsi="Fira Code" w:cs="Fira Code"/>
          <w:color w:val="383A42"/>
        </w:rPr>
        <w:t>если</w:t>
      </w:r>
      <w:r w:rsidRPr="00F54C15">
        <w:rPr>
          <w:rStyle w:val="HTML"/>
          <w:rFonts w:ascii="Fira Code" w:hAnsi="Fira Code" w:cs="Fira Code"/>
          <w:color w:val="383A42"/>
          <w:lang w:val="en-US"/>
        </w:rPr>
        <w:t xml:space="preserve"> </w:t>
      </w:r>
      <w:r>
        <w:rPr>
          <w:rStyle w:val="HTML"/>
          <w:rFonts w:ascii="Fira Code" w:hAnsi="Fira Code" w:cs="Fira Code"/>
          <w:color w:val="383A42"/>
        </w:rPr>
        <w:t>есть</w:t>
      </w:r>
    </w:p>
    <w:p w14:paraId="1255A7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 = getattr(record, 'metadata', {})</w:t>
      </w:r>
    </w:p>
    <w:p w14:paraId="7B0131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7DEBD0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Отправляем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LogManager</w:t>
      </w:r>
    </w:p>
    <w:p w14:paraId="3707E3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await log_manager.log(</w:t>
      </w:r>
    </w:p>
    <w:p w14:paraId="44B768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message=record.getMessage(),</w:t>
      </w:r>
    </w:p>
    <w:p w14:paraId="4B4216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level=record.levelname,</w:t>
      </w:r>
    </w:p>
    <w:p w14:paraId="4155FB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priority=priority,</w:t>
      </w:r>
    </w:p>
    <w:p w14:paraId="1A9939E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metadata=metadata</w:t>
      </w:r>
    </w:p>
    <w:p w14:paraId="034E932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870294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01EBF75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Не падаем из-за ошибки логирования</w:t>
      </w:r>
    </w:p>
    <w:p w14:paraId="547C82B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pass</w:t>
      </w:r>
    </w:p>
    <w:p w14:paraId="47AFBCF0" w14:textId="77777777" w:rsidR="00F54C15" w:rsidRPr="00F54C15" w:rsidRDefault="00F54C15" w:rsidP="00F54C15">
      <w:pPr>
        <w:pStyle w:val="HTML0"/>
        <w:spacing w:before="120" w:after="120"/>
        <w:rPr>
          <w:rStyle w:val="HTML"/>
          <w:rFonts w:ascii="Fira Code" w:hAnsi="Fira Code" w:cs="Fira Code"/>
          <w:color w:val="383A42"/>
          <w:lang w:val="en-US"/>
        </w:rPr>
      </w:pPr>
    </w:p>
    <w:p w14:paraId="3BF029D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_determine_priority(self, record) -&gt; int:</w:t>
      </w:r>
    </w:p>
    <w:p w14:paraId="0781F11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"""Определение приоритета лога"""</w:t>
      </w:r>
    </w:p>
    <w:p w14:paraId="1F0B3DA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message = record.getMessage().lower()</w:t>
      </w:r>
    </w:p>
    <w:p w14:paraId="0D49D76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4D9AE8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Критические события</w:t>
      </w:r>
    </w:p>
    <w:p w14:paraId="0E08A97D"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record.levelno &gt;= logging.ERROR:</w:t>
      </w:r>
    </w:p>
    <w:p w14:paraId="7D5AE8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LogPriority.CRITICAL</w:t>
      </w:r>
    </w:p>
    <w:p w14:paraId="239039D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F076D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Сделки</w:t>
      </w:r>
    </w:p>
    <w:p w14:paraId="0AFA1E4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any(word in message for word in ['trade', 'position', 'order', 'profit', 'loss']):</w:t>
      </w:r>
    </w:p>
    <w:p w14:paraId="3867B5C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LogPriority.HIGH</w:t>
      </w:r>
    </w:p>
    <w:p w14:paraId="7DB63B8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317BE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Анализ</w:t>
      </w:r>
    </w:p>
    <w:p w14:paraId="50FCE7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any(word in message for word in ['analysis', 'signal', 'strategy']):</w:t>
      </w:r>
    </w:p>
    <w:p w14:paraId="1146EB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LogPriority.MEDIUM</w:t>
      </w:r>
    </w:p>
    <w:p w14:paraId="68CF3C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1614C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Отладка</w:t>
      </w:r>
    </w:p>
    <w:p w14:paraId="3CD111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record.levelno == logging.DEBUG:</w:t>
      </w:r>
    </w:p>
    <w:p w14:paraId="3B97D5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LogPriority.LOW</w:t>
      </w:r>
    </w:p>
    <w:p w14:paraId="4ADFBBD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43666DA"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lastRenderedPageBreak/>
        <w:t xml:space="preserve">    return LogPriority.NOISE</w:t>
      </w:r>
    </w:p>
    <w:p w14:paraId="361465B4" w14:textId="77777777" w:rsidR="00F54C15" w:rsidRDefault="00F54C15" w:rsidP="00F54C15">
      <w:pPr>
        <w:pStyle w:val="1"/>
      </w:pPr>
      <w:r>
        <w:t>Добавьте новые функции для удобного логирования</w:t>
      </w:r>
    </w:p>
    <w:p w14:paraId="478E802F" w14:textId="77777777" w:rsidR="00F54C15" w:rsidRPr="00F54C15" w:rsidRDefault="00F54C15" w:rsidP="00F54C15">
      <w:pPr>
        <w:pStyle w:val="whitespace-pre-wrap"/>
        <w:rPr>
          <w:lang w:val="en-US"/>
        </w:rPr>
      </w:pPr>
      <w:r w:rsidRPr="00F54C15">
        <w:rPr>
          <w:lang w:val="en-US"/>
        </w:rPr>
        <w:t>def log_with_metadata(logger, level, message, **metadata): """</w:t>
      </w:r>
      <w:r>
        <w:t>Логирование</w:t>
      </w:r>
      <w:r w:rsidRPr="00F54C15">
        <w:rPr>
          <w:lang w:val="en-US"/>
        </w:rPr>
        <w:t xml:space="preserve"> </w:t>
      </w:r>
      <w:r>
        <w:t>с</w:t>
      </w:r>
      <w:r w:rsidRPr="00F54C15">
        <w:rPr>
          <w:lang w:val="en-US"/>
        </w:rPr>
        <w:t xml:space="preserve"> </w:t>
      </w:r>
      <w:r>
        <w:t>метаданными</w:t>
      </w:r>
      <w:r w:rsidRPr="00F54C15">
        <w:rPr>
          <w:lang w:val="en-US"/>
        </w:rPr>
        <w:t xml:space="preserve"> </w:t>
      </w:r>
      <w:r>
        <w:t>для</w:t>
      </w:r>
      <w:r w:rsidRPr="00F54C15">
        <w:rPr>
          <w:lang w:val="en-US"/>
        </w:rPr>
        <w:t xml:space="preserve"> LogManager""" extra = {'metadata': metadata} logger.log(level, message, extra=extra)</w:t>
      </w:r>
    </w:p>
    <w:p w14:paraId="40D86417" w14:textId="77777777" w:rsidR="00F54C15" w:rsidRPr="00F54C15" w:rsidRDefault="00F54C15" w:rsidP="00F54C15">
      <w:pPr>
        <w:pStyle w:val="1"/>
        <w:rPr>
          <w:lang w:val="en-US"/>
        </w:rPr>
      </w:pPr>
      <w:r>
        <w:t>Обновите</w:t>
      </w:r>
      <w:r w:rsidRPr="00F54C15">
        <w:rPr>
          <w:lang w:val="en-US"/>
        </w:rPr>
        <w:t xml:space="preserve"> </w:t>
      </w:r>
      <w:r>
        <w:t>функцию</w:t>
      </w:r>
      <w:r w:rsidRPr="00F54C15">
        <w:rPr>
          <w:lang w:val="en-US"/>
        </w:rPr>
        <w:t xml:space="preserve"> get_clean_logger</w:t>
      </w:r>
    </w:p>
    <w:p w14:paraId="4884981A" w14:textId="77777777" w:rsidR="00F54C15" w:rsidRPr="00F54C15" w:rsidRDefault="00F54C15" w:rsidP="00F54C15">
      <w:pPr>
        <w:pStyle w:val="whitespace-pre-wrap"/>
        <w:rPr>
          <w:lang w:val="en-US"/>
        </w:rPr>
      </w:pPr>
      <w:r w:rsidRPr="00F54C15">
        <w:rPr>
          <w:lang w:val="en-US"/>
        </w:rPr>
        <w:t>def get_clean_logger(name: str) -&gt; logging.Logger: """</w:t>
      </w:r>
      <w:r>
        <w:t>Получить</w:t>
      </w:r>
      <w:r w:rsidRPr="00F54C15">
        <w:rPr>
          <w:lang w:val="en-US"/>
        </w:rPr>
        <w:t xml:space="preserve"> </w:t>
      </w:r>
      <w:r>
        <w:t>настроенный</w:t>
      </w:r>
      <w:r w:rsidRPr="00F54C15">
        <w:rPr>
          <w:lang w:val="en-US"/>
        </w:rPr>
        <w:t xml:space="preserve"> </w:t>
      </w:r>
      <w:r>
        <w:t>логгер</w:t>
      </w:r>
      <w:r w:rsidRPr="00F54C15">
        <w:rPr>
          <w:lang w:val="en-US"/>
        </w:rPr>
        <w:t xml:space="preserve"> </w:t>
      </w:r>
      <w:r>
        <w:t>с</w:t>
      </w:r>
      <w:r w:rsidRPr="00F54C15">
        <w:rPr>
          <w:lang w:val="en-US"/>
        </w:rPr>
        <w:t xml:space="preserve"> </w:t>
      </w:r>
      <w:r>
        <w:t>поддержкой</w:t>
      </w:r>
      <w:r w:rsidRPr="00F54C15">
        <w:rPr>
          <w:lang w:val="en-US"/>
        </w:rPr>
        <w:t xml:space="preserve"> </w:t>
      </w:r>
      <w:r>
        <w:t>метаданных</w:t>
      </w:r>
      <w:r w:rsidRPr="00F54C15">
        <w:rPr>
          <w:lang w:val="en-US"/>
        </w:rPr>
        <w:t>""" if not _logging_manager.initialized: _logging_manager.setup_logging()</w:t>
      </w:r>
    </w:p>
    <w:p w14:paraId="21CBFD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logger = _logging_manager.get_logger(name)</w:t>
      </w:r>
    </w:p>
    <w:p w14:paraId="29D491F1" w14:textId="77777777" w:rsidR="00F54C15" w:rsidRPr="00F54C15" w:rsidRDefault="00F54C15" w:rsidP="00F54C15">
      <w:pPr>
        <w:pStyle w:val="HTML0"/>
        <w:spacing w:before="120" w:after="120"/>
        <w:rPr>
          <w:rStyle w:val="HTML"/>
          <w:rFonts w:ascii="Fira Code" w:hAnsi="Fira Code" w:cs="Fira Code"/>
          <w:color w:val="383A42"/>
          <w:lang w:val="en-US"/>
        </w:rPr>
      </w:pPr>
    </w:p>
    <w:p w14:paraId="5AEF96A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удобные</w:t>
      </w:r>
      <w:r w:rsidRPr="00F54C15">
        <w:rPr>
          <w:rStyle w:val="HTML"/>
          <w:rFonts w:ascii="Fira Code" w:hAnsi="Fira Code" w:cs="Fira Code"/>
          <w:color w:val="383A42"/>
          <w:lang w:val="en-US"/>
        </w:rPr>
        <w:t xml:space="preserve"> </w:t>
      </w:r>
      <w:r>
        <w:rPr>
          <w:rStyle w:val="HTML"/>
          <w:rFonts w:ascii="Fira Code" w:hAnsi="Fira Code" w:cs="Fira Code"/>
          <w:color w:val="383A42"/>
        </w:rPr>
        <w:t>методы</w:t>
      </w:r>
    </w:p>
    <w:p w14:paraId="347459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logger.log_trade = lambda msg, trade_id, **kw: log_with_metadata(logger, logging.INFO, msg, trade_id=trade_id, **kw)</w:t>
      </w:r>
    </w:p>
    <w:p w14:paraId="6EA0C1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logger.log_analysis = lambda msg, strategy, **kw: log_with_metadata(logger, logging.INFO, msg, strategy=strategy, analysis=True, **kw)</w:t>
      </w:r>
    </w:p>
    <w:p w14:paraId="28283C7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logger.log_critical = lambda msg, **kw: log_with_metadata(logger, logging.ERROR, msg, critical=True, **kw)</w:t>
      </w:r>
    </w:p>
    <w:p w14:paraId="2AA3CBE4" w14:textId="77777777" w:rsidR="00F54C15" w:rsidRPr="00F54C15" w:rsidRDefault="00F54C15" w:rsidP="00F54C15">
      <w:pPr>
        <w:pStyle w:val="HTML0"/>
        <w:spacing w:before="120" w:after="120"/>
        <w:rPr>
          <w:rStyle w:val="HTML"/>
          <w:rFonts w:ascii="Fira Code" w:hAnsi="Fira Code" w:cs="Fira Code"/>
          <w:color w:val="383A42"/>
          <w:lang w:val="en-US"/>
        </w:rPr>
      </w:pPr>
    </w:p>
    <w:p w14:paraId="68D1A193"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return logger</w:t>
      </w:r>
    </w:p>
    <w:p w14:paraId="4D3063A3" w14:textId="77777777" w:rsidR="00F54C15" w:rsidRPr="00F54C15" w:rsidRDefault="00F54C15" w:rsidP="00F54C15">
      <w:pPr>
        <w:rPr>
          <w:rFonts w:ascii="Times New Roman" w:hAnsi="Times New Roman" w:cs="Times New Roman"/>
          <w:lang w:val="en-US"/>
        </w:rPr>
      </w:pPr>
      <w:r w:rsidRPr="00F54C15">
        <w:rPr>
          <w:lang w:val="en-US"/>
        </w:rPr>
        <w:t xml:space="preserve">&lt;/artifact&gt; &lt;/artifacts&gt; </w:t>
      </w:r>
    </w:p>
    <w:p w14:paraId="546B38E2" w14:textId="77777777" w:rsidR="00F54C15" w:rsidRPr="00F54C15" w:rsidRDefault="00F54C15" w:rsidP="00F54C15">
      <w:pPr>
        <w:pStyle w:val="3"/>
        <w:rPr>
          <w:lang w:val="en-US"/>
        </w:rPr>
      </w:pPr>
      <w:r w:rsidRPr="00F54C15">
        <w:rPr>
          <w:lang w:val="en-US"/>
        </w:rPr>
        <w:t xml:space="preserve">4. </w:t>
      </w:r>
      <w:r>
        <w:rPr>
          <w:rStyle w:val="a3"/>
          <w:b/>
          <w:bCs/>
        </w:rPr>
        <w:t>Исправление</w:t>
      </w:r>
      <w:r w:rsidRPr="00F54C15">
        <w:rPr>
          <w:rStyle w:val="a3"/>
          <w:b/>
          <w:bCs/>
          <w:lang w:val="en-US"/>
        </w:rPr>
        <w:t xml:space="preserve"> </w:t>
      </w:r>
      <w:r>
        <w:rPr>
          <w:rStyle w:val="a3"/>
          <w:b/>
          <w:bCs/>
        </w:rPr>
        <w:t>отображения</w:t>
      </w:r>
      <w:r w:rsidRPr="00F54C15">
        <w:rPr>
          <w:rStyle w:val="a3"/>
          <w:b/>
          <w:bCs/>
          <w:lang w:val="en-US"/>
        </w:rPr>
        <w:t xml:space="preserve"> </w:t>
      </w:r>
      <w:r>
        <w:rPr>
          <w:rStyle w:val="a3"/>
          <w:b/>
          <w:bCs/>
        </w:rPr>
        <w:t>баланса</w:t>
      </w:r>
    </w:p>
    <w:p w14:paraId="307219AF" w14:textId="77777777" w:rsidR="00F54C15" w:rsidRPr="00F54C15" w:rsidRDefault="00F54C15" w:rsidP="00F54C15">
      <w:pPr>
        <w:rPr>
          <w:lang w:val="en-US"/>
        </w:rPr>
      </w:pPr>
      <w:r w:rsidRPr="00F54C15">
        <w:rPr>
          <w:lang w:val="en-US"/>
        </w:rPr>
        <w:t>&lt;artifacts&gt; &lt;artifact identifier="balance-fix" type="application/vnd.ant.code" language="python" title="</w:t>
      </w:r>
      <w:r>
        <w:t>Исправления</w:t>
      </w:r>
      <w:r w:rsidRPr="00F54C15">
        <w:rPr>
          <w:lang w:val="en-US"/>
        </w:rPr>
        <w:t xml:space="preserve"> </w:t>
      </w:r>
      <w:r>
        <w:t>для</w:t>
      </w:r>
      <w:r w:rsidRPr="00F54C15">
        <w:rPr>
          <w:lang w:val="en-US"/>
        </w:rPr>
        <w:t xml:space="preserve"> </w:t>
      </w:r>
      <w:r>
        <w:t>отображения</w:t>
      </w:r>
      <w:r w:rsidRPr="00F54C15">
        <w:rPr>
          <w:lang w:val="en-US"/>
        </w:rPr>
        <w:t xml:space="preserve"> </w:t>
      </w:r>
      <w:r>
        <w:t>баланса</w:t>
      </w:r>
      <w:r w:rsidRPr="00F54C15">
        <w:rPr>
          <w:lang w:val="en-US"/>
        </w:rPr>
        <w:t xml:space="preserve"> </w:t>
      </w:r>
      <w:r>
        <w:t>в</w:t>
      </w:r>
      <w:r w:rsidRPr="00F54C15">
        <w:rPr>
          <w:lang w:val="en-US"/>
        </w:rPr>
        <w:t xml:space="preserve"> api_routes.py"&gt; # </w:t>
      </w:r>
      <w:r>
        <w:t>Найдите</w:t>
      </w:r>
      <w:r w:rsidRPr="00F54C15">
        <w:rPr>
          <w:lang w:val="en-US"/>
        </w:rPr>
        <w:t xml:space="preserve"> </w:t>
      </w:r>
      <w:r>
        <w:t>функцию</w:t>
      </w:r>
      <w:r w:rsidRPr="00F54C15">
        <w:rPr>
          <w:lang w:val="en-US"/>
        </w:rPr>
        <w:t xml:space="preserve"> get_dashboard_data </w:t>
      </w:r>
      <w:r>
        <w:t>в</w:t>
      </w:r>
      <w:r w:rsidRPr="00F54C15">
        <w:rPr>
          <w:lang w:val="en-US"/>
        </w:rPr>
        <w:t xml:space="preserve"> api_routes.py </w:t>
      </w:r>
      <w:r>
        <w:t>и</w:t>
      </w:r>
      <w:r w:rsidRPr="00F54C15">
        <w:rPr>
          <w:lang w:val="en-US"/>
        </w:rPr>
        <w:t xml:space="preserve"> </w:t>
      </w:r>
      <w:r>
        <w:t>обновите</w:t>
      </w:r>
      <w:r w:rsidRPr="00F54C15">
        <w:rPr>
          <w:lang w:val="en-US"/>
        </w:rPr>
        <w:t xml:space="preserve"> </w:t>
      </w:r>
      <w:r>
        <w:t>её</w:t>
      </w:r>
      <w:r w:rsidRPr="00F54C15">
        <w:rPr>
          <w:lang w:val="en-US"/>
        </w:rPr>
        <w:t xml:space="preserve">: </w:t>
      </w:r>
    </w:p>
    <w:p w14:paraId="2450116A" w14:textId="77777777" w:rsidR="00F54C15" w:rsidRPr="00F54C15" w:rsidRDefault="00F54C15" w:rsidP="00F54C15">
      <w:pPr>
        <w:pStyle w:val="whitespace-pre-wrap"/>
        <w:rPr>
          <w:lang w:val="en-US"/>
        </w:rPr>
      </w:pPr>
      <w:r w:rsidRPr="00F54C15">
        <w:rPr>
          <w:lang w:val="en-US"/>
        </w:rPr>
        <w:t>@router.get("/api/dashboard") async def get_dashboard_data(db: Session = Depends(get_db)): """</w:t>
      </w:r>
      <w:r>
        <w:t>Получить</w:t>
      </w:r>
      <w:r w:rsidRPr="00F54C15">
        <w:rPr>
          <w:lang w:val="en-US"/>
        </w:rPr>
        <w:t xml:space="preserve"> </w:t>
      </w:r>
      <w:r>
        <w:t>все</w:t>
      </w:r>
      <w:r w:rsidRPr="00F54C15">
        <w:rPr>
          <w:lang w:val="en-US"/>
        </w:rPr>
        <w:t xml:space="preserve"> </w:t>
      </w:r>
      <w:r>
        <w:t>данные</w:t>
      </w:r>
      <w:r w:rsidRPr="00F54C15">
        <w:rPr>
          <w:lang w:val="en-US"/>
        </w:rPr>
        <w:t xml:space="preserve"> </w:t>
      </w:r>
      <w:r>
        <w:t>для</w:t>
      </w:r>
      <w:r w:rsidRPr="00F54C15">
        <w:rPr>
          <w:lang w:val="en-US"/>
        </w:rPr>
        <w:t xml:space="preserve"> </w:t>
      </w:r>
      <w:r>
        <w:t>дашборда</w:t>
      </w:r>
      <w:r w:rsidRPr="00F54C15">
        <w:rPr>
          <w:lang w:val="en-US"/>
        </w:rPr>
        <w:t xml:space="preserve">""" try: # </w:t>
      </w:r>
      <w:r>
        <w:t>Статус</w:t>
      </w:r>
      <w:r w:rsidRPr="00F54C15">
        <w:rPr>
          <w:lang w:val="en-US"/>
        </w:rPr>
        <w:t xml:space="preserve"> </w:t>
      </w:r>
      <w:r>
        <w:t>бота</w:t>
      </w:r>
      <w:r w:rsidRPr="00F54C15">
        <w:rPr>
          <w:lang w:val="en-US"/>
        </w:rPr>
        <w:t xml:space="preserve"> if bot_manager: bot_status = bot_manager.get_status()</w:t>
      </w:r>
    </w:p>
    <w:p w14:paraId="2EB8C3E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Получаем</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w:t>
      </w:r>
    </w:p>
    <w:p w14:paraId="013F8DA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 = {"USDT": {"total": 0, "free": 0, "used": 0}}</w:t>
      </w:r>
    </w:p>
    <w:p w14:paraId="7E2AA76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4565ACF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bot_manager.exchange:</w:t>
      </w:r>
    </w:p>
    <w:p w14:paraId="68A906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 = await bot_manager.exchange.fetch_balance()</w:t>
      </w:r>
    </w:p>
    <w:p w14:paraId="3767574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'USDT' in balance:</w:t>
      </w:r>
    </w:p>
    <w:p w14:paraId="128B87E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balance_data['USDT'] = {</w:t>
      </w:r>
    </w:p>
    <w:p w14:paraId="0DE84A6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"total": float(balance['USDT'].get('total', 0)),</w:t>
      </w:r>
    </w:p>
    <w:p w14:paraId="237A59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"free": float(balance['USDT'].get('free', 0)),</w:t>
      </w:r>
    </w:p>
    <w:p w14:paraId="27C0FF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"used": float(balance['USDT'].get('used', 0))</w:t>
      </w:r>
    </w:p>
    <w:p w14:paraId="32043C0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6780CBB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Также сохраняем в БД для истории</w:t>
      </w:r>
    </w:p>
    <w:p w14:paraId="5314E5A7"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balance_record = Balance(</w:t>
      </w:r>
    </w:p>
    <w:p w14:paraId="63BB294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currency='USDT',</w:t>
      </w:r>
    </w:p>
    <w:p w14:paraId="1E2AB0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total=balance_data['USDT']['total'],</w:t>
      </w:r>
    </w:p>
    <w:p w14:paraId="66D165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free=balance_data['USDT']['free'],</w:t>
      </w:r>
    </w:p>
    <w:p w14:paraId="0A27736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used=balance_data['USDT']['used'],</w:t>
      </w:r>
    </w:p>
    <w:p w14:paraId="268397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timestamp=datetime.utcnow()</w:t>
      </w:r>
    </w:p>
    <w:p w14:paraId="21637B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08D4E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db.add(balance_record)</w:t>
      </w:r>
    </w:p>
    <w:p w14:paraId="4818DB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db.commit()</w:t>
      </w:r>
    </w:p>
    <w:p w14:paraId="7CB105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2E1D4F5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logger.warning(f"Не удалось получить баланс с биржи: {e}")</w:t>
      </w:r>
    </w:p>
    <w:p w14:paraId="3578E25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Получаем последний известный баланс из БД</w:t>
      </w:r>
    </w:p>
    <w:p w14:paraId="798F1BFB"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last_balance = db.query(Balance).filter(</w:t>
      </w:r>
    </w:p>
    <w:p w14:paraId="0231753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Balance.currency == 'USDT'</w:t>
      </w:r>
    </w:p>
    <w:p w14:paraId="3E6B147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).order_by(desc(Balance.timestamp)).first()</w:t>
      </w:r>
    </w:p>
    <w:p w14:paraId="2CFC6C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ADE2A5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last_balance:</w:t>
      </w:r>
    </w:p>
    <w:p w14:paraId="680BAE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balance_data['USDT'] = {</w:t>
      </w:r>
    </w:p>
    <w:p w14:paraId="2334AB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 float(last_balance.total),</w:t>
      </w:r>
    </w:p>
    <w:p w14:paraId="36A3F12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"free": float(last_balance.free),</w:t>
      </w:r>
    </w:p>
    <w:p w14:paraId="4A67C3C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"used": float(last_balance.used)</w:t>
      </w:r>
    </w:p>
    <w:p w14:paraId="09CE9C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64C75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4E4C2D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bot_status = {"status": "unavailable", "is_running": False}</w:t>
      </w:r>
    </w:p>
    <w:p w14:paraId="5B8B4F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 = {"USDT": {"total": 0, "free": 0, "used": 0}}</w:t>
      </w:r>
    </w:p>
    <w:p w14:paraId="0A69E01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AC5E12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 </w:t>
      </w:r>
      <w:r>
        <w:rPr>
          <w:rStyle w:val="HTML"/>
          <w:rFonts w:ascii="Fira Code" w:hAnsi="Fira Code" w:cs="Fira Code"/>
          <w:color w:val="383A42"/>
        </w:rPr>
        <w:t>остальной</w:t>
      </w:r>
      <w:r w:rsidRPr="00F54C15">
        <w:rPr>
          <w:rStyle w:val="HTML"/>
          <w:rFonts w:ascii="Fira Code" w:hAnsi="Fira Code" w:cs="Fira Code"/>
          <w:color w:val="383A42"/>
          <w:lang w:val="en-US"/>
        </w:rPr>
        <w:t xml:space="preserve"> </w:t>
      </w:r>
      <w:r>
        <w:rPr>
          <w:rStyle w:val="HTML"/>
          <w:rFonts w:ascii="Fira Code" w:hAnsi="Fira Code" w:cs="Fira Code"/>
          <w:color w:val="383A42"/>
        </w:rPr>
        <w:t>код</w:t>
      </w:r>
      <w:r w:rsidRPr="00F54C15">
        <w:rPr>
          <w:rStyle w:val="HTML"/>
          <w:rFonts w:ascii="Fira Code" w:hAnsi="Fira Code" w:cs="Fira Code"/>
          <w:color w:val="383A42"/>
          <w:lang w:val="en-US"/>
        </w:rPr>
        <w:t xml:space="preserve"> ...</w:t>
      </w:r>
    </w:p>
    <w:p w14:paraId="345AEA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EDBB6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6DF2A3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"bot_status": bot_status,</w:t>
      </w:r>
    </w:p>
    <w:p w14:paraId="10671F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 balance_data,</w:t>
      </w:r>
    </w:p>
    <w:p w14:paraId="5F31D2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 </w:t>
      </w:r>
      <w:r>
        <w:rPr>
          <w:rStyle w:val="HTML"/>
          <w:rFonts w:ascii="Fira Code" w:hAnsi="Fira Code" w:cs="Fira Code"/>
          <w:color w:val="383A42"/>
        </w:rPr>
        <w:t>остальные</w:t>
      </w:r>
      <w:r w:rsidRPr="00F54C15">
        <w:rPr>
          <w:rStyle w:val="HTML"/>
          <w:rFonts w:ascii="Fira Code" w:hAnsi="Fira Code" w:cs="Fira Code"/>
          <w:color w:val="383A42"/>
          <w:lang w:val="en-US"/>
        </w:rPr>
        <w:t xml:space="preserve"> </w:t>
      </w:r>
      <w:r>
        <w:rPr>
          <w:rStyle w:val="HTML"/>
          <w:rFonts w:ascii="Fira Code" w:hAnsi="Fira Code" w:cs="Fira Code"/>
          <w:color w:val="383A42"/>
        </w:rPr>
        <w:t>данные</w:t>
      </w:r>
      <w:r w:rsidRPr="00F54C15">
        <w:rPr>
          <w:rStyle w:val="HTML"/>
          <w:rFonts w:ascii="Fira Code" w:hAnsi="Fira Code" w:cs="Fira Code"/>
          <w:color w:val="383A42"/>
          <w:lang w:val="en-US"/>
        </w:rPr>
        <w:t xml:space="preserve"> ...</w:t>
      </w:r>
    </w:p>
    <w:p w14:paraId="1575366C"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 xml:space="preserve">    }</w:t>
      </w:r>
    </w:p>
    <w:p w14:paraId="4CB597CA" w14:textId="77777777" w:rsidR="00F54C15" w:rsidRPr="00F54C15" w:rsidRDefault="00F54C15" w:rsidP="00F54C15">
      <w:pPr>
        <w:pStyle w:val="1"/>
        <w:rPr>
          <w:lang w:val="en-US"/>
        </w:rPr>
      </w:pPr>
      <w:r>
        <w:lastRenderedPageBreak/>
        <w:t>Также</w:t>
      </w:r>
      <w:r w:rsidRPr="00F54C15">
        <w:rPr>
          <w:lang w:val="en-US"/>
        </w:rPr>
        <w:t xml:space="preserve"> </w:t>
      </w:r>
      <w:r>
        <w:t>обновите</w:t>
      </w:r>
      <w:r w:rsidRPr="00F54C15">
        <w:rPr>
          <w:lang w:val="en-US"/>
        </w:rPr>
        <w:t xml:space="preserve"> WebSocket broadcast </w:t>
      </w:r>
      <w:r>
        <w:t>в</w:t>
      </w:r>
      <w:r w:rsidRPr="00F54C15">
        <w:rPr>
          <w:lang w:val="en-US"/>
        </w:rPr>
        <w:t xml:space="preserve"> ws_manager:</w:t>
      </w:r>
    </w:p>
    <w:p w14:paraId="6D8CEFF4" w14:textId="77777777" w:rsidR="00F54C15" w:rsidRPr="00F54C15" w:rsidRDefault="00F54C15" w:rsidP="00F54C15">
      <w:pPr>
        <w:pStyle w:val="whitespace-pre-wrap"/>
        <w:rPr>
          <w:lang w:val="en-US"/>
        </w:rPr>
      </w:pPr>
      <w:r w:rsidRPr="00F54C15">
        <w:rPr>
          <w:lang w:val="en-US"/>
        </w:rPr>
        <w:t>async def _broadcast_worker(self): """</w:t>
      </w:r>
      <w:r>
        <w:t>Воркер</w:t>
      </w:r>
      <w:r w:rsidRPr="00F54C15">
        <w:rPr>
          <w:lang w:val="en-US"/>
        </w:rPr>
        <w:t xml:space="preserve"> </w:t>
      </w:r>
      <w:r>
        <w:t>для</w:t>
      </w:r>
      <w:r w:rsidRPr="00F54C15">
        <w:rPr>
          <w:lang w:val="en-US"/>
        </w:rPr>
        <w:t xml:space="preserve"> </w:t>
      </w:r>
      <w:r>
        <w:t>отправки</w:t>
      </w:r>
      <w:r w:rsidRPr="00F54C15">
        <w:rPr>
          <w:lang w:val="en-US"/>
        </w:rPr>
        <w:t xml:space="preserve"> </w:t>
      </w:r>
      <w:r>
        <w:t>обновлений</w:t>
      </w:r>
      <w:r w:rsidRPr="00F54C15">
        <w:rPr>
          <w:lang w:val="en-US"/>
        </w:rPr>
        <w:t xml:space="preserve">""" while True: try: if bot_manager: # </w:t>
      </w:r>
      <w:r>
        <w:t>Получаем</w:t>
      </w:r>
      <w:r w:rsidRPr="00F54C15">
        <w:rPr>
          <w:lang w:val="en-US"/>
        </w:rPr>
        <w:t xml:space="preserve"> </w:t>
      </w:r>
      <w:r>
        <w:t>актуальные</w:t>
      </w:r>
      <w:r w:rsidRPr="00F54C15">
        <w:rPr>
          <w:lang w:val="en-US"/>
        </w:rPr>
        <w:t xml:space="preserve"> </w:t>
      </w:r>
      <w:r>
        <w:t>данные</w:t>
      </w:r>
      <w:r w:rsidRPr="00F54C15">
        <w:rPr>
          <w:lang w:val="en-US"/>
        </w:rPr>
        <w:t xml:space="preserve"> status = bot_manager.get_status()</w:t>
      </w:r>
    </w:p>
    <w:p w14:paraId="52DE60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Получаем</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w:t>
      </w:r>
    </w:p>
    <w:p w14:paraId="38196D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 = {"USDT": {"total": 0, "free": 0, "used": 0}}</w:t>
      </w:r>
    </w:p>
    <w:p w14:paraId="42919A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66ECAE9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bot_manager.exchange:</w:t>
      </w:r>
    </w:p>
    <w:p w14:paraId="20F1F9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 = await bot_manager.exchange.fetch_balance()</w:t>
      </w:r>
    </w:p>
    <w:p w14:paraId="7E08CA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'USDT' in balance:</w:t>
      </w:r>
    </w:p>
    <w:p w14:paraId="323B038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balance_data['USDT'] = {</w:t>
      </w:r>
    </w:p>
    <w:p w14:paraId="1D03002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"total": float(balance['USDT'].get('total', 0)),</w:t>
      </w:r>
    </w:p>
    <w:p w14:paraId="17289A4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"free": float(balance['USDT'].get('free', 0)),</w:t>
      </w:r>
    </w:p>
    <w:p w14:paraId="0BB44B2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"used": float(balance['USDT'].get('used', 0))</w:t>
      </w:r>
    </w:p>
    <w:p w14:paraId="1EB4B09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4E7C0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except Exception as e:</w:t>
      </w:r>
    </w:p>
    <w:p w14:paraId="19D8EBD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logger.warning(f"</w:t>
      </w:r>
      <w:r>
        <w:rPr>
          <w:rStyle w:val="HTML"/>
          <w:rFonts w:ascii="Fira Code" w:hAnsi="Fira Code" w:cs="Fira Code"/>
          <w:color w:val="383A42"/>
        </w:rPr>
        <w:t>Не</w:t>
      </w:r>
      <w:r w:rsidRPr="00F54C15">
        <w:rPr>
          <w:rStyle w:val="HTML"/>
          <w:rFonts w:ascii="Fira Code" w:hAnsi="Fira Code" w:cs="Fira Code"/>
          <w:color w:val="383A42"/>
          <w:lang w:val="en-US"/>
        </w:rPr>
        <w:t xml:space="preserve"> </w:t>
      </w:r>
      <w:r>
        <w:rPr>
          <w:rStyle w:val="HTML"/>
          <w:rFonts w:ascii="Fira Code" w:hAnsi="Fira Code" w:cs="Fira Code"/>
          <w:color w:val="383A42"/>
        </w:rPr>
        <w:t>удалось</w:t>
      </w:r>
      <w:r w:rsidRPr="00F54C15">
        <w:rPr>
          <w:rStyle w:val="HTML"/>
          <w:rFonts w:ascii="Fira Code" w:hAnsi="Fira Code" w:cs="Fira Code"/>
          <w:color w:val="383A42"/>
          <w:lang w:val="en-US"/>
        </w:rPr>
        <w:t xml:space="preserve"> </w:t>
      </w:r>
      <w:r>
        <w:rPr>
          <w:rStyle w:val="HTML"/>
          <w:rFonts w:ascii="Fira Code" w:hAnsi="Fira Code" w:cs="Fira Code"/>
          <w:color w:val="383A42"/>
        </w:rPr>
        <w:t>получить</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WebSocket: {e}")</w:t>
      </w:r>
    </w:p>
    <w:p w14:paraId="31DD97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CFB09D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Отправляем обновление</w:t>
      </w:r>
    </w:p>
    <w:p w14:paraId="65B5D3A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await self.broadcast({</w:t>
      </w:r>
    </w:p>
    <w:p w14:paraId="0B847C6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"type": "status_update",</w:t>
      </w:r>
    </w:p>
    <w:p w14:paraId="74A4C4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"data": {</w:t>
      </w:r>
    </w:p>
    <w:p w14:paraId="70244F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**status,</w:t>
      </w:r>
    </w:p>
    <w:p w14:paraId="3C138E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 balance_data</w:t>
      </w:r>
    </w:p>
    <w:p w14:paraId="55460F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BCB06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"timestamp": datetime.utcnow()</w:t>
      </w:r>
    </w:p>
    <w:p w14:paraId="36CF6731"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4DB6A27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7284472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await asyncio.sleep(5)  # Обновление каждые 5 секунд</w:t>
      </w:r>
    </w:p>
    <w:p w14:paraId="57AAE11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18ADAB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except Exception as e:</w:t>
      </w:r>
    </w:p>
    <w:p w14:paraId="56F4AB3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logger.error(f"</w:t>
      </w:r>
      <w:r>
        <w:rPr>
          <w:rStyle w:val="HTML"/>
          <w:rFonts w:ascii="Fira Code" w:hAnsi="Fira Code" w:cs="Fira Code"/>
          <w:color w:val="383A42"/>
        </w:rPr>
        <w:t>Ошибка</w:t>
      </w:r>
      <w:r w:rsidRPr="00F54C15">
        <w:rPr>
          <w:rStyle w:val="HTML"/>
          <w:rFonts w:ascii="Fira Code" w:hAnsi="Fira Code" w:cs="Fira Code"/>
          <w:color w:val="383A42"/>
          <w:lang w:val="en-US"/>
        </w:rPr>
        <w:t xml:space="preserve"> </w:t>
      </w:r>
      <w:r>
        <w:rPr>
          <w:rStyle w:val="HTML"/>
          <w:rFonts w:ascii="Fira Code" w:hAnsi="Fira Code" w:cs="Fira Code"/>
          <w:color w:val="383A42"/>
        </w:rPr>
        <w:t>в</w:t>
      </w:r>
      <w:r w:rsidRPr="00F54C15">
        <w:rPr>
          <w:rStyle w:val="HTML"/>
          <w:rFonts w:ascii="Fira Code" w:hAnsi="Fira Code" w:cs="Fira Code"/>
          <w:color w:val="383A42"/>
          <w:lang w:val="en-US"/>
        </w:rPr>
        <w:t xml:space="preserve"> broadcast worker: {e}")</w:t>
      </w:r>
    </w:p>
    <w:p w14:paraId="035A356E"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 xml:space="preserve">        await asyncio.sleep(10)</w:t>
      </w:r>
    </w:p>
    <w:p w14:paraId="36C07083" w14:textId="77777777" w:rsidR="00F54C15" w:rsidRPr="00F54C15" w:rsidRDefault="00F54C15" w:rsidP="00F54C15">
      <w:pPr>
        <w:rPr>
          <w:rFonts w:ascii="Times New Roman" w:hAnsi="Times New Roman" w:cs="Times New Roman"/>
          <w:lang w:val="en-US"/>
        </w:rPr>
      </w:pPr>
      <w:r w:rsidRPr="00F54C15">
        <w:rPr>
          <w:lang w:val="en-US"/>
        </w:rPr>
        <w:t xml:space="preserve">&lt;/artifact&gt; &lt;/artifacts&gt; </w:t>
      </w:r>
    </w:p>
    <w:p w14:paraId="0FA92A3C" w14:textId="77777777" w:rsidR="00F54C15" w:rsidRPr="00F54C15" w:rsidRDefault="00F54C15" w:rsidP="00F54C15">
      <w:pPr>
        <w:pStyle w:val="3"/>
        <w:rPr>
          <w:lang w:val="en-US"/>
        </w:rPr>
      </w:pPr>
      <w:r w:rsidRPr="00F54C15">
        <w:rPr>
          <w:lang w:val="en-US"/>
        </w:rPr>
        <w:t xml:space="preserve">5. </w:t>
      </w:r>
      <w:r>
        <w:rPr>
          <w:rStyle w:val="a3"/>
          <w:b/>
          <w:bCs/>
        </w:rPr>
        <w:t>Обновление</w:t>
      </w:r>
      <w:r w:rsidRPr="00F54C15">
        <w:rPr>
          <w:rStyle w:val="a3"/>
          <w:b/>
          <w:bCs/>
          <w:lang w:val="en-US"/>
        </w:rPr>
        <w:t xml:space="preserve"> </w:t>
      </w:r>
      <w:r>
        <w:rPr>
          <w:rStyle w:val="a3"/>
          <w:b/>
          <w:bCs/>
        </w:rPr>
        <w:t>дашборда</w:t>
      </w:r>
      <w:r w:rsidRPr="00F54C15">
        <w:rPr>
          <w:rStyle w:val="a3"/>
          <w:b/>
          <w:bCs/>
          <w:lang w:val="en-US"/>
        </w:rPr>
        <w:t xml:space="preserve"> </w:t>
      </w:r>
      <w:r>
        <w:rPr>
          <w:rStyle w:val="a3"/>
          <w:b/>
          <w:bCs/>
        </w:rPr>
        <w:t>для</w:t>
      </w:r>
      <w:r w:rsidRPr="00F54C15">
        <w:rPr>
          <w:rStyle w:val="a3"/>
          <w:b/>
          <w:bCs/>
          <w:lang w:val="en-US"/>
        </w:rPr>
        <w:t xml:space="preserve"> </w:t>
      </w:r>
      <w:r>
        <w:rPr>
          <w:rStyle w:val="a3"/>
          <w:b/>
          <w:bCs/>
        </w:rPr>
        <w:t>отображения</w:t>
      </w:r>
      <w:r w:rsidRPr="00F54C15">
        <w:rPr>
          <w:rStyle w:val="a3"/>
          <w:b/>
          <w:bCs/>
          <w:lang w:val="en-US"/>
        </w:rPr>
        <w:t xml:space="preserve"> </w:t>
      </w:r>
      <w:r>
        <w:rPr>
          <w:rStyle w:val="a3"/>
          <w:b/>
          <w:bCs/>
        </w:rPr>
        <w:t>баланса</w:t>
      </w:r>
    </w:p>
    <w:p w14:paraId="67C5EEB3" w14:textId="77777777" w:rsidR="00F54C15" w:rsidRPr="00F54C15" w:rsidRDefault="00F54C15" w:rsidP="00F54C15">
      <w:pPr>
        <w:rPr>
          <w:lang w:val="en-US"/>
        </w:rPr>
      </w:pPr>
      <w:r w:rsidRPr="00F54C15">
        <w:rPr>
          <w:lang w:val="en-US"/>
        </w:rPr>
        <w:lastRenderedPageBreak/>
        <w:t>&lt;artifacts&gt; &lt;artifact identifier="dashboard-balance-update" type="application/vnd.ant.code" language="javascript" title="</w:t>
      </w:r>
      <w:r>
        <w:t>Обновления</w:t>
      </w:r>
      <w:r w:rsidRPr="00F54C15">
        <w:rPr>
          <w:lang w:val="en-US"/>
        </w:rPr>
        <w:t xml:space="preserve"> JavaScript </w:t>
      </w:r>
      <w:r>
        <w:t>в</w:t>
      </w:r>
      <w:r w:rsidRPr="00F54C15">
        <w:rPr>
          <w:lang w:val="en-US"/>
        </w:rPr>
        <w:t xml:space="preserve"> dashboard.py </w:t>
      </w:r>
      <w:r>
        <w:t>для</w:t>
      </w:r>
      <w:r w:rsidRPr="00F54C15">
        <w:rPr>
          <w:lang w:val="en-US"/>
        </w:rPr>
        <w:t xml:space="preserve"> </w:t>
      </w:r>
      <w:r>
        <w:t>отображения</w:t>
      </w:r>
      <w:r w:rsidRPr="00F54C15">
        <w:rPr>
          <w:lang w:val="en-US"/>
        </w:rPr>
        <w:t xml:space="preserve"> </w:t>
      </w:r>
      <w:r>
        <w:t>баланса</w:t>
      </w:r>
      <w:r w:rsidRPr="00F54C15">
        <w:rPr>
          <w:lang w:val="en-US"/>
        </w:rPr>
        <w:t xml:space="preserve">"&gt; // </w:t>
      </w:r>
      <w:r>
        <w:t>Найдите</w:t>
      </w:r>
      <w:r w:rsidRPr="00F54C15">
        <w:rPr>
          <w:lang w:val="en-US"/>
        </w:rPr>
        <w:t xml:space="preserve"> </w:t>
      </w:r>
      <w:r>
        <w:t>функцию</w:t>
      </w:r>
      <w:r w:rsidRPr="00F54C15">
        <w:rPr>
          <w:lang w:val="en-US"/>
        </w:rPr>
        <w:t xml:space="preserve"> handleWebSocketMessage </w:t>
      </w:r>
      <w:r>
        <w:t>в</w:t>
      </w:r>
      <w:r w:rsidRPr="00F54C15">
        <w:rPr>
          <w:lang w:val="en-US"/>
        </w:rPr>
        <w:t xml:space="preserve"> dashboard.py </w:t>
      </w:r>
      <w:r>
        <w:t>и</w:t>
      </w:r>
      <w:r w:rsidRPr="00F54C15">
        <w:rPr>
          <w:lang w:val="en-US"/>
        </w:rPr>
        <w:t xml:space="preserve"> </w:t>
      </w:r>
      <w:r>
        <w:t>добавьте</w:t>
      </w:r>
      <w:r w:rsidRPr="00F54C15">
        <w:rPr>
          <w:lang w:val="en-US"/>
        </w:rPr>
        <w:t xml:space="preserve"> </w:t>
      </w:r>
      <w:r>
        <w:t>обработку</w:t>
      </w:r>
      <w:r w:rsidRPr="00F54C15">
        <w:rPr>
          <w:lang w:val="en-US"/>
        </w:rPr>
        <w:t xml:space="preserve"> </w:t>
      </w:r>
      <w:r>
        <w:t>баланса</w:t>
      </w:r>
      <w:r w:rsidRPr="00F54C15">
        <w:rPr>
          <w:lang w:val="en-US"/>
        </w:rPr>
        <w:t xml:space="preserve">: </w:t>
      </w:r>
    </w:p>
    <w:p w14:paraId="2F633DFE" w14:textId="77777777" w:rsidR="00F54C15" w:rsidRPr="00F54C15" w:rsidRDefault="00F54C15" w:rsidP="00F54C15">
      <w:pPr>
        <w:pStyle w:val="whitespace-pre-wrap"/>
        <w:rPr>
          <w:lang w:val="en-US"/>
        </w:rPr>
      </w:pPr>
      <w:r w:rsidRPr="00F54C15">
        <w:rPr>
          <w:lang w:val="en-US"/>
        </w:rPr>
        <w:t>function handleWebSocketMessage(data) { console.log('WebSocket message:', data);</w:t>
      </w:r>
    </w:p>
    <w:p w14:paraId="0D4E01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switch(data.type) {</w:t>
      </w:r>
    </w:p>
    <w:p w14:paraId="049C8F9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case 'initial_status':</w:t>
      </w:r>
    </w:p>
    <w:p w14:paraId="053DC3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case 'status_update':</w:t>
      </w:r>
    </w:p>
    <w:p w14:paraId="2D7BA3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case 'status_response':</w:t>
      </w:r>
    </w:p>
    <w:p w14:paraId="7B3CE0A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updateFromStatusData(data.data);</w:t>
      </w:r>
    </w:p>
    <w:p w14:paraId="698387D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Обновляем</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w:t>
      </w:r>
    </w:p>
    <w:p w14:paraId="75FF11D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(data.data.balance) {</w:t>
      </w:r>
    </w:p>
    <w:p w14:paraId="555CD4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updateBalance(data.data.balance);</w:t>
      </w:r>
    </w:p>
    <w:p w14:paraId="6559B93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E233E0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break;</w:t>
      </w:r>
    </w:p>
    <w:p w14:paraId="69109F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 </w:t>
      </w:r>
      <w:r>
        <w:rPr>
          <w:rStyle w:val="HTML"/>
          <w:rFonts w:ascii="Fira Code" w:hAnsi="Fira Code" w:cs="Fira Code"/>
          <w:color w:val="383A42"/>
        </w:rPr>
        <w:t>остальные</w:t>
      </w:r>
      <w:r w:rsidRPr="00F54C15">
        <w:rPr>
          <w:rStyle w:val="HTML"/>
          <w:rFonts w:ascii="Fira Code" w:hAnsi="Fira Code" w:cs="Fira Code"/>
          <w:color w:val="383A42"/>
          <w:lang w:val="en-US"/>
        </w:rPr>
        <w:t xml:space="preserve"> case ...</w:t>
      </w:r>
    </w:p>
    <w:p w14:paraId="3DC16B4C"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w:t>
      </w:r>
    </w:p>
    <w:p w14:paraId="403E13C2" w14:textId="77777777" w:rsidR="00F54C15" w:rsidRPr="00F54C15" w:rsidRDefault="00F54C15" w:rsidP="00F54C15">
      <w:pPr>
        <w:pStyle w:val="whitespace-normal"/>
        <w:rPr>
          <w:lang w:val="en-US"/>
        </w:rPr>
      </w:pPr>
      <w:r w:rsidRPr="00F54C15">
        <w:rPr>
          <w:lang w:val="en-US"/>
        </w:rPr>
        <w:t>}</w:t>
      </w:r>
    </w:p>
    <w:p w14:paraId="2888C874" w14:textId="77777777" w:rsidR="00F54C15" w:rsidRPr="00F54C15" w:rsidRDefault="00F54C15" w:rsidP="00F54C15">
      <w:pPr>
        <w:pStyle w:val="whitespace-pre-wrap"/>
        <w:rPr>
          <w:lang w:val="en-US"/>
        </w:rPr>
      </w:pPr>
      <w:r w:rsidRPr="00F54C15">
        <w:rPr>
          <w:lang w:val="en-US"/>
        </w:rPr>
        <w:t xml:space="preserve">// </w:t>
      </w:r>
      <w:r>
        <w:t>Добавьте</w:t>
      </w:r>
      <w:r w:rsidRPr="00F54C15">
        <w:rPr>
          <w:lang w:val="en-US"/>
        </w:rPr>
        <w:t xml:space="preserve"> </w:t>
      </w:r>
      <w:r>
        <w:t>новую</w:t>
      </w:r>
      <w:r w:rsidRPr="00F54C15">
        <w:rPr>
          <w:lang w:val="en-US"/>
        </w:rPr>
        <w:t xml:space="preserve"> </w:t>
      </w:r>
      <w:r>
        <w:t>функцию</w:t>
      </w:r>
      <w:r w:rsidRPr="00F54C15">
        <w:rPr>
          <w:lang w:val="en-US"/>
        </w:rPr>
        <w:t xml:space="preserve"> </w:t>
      </w:r>
      <w:r>
        <w:t>для</w:t>
      </w:r>
      <w:r w:rsidRPr="00F54C15">
        <w:rPr>
          <w:lang w:val="en-US"/>
        </w:rPr>
        <w:t xml:space="preserve"> </w:t>
      </w:r>
      <w:r>
        <w:t>обновления</w:t>
      </w:r>
      <w:r w:rsidRPr="00F54C15">
        <w:rPr>
          <w:lang w:val="en-US"/>
        </w:rPr>
        <w:t xml:space="preserve"> </w:t>
      </w:r>
      <w:r>
        <w:t>баланса</w:t>
      </w:r>
      <w:r w:rsidRPr="00F54C15">
        <w:rPr>
          <w:lang w:val="en-US"/>
        </w:rPr>
        <w:t>: function updateBalance(balanceData) { if (balanceData.USDT) { const totalBalance = balanceData.USDT.total || 0; const freeBalance = balanceData.USDT.free || 0; const usedBalance = balanceData.USDT.used || 0;</w:t>
      </w:r>
    </w:p>
    <w:p w14:paraId="227ECED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Обновляем</w:t>
      </w:r>
      <w:r w:rsidRPr="00F54C15">
        <w:rPr>
          <w:rStyle w:val="HTML"/>
          <w:rFonts w:ascii="Fira Code" w:hAnsi="Fira Code" w:cs="Fira Code"/>
          <w:color w:val="383A42"/>
          <w:lang w:val="en-US"/>
        </w:rPr>
        <w:t xml:space="preserve"> </w:t>
      </w:r>
      <w:r>
        <w:rPr>
          <w:rStyle w:val="HTML"/>
          <w:rFonts w:ascii="Fira Code" w:hAnsi="Fira Code" w:cs="Fira Code"/>
          <w:color w:val="383A42"/>
        </w:rPr>
        <w:t>отображение</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баланса</w:t>
      </w:r>
    </w:p>
    <w:p w14:paraId="75D24A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balanceElement = document.getElementById('balance-display');</w:t>
      </w:r>
    </w:p>
    <w:p w14:paraId="1F7A36C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(balanceElement) {</w:t>
      </w:r>
    </w:p>
    <w:p w14:paraId="2E946E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balanceElement.innerHTML = `</w:t>
      </w:r>
    </w:p>
    <w:p w14:paraId="0F5C0D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&lt;strong&gt;</w:t>
      </w:r>
      <w:r>
        <w:rPr>
          <w:rStyle w:val="HTML"/>
          <w:rFonts w:ascii="Fira Code" w:hAnsi="Fira Code" w:cs="Fira Code"/>
          <w:color w:val="383A42"/>
        </w:rPr>
        <w:t>Баланс</w:t>
      </w:r>
      <w:r w:rsidRPr="00F54C15">
        <w:rPr>
          <w:rStyle w:val="HTML"/>
          <w:rFonts w:ascii="Fira Code" w:hAnsi="Fira Code" w:cs="Fira Code"/>
          <w:color w:val="383A42"/>
          <w:lang w:val="en-US"/>
        </w:rPr>
        <w:t xml:space="preserve"> USDT:&lt;/strong&gt;&lt;br&gt;</w:t>
      </w:r>
    </w:p>
    <w:p w14:paraId="597C0EA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Всего</w:t>
      </w:r>
      <w:r w:rsidRPr="00F54C15">
        <w:rPr>
          <w:rStyle w:val="HTML"/>
          <w:rFonts w:ascii="Fira Code" w:hAnsi="Fira Code" w:cs="Fira Code"/>
          <w:color w:val="383A42"/>
          <w:lang w:val="en-US"/>
        </w:rPr>
        <w:t>: $${totalBalance.toFixed(2)}&lt;br&gt;</w:t>
      </w:r>
    </w:p>
    <w:p w14:paraId="074AE06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Свободно</w:t>
      </w:r>
      <w:r w:rsidRPr="00F54C15">
        <w:rPr>
          <w:rStyle w:val="HTML"/>
          <w:rFonts w:ascii="Fira Code" w:hAnsi="Fira Code" w:cs="Fira Code"/>
          <w:color w:val="383A42"/>
          <w:lang w:val="en-US"/>
        </w:rPr>
        <w:t>: $${freeBalance.toFixed(2)}&lt;br&gt;</w:t>
      </w:r>
    </w:p>
    <w:p w14:paraId="5E8FB10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Используется: $${usedBalance.toFixed(2)}</w:t>
      </w:r>
    </w:p>
    <w:p w14:paraId="49880D3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036F305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B9DAEF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B4E89F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Также можно добавить в заголовок</w:t>
      </w:r>
    </w:p>
    <w:p w14:paraId="1F0F4D6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const headerBalance = document.getElementById('header-balance');</w:t>
      </w:r>
    </w:p>
    <w:p w14:paraId="29183F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(headerBalance) {</w:t>
      </w:r>
    </w:p>
    <w:p w14:paraId="2252AD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headerBalance.textContent = `$${totalBalance.toFixed(2)} USDT`;</w:t>
      </w:r>
    </w:p>
    <w:p w14:paraId="58E341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1643B59"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w:t>
      </w:r>
    </w:p>
    <w:p w14:paraId="1D45858C" w14:textId="77777777" w:rsidR="00F54C15" w:rsidRPr="00F54C15" w:rsidRDefault="00F54C15" w:rsidP="00F54C15">
      <w:pPr>
        <w:pStyle w:val="whitespace-normal"/>
        <w:rPr>
          <w:lang w:val="en-US"/>
        </w:rPr>
      </w:pPr>
      <w:r w:rsidRPr="00F54C15">
        <w:rPr>
          <w:lang w:val="en-US"/>
        </w:rPr>
        <w:lastRenderedPageBreak/>
        <w:t>}</w:t>
      </w:r>
    </w:p>
    <w:p w14:paraId="0F2118E4" w14:textId="77777777" w:rsidR="00F54C15" w:rsidRPr="00F54C15" w:rsidRDefault="00F54C15" w:rsidP="00F54C15">
      <w:pPr>
        <w:pStyle w:val="whitespace-normal"/>
        <w:rPr>
          <w:lang w:val="en-US"/>
        </w:rPr>
      </w:pPr>
      <w:r w:rsidRPr="00F54C15">
        <w:rPr>
          <w:lang w:val="en-US"/>
        </w:rPr>
        <w:t xml:space="preserve">// </w:t>
      </w:r>
      <w:r>
        <w:t>Обновите</w:t>
      </w:r>
      <w:r w:rsidRPr="00F54C15">
        <w:rPr>
          <w:lang w:val="en-US"/>
        </w:rPr>
        <w:t xml:space="preserve"> </w:t>
      </w:r>
      <w:r>
        <w:t>функцию</w:t>
      </w:r>
      <w:r w:rsidRPr="00F54C15">
        <w:rPr>
          <w:lang w:val="en-US"/>
        </w:rPr>
        <w:t xml:space="preserve"> loadStats </w:t>
      </w:r>
      <w:r>
        <w:t>для</w:t>
      </w:r>
      <w:r w:rsidRPr="00F54C15">
        <w:rPr>
          <w:lang w:val="en-US"/>
        </w:rPr>
        <w:t xml:space="preserve"> </w:t>
      </w:r>
      <w:r>
        <w:t>включения</w:t>
      </w:r>
      <w:r w:rsidRPr="00F54C15">
        <w:rPr>
          <w:lang w:val="en-US"/>
        </w:rPr>
        <w:t xml:space="preserve"> </w:t>
      </w:r>
      <w:r>
        <w:t>баланса</w:t>
      </w:r>
      <w:r w:rsidRPr="00F54C15">
        <w:rPr>
          <w:lang w:val="en-US"/>
        </w:rPr>
        <w:t xml:space="preserve">: async function loadStats() { try { // </w:t>
      </w:r>
      <w:r>
        <w:t>Загружаем</w:t>
      </w:r>
      <w:r w:rsidRPr="00F54C15">
        <w:rPr>
          <w:lang w:val="en-US"/>
        </w:rPr>
        <w:t xml:space="preserve"> </w:t>
      </w:r>
      <w:r>
        <w:t>данные</w:t>
      </w:r>
      <w:r w:rsidRPr="00F54C15">
        <w:rPr>
          <w:lang w:val="en-US"/>
        </w:rPr>
        <w:t xml:space="preserve"> </w:t>
      </w:r>
      <w:r>
        <w:t>дашборда</w:t>
      </w:r>
      <w:r w:rsidRPr="00F54C15">
        <w:rPr>
          <w:lang w:val="en-US"/>
        </w:rPr>
        <w:t xml:space="preserve"> const dashboardResponse = await fetch('/api/dashboard', { headers: { 'Authorization': </w:t>
      </w:r>
      <w:r w:rsidRPr="00F54C15">
        <w:rPr>
          <w:rStyle w:val="HTML"/>
          <w:lang w:val="en-US"/>
        </w:rPr>
        <w:t>Bearer ${authToken}</w:t>
      </w:r>
      <w:r w:rsidRPr="00F54C15">
        <w:rPr>
          <w:lang w:val="en-US"/>
        </w:rPr>
        <w:t xml:space="preserve"> } });</w:t>
      </w:r>
    </w:p>
    <w:p w14:paraId="03C48BD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(dashboardResponse.ok) {</w:t>
      </w:r>
    </w:p>
    <w:p w14:paraId="2634921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dashboardData = await dashboardResponse.json();</w:t>
      </w:r>
    </w:p>
    <w:p w14:paraId="49D63D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AFF3E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Обновляем</w:t>
      </w:r>
      <w:r w:rsidRPr="00F54C15">
        <w:rPr>
          <w:rStyle w:val="HTML"/>
          <w:rFonts w:ascii="Fira Code" w:hAnsi="Fira Code" w:cs="Fira Code"/>
          <w:color w:val="383A42"/>
          <w:lang w:val="en-US"/>
        </w:rPr>
        <w:t xml:space="preserve"> </w:t>
      </w:r>
      <w:r>
        <w:rPr>
          <w:rStyle w:val="HTML"/>
          <w:rFonts w:ascii="Fira Code" w:hAnsi="Fira Code" w:cs="Fira Code"/>
          <w:color w:val="383A42"/>
        </w:rPr>
        <w:t>баланс</w:t>
      </w:r>
    </w:p>
    <w:p w14:paraId="6D169E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(dashboardData.balance) {</w:t>
      </w:r>
    </w:p>
    <w:p w14:paraId="17D3CC5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updateBalance(dashboardData.balance);</w:t>
      </w:r>
    </w:p>
    <w:p w14:paraId="3352006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BE5C2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85C43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 </w:t>
      </w:r>
      <w:r>
        <w:rPr>
          <w:rStyle w:val="HTML"/>
          <w:rFonts w:ascii="Fira Code" w:hAnsi="Fira Code" w:cs="Fira Code"/>
          <w:color w:val="383A42"/>
        </w:rPr>
        <w:t>остальной</w:t>
      </w:r>
      <w:r w:rsidRPr="00F54C15">
        <w:rPr>
          <w:rStyle w:val="HTML"/>
          <w:rFonts w:ascii="Fira Code" w:hAnsi="Fira Code" w:cs="Fira Code"/>
          <w:color w:val="383A42"/>
          <w:lang w:val="en-US"/>
        </w:rPr>
        <w:t xml:space="preserve"> </w:t>
      </w:r>
      <w:r>
        <w:rPr>
          <w:rStyle w:val="HTML"/>
          <w:rFonts w:ascii="Fira Code" w:hAnsi="Fira Code" w:cs="Fira Code"/>
          <w:color w:val="383A42"/>
        </w:rPr>
        <w:t>код</w:t>
      </w:r>
      <w:r w:rsidRPr="00F54C15">
        <w:rPr>
          <w:rStyle w:val="HTML"/>
          <w:rFonts w:ascii="Fira Code" w:hAnsi="Fira Code" w:cs="Fira Code"/>
          <w:color w:val="383A42"/>
          <w:lang w:val="en-US"/>
        </w:rPr>
        <w:t xml:space="preserve"> </w:t>
      </w:r>
      <w:r>
        <w:rPr>
          <w:rStyle w:val="HTML"/>
          <w:rFonts w:ascii="Fira Code" w:hAnsi="Fira Code" w:cs="Fira Code"/>
          <w:color w:val="383A42"/>
        </w:rPr>
        <w:t>обновления</w:t>
      </w:r>
      <w:r w:rsidRPr="00F54C15">
        <w:rPr>
          <w:rStyle w:val="HTML"/>
          <w:rFonts w:ascii="Fira Code" w:hAnsi="Fira Code" w:cs="Fira Code"/>
          <w:color w:val="383A42"/>
          <w:lang w:val="en-US"/>
        </w:rPr>
        <w:t xml:space="preserve"> </w:t>
      </w:r>
      <w:r>
        <w:rPr>
          <w:rStyle w:val="HTML"/>
          <w:rFonts w:ascii="Fira Code" w:hAnsi="Fira Code" w:cs="Fira Code"/>
          <w:color w:val="383A42"/>
        </w:rPr>
        <w:t>статистики</w:t>
      </w:r>
      <w:r w:rsidRPr="00F54C15">
        <w:rPr>
          <w:rStyle w:val="HTML"/>
          <w:rFonts w:ascii="Fira Code" w:hAnsi="Fira Code" w:cs="Fira Code"/>
          <w:color w:val="383A42"/>
          <w:lang w:val="en-US"/>
        </w:rPr>
        <w:t xml:space="preserve"> ...</w:t>
      </w:r>
    </w:p>
    <w:p w14:paraId="3698D6B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070DC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catch (error) {</w:t>
      </w:r>
    </w:p>
    <w:p w14:paraId="24CAEDE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console.error('Error loading stats:', error);</w:t>
      </w:r>
    </w:p>
    <w:p w14:paraId="1815DCD0" w14:textId="77777777" w:rsidR="00F54C15" w:rsidRDefault="00F54C15" w:rsidP="00F54C15">
      <w:pPr>
        <w:pStyle w:val="HTML0"/>
        <w:spacing w:before="120" w:after="120"/>
        <w:rPr>
          <w:rFonts w:ascii="Fira Code" w:hAnsi="Fira Code" w:cs="Fira Code"/>
          <w:color w:val="383A42"/>
        </w:rPr>
      </w:pPr>
      <w:r>
        <w:rPr>
          <w:rStyle w:val="HTML"/>
          <w:rFonts w:ascii="Fira Code" w:hAnsi="Fira Code" w:cs="Fira Code"/>
          <w:color w:val="383A42"/>
        </w:rPr>
        <w:t>}</w:t>
      </w:r>
    </w:p>
    <w:p w14:paraId="19C4D0E3" w14:textId="77777777" w:rsidR="00F54C15" w:rsidRDefault="00F54C15" w:rsidP="00F54C15">
      <w:pPr>
        <w:pStyle w:val="whitespace-normal"/>
      </w:pPr>
      <w:r>
        <w:t>}</w:t>
      </w:r>
    </w:p>
    <w:p w14:paraId="2E8E4638" w14:textId="77777777" w:rsidR="00F54C15" w:rsidRDefault="00F54C15" w:rsidP="00F54C15">
      <w:pPr>
        <w:pStyle w:val="whitespace-pre-wrap"/>
      </w:pPr>
      <w:r>
        <w:t>// Добавьте в HTML часть дашборда отображение баланса: // Найдите stats-grid и добавьте новую карточку:</w:t>
      </w:r>
    </w:p>
    <w:p w14:paraId="23289D33" w14:textId="77777777" w:rsidR="00F54C15" w:rsidRPr="00F54C15" w:rsidRDefault="00F54C15" w:rsidP="00F54C15">
      <w:pPr>
        <w:rPr>
          <w:lang w:val="en-US"/>
        </w:rPr>
      </w:pPr>
      <w:r w:rsidRPr="00F54C15">
        <w:rPr>
          <w:lang w:val="en-US"/>
        </w:rPr>
        <w:t>&lt;div class="stat-card"&gt; &lt;div class="stat-number" id="header-balance"&gt;$0.00 USDT&lt;/div&gt; &lt;div class="stat-label"&gt;</w:t>
      </w:r>
      <w:r>
        <w:t>Баланс</w:t>
      </w:r>
      <w:r w:rsidRPr="00F54C15">
        <w:rPr>
          <w:lang w:val="en-US"/>
        </w:rPr>
        <w:t xml:space="preserve">&lt;/div&gt; &lt;div id="balance-display" style="font-size: 0.8em; margin-top: 10px; color: #7f8c8d;"&gt; </w:t>
      </w:r>
      <w:r>
        <w:t>Загрузка</w:t>
      </w:r>
      <w:r w:rsidRPr="00F54C15">
        <w:rPr>
          <w:lang w:val="en-US"/>
        </w:rPr>
        <w:t xml:space="preserve">... &lt;/div&gt; &lt;/div&gt; &lt;/artifact&gt; &lt;/artifacts&gt; </w:t>
      </w:r>
    </w:p>
    <w:p w14:paraId="6823729C" w14:textId="77777777" w:rsidR="00F54C15" w:rsidRPr="00F54C15" w:rsidRDefault="00F54C15" w:rsidP="00F54C15">
      <w:pPr>
        <w:pStyle w:val="3"/>
        <w:rPr>
          <w:lang w:val="en-US"/>
        </w:rPr>
      </w:pPr>
      <w:r w:rsidRPr="00F54C15">
        <w:rPr>
          <w:lang w:val="en-US"/>
        </w:rPr>
        <w:t xml:space="preserve">6. </w:t>
      </w:r>
      <w:r>
        <w:rPr>
          <w:rStyle w:val="a3"/>
          <w:b/>
          <w:bCs/>
        </w:rPr>
        <w:t>Создание</w:t>
      </w:r>
      <w:r w:rsidRPr="00F54C15">
        <w:rPr>
          <w:rStyle w:val="a3"/>
          <w:b/>
          <w:bCs/>
          <w:lang w:val="en-US"/>
        </w:rPr>
        <w:t xml:space="preserve"> </w:t>
      </w:r>
      <w:r>
        <w:rPr>
          <w:rStyle w:val="a3"/>
          <w:b/>
          <w:bCs/>
        </w:rPr>
        <w:t>модуля</w:t>
      </w:r>
      <w:r w:rsidRPr="00F54C15">
        <w:rPr>
          <w:rStyle w:val="a3"/>
          <w:b/>
          <w:bCs/>
          <w:lang w:val="en-US"/>
        </w:rPr>
        <w:t xml:space="preserve"> </w:t>
      </w:r>
      <w:r>
        <w:rPr>
          <w:rStyle w:val="a3"/>
          <w:b/>
          <w:bCs/>
        </w:rPr>
        <w:t>для</w:t>
      </w:r>
      <w:r w:rsidRPr="00F54C15">
        <w:rPr>
          <w:rStyle w:val="a3"/>
          <w:b/>
          <w:bCs/>
          <w:lang w:val="en-US"/>
        </w:rPr>
        <w:t xml:space="preserve"> </w:t>
      </w:r>
      <w:r>
        <w:rPr>
          <w:rStyle w:val="a3"/>
          <w:b/>
          <w:bCs/>
        </w:rPr>
        <w:t>графиков</w:t>
      </w:r>
    </w:p>
    <w:p w14:paraId="32F0B6A5" w14:textId="77777777" w:rsidR="00F54C15" w:rsidRPr="00F54C15" w:rsidRDefault="00F54C15" w:rsidP="00F54C15">
      <w:pPr>
        <w:rPr>
          <w:lang w:val="en-US"/>
        </w:rPr>
      </w:pPr>
      <w:r w:rsidRPr="00F54C15">
        <w:rPr>
          <w:lang w:val="en-US"/>
        </w:rPr>
        <w:t xml:space="preserve">&lt;artifacts&gt; &lt;artifact identifier="charts-module" type="application/vnd.ant.code" language="python" title="src/web/charts.py - </w:t>
      </w:r>
      <w:r>
        <w:t>Модуль</w:t>
      </w:r>
      <w:r w:rsidRPr="00F54C15">
        <w:rPr>
          <w:lang w:val="en-US"/>
        </w:rPr>
        <w:t xml:space="preserve"> </w:t>
      </w:r>
      <w:r>
        <w:t>для</w:t>
      </w:r>
      <w:r w:rsidRPr="00F54C15">
        <w:rPr>
          <w:lang w:val="en-US"/>
        </w:rPr>
        <w:t xml:space="preserve"> </w:t>
      </w:r>
      <w:r>
        <w:t>графиков</w:t>
      </w:r>
      <w:r w:rsidRPr="00F54C15">
        <w:rPr>
          <w:lang w:val="en-US"/>
        </w:rPr>
        <w:t xml:space="preserve">"&gt; """ </w:t>
      </w:r>
      <w:r>
        <w:t>Модуль</w:t>
      </w:r>
      <w:r w:rsidRPr="00F54C15">
        <w:rPr>
          <w:lang w:val="en-US"/>
        </w:rPr>
        <w:t xml:space="preserve"> </w:t>
      </w:r>
      <w:r>
        <w:t>для</w:t>
      </w:r>
      <w:r w:rsidRPr="00F54C15">
        <w:rPr>
          <w:lang w:val="en-US"/>
        </w:rPr>
        <w:t xml:space="preserve"> </w:t>
      </w:r>
      <w:r>
        <w:t>интеграции</w:t>
      </w:r>
      <w:r w:rsidRPr="00F54C15">
        <w:rPr>
          <w:lang w:val="en-US"/>
        </w:rPr>
        <w:t xml:space="preserve"> </w:t>
      </w:r>
      <w:r>
        <w:t>графиков</w:t>
      </w:r>
      <w:r w:rsidRPr="00F54C15">
        <w:rPr>
          <w:lang w:val="en-US"/>
        </w:rPr>
        <w:t xml:space="preserve"> TradingView """ from fastapi import APIRouter, Depends, HTTPException from fastapi.responses import HTMLResponse from typing import List, Optional import json </w:t>
      </w:r>
    </w:p>
    <w:p w14:paraId="579BA7F7" w14:textId="77777777" w:rsidR="00F54C15" w:rsidRPr="00F54C15" w:rsidRDefault="00F54C15" w:rsidP="00F54C15">
      <w:pPr>
        <w:pStyle w:val="whitespace-pre-wrap"/>
        <w:rPr>
          <w:lang w:val="en-US"/>
        </w:rPr>
      </w:pPr>
      <w:r w:rsidRPr="00F54C15">
        <w:rPr>
          <w:lang w:val="en-US"/>
        </w:rPr>
        <w:t>from ..core.models import User from .auth import get_current_user</w:t>
      </w:r>
    </w:p>
    <w:p w14:paraId="09878846" w14:textId="77777777" w:rsidR="00F54C15" w:rsidRPr="00F54C15" w:rsidRDefault="00F54C15" w:rsidP="00F54C15">
      <w:pPr>
        <w:pStyle w:val="whitespace-normal"/>
        <w:rPr>
          <w:lang w:val="en-US"/>
        </w:rPr>
      </w:pPr>
      <w:r w:rsidRPr="00F54C15">
        <w:rPr>
          <w:lang w:val="en-US"/>
        </w:rPr>
        <w:t>router = APIRouter(prefix="/charts", tags=["charts"])</w:t>
      </w:r>
    </w:p>
    <w:p w14:paraId="2F839B3B" w14:textId="77777777" w:rsidR="00F54C15" w:rsidRPr="00F54C15" w:rsidRDefault="00F54C15" w:rsidP="00F54C15">
      <w:pPr>
        <w:pStyle w:val="whitespace-pre-wrap"/>
        <w:rPr>
          <w:lang w:val="en-US"/>
        </w:rPr>
      </w:pPr>
      <w:r w:rsidRPr="00F54C15">
        <w:rPr>
          <w:lang w:val="en-US"/>
        </w:rPr>
        <w:t>@router.get("/", response_class=HTMLResponse) async def charts_page(current_user: User = Depends(get_current_user)): """</w:t>
      </w:r>
      <w:r>
        <w:t>Страница</w:t>
      </w:r>
      <w:r w:rsidRPr="00F54C15">
        <w:rPr>
          <w:lang w:val="en-US"/>
        </w:rPr>
        <w:t xml:space="preserve"> </w:t>
      </w:r>
      <w:r>
        <w:t>с</w:t>
      </w:r>
      <w:r w:rsidRPr="00F54C15">
        <w:rPr>
          <w:lang w:val="en-US"/>
        </w:rPr>
        <w:t xml:space="preserve"> </w:t>
      </w:r>
      <w:r>
        <w:t>графиками</w:t>
      </w:r>
      <w:r w:rsidRPr="00F54C15">
        <w:rPr>
          <w:lang w:val="en-US"/>
        </w:rPr>
        <w:t>""" return get_charts_html()</w:t>
      </w:r>
    </w:p>
    <w:p w14:paraId="66E6E9F1" w14:textId="77777777" w:rsidR="00F54C15" w:rsidRPr="00F54C15" w:rsidRDefault="00F54C15" w:rsidP="00F54C15">
      <w:pPr>
        <w:pStyle w:val="whitespace-normal"/>
        <w:rPr>
          <w:lang w:val="en-US"/>
        </w:rPr>
      </w:pPr>
      <w:r w:rsidRPr="00F54C15">
        <w:rPr>
          <w:lang w:val="en-US"/>
        </w:rPr>
        <w:t>@router.get("/config") async def get_chart_config(current_user: User = Depends(get_current_user)): """</w:t>
      </w:r>
      <w:r>
        <w:t>Получить</w:t>
      </w:r>
      <w:r w:rsidRPr="00F54C15">
        <w:rPr>
          <w:lang w:val="en-US"/>
        </w:rPr>
        <w:t xml:space="preserve"> </w:t>
      </w:r>
      <w:r>
        <w:t>конфигурацию</w:t>
      </w:r>
      <w:r w:rsidRPr="00F54C15">
        <w:rPr>
          <w:lang w:val="en-US"/>
        </w:rPr>
        <w:t xml:space="preserve"> </w:t>
      </w:r>
      <w:r>
        <w:t>графиков</w:t>
      </w:r>
      <w:r w:rsidRPr="00F54C15">
        <w:rPr>
          <w:lang w:val="en-US"/>
        </w:rPr>
        <w:t xml:space="preserve">""" return { "symbols": [ {"symbol": "BYBIT:BTCUSDT", "name": "Bitcoin/USDT"}, {"symbol": "BYBIT:ETHUSDT", "name": "Ethereum/USDT"}, {"symbol": "BYBIT:BNBUSDT", "name": "BNB/USDT"}, </w:t>
      </w:r>
      <w:r w:rsidRPr="00F54C15">
        <w:rPr>
          <w:lang w:val="en-US"/>
        </w:rPr>
        <w:lastRenderedPageBreak/>
        <w:t>{"symbol": "BYBIT:SOLUSDT", "name": "Solana/USDT"} ], "defaultSymbol": "BYBIT:BTCUSDT", "interval": "5", "theme": "dark" }</w:t>
      </w:r>
    </w:p>
    <w:p w14:paraId="43A9B5A4" w14:textId="77777777" w:rsidR="00F54C15" w:rsidRPr="00F54C15" w:rsidRDefault="00F54C15" w:rsidP="00F54C15">
      <w:pPr>
        <w:pStyle w:val="whitespace-pre-wrap"/>
        <w:rPr>
          <w:lang w:val="en-US"/>
        </w:rPr>
      </w:pPr>
      <w:r w:rsidRPr="00F54C15">
        <w:rPr>
          <w:lang w:val="en-US"/>
        </w:rPr>
        <w:t xml:space="preserve">def get_charts_html() -&gt; str: """HTML </w:t>
      </w:r>
      <w:r>
        <w:t>страница</w:t>
      </w:r>
      <w:r w:rsidRPr="00F54C15">
        <w:rPr>
          <w:lang w:val="en-US"/>
        </w:rPr>
        <w:t xml:space="preserve"> </w:t>
      </w:r>
      <w:r>
        <w:t>с</w:t>
      </w:r>
      <w:r w:rsidRPr="00F54C15">
        <w:rPr>
          <w:lang w:val="en-US"/>
        </w:rPr>
        <w:t xml:space="preserve"> </w:t>
      </w:r>
      <w:r>
        <w:t>графиками</w:t>
      </w:r>
      <w:r w:rsidRPr="00F54C15">
        <w:rPr>
          <w:lang w:val="en-US"/>
        </w:rPr>
        <w:t>""" return """</w:t>
      </w:r>
    </w:p>
    <w:p w14:paraId="60AA2E6A" w14:textId="77777777" w:rsidR="00F54C15" w:rsidRPr="00F54C15" w:rsidRDefault="00F54C15" w:rsidP="00F54C15">
      <w:pPr>
        <w:rPr>
          <w:lang w:val="en-US"/>
        </w:rPr>
      </w:pPr>
      <w:r w:rsidRPr="00F54C15">
        <w:rPr>
          <w:lang w:val="en-US"/>
        </w:rPr>
        <w:t>&lt;!DOCTYPE html&gt; &lt;html lang="ru"&gt; &lt;head&gt; &lt;meta charset="UTF-8"&gt; &lt;meta name="viewport" content="width=device-width, initial-scale=1.0"&gt; &lt;title&gt;</w:t>
      </w:r>
      <w:r>
        <w:rPr>
          <w:rFonts w:ascii="Segoe UI Emoji" w:hAnsi="Segoe UI Emoji" w:cs="Segoe UI Emoji"/>
        </w:rPr>
        <w:t>📊</w:t>
      </w:r>
      <w:r w:rsidRPr="00F54C15">
        <w:rPr>
          <w:lang w:val="en-US"/>
        </w:rPr>
        <w:t xml:space="preserve"> </w:t>
      </w:r>
      <w:r>
        <w:t>Графики</w:t>
      </w:r>
      <w:r w:rsidRPr="00F54C15">
        <w:rPr>
          <w:lang w:val="en-US"/>
        </w:rPr>
        <w:t xml:space="preserve"> - Crypto Trading Bot&lt;/title&gt; &lt;style&gt; * { margin: 0; padding: 0; box-sizing: border-box; } </w:t>
      </w:r>
    </w:p>
    <w:p w14:paraId="7BC3908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body {</w:t>
      </w:r>
    </w:p>
    <w:p w14:paraId="188CFDE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font-family: 'Segoe UI', Tahoma, Geneva, Verdana, sans-serif;</w:t>
      </w:r>
    </w:p>
    <w:p w14:paraId="73F4BB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#1a1a1a;</w:t>
      </w:r>
    </w:p>
    <w:p w14:paraId="0ED420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#fff;</w:t>
      </w:r>
    </w:p>
    <w:p w14:paraId="7AFFEB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overflow: hidden;</w:t>
      </w:r>
    </w:p>
    <w:p w14:paraId="470BD0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B59D8B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0DB405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.header {</w:t>
      </w:r>
    </w:p>
    <w:p w14:paraId="66411AD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rgba(0, 0, 0, 0.8);</w:t>
      </w:r>
    </w:p>
    <w:p w14:paraId="6AB033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10px 20px;</w:t>
      </w:r>
    </w:p>
    <w:p w14:paraId="04A35E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flex;</w:t>
      </w:r>
    </w:p>
    <w:p w14:paraId="0A677A5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justify-content: space-between;</w:t>
      </w:r>
    </w:p>
    <w:p w14:paraId="3ECE09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align-items: center;</w:t>
      </w:r>
    </w:p>
    <w:p w14:paraId="01437A9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border-bottom: 1px solid #333;</w:t>
      </w:r>
    </w:p>
    <w:p w14:paraId="14C39C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F53B3D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92753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.header h1 {</w:t>
      </w:r>
    </w:p>
    <w:p w14:paraId="34A9F94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font-size: 1.5em;</w:t>
      </w:r>
    </w:p>
    <w:p w14:paraId="77CD93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#fff;</w:t>
      </w:r>
    </w:p>
    <w:p w14:paraId="248F4D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8A2400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3802AC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.controls {</w:t>
      </w:r>
    </w:p>
    <w:p w14:paraId="16F52D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flex;</w:t>
      </w:r>
    </w:p>
    <w:p w14:paraId="56ED6B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gap: 15px;</w:t>
      </w:r>
    </w:p>
    <w:p w14:paraId="6D531B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align-items: center;</w:t>
      </w:r>
    </w:p>
    <w:p w14:paraId="2865F3D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A48F9E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CA777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.symbol-selector {</w:t>
      </w:r>
    </w:p>
    <w:p w14:paraId="0FAB8A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8px 15px;</w:t>
      </w:r>
    </w:p>
    <w:p w14:paraId="42DAFB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#2a2a2a;</w:t>
      </w:r>
    </w:p>
    <w:p w14:paraId="65FD5E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 1px solid #444;</w:t>
      </w:r>
    </w:p>
    <w:p w14:paraId="442D68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#fff;</w:t>
      </w:r>
    </w:p>
    <w:p w14:paraId="1CFEA3A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border-radius: 5px;</w:t>
      </w:r>
    </w:p>
    <w:p w14:paraId="6FD916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cursor: pointer;</w:t>
      </w:r>
    </w:p>
    <w:p w14:paraId="76310A5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26720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9472D3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.btn {</w:t>
      </w:r>
    </w:p>
    <w:p w14:paraId="1A9F1B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8px 20px;</w:t>
      </w:r>
    </w:p>
    <w:p w14:paraId="64F1F33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#3498db;</w:t>
      </w:r>
    </w:p>
    <w:p w14:paraId="310CD8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white;</w:t>
      </w:r>
    </w:p>
    <w:p w14:paraId="54DD7D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 none;</w:t>
      </w:r>
    </w:p>
    <w:p w14:paraId="503032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border-radius: 5px;</w:t>
      </w:r>
    </w:p>
    <w:p w14:paraId="63FE3F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cursor: pointer;</w:t>
      </w:r>
    </w:p>
    <w:p w14:paraId="2BCB4C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font-weight: 600;</w:t>
      </w:r>
    </w:p>
    <w:p w14:paraId="314CA86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transition: all 0.3s ease;</w:t>
      </w:r>
    </w:p>
    <w:p w14:paraId="64E4A5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2B76AA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18443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.btn:hover {</w:t>
      </w:r>
    </w:p>
    <w:p w14:paraId="0A3041C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#2980b9;</w:t>
      </w:r>
    </w:p>
    <w:p w14:paraId="78577FF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transform: translateY(-1px);</w:t>
      </w:r>
    </w:p>
    <w:p w14:paraId="4FD46A4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2FD76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0ACE8B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.charts-container {</w:t>
      </w:r>
    </w:p>
    <w:p w14:paraId="3468419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grid;</w:t>
      </w:r>
    </w:p>
    <w:p w14:paraId="1EA935F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grid-template-columns: 1fr 1fr;</w:t>
      </w:r>
    </w:p>
    <w:p w14:paraId="5C88251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grid-template-rows: 1fr 1fr;</w:t>
      </w:r>
    </w:p>
    <w:p w14:paraId="6E03AD7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gap: 10px;</w:t>
      </w:r>
    </w:p>
    <w:p w14:paraId="1E2253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10px;</w:t>
      </w:r>
    </w:p>
    <w:p w14:paraId="25FD26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calc(100vh - 60px);</w:t>
      </w:r>
    </w:p>
    <w:p w14:paraId="7BAB32F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1D0370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BDBF2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.chart-wrapper {</w:t>
      </w:r>
    </w:p>
    <w:p w14:paraId="1FE061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#1e1e1e;</w:t>
      </w:r>
    </w:p>
    <w:p w14:paraId="7E0E906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 1px solid #333;</w:t>
      </w:r>
    </w:p>
    <w:p w14:paraId="0FC729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border-radius: 8px;</w:t>
      </w:r>
    </w:p>
    <w:p w14:paraId="668CD1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overflow: hidden;</w:t>
      </w:r>
    </w:p>
    <w:p w14:paraId="435D51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position: relative;</w:t>
      </w:r>
    </w:p>
    <w:p w14:paraId="6E00F9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67FED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CFFE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.chart-header {</w:t>
      </w:r>
    </w:p>
    <w:p w14:paraId="1A620BC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background: rgba(0, 0, 0, 0.5);</w:t>
      </w:r>
    </w:p>
    <w:p w14:paraId="3E6A7E0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10px;</w:t>
      </w:r>
    </w:p>
    <w:p w14:paraId="167196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position: absolute;</w:t>
      </w:r>
    </w:p>
    <w:p w14:paraId="1EB6026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top: 0;</w:t>
      </w:r>
    </w:p>
    <w:p w14:paraId="478689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left: 0;</w:t>
      </w:r>
    </w:p>
    <w:p w14:paraId="0F4A3F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right: 0;</w:t>
      </w:r>
    </w:p>
    <w:p w14:paraId="2E6C05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z-index: 10;</w:t>
      </w:r>
    </w:p>
    <w:p w14:paraId="012781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flex;</w:t>
      </w:r>
    </w:p>
    <w:p w14:paraId="63A3117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justify-content: space-between;</w:t>
      </w:r>
    </w:p>
    <w:p w14:paraId="01E2B2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align-items: center;</w:t>
      </w:r>
    </w:p>
    <w:p w14:paraId="70E749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3FD404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5989C9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.chart-title {</w:t>
      </w:r>
    </w:p>
    <w:p w14:paraId="5ABD40B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font-weight: 600;</w:t>
      </w:r>
    </w:p>
    <w:p w14:paraId="2968E58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font-size: 1.1em;</w:t>
      </w:r>
    </w:p>
    <w:p w14:paraId="383B45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4D6484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BA01CE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.chart-controls {</w:t>
      </w:r>
    </w:p>
    <w:p w14:paraId="08823B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flex;</w:t>
      </w:r>
    </w:p>
    <w:p w14:paraId="0736B50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gap: 10px;</w:t>
      </w:r>
    </w:p>
    <w:p w14:paraId="58CACA9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6CA09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FD757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.timeframe-btn {</w:t>
      </w:r>
    </w:p>
    <w:p w14:paraId="4332CB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4px 12px;</w:t>
      </w:r>
    </w:p>
    <w:p w14:paraId="0EA6DF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#333;</w:t>
      </w:r>
    </w:p>
    <w:p w14:paraId="32C6813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 1px solid #555;</w:t>
      </w:r>
    </w:p>
    <w:p w14:paraId="04589A0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#ccc;</w:t>
      </w:r>
    </w:p>
    <w:p w14:paraId="561A30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border-radius: 3px;</w:t>
      </w:r>
    </w:p>
    <w:p w14:paraId="45CEE0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cursor: pointer;</w:t>
      </w:r>
    </w:p>
    <w:p w14:paraId="2C8DE2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font-size: 0.9em;</w:t>
      </w:r>
    </w:p>
    <w:p w14:paraId="5A42B4C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C1E1C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A29A5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.timeframe-btn.active {</w:t>
      </w:r>
    </w:p>
    <w:p w14:paraId="6AB8801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#3498db;</w:t>
      </w:r>
    </w:p>
    <w:p w14:paraId="43163C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white;</w:t>
      </w:r>
    </w:p>
    <w:p w14:paraId="4723C3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border-color: #3498db;</w:t>
      </w:r>
    </w:p>
    <w:p w14:paraId="420FAD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E8054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C2E11E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.chart-container {</w:t>
      </w:r>
    </w:p>
    <w:p w14:paraId="1E7139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width: 100%;</w:t>
      </w:r>
    </w:p>
    <w:p w14:paraId="78B631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100%;</w:t>
      </w:r>
    </w:p>
    <w:p w14:paraId="008FCFC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822611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9F4068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.tradingview-widget-container {</w:t>
      </w:r>
    </w:p>
    <w:p w14:paraId="31AC27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100%;</w:t>
      </w:r>
    </w:p>
    <w:p w14:paraId="34866E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4460AF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E1F32E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.fullscreen-btn {</w:t>
      </w:r>
    </w:p>
    <w:p w14:paraId="7DF13A0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position: absolute;</w:t>
      </w:r>
    </w:p>
    <w:p w14:paraId="2A4B5A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top: 10px;</w:t>
      </w:r>
    </w:p>
    <w:p w14:paraId="27D64A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right: 10px;</w:t>
      </w:r>
    </w:p>
    <w:p w14:paraId="62E850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padding: 8px;</w:t>
      </w:r>
    </w:p>
    <w:p w14:paraId="0557BDA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 rgba(52, 152, 219, 0.8);</w:t>
      </w:r>
    </w:p>
    <w:p w14:paraId="1213DFE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 none;</w:t>
      </w:r>
    </w:p>
    <w:p w14:paraId="1F815CC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border-radius: 5px;</w:t>
      </w:r>
    </w:p>
    <w:p w14:paraId="40D169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white;</w:t>
      </w:r>
    </w:p>
    <w:p w14:paraId="3CD7B4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cursor: pointer;</w:t>
      </w:r>
    </w:p>
    <w:p w14:paraId="3A44E0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z-index: 20;</w:t>
      </w:r>
    </w:p>
    <w:p w14:paraId="7F5D11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07488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19367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.loading {</w:t>
      </w:r>
    </w:p>
    <w:p w14:paraId="0EF8AB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display: flex;</w:t>
      </w:r>
    </w:p>
    <w:p w14:paraId="74E46D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justify-content: center;</w:t>
      </w:r>
    </w:p>
    <w:p w14:paraId="7A39A32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align-items: center;</w:t>
      </w:r>
    </w:p>
    <w:p w14:paraId="1034A2E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100%;</w:t>
      </w:r>
    </w:p>
    <w:p w14:paraId="4E593C8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font-size: 1.2em;</w:t>
      </w:r>
    </w:p>
    <w:p w14:paraId="5073AF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#666;</w:t>
      </w:r>
    </w:p>
    <w:p w14:paraId="012684B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DBF362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B8D5AC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@media (max-width: 1200px) {</w:t>
      </w:r>
    </w:p>
    <w:p w14:paraId="28E127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.charts-container {</w:t>
      </w:r>
    </w:p>
    <w:p w14:paraId="60AB34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grid-template-columns: 1fr;</w:t>
      </w:r>
    </w:p>
    <w:p w14:paraId="231CA1F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grid-template-rows: repeat(4, 400px);</w:t>
      </w:r>
    </w:p>
    <w:p w14:paraId="1C7EEC6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C3F29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E1662BD"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&lt;/style&gt;</w:t>
      </w:r>
    </w:p>
    <w:p w14:paraId="2BD6BB09" w14:textId="77777777" w:rsidR="00F54C15" w:rsidRPr="00F54C15" w:rsidRDefault="00F54C15" w:rsidP="00F54C15">
      <w:pPr>
        <w:rPr>
          <w:rFonts w:ascii="Times New Roman" w:hAnsi="Times New Roman" w:cs="Times New Roman"/>
          <w:lang w:val="en-US"/>
        </w:rPr>
      </w:pPr>
      <w:r w:rsidRPr="00F54C15">
        <w:rPr>
          <w:lang w:val="en-US"/>
        </w:rPr>
        <w:lastRenderedPageBreak/>
        <w:t>&lt;/head&gt; &lt;body&gt; &lt;div class="header"&gt; &lt;h1&gt;</w:t>
      </w:r>
      <w:r>
        <w:rPr>
          <w:rFonts w:ascii="Segoe UI Emoji" w:hAnsi="Segoe UI Emoji" w:cs="Segoe UI Emoji"/>
        </w:rPr>
        <w:t>📊</w:t>
      </w:r>
      <w:r w:rsidRPr="00F54C15">
        <w:rPr>
          <w:lang w:val="en-US"/>
        </w:rPr>
        <w:t xml:space="preserve"> </w:t>
      </w:r>
      <w:r>
        <w:t>Графики</w:t>
      </w:r>
      <w:r w:rsidRPr="00F54C15">
        <w:rPr>
          <w:lang w:val="en-US"/>
        </w:rPr>
        <w:t xml:space="preserve"> </w:t>
      </w:r>
      <w:r>
        <w:t>криптовалют</w:t>
      </w:r>
      <w:r w:rsidRPr="00F54C15">
        <w:rPr>
          <w:lang w:val="en-US"/>
        </w:rPr>
        <w:t>&lt;/h1&gt; &lt;div class="controls"&gt; &lt;select class="symbol-selector" id="mainSymbol"&gt; &lt;option value="BYBIT:BTCUSDT"&gt;Bitcoin (BTC/USDT)&lt;/option&gt; &lt;option value="BYBIT:ETHUSDT"&gt;Ethereum (ETH/USDT)&lt;/option&gt; &lt;option value="BYBIT:BNBUSDT"&gt;BNB (BNB/USDT)&lt;/option&gt; &lt;option value="BYBIT:SOLUSDT"&gt;Solana (SOL/USDT)&lt;/option&gt; &lt;/select&gt; &lt;button class="btn" onclick="refreshCharts()"&gt;</w:t>
      </w:r>
      <w:r>
        <w:rPr>
          <w:rFonts w:ascii="Segoe UI Emoji" w:hAnsi="Segoe UI Emoji" w:cs="Segoe UI Emoji"/>
        </w:rPr>
        <w:t>🔄</w:t>
      </w:r>
      <w:r w:rsidRPr="00F54C15">
        <w:rPr>
          <w:lang w:val="en-US"/>
        </w:rPr>
        <w:t xml:space="preserve"> </w:t>
      </w:r>
      <w:r>
        <w:t>Обновить</w:t>
      </w:r>
      <w:r w:rsidRPr="00F54C15">
        <w:rPr>
          <w:lang w:val="en-US"/>
        </w:rPr>
        <w:t>&lt;/button&gt; &lt;button class="btn" onclick="window.location.href='/'"&gt;</w:t>
      </w:r>
      <w:r>
        <w:rPr>
          <w:rFonts w:ascii="Segoe UI Emoji" w:hAnsi="Segoe UI Emoji" w:cs="Segoe UI Emoji"/>
        </w:rPr>
        <w:t>🏠</w:t>
      </w:r>
      <w:r w:rsidRPr="00F54C15">
        <w:rPr>
          <w:lang w:val="en-US"/>
        </w:rPr>
        <w:t xml:space="preserve"> </w:t>
      </w:r>
      <w:r>
        <w:t>Дашборд</w:t>
      </w:r>
      <w:r w:rsidRPr="00F54C15">
        <w:rPr>
          <w:lang w:val="en-US"/>
        </w:rPr>
        <w:t xml:space="preserve">&lt;/button&gt; &lt;/div&gt; &lt;/div&gt; </w:t>
      </w:r>
    </w:p>
    <w:p w14:paraId="67D221F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&lt;div class="charts-container"&gt;</w:t>
      </w:r>
    </w:p>
    <w:p w14:paraId="036D9E1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 Chart 1: Main chart with indicators --&gt;</w:t>
      </w:r>
    </w:p>
    <w:p w14:paraId="1F572D1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class="chart-wrapper"&gt;</w:t>
      </w:r>
    </w:p>
    <w:p w14:paraId="6E6925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class="chart-header"&gt;</w:t>
      </w:r>
    </w:p>
    <w:p w14:paraId="52D9BC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&lt;span class="chart-title"&gt;Bitcoin/USDT&lt;/span&gt;</w:t>
      </w:r>
    </w:p>
    <w:p w14:paraId="062D93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class="chart-controls"&gt;</w:t>
      </w:r>
    </w:p>
    <w:p w14:paraId="1D747C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data-interval="1"&gt;1m&lt;/button&gt;</w:t>
      </w:r>
    </w:p>
    <w:p w14:paraId="18DAAD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active" data-interval="5"&gt;5m&lt;/button&gt;</w:t>
      </w:r>
    </w:p>
    <w:p w14:paraId="18485CA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data-interval="15"&gt;15m&lt;/button&gt;</w:t>
      </w:r>
    </w:p>
    <w:p w14:paraId="2B16DA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data-interval="60"&gt;1h&lt;/button&gt;</w:t>
      </w:r>
    </w:p>
    <w:p w14:paraId="26D36D3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data-interval="240"&gt;4h&lt;/button&gt;</w:t>
      </w:r>
    </w:p>
    <w:p w14:paraId="1811B2E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&lt;button class="timeframe-btn" data-interval="D"&gt;1D&lt;/button&gt;</w:t>
      </w:r>
    </w:p>
    <w:p w14:paraId="7A09B65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61A500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1218857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id="chart1" class="chart-container"&gt;</w:t>
      </w:r>
    </w:p>
    <w:p w14:paraId="51C4965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&lt;div class="loading"&gt;Загрузка графика...&lt;/div&gt;</w:t>
      </w:r>
    </w:p>
    <w:p w14:paraId="7DC89AB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&lt;/div&gt;</w:t>
      </w:r>
    </w:p>
    <w:p w14:paraId="13E3414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104C3E0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7F34D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 Chart 2: ETH --&gt;</w:t>
      </w:r>
    </w:p>
    <w:p w14:paraId="2BF04C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class="chart-wrapper"&gt;</w:t>
      </w:r>
    </w:p>
    <w:p w14:paraId="3CB2307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class="chart-header"&gt;</w:t>
      </w:r>
    </w:p>
    <w:p w14:paraId="1AFA512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&lt;span class="chart-title"&gt;Ethereum/USDT&lt;/span&gt;</w:t>
      </w:r>
    </w:p>
    <w:p w14:paraId="1006F0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75518A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id="chart2" class="chart-container"&gt;</w:t>
      </w:r>
    </w:p>
    <w:p w14:paraId="544D2E6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&lt;div class="loading"&gt;Загрузка графика...&lt;/div&gt;</w:t>
      </w:r>
    </w:p>
    <w:p w14:paraId="2FF9E4E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&lt;/div&gt;</w:t>
      </w:r>
    </w:p>
    <w:p w14:paraId="20CE86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2DFE182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7F280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 Chart 3: BNB --&gt;</w:t>
      </w:r>
    </w:p>
    <w:p w14:paraId="7D391F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class="chart-wrapper"&gt;</w:t>
      </w:r>
    </w:p>
    <w:p w14:paraId="1381BE0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class="chart-header"&gt;</w:t>
      </w:r>
    </w:p>
    <w:p w14:paraId="73645F7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&lt;span class="chart-title"&gt;BNB/USDT&lt;/span&gt;</w:t>
      </w:r>
    </w:p>
    <w:p w14:paraId="6CAF76A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2266D8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id="chart3" class="chart-container"&gt;</w:t>
      </w:r>
    </w:p>
    <w:p w14:paraId="5E7A60C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&lt;div class="loading"&gt;Загрузка графика...&lt;/div&gt;</w:t>
      </w:r>
    </w:p>
    <w:p w14:paraId="17DFA323"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&lt;/div&gt;</w:t>
      </w:r>
    </w:p>
    <w:p w14:paraId="79823E5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149DAA0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F8FB68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 Chart 4: SOL --&gt;</w:t>
      </w:r>
    </w:p>
    <w:p w14:paraId="4759AA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class="chart-wrapper"&gt;</w:t>
      </w:r>
    </w:p>
    <w:p w14:paraId="55F7E4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class="chart-header"&gt;</w:t>
      </w:r>
    </w:p>
    <w:p w14:paraId="221586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&lt;span class="chart-title"&gt;Solana/USDT&lt;/span&gt;</w:t>
      </w:r>
    </w:p>
    <w:p w14:paraId="2EDE5D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&lt;/div&gt;</w:t>
      </w:r>
    </w:p>
    <w:p w14:paraId="23B0CA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&lt;div id="chart4" class="chart-container"&gt;</w:t>
      </w:r>
    </w:p>
    <w:p w14:paraId="5047D5F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&lt;div class="loading"&gt;Загрузка графика...&lt;/div&gt;</w:t>
      </w:r>
    </w:p>
    <w:p w14:paraId="6EE84D7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&lt;/div&gt;</w:t>
      </w:r>
    </w:p>
    <w:p w14:paraId="60F13EF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&lt;/div&gt;</w:t>
      </w:r>
    </w:p>
    <w:p w14:paraId="2209C7D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&lt;/div&gt;</w:t>
      </w:r>
    </w:p>
    <w:p w14:paraId="6C43BCAC" w14:textId="77777777" w:rsidR="00F54C15" w:rsidRDefault="00F54C15" w:rsidP="00F54C15">
      <w:pPr>
        <w:pStyle w:val="HTML0"/>
        <w:spacing w:before="120" w:after="120"/>
        <w:rPr>
          <w:rStyle w:val="HTML"/>
          <w:rFonts w:ascii="Fira Code" w:hAnsi="Fira Code" w:cs="Fira Code"/>
          <w:color w:val="383A42"/>
        </w:rPr>
      </w:pPr>
    </w:p>
    <w:p w14:paraId="7DA9F63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&lt;script&gt;</w:t>
      </w:r>
    </w:p>
    <w:p w14:paraId="7C576CD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Конфигурация графиков</w:t>
      </w:r>
    </w:p>
    <w:p w14:paraId="40F6DA8E"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const chartConfigs = [</w:t>
      </w:r>
    </w:p>
    <w:p w14:paraId="592B55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id: 'chart1', symbol: 'BYBIT:BTCUSDT', title: 'Bitcoin/USDT' },</w:t>
      </w:r>
    </w:p>
    <w:p w14:paraId="6E884A2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id: 'chart2', symbol: 'BYBIT:ETHUSDT', title: 'Ethereum/USDT' },</w:t>
      </w:r>
    </w:p>
    <w:p w14:paraId="7D90C2F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id: 'chart3', symbol: 'BYBIT:BNBUSDT', title: 'BNB/USDT' },</w:t>
      </w:r>
    </w:p>
    <w:p w14:paraId="35940B4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id: 'chart4', symbol: 'BYBIT:SOLUSDT', title: 'Solana/USDT' }</w:t>
      </w:r>
    </w:p>
    <w:p w14:paraId="0B82117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7E3E3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CA27CE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let currentInterval = '5';</w:t>
      </w:r>
    </w:p>
    <w:p w14:paraId="209F6D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let charts = {};</w:t>
      </w:r>
    </w:p>
    <w:p w14:paraId="1F3707C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D325B2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Инициализация</w:t>
      </w:r>
      <w:r w:rsidRPr="00F54C15">
        <w:rPr>
          <w:rStyle w:val="HTML"/>
          <w:rFonts w:ascii="Fira Code" w:hAnsi="Fira Code" w:cs="Fira Code"/>
          <w:color w:val="383A42"/>
          <w:lang w:val="en-US"/>
        </w:rPr>
        <w:t xml:space="preserve"> </w:t>
      </w:r>
      <w:r>
        <w:rPr>
          <w:rStyle w:val="HTML"/>
          <w:rFonts w:ascii="Fira Code" w:hAnsi="Fira Code" w:cs="Fira Code"/>
          <w:color w:val="383A42"/>
        </w:rPr>
        <w:t>графиков</w:t>
      </w:r>
    </w:p>
    <w:p w14:paraId="2FE086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function initCharts() {</w:t>
      </w:r>
    </w:p>
    <w:p w14:paraId="53A0E5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Используем</w:t>
      </w:r>
      <w:r w:rsidRPr="00F54C15">
        <w:rPr>
          <w:rStyle w:val="HTML"/>
          <w:rFonts w:ascii="Fira Code" w:hAnsi="Fira Code" w:cs="Fira Code"/>
          <w:color w:val="383A42"/>
          <w:lang w:val="en-US"/>
        </w:rPr>
        <w:t xml:space="preserve"> lightweight-charts </w:t>
      </w:r>
      <w:r>
        <w:rPr>
          <w:rStyle w:val="HTML"/>
          <w:rFonts w:ascii="Fira Code" w:hAnsi="Fira Code" w:cs="Fira Code"/>
          <w:color w:val="383A42"/>
        </w:rPr>
        <w:t>или</w:t>
      </w:r>
      <w:r w:rsidRPr="00F54C15">
        <w:rPr>
          <w:rStyle w:val="HTML"/>
          <w:rFonts w:ascii="Fira Code" w:hAnsi="Fira Code" w:cs="Fira Code"/>
          <w:color w:val="383A42"/>
          <w:lang w:val="en-US"/>
        </w:rPr>
        <w:t xml:space="preserve"> TradingView widget</w:t>
      </w:r>
    </w:p>
    <w:p w14:paraId="5EA390C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loadTradingViewWidgets();</w:t>
      </w:r>
    </w:p>
    <w:p w14:paraId="43F6A7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895AD7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12D14D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function loadTradingViewWidgets() {</w:t>
      </w:r>
    </w:p>
    <w:p w14:paraId="4986193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chartConfigs.forEach((config, index) =&gt; {</w:t>
      </w:r>
    </w:p>
    <w:p w14:paraId="3881E5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const container = document.getElementById(config.id);</w:t>
      </w:r>
    </w:p>
    <w:p w14:paraId="6A50A0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container.innerHTML = '';</w:t>
      </w:r>
    </w:p>
    <w:p w14:paraId="323B69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C543AD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Создаем</w:t>
      </w:r>
      <w:r w:rsidRPr="00F54C15">
        <w:rPr>
          <w:rStyle w:val="HTML"/>
          <w:rFonts w:ascii="Fira Code" w:hAnsi="Fira Code" w:cs="Fira Code"/>
          <w:color w:val="383A42"/>
          <w:lang w:val="en-US"/>
        </w:rPr>
        <w:t xml:space="preserve"> iframe </w:t>
      </w:r>
      <w:r>
        <w:rPr>
          <w:rStyle w:val="HTML"/>
          <w:rFonts w:ascii="Fira Code" w:hAnsi="Fira Code" w:cs="Fira Code"/>
          <w:color w:val="383A42"/>
        </w:rPr>
        <w:t>для</w:t>
      </w:r>
      <w:r w:rsidRPr="00F54C15">
        <w:rPr>
          <w:rStyle w:val="HTML"/>
          <w:rFonts w:ascii="Fira Code" w:hAnsi="Fira Code" w:cs="Fira Code"/>
          <w:color w:val="383A42"/>
          <w:lang w:val="en-US"/>
        </w:rPr>
        <w:t xml:space="preserve"> TradingView widget</w:t>
      </w:r>
    </w:p>
    <w:p w14:paraId="3663543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widgetContainer = document.createElement('div');</w:t>
      </w:r>
    </w:p>
    <w:p w14:paraId="1BA31F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widgetContainer.className = 'tradingview-widget-container';</w:t>
      </w:r>
    </w:p>
    <w:p w14:paraId="5BF835D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widgetContainer.style.height = '100%';</w:t>
      </w:r>
    </w:p>
    <w:p w14:paraId="5C3746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FA27A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iframe = document.createElement('iframe');</w:t>
      </w:r>
    </w:p>
    <w:p w14:paraId="274C4F1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iframe.scrolling = 'no';</w:t>
      </w:r>
    </w:p>
    <w:p w14:paraId="35835E2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iframe.allowTransparency = true;</w:t>
      </w:r>
    </w:p>
    <w:p w14:paraId="0BBEEE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iframe.frameBorder = '0';</w:t>
      </w:r>
    </w:p>
    <w:p w14:paraId="36E2E89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iframe.style.width = '100%';</w:t>
      </w:r>
    </w:p>
    <w:p w14:paraId="3A02387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iframe.style.height = '100%';</w:t>
      </w:r>
    </w:p>
    <w:p w14:paraId="023DAD0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32410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Параметры</w:t>
      </w:r>
      <w:r w:rsidRPr="00F54C15">
        <w:rPr>
          <w:rStyle w:val="HTML"/>
          <w:rFonts w:ascii="Fira Code" w:hAnsi="Fira Code" w:cs="Fira Code"/>
          <w:color w:val="383A42"/>
          <w:lang w:val="en-US"/>
        </w:rPr>
        <w:t xml:space="preserve"> </w:t>
      </w:r>
      <w:r>
        <w:rPr>
          <w:rStyle w:val="HTML"/>
          <w:rFonts w:ascii="Fira Code" w:hAnsi="Fira Code" w:cs="Fira Code"/>
          <w:color w:val="383A42"/>
        </w:rPr>
        <w:t>виджета</w:t>
      </w:r>
    </w:p>
    <w:p w14:paraId="69A397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widgetParams = {</w:t>
      </w:r>
    </w:p>
    <w:p w14:paraId="440477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symbol: config.symbol,</w:t>
      </w:r>
    </w:p>
    <w:p w14:paraId="7A593D0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interval: currentInterval,</w:t>
      </w:r>
    </w:p>
    <w:p w14:paraId="4C869AD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theme: 'dark',</w:t>
      </w:r>
    </w:p>
    <w:p w14:paraId="62F01D6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style: '1',</w:t>
      </w:r>
    </w:p>
    <w:p w14:paraId="30A3C6D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locale: 'ru',</w:t>
      </w:r>
    </w:p>
    <w:p w14:paraId="160FED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toolbar_bg: '#1e1e1e',</w:t>
      </w:r>
    </w:p>
    <w:p w14:paraId="7C0C18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enable_publishing: false,</w:t>
      </w:r>
    </w:p>
    <w:p w14:paraId="7724C33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hide_side_toolbar: false,</w:t>
      </w:r>
    </w:p>
    <w:p w14:paraId="5861F8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allow_symbol_change: false,</w:t>
      </w:r>
    </w:p>
    <w:p w14:paraId="418F2E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container_id: `tradingview_${index}`,</w:t>
      </w:r>
    </w:p>
    <w:p w14:paraId="2D0993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studies: index === 0 ? ['RSI@tv-basicstudies', 'MACD@tv-basicstudies'] : []</w:t>
      </w:r>
    </w:p>
    <w:p w14:paraId="6360BA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0DA230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B7F9C7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URL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встраивания</w:t>
      </w:r>
    </w:p>
    <w:p w14:paraId="09A1520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params = new URLSearchParams(widgetParams);</w:t>
      </w:r>
    </w:p>
    <w:p w14:paraId="0CD57C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iframe.src = `https://s.tradingview.com/widgetembed/?${params.toString()}`;</w:t>
      </w:r>
    </w:p>
    <w:p w14:paraId="751B50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F4F5C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widgetContainer.appendChild(iframe);</w:t>
      </w:r>
    </w:p>
    <w:p w14:paraId="578546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container.appendChild(widgetContainer);</w:t>
      </w:r>
    </w:p>
    <w:p w14:paraId="2EE7F4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39A14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191457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C5D173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Альтернатива</w:t>
      </w:r>
      <w:r w:rsidRPr="00F54C15">
        <w:rPr>
          <w:rStyle w:val="HTML"/>
          <w:rFonts w:ascii="Fira Code" w:hAnsi="Fira Code" w:cs="Fira Code"/>
          <w:color w:val="383A42"/>
          <w:lang w:val="en-US"/>
        </w:rPr>
        <w:t xml:space="preserve"> - </w:t>
      </w:r>
      <w:r>
        <w:rPr>
          <w:rStyle w:val="HTML"/>
          <w:rFonts w:ascii="Fira Code" w:hAnsi="Fira Code" w:cs="Fira Code"/>
          <w:color w:val="383A42"/>
        </w:rPr>
        <w:t>использование</w:t>
      </w:r>
      <w:r w:rsidRPr="00F54C15">
        <w:rPr>
          <w:rStyle w:val="HTML"/>
          <w:rFonts w:ascii="Fira Code" w:hAnsi="Fira Code" w:cs="Fira Code"/>
          <w:color w:val="383A42"/>
          <w:lang w:val="en-US"/>
        </w:rPr>
        <w:t xml:space="preserve"> lightweight-charts</w:t>
      </w:r>
    </w:p>
    <w:p w14:paraId="5A4FA1D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function loadLightweightCharts() {</w:t>
      </w:r>
    </w:p>
    <w:p w14:paraId="3C00BCA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Загружаем</w:t>
      </w:r>
      <w:r w:rsidRPr="00F54C15">
        <w:rPr>
          <w:rStyle w:val="HTML"/>
          <w:rFonts w:ascii="Fira Code" w:hAnsi="Fira Code" w:cs="Fira Code"/>
          <w:color w:val="383A42"/>
          <w:lang w:val="en-US"/>
        </w:rPr>
        <w:t xml:space="preserve"> </w:t>
      </w:r>
      <w:r>
        <w:rPr>
          <w:rStyle w:val="HTML"/>
          <w:rFonts w:ascii="Fira Code" w:hAnsi="Fira Code" w:cs="Fira Code"/>
          <w:color w:val="383A42"/>
        </w:rPr>
        <w:t>библиотеку</w:t>
      </w:r>
    </w:p>
    <w:p w14:paraId="03521C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script = document.createElement('script');</w:t>
      </w:r>
    </w:p>
    <w:p w14:paraId="0023C43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script.src = 'https://unpkg.com/lightweight-charts/dist/lightweight-charts.standalone.production.js';</w:t>
      </w:r>
    </w:p>
    <w:p w14:paraId="772A320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script.onload = () =&gt; {</w:t>
      </w:r>
    </w:p>
    <w:p w14:paraId="28CDA6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chartConfigs.forEach(config =&gt; {</w:t>
      </w:r>
    </w:p>
    <w:p w14:paraId="7473B1B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createLightweightChart(config);</w:t>
      </w:r>
    </w:p>
    <w:p w14:paraId="1575D6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B9AE5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2625DB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document.head.appendChild(script);</w:t>
      </w:r>
    </w:p>
    <w:p w14:paraId="52B1A6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44483C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38033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function createLightweightChart(config) {</w:t>
      </w:r>
    </w:p>
    <w:p w14:paraId="78465BE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container = document.getElementById(config.id);</w:t>
      </w:r>
    </w:p>
    <w:p w14:paraId="3E41535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container.innerHTML = '';</w:t>
      </w:r>
    </w:p>
    <w:p w14:paraId="6B25F12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9A1AE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chart = LightweightCharts.createChart(container, {</w:t>
      </w:r>
    </w:p>
    <w:p w14:paraId="3AB320D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width: container.clientWidth,</w:t>
      </w:r>
    </w:p>
    <w:p w14:paraId="04FF66A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container.clientHeight,</w:t>
      </w:r>
    </w:p>
    <w:p w14:paraId="5511848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layout: {</w:t>
      </w:r>
    </w:p>
    <w:p w14:paraId="1C1739C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backgroundColor: '#1e1e1e',</w:t>
      </w:r>
    </w:p>
    <w:p w14:paraId="420FE9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textColor: '#d1d4dc',</w:t>
      </w:r>
    </w:p>
    <w:p w14:paraId="777F75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FC8C1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grid: {</w:t>
      </w:r>
    </w:p>
    <w:p w14:paraId="03A3AD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vertLines: {</w:t>
      </w:r>
    </w:p>
    <w:p w14:paraId="394C787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'#2a2a2a',</w:t>
      </w:r>
    </w:p>
    <w:p w14:paraId="45B704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936E8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horzLines: {</w:t>
      </w:r>
    </w:p>
    <w:p w14:paraId="6A74B97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color: '#2a2a2a',</w:t>
      </w:r>
    </w:p>
    <w:p w14:paraId="1AFCFF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6EC2E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DC3EF0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priceScale: {</w:t>
      </w:r>
    </w:p>
    <w:p w14:paraId="40B6DF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borderColor: '#485c7b',</w:t>
      </w:r>
    </w:p>
    <w:p w14:paraId="42B0BA4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0E7375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timeScale: {</w:t>
      </w:r>
    </w:p>
    <w:p w14:paraId="114306F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borderColor: '#485c7b',</w:t>
      </w:r>
    </w:p>
    <w:p w14:paraId="536FA7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timeVisible: true,</w:t>
      </w:r>
    </w:p>
    <w:p w14:paraId="7D6B253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secondsVisible: false,</w:t>
      </w:r>
    </w:p>
    <w:p w14:paraId="128021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892EA7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739E0C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271DED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candlestickSeries = chart.addCandlestickSeries({</w:t>
      </w:r>
    </w:p>
    <w:p w14:paraId="057E5A5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upColor: '#26a69a',</w:t>
      </w:r>
    </w:p>
    <w:p w14:paraId="5B5D521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downColor: '#ef5350',</w:t>
      </w:r>
    </w:p>
    <w:p w14:paraId="2624027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borderVisible: false,</w:t>
      </w:r>
    </w:p>
    <w:p w14:paraId="4E7E96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wickUpColor: '#26a69a',</w:t>
      </w:r>
    </w:p>
    <w:p w14:paraId="69501564"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wickDownColor: '#ef5350',</w:t>
      </w:r>
    </w:p>
    <w:p w14:paraId="405189E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13241DF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B9E454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Здесь нужно загрузить данные с вашего API</w:t>
      </w:r>
    </w:p>
    <w:p w14:paraId="31D57A2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loadChartData(config.symbol, currentInterval).then(data =&gt; {</w:t>
      </w:r>
    </w:p>
    <w:p w14:paraId="65BB38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candlestickSeries.setData(data);</w:t>
      </w:r>
    </w:p>
    <w:p w14:paraId="5A67F22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0C215D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0CCB81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charts[config.id] = chart;</w:t>
      </w:r>
    </w:p>
    <w:p w14:paraId="18C016A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C324157"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Обновление размера при изменении окна</w:t>
      </w:r>
    </w:p>
    <w:p w14:paraId="4F01685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window.addEventListener('resize', () =&gt; {</w:t>
      </w:r>
    </w:p>
    <w:p w14:paraId="040BD0BC"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chart.applyOptions({</w:t>
      </w:r>
    </w:p>
    <w:p w14:paraId="54535F9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width: container.clientWidth,</w:t>
      </w:r>
    </w:p>
    <w:p w14:paraId="1D86EC8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height: container.clientHeight</w:t>
      </w:r>
    </w:p>
    <w:p w14:paraId="5C2D24F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AEF6EA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E7581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CFB63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25B13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async function loadChartData(symbol, interval) {</w:t>
      </w:r>
    </w:p>
    <w:p w14:paraId="480C8B42"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Здесь должен быть запрос к вашему API для получения данных</w:t>
      </w:r>
    </w:p>
    <w:p w14:paraId="24473B9E"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Пример</w:t>
      </w:r>
      <w:r w:rsidRPr="00F54C15">
        <w:rPr>
          <w:rStyle w:val="HTML"/>
          <w:rFonts w:ascii="Fira Code" w:hAnsi="Fira Code" w:cs="Fira Code"/>
          <w:color w:val="383A42"/>
          <w:lang w:val="en-US"/>
        </w:rPr>
        <w:t>:</w:t>
      </w:r>
    </w:p>
    <w:p w14:paraId="5BC6F1A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 {</w:t>
      </w:r>
    </w:p>
    <w:p w14:paraId="7A31FBB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response = await fetch(`/api/chart-data/${symbol}?interval=${interval}`, {</w:t>
      </w:r>
    </w:p>
    <w:p w14:paraId="6A92B0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headers: {</w:t>
      </w:r>
    </w:p>
    <w:p w14:paraId="1887966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'Authorization': `Bearer ${localStorage.getItem('authToken')}`</w:t>
      </w:r>
    </w:p>
    <w:p w14:paraId="24A28FF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B7AC63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011DAC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802FF1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(response.ok) {</w:t>
      </w:r>
    </w:p>
    <w:p w14:paraId="360157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data = await response.json();</w:t>
      </w:r>
    </w:p>
    <w:p w14:paraId="6C781D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data.map(candle =&gt; ({</w:t>
      </w:r>
    </w:p>
    <w:p w14:paraId="570123F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time: candle.timestamp / 1000,</w:t>
      </w:r>
    </w:p>
    <w:p w14:paraId="61CCC91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open: candle.open,</w:t>
      </w:r>
    </w:p>
    <w:p w14:paraId="084A55F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high: candle.high,</w:t>
      </w:r>
    </w:p>
    <w:p w14:paraId="26D08E7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low: candle.low,</w:t>
      </w:r>
    </w:p>
    <w:p w14:paraId="29F64BB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close: candle.close</w:t>
      </w:r>
    </w:p>
    <w:p w14:paraId="68C469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217E24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95086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catch (error) {</w:t>
      </w:r>
    </w:p>
    <w:p w14:paraId="2157D03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console.error('Error loading chart data:', error);</w:t>
      </w:r>
    </w:p>
    <w:p w14:paraId="40DC615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18F34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DE7840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45C148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310D4C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7BFA6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Обработчики</w:t>
      </w:r>
      <w:r w:rsidRPr="00F54C15">
        <w:rPr>
          <w:rStyle w:val="HTML"/>
          <w:rFonts w:ascii="Fira Code" w:hAnsi="Fira Code" w:cs="Fira Code"/>
          <w:color w:val="383A42"/>
          <w:lang w:val="en-US"/>
        </w:rPr>
        <w:t xml:space="preserve"> </w:t>
      </w:r>
      <w:r>
        <w:rPr>
          <w:rStyle w:val="HTML"/>
          <w:rFonts w:ascii="Fira Code" w:hAnsi="Fira Code" w:cs="Fira Code"/>
          <w:color w:val="383A42"/>
        </w:rPr>
        <w:t>событий</w:t>
      </w:r>
    </w:p>
    <w:p w14:paraId="6E6D8A3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document.querySelectorAll('.timeframe-btn').forEach(btn =&gt; {</w:t>
      </w:r>
    </w:p>
    <w:p w14:paraId="7B5B3D3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btn.addEventListener('click', function() {</w:t>
      </w:r>
    </w:p>
    <w:p w14:paraId="764912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document.querySelectorAll('.timeframe-btn').forEach(b =&gt; b.classList.remove('active'));</w:t>
      </w:r>
    </w:p>
    <w:p w14:paraId="6C679F6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this.classList.add('active');</w:t>
      </w:r>
    </w:p>
    <w:p w14:paraId="5E5B31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currentInterval = this.dataset.interval;</w:t>
      </w:r>
    </w:p>
    <w:p w14:paraId="6B78521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refreshCharts();</w:t>
      </w:r>
    </w:p>
    <w:p w14:paraId="01F248C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6DE96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47D8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3391E3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document.getElementById('mainSymbol').addEventListener('change', function() {</w:t>
      </w:r>
    </w:p>
    <w:p w14:paraId="3149824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const newSymbol = this.value;</w:t>
      </w:r>
    </w:p>
    <w:p w14:paraId="6C184E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chartConfigs[0].symbol = newSymbol;</w:t>
      </w:r>
    </w:p>
    <w:p w14:paraId="7B812F7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chartConfigs[0].title = this.options[this.selectedIndex].text;</w:t>
      </w:r>
    </w:p>
    <w:p w14:paraId="2606274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document.querySelector('.chart-title').textContent = chartConfigs[0].title;</w:t>
      </w:r>
    </w:p>
    <w:p w14:paraId="551D497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refreshCharts();</w:t>
      </w:r>
    </w:p>
    <w:p w14:paraId="5F9884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92A3CE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70354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function refreshCharts() {</w:t>
      </w:r>
    </w:p>
    <w:p w14:paraId="3FB7BA7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initCharts();</w:t>
      </w:r>
    </w:p>
    <w:p w14:paraId="0679DF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C81AF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63DC4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Инициализация</w:t>
      </w:r>
      <w:r w:rsidRPr="00F54C15">
        <w:rPr>
          <w:rStyle w:val="HTML"/>
          <w:rFonts w:ascii="Fira Code" w:hAnsi="Fira Code" w:cs="Fira Code"/>
          <w:color w:val="383A42"/>
          <w:lang w:val="en-US"/>
        </w:rPr>
        <w:t xml:space="preserve"> </w:t>
      </w:r>
      <w:r>
        <w:rPr>
          <w:rStyle w:val="HTML"/>
          <w:rFonts w:ascii="Fira Code" w:hAnsi="Fira Code" w:cs="Fira Code"/>
          <w:color w:val="383A42"/>
        </w:rPr>
        <w:t>при</w:t>
      </w:r>
      <w:r w:rsidRPr="00F54C15">
        <w:rPr>
          <w:rStyle w:val="HTML"/>
          <w:rFonts w:ascii="Fira Code" w:hAnsi="Fira Code" w:cs="Fira Code"/>
          <w:color w:val="383A42"/>
          <w:lang w:val="en-US"/>
        </w:rPr>
        <w:t xml:space="preserve"> </w:t>
      </w:r>
      <w:r>
        <w:rPr>
          <w:rStyle w:val="HTML"/>
          <w:rFonts w:ascii="Fira Code" w:hAnsi="Fira Code" w:cs="Fira Code"/>
          <w:color w:val="383A42"/>
        </w:rPr>
        <w:t>загрузке</w:t>
      </w:r>
    </w:p>
    <w:p w14:paraId="6AB22DC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document.addEventListener('DOMContentLoaded', () =&gt; {</w:t>
      </w:r>
    </w:p>
    <w:p w14:paraId="5093FDD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Проверяем</w:t>
      </w:r>
      <w:r w:rsidRPr="00F54C15">
        <w:rPr>
          <w:rStyle w:val="HTML"/>
          <w:rFonts w:ascii="Fira Code" w:hAnsi="Fira Code" w:cs="Fira Code"/>
          <w:color w:val="383A42"/>
          <w:lang w:val="en-US"/>
        </w:rPr>
        <w:t xml:space="preserve"> </w:t>
      </w:r>
      <w:r>
        <w:rPr>
          <w:rStyle w:val="HTML"/>
          <w:rFonts w:ascii="Fira Code" w:hAnsi="Fira Code" w:cs="Fira Code"/>
          <w:color w:val="383A42"/>
        </w:rPr>
        <w:t>авторизацию</w:t>
      </w:r>
    </w:p>
    <w:p w14:paraId="587D2DC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(!localStorage.getItem('authToken')) {</w:t>
      </w:r>
    </w:p>
    <w:p w14:paraId="555289A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window.location.href = '/';</w:t>
      </w:r>
    </w:p>
    <w:p w14:paraId="5A78B63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w:t>
      </w:r>
    </w:p>
    <w:p w14:paraId="63F4672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2261BF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B0B693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initCharts();</w:t>
      </w:r>
    </w:p>
    <w:p w14:paraId="7FD002F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A0EF9E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Автообновление</w:t>
      </w:r>
      <w:r w:rsidRPr="00F54C15">
        <w:rPr>
          <w:rStyle w:val="HTML"/>
          <w:rFonts w:ascii="Fira Code" w:hAnsi="Fira Code" w:cs="Fira Code"/>
          <w:color w:val="383A42"/>
          <w:lang w:val="en-US"/>
        </w:rPr>
        <w:t xml:space="preserve"> </w:t>
      </w:r>
      <w:r>
        <w:rPr>
          <w:rStyle w:val="HTML"/>
          <w:rFonts w:ascii="Fira Code" w:hAnsi="Fira Code" w:cs="Fira Code"/>
          <w:color w:val="383A42"/>
        </w:rPr>
        <w:t>каждые</w:t>
      </w:r>
      <w:r w:rsidRPr="00F54C15">
        <w:rPr>
          <w:rStyle w:val="HTML"/>
          <w:rFonts w:ascii="Fira Code" w:hAnsi="Fira Code" w:cs="Fira Code"/>
          <w:color w:val="383A42"/>
          <w:lang w:val="en-US"/>
        </w:rPr>
        <w:t xml:space="preserve"> 30 </w:t>
      </w:r>
      <w:r>
        <w:rPr>
          <w:rStyle w:val="HTML"/>
          <w:rFonts w:ascii="Fira Code" w:hAnsi="Fira Code" w:cs="Fira Code"/>
          <w:color w:val="383A42"/>
        </w:rPr>
        <w:t>секунд</w:t>
      </w:r>
    </w:p>
    <w:p w14:paraId="5B94E41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setInterval(refreshCharts, 30000);</w:t>
      </w:r>
    </w:p>
    <w:p w14:paraId="79FFE8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997B55F"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&lt;/script&gt;</w:t>
      </w:r>
    </w:p>
    <w:p w14:paraId="7C15DF4A" w14:textId="77777777" w:rsidR="00F54C15" w:rsidRPr="00F54C15" w:rsidRDefault="00F54C15" w:rsidP="00F54C15">
      <w:pPr>
        <w:rPr>
          <w:rFonts w:ascii="Times New Roman" w:hAnsi="Times New Roman" w:cs="Times New Roman"/>
          <w:lang w:val="en-US"/>
        </w:rPr>
      </w:pPr>
      <w:r w:rsidRPr="00F54C15">
        <w:rPr>
          <w:lang w:val="en-US"/>
        </w:rPr>
        <w:t xml:space="preserve">&lt;/body&gt; &lt;/html&gt; """ &lt;/artifact&gt; &lt;/artifacts&gt; </w:t>
      </w:r>
    </w:p>
    <w:p w14:paraId="6E241BA8" w14:textId="77777777" w:rsidR="00F54C15" w:rsidRDefault="00F54C15" w:rsidP="00F54C15">
      <w:pPr>
        <w:pStyle w:val="3"/>
      </w:pPr>
      <w:r>
        <w:t xml:space="preserve">7. </w:t>
      </w:r>
      <w:r>
        <w:rPr>
          <w:rStyle w:val="a3"/>
          <w:b/>
          <w:bCs/>
        </w:rPr>
        <w:t>Создание ML модуля для оптимизации стратегий</w:t>
      </w:r>
    </w:p>
    <w:p w14:paraId="7A45ECF2" w14:textId="77777777" w:rsidR="00F54C15" w:rsidRPr="00F54C15" w:rsidRDefault="00F54C15" w:rsidP="00F54C15">
      <w:pPr>
        <w:rPr>
          <w:lang w:val="en-US"/>
        </w:rPr>
      </w:pPr>
      <w:r w:rsidRPr="00F54C15">
        <w:rPr>
          <w:lang w:val="en-US"/>
        </w:rPr>
        <w:t xml:space="preserve">&lt;artifacts&gt; &lt;artifact identifier="strategy-optimizer" type="application/vnd.ant.code" language="python" title="src/ml/strategy_optimizer.py - ML </w:t>
      </w:r>
      <w:r>
        <w:t>оптимизатор</w:t>
      </w:r>
      <w:r w:rsidRPr="00F54C15">
        <w:rPr>
          <w:lang w:val="en-US"/>
        </w:rPr>
        <w:t xml:space="preserve"> </w:t>
      </w:r>
      <w:r>
        <w:t>стратегий</w:t>
      </w:r>
      <w:r w:rsidRPr="00F54C15">
        <w:rPr>
          <w:lang w:val="en-US"/>
        </w:rPr>
        <w:t xml:space="preserve">"&gt; """ </w:t>
      </w:r>
      <w:r>
        <w:t>Машинное</w:t>
      </w:r>
      <w:r w:rsidRPr="00F54C15">
        <w:rPr>
          <w:lang w:val="en-US"/>
        </w:rPr>
        <w:t xml:space="preserve"> </w:t>
      </w:r>
      <w:r>
        <w:t>обучение</w:t>
      </w:r>
      <w:r w:rsidRPr="00F54C15">
        <w:rPr>
          <w:lang w:val="en-US"/>
        </w:rPr>
        <w:t xml:space="preserve"> </w:t>
      </w:r>
      <w:r>
        <w:t>для</w:t>
      </w:r>
      <w:r w:rsidRPr="00F54C15">
        <w:rPr>
          <w:lang w:val="en-US"/>
        </w:rPr>
        <w:t xml:space="preserve"> </w:t>
      </w:r>
      <w:r>
        <w:t>оптимизации</w:t>
      </w:r>
      <w:r w:rsidRPr="00F54C15">
        <w:rPr>
          <w:lang w:val="en-US"/>
        </w:rPr>
        <w:t xml:space="preserve"> </w:t>
      </w:r>
      <w:r>
        <w:t>параметров</w:t>
      </w:r>
      <w:r w:rsidRPr="00F54C15">
        <w:rPr>
          <w:lang w:val="en-US"/>
        </w:rPr>
        <w:t xml:space="preserve"> </w:t>
      </w:r>
      <w:r>
        <w:t>стратегий</w:t>
      </w:r>
      <w:r w:rsidRPr="00F54C15">
        <w:rPr>
          <w:lang w:val="en-US"/>
        </w:rPr>
        <w:t xml:space="preserve"> """ import numpy as np import pandas as pd from sklearn.ensemble import RandomForestRegressor, GradientBoostingRegressor from sklearn.model_selection import train_test_split, cross_val_score from sklearn.preprocessing import StandardScaler from sklearn.metrics import mean_squared_error, r2_score import optuna import joblib from typing import Dict, List, Tuple, Optional, Any from datetime import datetime, timedelta import asyncio from pathlib import Path </w:t>
      </w:r>
    </w:p>
    <w:p w14:paraId="679FF5ED" w14:textId="77777777" w:rsidR="00F54C15" w:rsidRPr="00F54C15" w:rsidRDefault="00F54C15" w:rsidP="00F54C15">
      <w:pPr>
        <w:pStyle w:val="whitespace-pre-wrap"/>
        <w:rPr>
          <w:lang w:val="en-US"/>
        </w:rPr>
      </w:pPr>
      <w:r w:rsidRPr="00F54C15">
        <w:rPr>
          <w:lang w:val="en-US"/>
        </w:rPr>
        <w:t>from ..core.database import SessionLocal from ..core.models import Trade, Signal from ..analysis.trade_journal import trade_journal from ..core.clean_logging import get_clean_logger</w:t>
      </w:r>
    </w:p>
    <w:p w14:paraId="7EAA623B" w14:textId="77777777" w:rsidR="00F54C15" w:rsidRPr="00F54C15" w:rsidRDefault="00F54C15" w:rsidP="00F54C15">
      <w:pPr>
        <w:pStyle w:val="whitespace-normal"/>
        <w:rPr>
          <w:lang w:val="en-US"/>
        </w:rPr>
      </w:pPr>
      <w:r w:rsidRPr="00F54C15">
        <w:rPr>
          <w:lang w:val="en-US"/>
        </w:rPr>
        <w:t>logger = get_clean_logger(</w:t>
      </w:r>
      <w:r w:rsidRPr="00F54C15">
        <w:rPr>
          <w:rStyle w:val="a3"/>
          <w:lang w:val="en-US"/>
        </w:rPr>
        <w:t>name</w:t>
      </w:r>
      <w:r w:rsidRPr="00F54C15">
        <w:rPr>
          <w:lang w:val="en-US"/>
        </w:rPr>
        <w:t>)</w:t>
      </w:r>
    </w:p>
    <w:p w14:paraId="6987692B" w14:textId="77777777" w:rsidR="00F54C15" w:rsidRDefault="00F54C15" w:rsidP="00F54C15">
      <w:pPr>
        <w:pStyle w:val="whitespace-pre-wrap"/>
      </w:pPr>
      <w:r>
        <w:t>class StrategyOptimizer: """ Оптимизатор параметров стратегий с использованием ML</w:t>
      </w:r>
    </w:p>
    <w:p w14:paraId="0ADA7AA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lastRenderedPageBreak/>
        <w:t>Использует:</w:t>
      </w:r>
    </w:p>
    <w:p w14:paraId="7AA01EF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RandomForest для предсказания прибыльности</w:t>
      </w:r>
    </w:p>
    <w:p w14:paraId="6BD038A6"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Optuna для оптимизации гиперпараметров</w:t>
      </w:r>
    </w:p>
    <w:p w14:paraId="2E1A398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Reinforcement Learning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адаптации</w:t>
      </w:r>
    </w:p>
    <w:p w14:paraId="3F1EE32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w:t>
      </w:r>
    </w:p>
    <w:p w14:paraId="1EFD8F49" w14:textId="77777777" w:rsidR="00F54C15" w:rsidRPr="00F54C15" w:rsidRDefault="00F54C15" w:rsidP="00F54C15">
      <w:pPr>
        <w:pStyle w:val="HTML0"/>
        <w:spacing w:before="120" w:after="120"/>
        <w:rPr>
          <w:rStyle w:val="HTML"/>
          <w:rFonts w:ascii="Fira Code" w:hAnsi="Fira Code" w:cs="Fira Code"/>
          <w:color w:val="383A42"/>
          <w:lang w:val="en-US"/>
        </w:rPr>
      </w:pPr>
    </w:p>
    <w:p w14:paraId="006EB2D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__init__(self):</w:t>
      </w:r>
    </w:p>
    <w:p w14:paraId="31D0D6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self.models_dir = Path("models/optimizers")</w:t>
      </w:r>
    </w:p>
    <w:p w14:paraId="33B63D6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self.models_dir.mkdir(parents=True, exist_ok=True)</w:t>
      </w:r>
    </w:p>
    <w:p w14:paraId="715EFD8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4305F4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Модели для каждой стратегии</w:t>
      </w:r>
    </w:p>
    <w:p w14:paraId="2EC4BA9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self.models: Dict[str, Any] = {}</w:t>
      </w:r>
    </w:p>
    <w:p w14:paraId="4C37978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self.scalers: Dict[str, StandardScaler] = {}</w:t>
      </w:r>
    </w:p>
    <w:p w14:paraId="0BBD4AB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self.optimal_params: Dict[str, Dict] = {}</w:t>
      </w:r>
    </w:p>
    <w:p w14:paraId="77E7660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34212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История</w:t>
      </w:r>
      <w:r w:rsidRPr="00F54C15">
        <w:rPr>
          <w:rStyle w:val="HTML"/>
          <w:rFonts w:ascii="Fira Code" w:hAnsi="Fira Code" w:cs="Fira Code"/>
          <w:color w:val="383A42"/>
          <w:lang w:val="en-US"/>
        </w:rPr>
        <w:t xml:space="preserve"> </w:t>
      </w:r>
      <w:r>
        <w:rPr>
          <w:rStyle w:val="HTML"/>
          <w:rFonts w:ascii="Fira Code" w:hAnsi="Fira Code" w:cs="Fira Code"/>
          <w:color w:val="383A42"/>
        </w:rPr>
        <w:t>оптимизации</w:t>
      </w:r>
    </w:p>
    <w:p w14:paraId="18D830D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self.optimization_history = []</w:t>
      </w:r>
    </w:p>
    <w:p w14:paraId="38D6974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B7744B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Загружаем существующие модели</w:t>
      </w:r>
    </w:p>
    <w:p w14:paraId="4994990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self._load_models()</w:t>
      </w:r>
    </w:p>
    <w:p w14:paraId="64BF1B8C" w14:textId="77777777" w:rsidR="00F54C15" w:rsidRDefault="00F54C15" w:rsidP="00F54C15">
      <w:pPr>
        <w:pStyle w:val="HTML0"/>
        <w:spacing w:before="120" w:after="120"/>
        <w:rPr>
          <w:rStyle w:val="HTML"/>
          <w:rFonts w:ascii="Fira Code" w:hAnsi="Fira Code" w:cs="Fira Code"/>
          <w:color w:val="383A42"/>
        </w:rPr>
      </w:pPr>
    </w:p>
    <w:p w14:paraId="1290B5A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optimize_strategy(self, strategy_name: str, </w:t>
      </w:r>
    </w:p>
    <w:p w14:paraId="5496BCA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lookback_days: int = 30) -&gt; Dict[str, Any]:</w:t>
      </w:r>
    </w:p>
    <w:p w14:paraId="35D0812D"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1AF876C3"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Оптимизация параметров конкретной стратегии</w:t>
      </w:r>
    </w:p>
    <w:p w14:paraId="48F0E16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C03AF4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Args:</w:t>
      </w:r>
    </w:p>
    <w:p w14:paraId="146799C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strategy_name: Название стратегии</w:t>
      </w:r>
    </w:p>
    <w:p w14:paraId="6583F5A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lookback_days: Период для анализа</w:t>
      </w:r>
    </w:p>
    <w:p w14:paraId="12732F7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7F13D2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Returns:</w:t>
      </w:r>
    </w:p>
    <w:p w14:paraId="2CC4C9BB"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Оптимальные параметры</w:t>
      </w:r>
    </w:p>
    <w:p w14:paraId="147BD15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6D1BD31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logger.info(f"</w:t>
      </w:r>
      <w:r>
        <w:rPr>
          <w:rStyle w:val="HTML"/>
          <w:rFonts w:ascii="Segoe UI Emoji" w:hAnsi="Segoe UI Emoji" w:cs="Segoe UI Emoji"/>
          <w:color w:val="383A42"/>
        </w:rPr>
        <w:t>🔧</w:t>
      </w:r>
      <w:r>
        <w:rPr>
          <w:rStyle w:val="HTML"/>
          <w:rFonts w:ascii="Fira Code" w:hAnsi="Fira Code" w:cs="Fira Code"/>
          <w:color w:val="383A42"/>
        </w:rPr>
        <w:t xml:space="preserve"> Начинаем оптимизацию стратегии {strategy_name}")</w:t>
      </w:r>
    </w:p>
    <w:p w14:paraId="5F7E38A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08503F1B"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Получаем</w:t>
      </w:r>
      <w:r w:rsidRPr="00F54C15">
        <w:rPr>
          <w:rStyle w:val="HTML"/>
          <w:rFonts w:ascii="Fira Code" w:hAnsi="Fira Code" w:cs="Fira Code"/>
          <w:color w:val="383A42"/>
          <w:lang w:val="en-US"/>
        </w:rPr>
        <w:t xml:space="preserve"> </w:t>
      </w:r>
      <w:r>
        <w:rPr>
          <w:rStyle w:val="HTML"/>
          <w:rFonts w:ascii="Fira Code" w:hAnsi="Fira Code" w:cs="Fira Code"/>
          <w:color w:val="383A42"/>
        </w:rPr>
        <w:t>исторические</w:t>
      </w:r>
      <w:r w:rsidRPr="00F54C15">
        <w:rPr>
          <w:rStyle w:val="HTML"/>
          <w:rFonts w:ascii="Fira Code" w:hAnsi="Fira Code" w:cs="Fira Code"/>
          <w:color w:val="383A42"/>
          <w:lang w:val="en-US"/>
        </w:rPr>
        <w:t xml:space="preserve"> </w:t>
      </w:r>
      <w:r>
        <w:rPr>
          <w:rStyle w:val="HTML"/>
          <w:rFonts w:ascii="Fira Code" w:hAnsi="Fira Code" w:cs="Fira Code"/>
          <w:color w:val="383A42"/>
        </w:rPr>
        <w:t>данные</w:t>
      </w:r>
    </w:p>
    <w:p w14:paraId="099199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historical_data = await self._get_historical_data(strategy_name, lookback_days)</w:t>
      </w:r>
    </w:p>
    <w:p w14:paraId="31BB4B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794577F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len(historical_data) &lt; 50:</w:t>
      </w:r>
    </w:p>
    <w:p w14:paraId="7918C74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logger.warning(f"</w:t>
      </w:r>
      <w:r>
        <w:rPr>
          <w:rStyle w:val="HTML"/>
          <w:rFonts w:ascii="Fira Code" w:hAnsi="Fira Code" w:cs="Fira Code"/>
          <w:color w:val="383A42"/>
        </w:rPr>
        <w:t>Недостаточно</w:t>
      </w:r>
      <w:r w:rsidRPr="00F54C15">
        <w:rPr>
          <w:rStyle w:val="HTML"/>
          <w:rFonts w:ascii="Fira Code" w:hAnsi="Fira Code" w:cs="Fira Code"/>
          <w:color w:val="383A42"/>
          <w:lang w:val="en-US"/>
        </w:rPr>
        <w:t xml:space="preserve"> </w:t>
      </w:r>
      <w:r>
        <w:rPr>
          <w:rStyle w:val="HTML"/>
          <w:rFonts w:ascii="Fira Code" w:hAnsi="Fira Code" w:cs="Fira Code"/>
          <w:color w:val="383A42"/>
        </w:rPr>
        <w:t>данных</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оптимизации</w:t>
      </w:r>
      <w:r w:rsidRPr="00F54C15">
        <w:rPr>
          <w:rStyle w:val="HTML"/>
          <w:rFonts w:ascii="Fira Code" w:hAnsi="Fira Code" w:cs="Fira Code"/>
          <w:color w:val="383A42"/>
          <w:lang w:val="en-US"/>
        </w:rPr>
        <w:t xml:space="preserve"> {strategy_name}")</w:t>
      </w:r>
    </w:p>
    <w:p w14:paraId="46A2BD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self._get_default_params(strategy_name)</w:t>
      </w:r>
    </w:p>
    <w:p w14:paraId="6C411A7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8A1A9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Подготавливаем</w:t>
      </w:r>
      <w:r w:rsidRPr="00F54C15">
        <w:rPr>
          <w:rStyle w:val="HTML"/>
          <w:rFonts w:ascii="Fira Code" w:hAnsi="Fira Code" w:cs="Fira Code"/>
          <w:color w:val="383A42"/>
          <w:lang w:val="en-US"/>
        </w:rPr>
        <w:t xml:space="preserve"> </w:t>
      </w:r>
      <w:r>
        <w:rPr>
          <w:rStyle w:val="HTML"/>
          <w:rFonts w:ascii="Fira Code" w:hAnsi="Fira Code" w:cs="Fira Code"/>
          <w:color w:val="383A42"/>
        </w:rPr>
        <w:t>данные</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ML</w:t>
      </w:r>
    </w:p>
    <w:p w14:paraId="0CDFB6A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 y = self._prepare_training_data(historical_data)</w:t>
      </w:r>
    </w:p>
    <w:p w14:paraId="7D6E4D4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B9864C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Обучаем</w:t>
      </w:r>
      <w:r w:rsidRPr="00F54C15">
        <w:rPr>
          <w:rStyle w:val="HTML"/>
          <w:rFonts w:ascii="Fira Code" w:hAnsi="Fira Code" w:cs="Fira Code"/>
          <w:color w:val="383A42"/>
          <w:lang w:val="en-US"/>
        </w:rPr>
        <w:t xml:space="preserve"> </w:t>
      </w:r>
      <w:r>
        <w:rPr>
          <w:rStyle w:val="HTML"/>
          <w:rFonts w:ascii="Fira Code" w:hAnsi="Fira Code" w:cs="Fira Code"/>
          <w:color w:val="383A42"/>
        </w:rPr>
        <w:t>модель</w:t>
      </w:r>
    </w:p>
    <w:p w14:paraId="705E1B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model = self._train_model(strategy_name, X, y)</w:t>
      </w:r>
    </w:p>
    <w:p w14:paraId="6555B47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3F92B0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Оптимизируем</w:t>
      </w:r>
      <w:r w:rsidRPr="00F54C15">
        <w:rPr>
          <w:rStyle w:val="HTML"/>
          <w:rFonts w:ascii="Fira Code" w:hAnsi="Fira Code" w:cs="Fira Code"/>
          <w:color w:val="383A42"/>
          <w:lang w:val="en-US"/>
        </w:rPr>
        <w:t xml:space="preserve"> </w:t>
      </w:r>
      <w:r>
        <w:rPr>
          <w:rStyle w:val="HTML"/>
          <w:rFonts w:ascii="Fira Code" w:hAnsi="Fira Code" w:cs="Fira Code"/>
          <w:color w:val="383A42"/>
        </w:rPr>
        <w:t>параметры</w:t>
      </w:r>
      <w:r w:rsidRPr="00F54C15">
        <w:rPr>
          <w:rStyle w:val="HTML"/>
          <w:rFonts w:ascii="Fira Code" w:hAnsi="Fira Code" w:cs="Fira Code"/>
          <w:color w:val="383A42"/>
          <w:lang w:val="en-US"/>
        </w:rPr>
        <w:t xml:space="preserve"> </w:t>
      </w:r>
      <w:r>
        <w:rPr>
          <w:rStyle w:val="HTML"/>
          <w:rFonts w:ascii="Fira Code" w:hAnsi="Fira Code" w:cs="Fira Code"/>
          <w:color w:val="383A42"/>
        </w:rPr>
        <w:t>с</w:t>
      </w:r>
      <w:r w:rsidRPr="00F54C15">
        <w:rPr>
          <w:rStyle w:val="HTML"/>
          <w:rFonts w:ascii="Fira Code" w:hAnsi="Fira Code" w:cs="Fira Code"/>
          <w:color w:val="383A42"/>
          <w:lang w:val="en-US"/>
        </w:rPr>
        <w:t xml:space="preserve"> Optuna</w:t>
      </w:r>
    </w:p>
    <w:p w14:paraId="28F541D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optimal_params = await self._optimize_with_optuna(strategy_name, model, X, y)</w:t>
      </w:r>
    </w:p>
    <w:p w14:paraId="63EB2D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02AEBD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Сохраняем</w:t>
      </w:r>
      <w:r w:rsidRPr="00F54C15">
        <w:rPr>
          <w:rStyle w:val="HTML"/>
          <w:rFonts w:ascii="Fira Code" w:hAnsi="Fira Code" w:cs="Fira Code"/>
          <w:color w:val="383A42"/>
          <w:lang w:val="en-US"/>
        </w:rPr>
        <w:t xml:space="preserve"> </w:t>
      </w:r>
      <w:r>
        <w:rPr>
          <w:rStyle w:val="HTML"/>
          <w:rFonts w:ascii="Fira Code" w:hAnsi="Fira Code" w:cs="Fira Code"/>
          <w:color w:val="383A42"/>
        </w:rPr>
        <w:t>результаты</w:t>
      </w:r>
    </w:p>
    <w:p w14:paraId="19A6547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self.optimal_params[strategy_name] = optimal_params</w:t>
      </w:r>
    </w:p>
    <w:p w14:paraId="1D0376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self._save_optimization_result(strategy_name, optimal_params)</w:t>
      </w:r>
    </w:p>
    <w:p w14:paraId="28EEB66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8D9734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logger.info(f"</w:t>
      </w:r>
      <w:r w:rsidRPr="00F54C15">
        <w:rPr>
          <w:rStyle w:val="HTML"/>
          <w:rFonts w:ascii="Segoe UI Emoji" w:hAnsi="Segoe UI Emoji" w:cs="Segoe UI Emoji"/>
          <w:color w:val="383A42"/>
          <w:lang w:val="en-US"/>
        </w:rPr>
        <w:t>✅</w:t>
      </w:r>
      <w:r w:rsidRPr="00F54C15">
        <w:rPr>
          <w:rStyle w:val="HTML"/>
          <w:rFonts w:ascii="Fira Code" w:hAnsi="Fira Code" w:cs="Fira Code"/>
          <w:color w:val="383A42"/>
          <w:lang w:val="en-US"/>
        </w:rPr>
        <w:t xml:space="preserve"> </w:t>
      </w:r>
      <w:r>
        <w:rPr>
          <w:rStyle w:val="HTML"/>
          <w:rFonts w:ascii="Fira Code" w:hAnsi="Fira Code" w:cs="Fira Code"/>
          <w:color w:val="383A42"/>
        </w:rPr>
        <w:t>Оптимизация</w:t>
      </w:r>
      <w:r w:rsidRPr="00F54C15">
        <w:rPr>
          <w:rStyle w:val="HTML"/>
          <w:rFonts w:ascii="Fira Code" w:hAnsi="Fira Code" w:cs="Fira Code"/>
          <w:color w:val="383A42"/>
          <w:lang w:val="en-US"/>
        </w:rPr>
        <w:t xml:space="preserve"> </w:t>
      </w:r>
      <w:r>
        <w:rPr>
          <w:rStyle w:val="HTML"/>
          <w:rFonts w:ascii="Fira Code" w:hAnsi="Fira Code" w:cs="Fira Code"/>
          <w:color w:val="383A42"/>
        </w:rPr>
        <w:t>завершена</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{strategy_name}: {optimal_params}")</w:t>
      </w:r>
    </w:p>
    <w:p w14:paraId="7928320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614EC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optimal_params</w:t>
      </w:r>
    </w:p>
    <w:p w14:paraId="3BC57556" w14:textId="77777777" w:rsidR="00F54C15" w:rsidRPr="00F54C15" w:rsidRDefault="00F54C15" w:rsidP="00F54C15">
      <w:pPr>
        <w:pStyle w:val="HTML0"/>
        <w:spacing w:before="120" w:after="120"/>
        <w:rPr>
          <w:rStyle w:val="HTML"/>
          <w:rFonts w:ascii="Fira Code" w:hAnsi="Fira Code" w:cs="Fira Code"/>
          <w:color w:val="383A42"/>
          <w:lang w:val="en-US"/>
        </w:rPr>
      </w:pPr>
    </w:p>
    <w:p w14:paraId="2133303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async def _get_historical_data(self, strategy_name: str, </w:t>
      </w:r>
    </w:p>
    <w:p w14:paraId="43CDB53A"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days: int) -&gt; pd.DataFrame:</w:t>
      </w:r>
    </w:p>
    <w:p w14:paraId="45AE4697"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"""Получение исторических данных по стратегии"""</w:t>
      </w:r>
    </w:p>
    <w:p w14:paraId="49D6E48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db = SessionLocal()</w:t>
      </w:r>
    </w:p>
    <w:p w14:paraId="5408CD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try:</w:t>
      </w:r>
    </w:p>
    <w:p w14:paraId="70C380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Получаем</w:t>
      </w:r>
      <w:r w:rsidRPr="00F54C15">
        <w:rPr>
          <w:rStyle w:val="HTML"/>
          <w:rFonts w:ascii="Fira Code" w:hAnsi="Fira Code" w:cs="Fira Code"/>
          <w:color w:val="383A42"/>
          <w:lang w:val="en-US"/>
        </w:rPr>
        <w:t xml:space="preserve"> </w:t>
      </w:r>
      <w:r>
        <w:rPr>
          <w:rStyle w:val="HTML"/>
          <w:rFonts w:ascii="Fira Code" w:hAnsi="Fira Code" w:cs="Fira Code"/>
          <w:color w:val="383A42"/>
        </w:rPr>
        <w:t>сделки</w:t>
      </w:r>
    </w:p>
    <w:p w14:paraId="172F4BB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end_date = datetime.utcnow()</w:t>
      </w:r>
    </w:p>
    <w:p w14:paraId="0C78C9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start_date = end_date - timedelta(days=days)</w:t>
      </w:r>
    </w:p>
    <w:p w14:paraId="10D177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ED058F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 = db.query(Trade).filter(</w:t>
      </w:r>
    </w:p>
    <w:p w14:paraId="29F25E5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Trade.strategy == strategy_name,</w:t>
      </w:r>
    </w:p>
    <w:p w14:paraId="521907B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Trade.created_at &gt;= start_date,</w:t>
      </w:r>
    </w:p>
    <w:p w14:paraId="2548E8F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Trade.status == "CLOSED"</w:t>
      </w:r>
    </w:p>
    <w:p w14:paraId="791E397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).all()</w:t>
      </w:r>
    </w:p>
    <w:p w14:paraId="1790C15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lastRenderedPageBreak/>
        <w:t xml:space="preserve">        </w:t>
      </w:r>
    </w:p>
    <w:p w14:paraId="2754DD6D"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Получаем данные из журнала</w:t>
      </w:r>
    </w:p>
    <w:p w14:paraId="7DBF5D6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journal_data = await trade_journal.get_journal_analysis(days)</w:t>
      </w:r>
    </w:p>
    <w:p w14:paraId="316E810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7597A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Объединяем</w:t>
      </w:r>
      <w:r w:rsidRPr="00F54C15">
        <w:rPr>
          <w:rStyle w:val="HTML"/>
          <w:rFonts w:ascii="Fira Code" w:hAnsi="Fira Code" w:cs="Fira Code"/>
          <w:color w:val="383A42"/>
          <w:lang w:val="en-US"/>
        </w:rPr>
        <w:t xml:space="preserve"> </w:t>
      </w:r>
      <w:r>
        <w:rPr>
          <w:rStyle w:val="HTML"/>
          <w:rFonts w:ascii="Fira Code" w:hAnsi="Fira Code" w:cs="Fira Code"/>
          <w:color w:val="383A42"/>
        </w:rPr>
        <w:t>данные</w:t>
      </w:r>
    </w:p>
    <w:p w14:paraId="3EB7DC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data = []</w:t>
      </w:r>
    </w:p>
    <w:p w14:paraId="2E9167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trade in trades:</w:t>
      </w:r>
    </w:p>
    <w:p w14:paraId="1B48ABA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trade_data = {</w:t>
      </w:r>
    </w:p>
    <w:p w14:paraId="4DEEAAC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"trade_id": trade.id,</w:t>
      </w:r>
    </w:p>
    <w:p w14:paraId="581B084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"symbol": trade.symbol,</w:t>
      </w:r>
    </w:p>
    <w:p w14:paraId="2018B60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 float(trade.profit) if trade.profit else 0,</w:t>
      </w:r>
    </w:p>
    <w:p w14:paraId="6F0AF8A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"profit_percent": float(trade.profit_percent) if trade.profit_percent else 0,</w:t>
      </w:r>
    </w:p>
    <w:p w14:paraId="12F2635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"duration": (trade.closed_at - trade.created_at).total_seconds() if trade.closed_at else 0,</w:t>
      </w:r>
    </w:p>
    <w:p w14:paraId="77DA6C8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"entry_price": float(trade.entry_price),</w:t>
      </w:r>
    </w:p>
    <w:p w14:paraId="11835CE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"exit_price": float(trade.exit_price) if trade.exit_price else 0</w:t>
      </w:r>
    </w:p>
    <w:p w14:paraId="778FD12C"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63587B3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47C0575"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Добавляем данные из журнала если есть</w:t>
      </w:r>
    </w:p>
    <w:p w14:paraId="34EA4BD8"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journal_entry = journal_data[</w:t>
      </w:r>
    </w:p>
    <w:p w14:paraId="1B6C7E5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journal_data['trade_id'] == trade.id</w:t>
      </w:r>
    </w:p>
    <w:p w14:paraId="2C38173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if not journal_data.empty else pd.DataFrame()</w:t>
      </w:r>
    </w:p>
    <w:p w14:paraId="7EDF6E9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CA3BB3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not journal_entry.empty:</w:t>
      </w:r>
    </w:p>
    <w:p w14:paraId="1051940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entry_record = journal_entry[journal_entry['type'] == 'ENTRY'].iloc[0] if len(journal_entry[journal_entry['type'] == 'ENTRY']) &gt; 0 else None</w:t>
      </w:r>
    </w:p>
    <w:p w14:paraId="24A8BE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891414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entry_record is not None:</w:t>
      </w:r>
    </w:p>
    <w:p w14:paraId="7781770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индикаторы</w:t>
      </w:r>
    </w:p>
    <w:p w14:paraId="3CC184D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indicators = entry_record.get('indicators', {})</w:t>
      </w:r>
    </w:p>
    <w:p w14:paraId="671218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for key, value in indicators.items():</w:t>
      </w:r>
    </w:p>
    <w:p w14:paraId="3C4F45F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trade_data[f"indicator_{key}"] = value</w:t>
      </w:r>
    </w:p>
    <w:p w14:paraId="483D1E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BC15C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рыночный</w:t>
      </w:r>
      <w:r w:rsidRPr="00F54C15">
        <w:rPr>
          <w:rStyle w:val="HTML"/>
          <w:rFonts w:ascii="Fira Code" w:hAnsi="Fira Code" w:cs="Fira Code"/>
          <w:color w:val="383A42"/>
          <w:lang w:val="en-US"/>
        </w:rPr>
        <w:t xml:space="preserve"> </w:t>
      </w:r>
      <w:r>
        <w:rPr>
          <w:rStyle w:val="HTML"/>
          <w:rFonts w:ascii="Fira Code" w:hAnsi="Fira Code" w:cs="Fira Code"/>
          <w:color w:val="383A42"/>
        </w:rPr>
        <w:t>контекст</w:t>
      </w:r>
    </w:p>
    <w:p w14:paraId="7403884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market_context = entry_record.get('market_context', {})</w:t>
      </w:r>
    </w:p>
    <w:p w14:paraId="468F0A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trade_data['market_trend'] = market_context.get('trend', {}).get('direction', 'UNKNOWN')</w:t>
      </w:r>
    </w:p>
    <w:p w14:paraId="789443B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trade_data['volatility'] = market_context.get('volatility', {}).get('daily', 0)</w:t>
      </w:r>
    </w:p>
    <w:p w14:paraId="6AF7DAA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trade_data['volume_ratio'] = market_context.get('volume_analysis', {}).get('ratio', 1)</w:t>
      </w:r>
    </w:p>
    <w:p w14:paraId="418BA0E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4A91B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data.append(trade_data)</w:t>
      </w:r>
    </w:p>
    <w:p w14:paraId="067EDC9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BE09EA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pd.DataFrame(data)</w:t>
      </w:r>
    </w:p>
    <w:p w14:paraId="0332A5A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90930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finally:</w:t>
      </w:r>
    </w:p>
    <w:p w14:paraId="0098CFB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db.close()</w:t>
      </w:r>
    </w:p>
    <w:p w14:paraId="01649FCF" w14:textId="77777777" w:rsidR="00F54C15" w:rsidRPr="00F54C15" w:rsidRDefault="00F54C15" w:rsidP="00F54C15">
      <w:pPr>
        <w:pStyle w:val="HTML0"/>
        <w:spacing w:before="120" w:after="120"/>
        <w:rPr>
          <w:rStyle w:val="HTML"/>
          <w:rFonts w:ascii="Fira Code" w:hAnsi="Fira Code" w:cs="Fira Code"/>
          <w:color w:val="383A42"/>
          <w:lang w:val="en-US"/>
        </w:rPr>
      </w:pPr>
    </w:p>
    <w:p w14:paraId="0C5367E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_prepare_training_data(self, df: pd.DataFrame) -&gt; Tuple[np.ndarray, np.ndarray]:</w:t>
      </w:r>
    </w:p>
    <w:p w14:paraId="76C59B2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r>
        <w:rPr>
          <w:rStyle w:val="HTML"/>
          <w:rFonts w:ascii="Fira Code" w:hAnsi="Fira Code" w:cs="Fira Code"/>
          <w:color w:val="383A42"/>
        </w:rPr>
        <w:t>Подготовка</w:t>
      </w:r>
      <w:r w:rsidRPr="00F54C15">
        <w:rPr>
          <w:rStyle w:val="HTML"/>
          <w:rFonts w:ascii="Fira Code" w:hAnsi="Fira Code" w:cs="Fira Code"/>
          <w:color w:val="383A42"/>
          <w:lang w:val="en-US"/>
        </w:rPr>
        <w:t xml:space="preserve"> </w:t>
      </w:r>
      <w:r>
        <w:rPr>
          <w:rStyle w:val="HTML"/>
          <w:rFonts w:ascii="Fira Code" w:hAnsi="Fira Code" w:cs="Fira Code"/>
          <w:color w:val="383A42"/>
        </w:rPr>
        <w:t>данных</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w:t>
      </w:r>
      <w:r>
        <w:rPr>
          <w:rStyle w:val="HTML"/>
          <w:rFonts w:ascii="Fira Code" w:hAnsi="Fira Code" w:cs="Fira Code"/>
          <w:color w:val="383A42"/>
        </w:rPr>
        <w:t>обучения</w:t>
      </w:r>
      <w:r w:rsidRPr="00F54C15">
        <w:rPr>
          <w:rStyle w:val="HTML"/>
          <w:rFonts w:ascii="Fira Code" w:hAnsi="Fira Code" w:cs="Fira Code"/>
          <w:color w:val="383A42"/>
          <w:lang w:val="en-US"/>
        </w:rPr>
        <w:t>"""</w:t>
      </w:r>
    </w:p>
    <w:p w14:paraId="15DE52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Признаки</w:t>
      </w:r>
    </w:p>
    <w:p w14:paraId="0D187A6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feature_columns = [col for col in df.columns if col.startswith('indicator_') or </w:t>
      </w:r>
    </w:p>
    <w:p w14:paraId="7F1D345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col in ['volatility', 'volume_ratio', 'duration']]</w:t>
      </w:r>
    </w:p>
    <w:p w14:paraId="1E6D9C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E173C6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Добавляем</w:t>
      </w:r>
      <w:r w:rsidRPr="00F54C15">
        <w:rPr>
          <w:rStyle w:val="HTML"/>
          <w:rFonts w:ascii="Fira Code" w:hAnsi="Fira Code" w:cs="Fira Code"/>
          <w:color w:val="383A42"/>
          <w:lang w:val="en-US"/>
        </w:rPr>
        <w:t xml:space="preserve"> </w:t>
      </w:r>
      <w:r>
        <w:rPr>
          <w:rStyle w:val="HTML"/>
          <w:rFonts w:ascii="Fira Code" w:hAnsi="Fira Code" w:cs="Fira Code"/>
          <w:color w:val="383A42"/>
        </w:rPr>
        <w:t>категориальные</w:t>
      </w:r>
      <w:r w:rsidRPr="00F54C15">
        <w:rPr>
          <w:rStyle w:val="HTML"/>
          <w:rFonts w:ascii="Fira Code" w:hAnsi="Fira Code" w:cs="Fira Code"/>
          <w:color w:val="383A42"/>
          <w:lang w:val="en-US"/>
        </w:rPr>
        <w:t xml:space="preserve"> </w:t>
      </w:r>
      <w:r>
        <w:rPr>
          <w:rStyle w:val="HTML"/>
          <w:rFonts w:ascii="Fira Code" w:hAnsi="Fira Code" w:cs="Fira Code"/>
          <w:color w:val="383A42"/>
        </w:rPr>
        <w:t>признаки</w:t>
      </w:r>
    </w:p>
    <w:p w14:paraId="0C74C2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if 'market_trend' in df.columns:</w:t>
      </w:r>
    </w:p>
    <w:p w14:paraId="7643C6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trend_dummies = pd.get_dummies(df['market_trend'], prefix='trend')</w:t>
      </w:r>
    </w:p>
    <w:p w14:paraId="211C6B2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df = pd.concat([df, trend_dummies], axis=1)</w:t>
      </w:r>
    </w:p>
    <w:p w14:paraId="5A4824C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feature_columns.extend(trend_dummies.columns.tolist())</w:t>
      </w:r>
    </w:p>
    <w:p w14:paraId="1CB74C5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EF991D5"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Целевая переменная - прибыль в процентах</w:t>
      </w:r>
    </w:p>
    <w:p w14:paraId="075C7080"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target = 'profit_percent'</w:t>
      </w:r>
    </w:p>
    <w:p w14:paraId="005482F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5320F5B"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Фильтруем</w:t>
      </w:r>
      <w:r w:rsidRPr="00F54C15">
        <w:rPr>
          <w:rStyle w:val="HTML"/>
          <w:rFonts w:ascii="Fira Code" w:hAnsi="Fira Code" w:cs="Fira Code"/>
          <w:color w:val="383A42"/>
          <w:lang w:val="en-US"/>
        </w:rPr>
        <w:t xml:space="preserve"> </w:t>
      </w:r>
      <w:r>
        <w:rPr>
          <w:rStyle w:val="HTML"/>
          <w:rFonts w:ascii="Fira Code" w:hAnsi="Fira Code" w:cs="Fira Code"/>
          <w:color w:val="383A42"/>
        </w:rPr>
        <w:t>только</w:t>
      </w:r>
      <w:r w:rsidRPr="00F54C15">
        <w:rPr>
          <w:rStyle w:val="HTML"/>
          <w:rFonts w:ascii="Fira Code" w:hAnsi="Fira Code" w:cs="Fira Code"/>
          <w:color w:val="383A42"/>
          <w:lang w:val="en-US"/>
        </w:rPr>
        <w:t xml:space="preserve"> </w:t>
      </w:r>
      <w:r>
        <w:rPr>
          <w:rStyle w:val="HTML"/>
          <w:rFonts w:ascii="Fira Code" w:hAnsi="Fira Code" w:cs="Fira Code"/>
          <w:color w:val="383A42"/>
        </w:rPr>
        <w:t>нужные</w:t>
      </w:r>
      <w:r w:rsidRPr="00F54C15">
        <w:rPr>
          <w:rStyle w:val="HTML"/>
          <w:rFonts w:ascii="Fira Code" w:hAnsi="Fira Code" w:cs="Fira Code"/>
          <w:color w:val="383A42"/>
          <w:lang w:val="en-US"/>
        </w:rPr>
        <w:t xml:space="preserve"> </w:t>
      </w:r>
      <w:r>
        <w:rPr>
          <w:rStyle w:val="HTML"/>
          <w:rFonts w:ascii="Fira Code" w:hAnsi="Fira Code" w:cs="Fira Code"/>
          <w:color w:val="383A42"/>
        </w:rPr>
        <w:t>колонки</w:t>
      </w:r>
    </w:p>
    <w:p w14:paraId="2C84020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available_features = [col for col in feature_columns if col in df.columns]</w:t>
      </w:r>
    </w:p>
    <w:p w14:paraId="5F4ECB5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CDAB72B"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if not available_features:</w:t>
      </w:r>
    </w:p>
    <w:p w14:paraId="1DB1D72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Если нет признаков, используем базовые</w:t>
      </w:r>
    </w:p>
    <w:p w14:paraId="4A9871D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logger.warning("Нет доступных признаков, используем базовые")</w:t>
      </w:r>
    </w:p>
    <w:p w14:paraId="55547AE1"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X = df[['duration']].fillna(0).values</w:t>
      </w:r>
    </w:p>
    <w:p w14:paraId="24FAFC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y = df[target].fillna(0).values</w:t>
      </w:r>
    </w:p>
    <w:p w14:paraId="4BC50AB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else:</w:t>
      </w:r>
    </w:p>
    <w:p w14:paraId="61394F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X = df[available_features].fillna(0).values</w:t>
      </w:r>
    </w:p>
    <w:p w14:paraId="6E9D320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y = df[target].fillna(0).values</w:t>
      </w:r>
    </w:p>
    <w:p w14:paraId="1F95014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25DAB7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X, y</w:t>
      </w:r>
    </w:p>
    <w:p w14:paraId="4E8815C6" w14:textId="77777777" w:rsidR="00F54C15" w:rsidRPr="00F54C15" w:rsidRDefault="00F54C15" w:rsidP="00F54C15">
      <w:pPr>
        <w:pStyle w:val="HTML0"/>
        <w:spacing w:before="120" w:after="120"/>
        <w:rPr>
          <w:rStyle w:val="HTML"/>
          <w:rFonts w:ascii="Fira Code" w:hAnsi="Fira Code" w:cs="Fira Code"/>
          <w:color w:val="383A42"/>
          <w:lang w:val="en-US"/>
        </w:rPr>
      </w:pPr>
    </w:p>
    <w:p w14:paraId="55B83E7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def _train_model(self, strategy_name: str, X: np.ndarray, </w:t>
      </w:r>
    </w:p>
    <w:p w14:paraId="18407C60"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y: np.ndarray) -&gt; RandomForestRegressor:</w:t>
      </w:r>
    </w:p>
    <w:p w14:paraId="7CF023F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"""Обучение модели для предсказания прибыльности"""</w:t>
      </w:r>
    </w:p>
    <w:p w14:paraId="23A1E586"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 xml:space="preserve"># </w:t>
      </w:r>
      <w:r>
        <w:rPr>
          <w:rStyle w:val="HTML"/>
          <w:rFonts w:ascii="Fira Code" w:hAnsi="Fira Code" w:cs="Fira Code"/>
          <w:color w:val="383A42"/>
        </w:rPr>
        <w:t>Разделяем</w:t>
      </w:r>
      <w:r w:rsidRPr="00F54C15">
        <w:rPr>
          <w:rStyle w:val="HTML"/>
          <w:rFonts w:ascii="Fira Code" w:hAnsi="Fira Code" w:cs="Fira Code"/>
          <w:color w:val="383A42"/>
          <w:lang w:val="en-US"/>
        </w:rPr>
        <w:t xml:space="preserve"> </w:t>
      </w:r>
      <w:r>
        <w:rPr>
          <w:rStyle w:val="HTML"/>
          <w:rFonts w:ascii="Fira Code" w:hAnsi="Fira Code" w:cs="Fira Code"/>
          <w:color w:val="383A42"/>
        </w:rPr>
        <w:t>данные</w:t>
      </w:r>
    </w:p>
    <w:p w14:paraId="14EF112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X_train, X_test, y_train, y_test = train_test_split(</w:t>
      </w:r>
    </w:p>
    <w:p w14:paraId="32711BD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 y, test_size=0.2, random_state=42</w:t>
      </w:r>
    </w:p>
    <w:p w14:paraId="3845124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CDB9A4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FBA066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Масштабирование</w:t>
      </w:r>
    </w:p>
    <w:p w14:paraId="3E95A11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scaler = StandardScaler()</w:t>
      </w:r>
    </w:p>
    <w:p w14:paraId="0D520E9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X_train_scaled = scaler.fit_transform(X_train)</w:t>
      </w:r>
    </w:p>
    <w:p w14:paraId="20061D1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X_test_scaled = scaler.transform(X_test)</w:t>
      </w:r>
    </w:p>
    <w:p w14:paraId="259675E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1835555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Обучаем</w:t>
      </w:r>
      <w:r w:rsidRPr="00F54C15">
        <w:rPr>
          <w:rStyle w:val="HTML"/>
          <w:rFonts w:ascii="Fira Code" w:hAnsi="Fira Code" w:cs="Fira Code"/>
          <w:color w:val="383A42"/>
          <w:lang w:val="en-US"/>
        </w:rPr>
        <w:t xml:space="preserve"> </w:t>
      </w:r>
      <w:r>
        <w:rPr>
          <w:rStyle w:val="HTML"/>
          <w:rFonts w:ascii="Fira Code" w:hAnsi="Fira Code" w:cs="Fira Code"/>
          <w:color w:val="383A42"/>
        </w:rPr>
        <w:t>модель</w:t>
      </w:r>
    </w:p>
    <w:p w14:paraId="5117B63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model = GradientBoostingRegressor(</w:t>
      </w:r>
    </w:p>
    <w:p w14:paraId="15B5F3A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n_estimators=100,</w:t>
      </w:r>
    </w:p>
    <w:p w14:paraId="00515D2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learning_rate=0.1,</w:t>
      </w:r>
    </w:p>
    <w:p w14:paraId="4C6F9B4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max_depth=5,</w:t>
      </w:r>
    </w:p>
    <w:p w14:paraId="70A5B5A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random_state=42</w:t>
      </w:r>
    </w:p>
    <w:p w14:paraId="2036F0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6BD21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0AF8C6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model.fit(X_train_scaled, y_train)</w:t>
      </w:r>
    </w:p>
    <w:p w14:paraId="79A9199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748749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Оценка</w:t>
      </w:r>
    </w:p>
    <w:p w14:paraId="61AE06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train_score = model.score(X_train_scaled, y_train)</w:t>
      </w:r>
    </w:p>
    <w:p w14:paraId="6C38315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test_score = model.score(X_test_scaled, y_test)</w:t>
      </w:r>
    </w:p>
    <w:p w14:paraId="42CA094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BD3FDC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logger.info(f"</w:t>
      </w:r>
      <w:r>
        <w:rPr>
          <w:rStyle w:val="HTML"/>
          <w:rFonts w:ascii="Segoe UI Emoji" w:hAnsi="Segoe UI Emoji" w:cs="Segoe UI Emoji"/>
          <w:color w:val="383A42"/>
        </w:rPr>
        <w:t>📊</w:t>
      </w:r>
      <w:r w:rsidRPr="00F54C15">
        <w:rPr>
          <w:rStyle w:val="HTML"/>
          <w:rFonts w:ascii="Fira Code" w:hAnsi="Fira Code" w:cs="Fira Code"/>
          <w:color w:val="383A42"/>
          <w:lang w:val="en-US"/>
        </w:rPr>
        <w:t xml:space="preserve"> </w:t>
      </w:r>
      <w:r>
        <w:rPr>
          <w:rStyle w:val="HTML"/>
          <w:rFonts w:ascii="Fira Code" w:hAnsi="Fira Code" w:cs="Fira Code"/>
          <w:color w:val="383A42"/>
        </w:rPr>
        <w:t>Модель</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{strategy_name} </w:t>
      </w:r>
      <w:r>
        <w:rPr>
          <w:rStyle w:val="HTML"/>
          <w:rFonts w:ascii="Fira Code" w:hAnsi="Fira Code" w:cs="Fira Code"/>
          <w:color w:val="383A42"/>
        </w:rPr>
        <w:t>обучена</w:t>
      </w:r>
      <w:r w:rsidRPr="00F54C15">
        <w:rPr>
          <w:rStyle w:val="HTML"/>
          <w:rFonts w:ascii="Fira Code" w:hAnsi="Fira Code" w:cs="Fira Code"/>
          <w:color w:val="383A42"/>
          <w:lang w:val="en-US"/>
        </w:rPr>
        <w:t>. "</w:t>
      </w:r>
    </w:p>
    <w:p w14:paraId="6EBBB2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f"Train R²: {train_score:.3f}, Test R²: {test_score:.3f}")</w:t>
      </w:r>
    </w:p>
    <w:p w14:paraId="31BEB8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CAD4DA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Сохраняем</w:t>
      </w:r>
    </w:p>
    <w:p w14:paraId="1F89B4D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self.models[strategy_name] = model</w:t>
      </w:r>
    </w:p>
    <w:p w14:paraId="00EAC78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self.scalers[strategy_name] = scaler</w:t>
      </w:r>
    </w:p>
    <w:p w14:paraId="49F4C3A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w:t>
      </w:r>
    </w:p>
    <w:p w14:paraId="4E02E06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Сохраняем</w:t>
      </w:r>
      <w:r w:rsidRPr="00F54C15">
        <w:rPr>
          <w:rStyle w:val="HTML"/>
          <w:rFonts w:ascii="Fira Code" w:hAnsi="Fira Code" w:cs="Fira Code"/>
          <w:color w:val="383A42"/>
          <w:lang w:val="en-US"/>
        </w:rPr>
        <w:t xml:space="preserve"> </w:t>
      </w:r>
      <w:r>
        <w:rPr>
          <w:rStyle w:val="HTML"/>
          <w:rFonts w:ascii="Fira Code" w:hAnsi="Fira Code" w:cs="Fira Code"/>
          <w:color w:val="383A42"/>
        </w:rPr>
        <w:t>на</w:t>
      </w:r>
      <w:r w:rsidRPr="00F54C15">
        <w:rPr>
          <w:rStyle w:val="HTML"/>
          <w:rFonts w:ascii="Fira Code" w:hAnsi="Fira Code" w:cs="Fira Code"/>
          <w:color w:val="383A42"/>
          <w:lang w:val="en-US"/>
        </w:rPr>
        <w:t xml:space="preserve"> </w:t>
      </w:r>
      <w:r>
        <w:rPr>
          <w:rStyle w:val="HTML"/>
          <w:rFonts w:ascii="Fira Code" w:hAnsi="Fira Code" w:cs="Fira Code"/>
          <w:color w:val="383A42"/>
        </w:rPr>
        <w:t>диск</w:t>
      </w:r>
    </w:p>
    <w:p w14:paraId="5F684CC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model_path = self.models_dir / f"{strategy_name}_model.pkl"</w:t>
      </w:r>
    </w:p>
    <w:p w14:paraId="3F55407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scaler_path = self.models_dir / f"{strategy_name}_scaler.pkl"</w:t>
      </w:r>
    </w:p>
    <w:p w14:paraId="4496B91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6548B45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joblib.dump(model, model_path)</w:t>
      </w:r>
    </w:p>
    <w:p w14:paraId="313ABA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joblib.dump(scaler, scaler_path)</w:t>
      </w:r>
    </w:p>
    <w:p w14:paraId="351A64F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0A000B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model</w:t>
      </w:r>
    </w:p>
    <w:p w14:paraId="25485409" w14:textId="77777777" w:rsidR="00F54C15" w:rsidRPr="00F54C15" w:rsidRDefault="00F54C15" w:rsidP="00F54C15">
      <w:pPr>
        <w:pStyle w:val="HTML0"/>
        <w:spacing w:before="120" w:after="120"/>
        <w:rPr>
          <w:rStyle w:val="HTML"/>
          <w:rFonts w:ascii="Fira Code" w:hAnsi="Fira Code" w:cs="Fira Code"/>
          <w:color w:val="383A42"/>
          <w:lang w:val="en-US"/>
        </w:rPr>
      </w:pPr>
    </w:p>
    <w:p w14:paraId="62CC91C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async def _optimize_with_optuna(self, strategy_name: str, model: Any,</w:t>
      </w:r>
    </w:p>
    <w:p w14:paraId="5D01FF3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 np.ndarray, y: np.ndarray) -&gt; Dict[str, Any]:</w:t>
      </w:r>
    </w:p>
    <w:p w14:paraId="30AA004F"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"""Оптимизация параметров с помощью Optuna"""</w:t>
      </w:r>
    </w:p>
    <w:p w14:paraId="04DAAA2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53BF1AC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def objective(trial):</w:t>
      </w:r>
    </w:p>
    <w:p w14:paraId="6573E28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Определяем параметры для оптимизации в зависимости от стратегии</w:t>
      </w:r>
    </w:p>
    <w:p w14:paraId="29C5DD10"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params = self._get_strategy_params(strategy_name, trial)</w:t>
      </w:r>
    </w:p>
    <w:p w14:paraId="26BE730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34E85B6"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 Симулируем результаты с этими параметрами</w:t>
      </w:r>
    </w:p>
    <w:p w14:paraId="266C9898"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В реальности здесь должен быть бэктест</w:t>
      </w:r>
    </w:p>
    <w:p w14:paraId="2F26D444"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simulated_profit = self._simulate_strategy(strategy_name, params, X, y, model)</w:t>
      </w:r>
    </w:p>
    <w:p w14:paraId="7FA9EE6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52B93A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simulated_profit</w:t>
      </w:r>
    </w:p>
    <w:p w14:paraId="63CC23F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98D953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Создаем</w:t>
      </w:r>
      <w:r w:rsidRPr="00F54C15">
        <w:rPr>
          <w:rStyle w:val="HTML"/>
          <w:rFonts w:ascii="Fira Code" w:hAnsi="Fira Code" w:cs="Fira Code"/>
          <w:color w:val="383A42"/>
          <w:lang w:val="en-US"/>
        </w:rPr>
        <w:t xml:space="preserve"> </w:t>
      </w:r>
      <w:r>
        <w:rPr>
          <w:rStyle w:val="HTML"/>
          <w:rFonts w:ascii="Fira Code" w:hAnsi="Fira Code" w:cs="Fira Code"/>
          <w:color w:val="383A42"/>
        </w:rPr>
        <w:t>исследование</w:t>
      </w:r>
    </w:p>
    <w:p w14:paraId="37A19BC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study = optuna.create_study(</w:t>
      </w:r>
    </w:p>
    <w:p w14:paraId="4DE1B10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direction='maximize',</w:t>
      </w:r>
    </w:p>
    <w:p w14:paraId="665138E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sampler=optuna.samplers.TPESampler(seed=42)</w:t>
      </w:r>
    </w:p>
    <w:p w14:paraId="5501BEB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EFDDAB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BBCFB8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Оптимизируем</w:t>
      </w:r>
    </w:p>
    <w:p w14:paraId="0C09F10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study.optimize(objective, n_trials=50, n_jobs=1)</w:t>
      </w:r>
    </w:p>
    <w:p w14:paraId="746FD5C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016A384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Лучшие</w:t>
      </w:r>
      <w:r w:rsidRPr="00F54C15">
        <w:rPr>
          <w:rStyle w:val="HTML"/>
          <w:rFonts w:ascii="Fira Code" w:hAnsi="Fira Code" w:cs="Fira Code"/>
          <w:color w:val="383A42"/>
          <w:lang w:val="en-US"/>
        </w:rPr>
        <w:t xml:space="preserve"> </w:t>
      </w:r>
      <w:r>
        <w:rPr>
          <w:rStyle w:val="HTML"/>
          <w:rFonts w:ascii="Fira Code" w:hAnsi="Fira Code" w:cs="Fira Code"/>
          <w:color w:val="383A42"/>
        </w:rPr>
        <w:t>параметры</w:t>
      </w:r>
    </w:p>
    <w:p w14:paraId="62FC9ED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best_params = study.best_params</w:t>
      </w:r>
    </w:p>
    <w:p w14:paraId="106611F9"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best_value = study.best_value</w:t>
      </w:r>
    </w:p>
    <w:p w14:paraId="36CC2C1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1C33AE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lastRenderedPageBreak/>
        <w:t xml:space="preserve">    logger.info(f"</w:t>
      </w:r>
      <w:r>
        <w:rPr>
          <w:rStyle w:val="HTML"/>
          <w:rFonts w:ascii="Segoe UI Emoji" w:hAnsi="Segoe UI Emoji" w:cs="Segoe UI Emoji"/>
          <w:color w:val="383A42"/>
        </w:rPr>
        <w:t>🎯</w:t>
      </w:r>
      <w:r w:rsidRPr="00F54C15">
        <w:rPr>
          <w:rStyle w:val="HTML"/>
          <w:rFonts w:ascii="Fira Code" w:hAnsi="Fira Code" w:cs="Fira Code"/>
          <w:color w:val="383A42"/>
          <w:lang w:val="en-US"/>
        </w:rPr>
        <w:t xml:space="preserve"> </w:t>
      </w:r>
      <w:r>
        <w:rPr>
          <w:rStyle w:val="HTML"/>
          <w:rFonts w:ascii="Fira Code" w:hAnsi="Fira Code" w:cs="Fira Code"/>
          <w:color w:val="383A42"/>
        </w:rPr>
        <w:t>Лучшие</w:t>
      </w:r>
      <w:r w:rsidRPr="00F54C15">
        <w:rPr>
          <w:rStyle w:val="HTML"/>
          <w:rFonts w:ascii="Fira Code" w:hAnsi="Fira Code" w:cs="Fira Code"/>
          <w:color w:val="383A42"/>
          <w:lang w:val="en-US"/>
        </w:rPr>
        <w:t xml:space="preserve"> </w:t>
      </w:r>
      <w:r>
        <w:rPr>
          <w:rStyle w:val="HTML"/>
          <w:rFonts w:ascii="Fira Code" w:hAnsi="Fira Code" w:cs="Fira Code"/>
          <w:color w:val="383A42"/>
        </w:rPr>
        <w:t>параметры</w:t>
      </w:r>
      <w:r w:rsidRPr="00F54C15">
        <w:rPr>
          <w:rStyle w:val="HTML"/>
          <w:rFonts w:ascii="Fira Code" w:hAnsi="Fira Code" w:cs="Fira Code"/>
          <w:color w:val="383A42"/>
          <w:lang w:val="en-US"/>
        </w:rPr>
        <w:t xml:space="preserve"> </w:t>
      </w:r>
      <w:r>
        <w:rPr>
          <w:rStyle w:val="HTML"/>
          <w:rFonts w:ascii="Fira Code" w:hAnsi="Fira Code" w:cs="Fira Code"/>
          <w:color w:val="383A42"/>
        </w:rPr>
        <w:t>для</w:t>
      </w:r>
      <w:r w:rsidRPr="00F54C15">
        <w:rPr>
          <w:rStyle w:val="HTML"/>
          <w:rFonts w:ascii="Fira Code" w:hAnsi="Fira Code" w:cs="Fira Code"/>
          <w:color w:val="383A42"/>
          <w:lang w:val="en-US"/>
        </w:rPr>
        <w:t xml:space="preserve"> {strategy_name}: {best_params}")</w:t>
      </w:r>
    </w:p>
    <w:p w14:paraId="49B788A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logger.info(f"</w:t>
      </w:r>
      <w:r>
        <w:rPr>
          <w:rStyle w:val="HTML"/>
          <w:rFonts w:ascii="Segoe UI Emoji" w:hAnsi="Segoe UI Emoji" w:cs="Segoe UI Emoji"/>
          <w:color w:val="383A42"/>
        </w:rPr>
        <w:t>💰</w:t>
      </w:r>
      <w:r w:rsidRPr="00F54C15">
        <w:rPr>
          <w:rStyle w:val="HTML"/>
          <w:rFonts w:ascii="Fira Code" w:hAnsi="Fira Code" w:cs="Fira Code"/>
          <w:color w:val="383A42"/>
          <w:lang w:val="en-US"/>
        </w:rPr>
        <w:t xml:space="preserve"> </w:t>
      </w:r>
      <w:r>
        <w:rPr>
          <w:rStyle w:val="HTML"/>
          <w:rFonts w:ascii="Fira Code" w:hAnsi="Fira Code" w:cs="Fira Code"/>
          <w:color w:val="383A42"/>
        </w:rPr>
        <w:t>Ожидаемая</w:t>
      </w:r>
      <w:r w:rsidRPr="00F54C15">
        <w:rPr>
          <w:rStyle w:val="HTML"/>
          <w:rFonts w:ascii="Fira Code" w:hAnsi="Fira Code" w:cs="Fira Code"/>
          <w:color w:val="383A42"/>
          <w:lang w:val="en-US"/>
        </w:rPr>
        <w:t xml:space="preserve"> </w:t>
      </w:r>
      <w:r>
        <w:rPr>
          <w:rStyle w:val="HTML"/>
          <w:rFonts w:ascii="Fira Code" w:hAnsi="Fira Code" w:cs="Fira Code"/>
          <w:color w:val="383A42"/>
        </w:rPr>
        <w:t>прибыль</w:t>
      </w:r>
      <w:r w:rsidRPr="00F54C15">
        <w:rPr>
          <w:rStyle w:val="HTML"/>
          <w:rFonts w:ascii="Fira Code" w:hAnsi="Fira Code" w:cs="Fira Code"/>
          <w:color w:val="383A42"/>
          <w:lang w:val="en-US"/>
        </w:rPr>
        <w:t>: {best_value:.2f}%")</w:t>
      </w:r>
    </w:p>
    <w:p w14:paraId="21018B1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5341BBD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best_params</w:t>
      </w:r>
    </w:p>
    <w:p w14:paraId="1BCFC95A" w14:textId="77777777" w:rsidR="00F54C15" w:rsidRPr="00F54C15" w:rsidRDefault="00F54C15" w:rsidP="00F54C15">
      <w:pPr>
        <w:pStyle w:val="HTML0"/>
        <w:spacing w:before="120" w:after="120"/>
        <w:rPr>
          <w:rStyle w:val="HTML"/>
          <w:rFonts w:ascii="Fira Code" w:hAnsi="Fira Code" w:cs="Fira Code"/>
          <w:color w:val="383A42"/>
          <w:lang w:val="en-US"/>
        </w:rPr>
      </w:pPr>
    </w:p>
    <w:p w14:paraId="0D6C358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_get_strategy_params(self, strategy_name: str, trial: optuna.Trial) -&gt; Dict:</w:t>
      </w:r>
    </w:p>
    <w:p w14:paraId="0B4F0A03"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"""Получение параметров для оптимизации"""</w:t>
      </w:r>
    </w:p>
    <w:p w14:paraId="723FD9DF"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if strategy_name == "momentum":</w:t>
      </w:r>
    </w:p>
    <w:p w14:paraId="1696367A"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return {</w:t>
      </w:r>
    </w:p>
    <w:p w14:paraId="1BB4A08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"rsi_period": trial.suggest_int("rsi_period", 10, 20),</w:t>
      </w:r>
    </w:p>
    <w:p w14:paraId="7B7FAD23"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"ema_fast": trial.suggest_int("ema_fast", 5, 15),</w:t>
      </w:r>
    </w:p>
    <w:p w14:paraId="6C22243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"ema_slow": trial.suggest_int("ema_slow", 15, 30),</w:t>
      </w:r>
    </w:p>
    <w:p w14:paraId="74D3CEE8"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"rsi_oversold": trial.suggest_int("rsi_oversold", 20, 35),</w:t>
      </w:r>
    </w:p>
    <w:p w14:paraId="7CB58966"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"rsi_overbought": trial.suggest_int("rsi_overbought", 65, 80),</w:t>
      </w:r>
    </w:p>
    <w:p w14:paraId="5B64F64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"min_momentum_score": trial.suggest_float("min_momentum_score", 0.5, 0.8)</w:t>
      </w:r>
    </w:p>
    <w:p w14:paraId="4B48F51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8EFFB8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39923BE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strategy_name == "scalping":</w:t>
      </w:r>
    </w:p>
    <w:p w14:paraId="3A109AB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2A0BD56A"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"bb_period": trial.suggest_int("bb_period", 15, 25),</w:t>
      </w:r>
    </w:p>
    <w:p w14:paraId="23071E2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"bb_std": trial.suggest_float("bb_std", 1.5, 2.5),</w:t>
      </w:r>
    </w:p>
    <w:p w14:paraId="631D4F9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"rsi_period": trial.suggest_int("rsi_period", 5, 10),</w:t>
      </w:r>
    </w:p>
    <w:p w14:paraId="7682D9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"min_profit_percent": trial.suggest_float("min_profit_percent", 0.2, 0.5),</w:t>
      </w:r>
    </w:p>
    <w:p w14:paraId="14E0C89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"max_loss_percent": trial.suggest_float("max_loss_percent", 0.3, 0.7)</w:t>
      </w:r>
    </w:p>
    <w:p w14:paraId="0E7B547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2C653C3E"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42C4E187"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elif strategy_name == "multi_indicator":</w:t>
      </w:r>
    </w:p>
    <w:p w14:paraId="160CCB11"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03D7088C"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"min_confidence": trial.suggest_float("min_confidence", 0.5, 0.75),</w:t>
      </w:r>
    </w:p>
    <w:p w14:paraId="6B6F8D4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"min_indicators_confirm": trial.suggest_int("min_indicators_confirm", 2, 4),</w:t>
      </w:r>
    </w:p>
    <w:p w14:paraId="318B62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"rsi_oversold": trial.suggest_int("rsi_oversold", 25, 35),</w:t>
      </w:r>
    </w:p>
    <w:p w14:paraId="4B5107B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"rsi_overbought": trial.suggest_int("rsi_overbought", 65, 75),</w:t>
      </w:r>
    </w:p>
    <w:p w14:paraId="7EA1529D"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"adx_threshold": trial.suggest_int("adx_threshold", 20, 30)</w:t>
      </w:r>
    </w:p>
    <w:p w14:paraId="0DEB4328"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w:t>
      </w:r>
    </w:p>
    <w:p w14:paraId="157BFB39"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lastRenderedPageBreak/>
        <w:t xml:space="preserve">    </w:t>
      </w:r>
    </w:p>
    <w:p w14:paraId="50617B32"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else:</w:t>
      </w:r>
    </w:p>
    <w:p w14:paraId="46BFFD9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 </w:t>
      </w:r>
      <w:r>
        <w:rPr>
          <w:rStyle w:val="HTML"/>
          <w:rFonts w:ascii="Fira Code" w:hAnsi="Fira Code" w:cs="Fira Code"/>
          <w:color w:val="383A42"/>
        </w:rPr>
        <w:t>Дефолтные</w:t>
      </w:r>
      <w:r w:rsidRPr="00F54C15">
        <w:rPr>
          <w:rStyle w:val="HTML"/>
          <w:rFonts w:ascii="Fira Code" w:hAnsi="Fira Code" w:cs="Fira Code"/>
          <w:color w:val="383A42"/>
          <w:lang w:val="en-US"/>
        </w:rPr>
        <w:t xml:space="preserve"> </w:t>
      </w:r>
      <w:r>
        <w:rPr>
          <w:rStyle w:val="HTML"/>
          <w:rFonts w:ascii="Fira Code" w:hAnsi="Fira Code" w:cs="Fira Code"/>
          <w:color w:val="383A42"/>
        </w:rPr>
        <w:t>параметры</w:t>
      </w:r>
    </w:p>
    <w:p w14:paraId="4E6F5354"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return {</w:t>
      </w:r>
    </w:p>
    <w:p w14:paraId="1FDCAB70"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"stop_loss_percent": trial.suggest_float("stop_loss_percent", 1.0, 3.0),</w:t>
      </w:r>
    </w:p>
    <w:p w14:paraId="6FA9AD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"take_profit_percent": trial.suggest_float("take_profit_percent", 2.0, 6.0),</w:t>
      </w:r>
    </w:p>
    <w:p w14:paraId="5B616D05"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"position_size_percent": trial.suggest_float("position_size_percent", 3.0, 10.0)</w:t>
      </w:r>
    </w:p>
    <w:p w14:paraId="43A03ECB"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w:t>
      </w:r>
    </w:p>
    <w:p w14:paraId="7595D3C0" w14:textId="77777777" w:rsidR="00F54C15" w:rsidRPr="00F54C15" w:rsidRDefault="00F54C15" w:rsidP="00F54C15">
      <w:pPr>
        <w:pStyle w:val="HTML0"/>
        <w:spacing w:before="120" w:after="120"/>
        <w:rPr>
          <w:rStyle w:val="HTML"/>
          <w:rFonts w:ascii="Fira Code" w:hAnsi="Fira Code" w:cs="Fira Code"/>
          <w:color w:val="383A42"/>
          <w:lang w:val="en-US"/>
        </w:rPr>
      </w:pPr>
    </w:p>
    <w:p w14:paraId="0FE95D12"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def _simulate_strategy(self, strategy_name: str, params: Dict,</w:t>
      </w:r>
    </w:p>
    <w:p w14:paraId="06A439CF" w14:textId="77777777" w:rsidR="00F54C15" w:rsidRPr="00F54C15" w:rsidRDefault="00F54C15" w:rsidP="00F54C15">
      <w:pPr>
        <w:pStyle w:val="HTML0"/>
        <w:spacing w:before="120" w:after="120"/>
        <w:rPr>
          <w:rStyle w:val="HTML"/>
          <w:rFonts w:ascii="Fira Code" w:hAnsi="Fira Code" w:cs="Fira Code"/>
          <w:color w:val="383A42"/>
          <w:lang w:val="en-US"/>
        </w:rPr>
      </w:pPr>
      <w:r w:rsidRPr="00F54C15">
        <w:rPr>
          <w:rStyle w:val="HTML"/>
          <w:rFonts w:ascii="Fira Code" w:hAnsi="Fira Code" w:cs="Fira Code"/>
          <w:color w:val="383A42"/>
          <w:lang w:val="en-US"/>
        </w:rPr>
        <w:t xml:space="preserve">                     X: np.ndarray, y: np.ndarray, model: Any) -&gt; float:</w:t>
      </w:r>
    </w:p>
    <w:p w14:paraId="654A6B80" w14:textId="77777777" w:rsidR="00F54C15" w:rsidRDefault="00F54C15" w:rsidP="00F54C15">
      <w:pPr>
        <w:pStyle w:val="HTML0"/>
        <w:spacing w:before="120" w:after="120"/>
        <w:rPr>
          <w:rStyle w:val="HTML"/>
          <w:rFonts w:ascii="Fira Code" w:hAnsi="Fira Code" w:cs="Fira Code"/>
          <w:color w:val="383A42"/>
        </w:rPr>
      </w:pPr>
      <w:r w:rsidRPr="00F54C15">
        <w:rPr>
          <w:rStyle w:val="HTML"/>
          <w:rFonts w:ascii="Fira Code" w:hAnsi="Fira Code" w:cs="Fira Code"/>
          <w:color w:val="383A42"/>
          <w:lang w:val="en-US"/>
        </w:rPr>
        <w:t xml:space="preserve">    </w:t>
      </w:r>
      <w:r>
        <w:rPr>
          <w:rStyle w:val="HTML"/>
          <w:rFonts w:ascii="Fira Code" w:hAnsi="Fira Code" w:cs="Fira Code"/>
          <w:color w:val="383A42"/>
        </w:rPr>
        <w:t>"""Симуляция результатов стратегии с заданными параметрами"""</w:t>
      </w:r>
    </w:p>
    <w:p w14:paraId="730AFB44"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Это упрощенная симуляция</w:t>
      </w:r>
    </w:p>
    <w:p w14:paraId="075663E1"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В реальности здесь должен быть полный бэктест</w:t>
      </w:r>
    </w:p>
    <w:p w14:paraId="1842721A"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w:t>
      </w:r>
    </w:p>
    <w:p w14:paraId="48200E3C"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 Используем модель для предсказания</w:t>
      </w:r>
    </w:p>
    <w:p w14:paraId="10CEF5E2" w14:textId="77777777" w:rsidR="00F54C15" w:rsidRDefault="00F54C15" w:rsidP="00F54C15">
      <w:pPr>
        <w:pStyle w:val="HTML0"/>
        <w:spacing w:before="120" w:after="120"/>
        <w:rPr>
          <w:rStyle w:val="HTML"/>
          <w:rFonts w:ascii="Fira Code" w:hAnsi="Fira Code" w:cs="Fira Code"/>
          <w:color w:val="383A42"/>
        </w:rPr>
      </w:pPr>
      <w:r>
        <w:rPr>
          <w:rStyle w:val="HTML"/>
          <w:rFonts w:ascii="Fira Code" w:hAnsi="Fira Code" w:cs="Fira Code"/>
          <w:color w:val="383A42"/>
        </w:rPr>
        <w:t xml:space="preserve">    scaler = self.scalers.get(strategy_name)</w:t>
      </w:r>
    </w:p>
    <w:p w14:paraId="6EBB89A9" w14:textId="77777777" w:rsidR="00F54C15" w:rsidRPr="00F54C15" w:rsidRDefault="00F54C15" w:rsidP="00F54C15">
      <w:pPr>
        <w:pStyle w:val="HTML0"/>
        <w:spacing w:before="120" w:after="120"/>
        <w:rPr>
          <w:rStyle w:val="HTML"/>
          <w:rFonts w:ascii="Fira Code" w:hAnsi="Fira Code" w:cs="Fira Code"/>
          <w:color w:val="383A42"/>
          <w:lang w:val="en-US"/>
        </w:rPr>
      </w:pPr>
      <w:r>
        <w:rPr>
          <w:rStyle w:val="HTML"/>
          <w:rFonts w:ascii="Fira Code" w:hAnsi="Fira Code" w:cs="Fira Code"/>
          <w:color w:val="383A42"/>
        </w:rPr>
        <w:t xml:space="preserve">    </w:t>
      </w:r>
      <w:r w:rsidRPr="00F54C15">
        <w:rPr>
          <w:rStyle w:val="HTML"/>
          <w:rFonts w:ascii="Fira Code" w:hAnsi="Fira Code" w:cs="Fira Code"/>
          <w:color w:val="383A42"/>
          <w:lang w:val="en-US"/>
        </w:rPr>
        <w:t>if scaler:</w:t>
      </w:r>
    </w:p>
    <w:p w14:paraId="2B9CF8D4" w14:textId="77777777" w:rsidR="00F54C15" w:rsidRPr="00F54C15" w:rsidRDefault="00F54C15" w:rsidP="00F54C15">
      <w:pPr>
        <w:pStyle w:val="HTML0"/>
        <w:spacing w:before="120" w:after="120"/>
        <w:rPr>
          <w:rFonts w:ascii="Fira Code" w:hAnsi="Fira Code" w:cs="Fira Code"/>
          <w:color w:val="383A42"/>
          <w:lang w:val="en-US"/>
        </w:rPr>
      </w:pPr>
      <w:r w:rsidRPr="00F54C15">
        <w:rPr>
          <w:rStyle w:val="HTML"/>
          <w:rFonts w:ascii="Fira Code" w:hAnsi="Fira Code" w:cs="Fira Code"/>
          <w:color w:val="383A42"/>
          <w:lang w:val="en-US"/>
        </w:rPr>
        <w:t xml:space="preserve">        X_scaled =</w:t>
      </w:r>
    </w:p>
    <w:p w14:paraId="643B45DE" w14:textId="3865AD4B" w:rsidR="00F54C15" w:rsidRPr="00F54C15" w:rsidRDefault="00F54C15" w:rsidP="00F54C15">
      <w:pPr>
        <w:spacing w:before="100" w:beforeAutospacing="1" w:after="100" w:afterAutospacing="1" w:line="240" w:lineRule="auto"/>
        <w:ind w:left="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тут написание оборвалось, нужно продолжить написание!</w:t>
      </w:r>
    </w:p>
    <w:p w14:paraId="319EB55A" w14:textId="77777777" w:rsidR="00CF329B" w:rsidRPr="00F54C15" w:rsidRDefault="00CF329B"/>
    <w:sectPr w:rsidR="00CF329B" w:rsidRPr="00F54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ira Code">
    <w:charset w:val="00"/>
    <w:family w:val="modern"/>
    <w:pitch w:val="fixed"/>
    <w:sig w:usb0="E00002EF" w:usb1="1200F8FB" w:usb2="00000008"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514"/>
    <w:multiLevelType w:val="multilevel"/>
    <w:tmpl w:val="70BC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F3EF6"/>
    <w:multiLevelType w:val="multilevel"/>
    <w:tmpl w:val="291A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D141D"/>
    <w:multiLevelType w:val="multilevel"/>
    <w:tmpl w:val="BC0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40D5C"/>
    <w:multiLevelType w:val="multilevel"/>
    <w:tmpl w:val="7FE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02B2F"/>
    <w:multiLevelType w:val="multilevel"/>
    <w:tmpl w:val="DEF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4194F"/>
    <w:multiLevelType w:val="multilevel"/>
    <w:tmpl w:val="298C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D53CE"/>
    <w:multiLevelType w:val="multilevel"/>
    <w:tmpl w:val="85C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243A6"/>
    <w:multiLevelType w:val="multilevel"/>
    <w:tmpl w:val="15B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C56F5"/>
    <w:multiLevelType w:val="multilevel"/>
    <w:tmpl w:val="91C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B03C9"/>
    <w:multiLevelType w:val="multilevel"/>
    <w:tmpl w:val="C1E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30097"/>
    <w:multiLevelType w:val="multilevel"/>
    <w:tmpl w:val="A5B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66403"/>
    <w:multiLevelType w:val="multilevel"/>
    <w:tmpl w:val="0EE2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F5E6F"/>
    <w:multiLevelType w:val="multilevel"/>
    <w:tmpl w:val="2F1A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6025B"/>
    <w:multiLevelType w:val="multilevel"/>
    <w:tmpl w:val="367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B64E3"/>
    <w:multiLevelType w:val="multilevel"/>
    <w:tmpl w:val="565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D5B97"/>
    <w:multiLevelType w:val="multilevel"/>
    <w:tmpl w:val="146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05C90"/>
    <w:multiLevelType w:val="multilevel"/>
    <w:tmpl w:val="AE38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C57C1"/>
    <w:multiLevelType w:val="multilevel"/>
    <w:tmpl w:val="90B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B5402"/>
    <w:multiLevelType w:val="multilevel"/>
    <w:tmpl w:val="52C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731C9"/>
    <w:multiLevelType w:val="multilevel"/>
    <w:tmpl w:val="477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6"/>
  </w:num>
  <w:num w:numId="5">
    <w:abstractNumId w:val="9"/>
  </w:num>
  <w:num w:numId="6">
    <w:abstractNumId w:val="17"/>
  </w:num>
  <w:num w:numId="7">
    <w:abstractNumId w:val="4"/>
  </w:num>
  <w:num w:numId="8">
    <w:abstractNumId w:val="18"/>
  </w:num>
  <w:num w:numId="9">
    <w:abstractNumId w:val="2"/>
  </w:num>
  <w:num w:numId="10">
    <w:abstractNumId w:val="7"/>
  </w:num>
  <w:num w:numId="11">
    <w:abstractNumId w:val="15"/>
  </w:num>
  <w:num w:numId="12">
    <w:abstractNumId w:val="8"/>
  </w:num>
  <w:num w:numId="13">
    <w:abstractNumId w:val="14"/>
  </w:num>
  <w:num w:numId="14">
    <w:abstractNumId w:val="13"/>
  </w:num>
  <w:num w:numId="15">
    <w:abstractNumId w:val="16"/>
  </w:num>
  <w:num w:numId="16">
    <w:abstractNumId w:val="5"/>
  </w:num>
  <w:num w:numId="17">
    <w:abstractNumId w:val="10"/>
  </w:num>
  <w:num w:numId="18">
    <w:abstractNumId w:val="11"/>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0F"/>
    <w:rsid w:val="001A2927"/>
    <w:rsid w:val="00785211"/>
    <w:rsid w:val="009F070F"/>
    <w:rsid w:val="00CF329B"/>
    <w:rsid w:val="00F54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548C"/>
  <w15:chartTrackingRefBased/>
  <w15:docId w15:val="{EB539C0E-6DAC-46DB-A054-AE787812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4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54C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54C1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4C1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54C1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54C15"/>
    <w:rPr>
      <w:rFonts w:ascii="Times New Roman" w:eastAsia="Times New Roman" w:hAnsi="Times New Roman" w:cs="Times New Roman"/>
      <w:b/>
      <w:bCs/>
      <w:sz w:val="27"/>
      <w:szCs w:val="27"/>
      <w:lang w:eastAsia="ru-RU"/>
    </w:rPr>
  </w:style>
  <w:style w:type="paragraph" w:customStyle="1" w:styleId="whitespace-pre-wrap">
    <w:name w:val="whitespace-pre-wrap"/>
    <w:basedOn w:val="a"/>
    <w:rsid w:val="00F54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text-300">
    <w:name w:val="text-text-300"/>
    <w:basedOn w:val="a0"/>
    <w:rsid w:val="00F54C15"/>
  </w:style>
  <w:style w:type="paragraph" w:customStyle="1" w:styleId="relative">
    <w:name w:val="relative"/>
    <w:basedOn w:val="a"/>
    <w:rsid w:val="00F54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ular-nums">
    <w:name w:val="tabular-nums"/>
    <w:basedOn w:val="a0"/>
    <w:rsid w:val="00F54C15"/>
  </w:style>
  <w:style w:type="paragraph" w:customStyle="1" w:styleId="whitespace-normal">
    <w:name w:val="whitespace-normal"/>
    <w:basedOn w:val="a"/>
    <w:rsid w:val="00F54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F54C15"/>
    <w:rPr>
      <w:b/>
      <w:bCs/>
    </w:rPr>
  </w:style>
  <w:style w:type="character" w:styleId="HTML">
    <w:name w:val="HTML Code"/>
    <w:basedOn w:val="a0"/>
    <w:uiPriority w:val="99"/>
    <w:semiHidden/>
    <w:unhideWhenUsed/>
    <w:rsid w:val="00F54C15"/>
    <w:rPr>
      <w:rFonts w:ascii="Courier New" w:eastAsia="Times New Roman" w:hAnsi="Courier New" w:cs="Courier New"/>
      <w:sz w:val="20"/>
      <w:szCs w:val="20"/>
    </w:rPr>
  </w:style>
  <w:style w:type="paragraph" w:customStyle="1" w:styleId="msonormal0">
    <w:name w:val="msonormal"/>
    <w:basedOn w:val="a"/>
    <w:rsid w:val="00F54C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F5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54C1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873737">
      <w:bodyDiv w:val="1"/>
      <w:marLeft w:val="0"/>
      <w:marRight w:val="0"/>
      <w:marTop w:val="0"/>
      <w:marBottom w:val="0"/>
      <w:divBdr>
        <w:top w:val="none" w:sz="0" w:space="0" w:color="auto"/>
        <w:left w:val="none" w:sz="0" w:space="0" w:color="auto"/>
        <w:bottom w:val="none" w:sz="0" w:space="0" w:color="auto"/>
        <w:right w:val="none" w:sz="0" w:space="0" w:color="auto"/>
      </w:divBdr>
      <w:divsChild>
        <w:div w:id="1253590421">
          <w:marLeft w:val="0"/>
          <w:marRight w:val="0"/>
          <w:marTop w:val="0"/>
          <w:marBottom w:val="0"/>
          <w:divBdr>
            <w:top w:val="none" w:sz="0" w:space="0" w:color="auto"/>
            <w:left w:val="none" w:sz="0" w:space="0" w:color="auto"/>
            <w:bottom w:val="none" w:sz="0" w:space="0" w:color="auto"/>
            <w:right w:val="none" w:sz="0" w:space="0" w:color="auto"/>
          </w:divBdr>
          <w:divsChild>
            <w:div w:id="1757358982">
              <w:marLeft w:val="0"/>
              <w:marRight w:val="0"/>
              <w:marTop w:val="0"/>
              <w:marBottom w:val="0"/>
              <w:divBdr>
                <w:top w:val="none" w:sz="0" w:space="0" w:color="auto"/>
                <w:left w:val="none" w:sz="0" w:space="0" w:color="auto"/>
                <w:bottom w:val="none" w:sz="0" w:space="0" w:color="auto"/>
                <w:right w:val="none" w:sz="0" w:space="0" w:color="auto"/>
              </w:divBdr>
              <w:divsChild>
                <w:div w:id="1160005223">
                  <w:marLeft w:val="0"/>
                  <w:marRight w:val="0"/>
                  <w:marTop w:val="0"/>
                  <w:marBottom w:val="0"/>
                  <w:divBdr>
                    <w:top w:val="none" w:sz="0" w:space="0" w:color="auto"/>
                    <w:left w:val="none" w:sz="0" w:space="0" w:color="auto"/>
                    <w:bottom w:val="none" w:sz="0" w:space="0" w:color="auto"/>
                    <w:right w:val="none" w:sz="0" w:space="0" w:color="auto"/>
                  </w:divBdr>
                  <w:divsChild>
                    <w:div w:id="1382904265">
                      <w:marLeft w:val="0"/>
                      <w:marRight w:val="0"/>
                      <w:marTop w:val="0"/>
                      <w:marBottom w:val="0"/>
                      <w:divBdr>
                        <w:top w:val="none" w:sz="0" w:space="0" w:color="auto"/>
                        <w:left w:val="none" w:sz="0" w:space="0" w:color="auto"/>
                        <w:bottom w:val="none" w:sz="0" w:space="0" w:color="auto"/>
                        <w:right w:val="none" w:sz="0" w:space="0" w:color="auto"/>
                      </w:divBdr>
                      <w:divsChild>
                        <w:div w:id="865220290">
                          <w:marLeft w:val="0"/>
                          <w:marRight w:val="0"/>
                          <w:marTop w:val="0"/>
                          <w:marBottom w:val="0"/>
                          <w:divBdr>
                            <w:top w:val="none" w:sz="0" w:space="0" w:color="auto"/>
                            <w:left w:val="none" w:sz="0" w:space="0" w:color="auto"/>
                            <w:bottom w:val="none" w:sz="0" w:space="0" w:color="auto"/>
                            <w:right w:val="none" w:sz="0" w:space="0" w:color="auto"/>
                          </w:divBdr>
                        </w:div>
                      </w:divsChild>
                    </w:div>
                    <w:div w:id="1803495635">
                      <w:marLeft w:val="0"/>
                      <w:marRight w:val="0"/>
                      <w:marTop w:val="0"/>
                      <w:marBottom w:val="0"/>
                      <w:divBdr>
                        <w:top w:val="none" w:sz="0" w:space="0" w:color="auto"/>
                        <w:left w:val="none" w:sz="0" w:space="0" w:color="auto"/>
                        <w:bottom w:val="none" w:sz="0" w:space="0" w:color="auto"/>
                        <w:right w:val="none" w:sz="0" w:space="0" w:color="auto"/>
                      </w:divBdr>
                      <w:divsChild>
                        <w:div w:id="464471618">
                          <w:marLeft w:val="0"/>
                          <w:marRight w:val="0"/>
                          <w:marTop w:val="0"/>
                          <w:marBottom w:val="0"/>
                          <w:divBdr>
                            <w:top w:val="none" w:sz="0" w:space="0" w:color="auto"/>
                            <w:left w:val="none" w:sz="0" w:space="0" w:color="auto"/>
                            <w:bottom w:val="none" w:sz="0" w:space="0" w:color="auto"/>
                            <w:right w:val="none" w:sz="0" w:space="0" w:color="auto"/>
                          </w:divBdr>
                          <w:divsChild>
                            <w:div w:id="12081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41094">
          <w:marLeft w:val="0"/>
          <w:marRight w:val="0"/>
          <w:marTop w:val="0"/>
          <w:marBottom w:val="0"/>
          <w:divBdr>
            <w:top w:val="none" w:sz="0" w:space="0" w:color="auto"/>
            <w:left w:val="none" w:sz="0" w:space="0" w:color="auto"/>
            <w:bottom w:val="none" w:sz="0" w:space="0" w:color="auto"/>
            <w:right w:val="none" w:sz="0" w:space="0" w:color="auto"/>
          </w:divBdr>
          <w:divsChild>
            <w:div w:id="1587304940">
              <w:marLeft w:val="0"/>
              <w:marRight w:val="0"/>
              <w:marTop w:val="0"/>
              <w:marBottom w:val="0"/>
              <w:divBdr>
                <w:top w:val="none" w:sz="0" w:space="0" w:color="auto"/>
                <w:left w:val="none" w:sz="0" w:space="0" w:color="auto"/>
                <w:bottom w:val="none" w:sz="0" w:space="0" w:color="auto"/>
                <w:right w:val="none" w:sz="0" w:space="0" w:color="auto"/>
              </w:divBdr>
              <w:divsChild>
                <w:div w:id="433280886">
                  <w:marLeft w:val="0"/>
                  <w:marRight w:val="0"/>
                  <w:marTop w:val="0"/>
                  <w:marBottom w:val="0"/>
                  <w:divBdr>
                    <w:top w:val="none" w:sz="0" w:space="0" w:color="auto"/>
                    <w:left w:val="none" w:sz="0" w:space="0" w:color="auto"/>
                    <w:bottom w:val="none" w:sz="0" w:space="0" w:color="auto"/>
                    <w:right w:val="none" w:sz="0" w:space="0" w:color="auto"/>
                  </w:divBdr>
                  <w:divsChild>
                    <w:div w:id="1035424421">
                      <w:marLeft w:val="0"/>
                      <w:marRight w:val="0"/>
                      <w:marTop w:val="0"/>
                      <w:marBottom w:val="0"/>
                      <w:divBdr>
                        <w:top w:val="none" w:sz="0" w:space="0" w:color="auto"/>
                        <w:left w:val="none" w:sz="0" w:space="0" w:color="auto"/>
                        <w:bottom w:val="none" w:sz="0" w:space="0" w:color="auto"/>
                        <w:right w:val="none" w:sz="0" w:space="0" w:color="auto"/>
                      </w:divBdr>
                      <w:divsChild>
                        <w:div w:id="290942658">
                          <w:marLeft w:val="0"/>
                          <w:marRight w:val="0"/>
                          <w:marTop w:val="0"/>
                          <w:marBottom w:val="0"/>
                          <w:divBdr>
                            <w:top w:val="none" w:sz="0" w:space="0" w:color="auto"/>
                            <w:left w:val="none" w:sz="0" w:space="0" w:color="auto"/>
                            <w:bottom w:val="none" w:sz="0" w:space="0" w:color="auto"/>
                            <w:right w:val="none" w:sz="0" w:space="0" w:color="auto"/>
                          </w:divBdr>
                          <w:divsChild>
                            <w:div w:id="696388035">
                              <w:marLeft w:val="0"/>
                              <w:marRight w:val="0"/>
                              <w:marTop w:val="0"/>
                              <w:marBottom w:val="0"/>
                              <w:divBdr>
                                <w:top w:val="none" w:sz="0" w:space="0" w:color="auto"/>
                                <w:left w:val="none" w:sz="0" w:space="0" w:color="auto"/>
                                <w:bottom w:val="none" w:sz="0" w:space="0" w:color="auto"/>
                                <w:right w:val="none" w:sz="0" w:space="0" w:color="auto"/>
                              </w:divBdr>
                              <w:divsChild>
                                <w:div w:id="1857384907">
                                  <w:marLeft w:val="0"/>
                                  <w:marRight w:val="0"/>
                                  <w:marTop w:val="0"/>
                                  <w:marBottom w:val="0"/>
                                  <w:divBdr>
                                    <w:top w:val="none" w:sz="0" w:space="0" w:color="auto"/>
                                    <w:left w:val="none" w:sz="0" w:space="0" w:color="auto"/>
                                    <w:bottom w:val="none" w:sz="0" w:space="0" w:color="auto"/>
                                    <w:right w:val="none" w:sz="0" w:space="0" w:color="auto"/>
                                  </w:divBdr>
                                </w:div>
                              </w:divsChild>
                            </w:div>
                            <w:div w:id="340083400">
                              <w:marLeft w:val="0"/>
                              <w:marRight w:val="0"/>
                              <w:marTop w:val="0"/>
                              <w:marBottom w:val="0"/>
                              <w:divBdr>
                                <w:top w:val="none" w:sz="0" w:space="0" w:color="auto"/>
                                <w:left w:val="none" w:sz="0" w:space="0" w:color="auto"/>
                                <w:bottom w:val="none" w:sz="0" w:space="0" w:color="auto"/>
                                <w:right w:val="none" w:sz="0" w:space="0" w:color="auto"/>
                              </w:divBdr>
                            </w:div>
                            <w:div w:id="2022198885">
                              <w:marLeft w:val="0"/>
                              <w:marRight w:val="0"/>
                              <w:marTop w:val="0"/>
                              <w:marBottom w:val="0"/>
                              <w:divBdr>
                                <w:top w:val="none" w:sz="0" w:space="0" w:color="auto"/>
                                <w:left w:val="none" w:sz="0" w:space="0" w:color="auto"/>
                                <w:bottom w:val="none" w:sz="0" w:space="0" w:color="auto"/>
                                <w:right w:val="none" w:sz="0" w:space="0" w:color="auto"/>
                              </w:divBdr>
                              <w:divsChild>
                                <w:div w:id="2146074069">
                                  <w:marLeft w:val="0"/>
                                  <w:marRight w:val="0"/>
                                  <w:marTop w:val="0"/>
                                  <w:marBottom w:val="0"/>
                                  <w:divBdr>
                                    <w:top w:val="none" w:sz="0" w:space="0" w:color="auto"/>
                                    <w:left w:val="none" w:sz="0" w:space="0" w:color="auto"/>
                                    <w:bottom w:val="none" w:sz="0" w:space="0" w:color="auto"/>
                                    <w:right w:val="none" w:sz="0" w:space="0" w:color="auto"/>
                                  </w:divBdr>
                                  <w:divsChild>
                                    <w:div w:id="871764906">
                                      <w:marLeft w:val="0"/>
                                      <w:marRight w:val="0"/>
                                      <w:marTop w:val="0"/>
                                      <w:marBottom w:val="0"/>
                                      <w:divBdr>
                                        <w:top w:val="none" w:sz="0" w:space="0" w:color="auto"/>
                                        <w:left w:val="none" w:sz="0" w:space="0" w:color="auto"/>
                                        <w:bottom w:val="none" w:sz="0" w:space="0" w:color="auto"/>
                                        <w:right w:val="none" w:sz="0" w:space="0" w:color="auto"/>
                                      </w:divBdr>
                                      <w:divsChild>
                                        <w:div w:id="1108233826">
                                          <w:marLeft w:val="0"/>
                                          <w:marRight w:val="0"/>
                                          <w:marTop w:val="0"/>
                                          <w:marBottom w:val="0"/>
                                          <w:divBdr>
                                            <w:top w:val="none" w:sz="0" w:space="0" w:color="auto"/>
                                            <w:left w:val="none" w:sz="0" w:space="0" w:color="auto"/>
                                            <w:bottom w:val="none" w:sz="0" w:space="0" w:color="auto"/>
                                            <w:right w:val="none" w:sz="0" w:space="0" w:color="auto"/>
                                          </w:divBdr>
                                          <w:divsChild>
                                            <w:div w:id="312220869">
                                              <w:marLeft w:val="0"/>
                                              <w:marRight w:val="0"/>
                                              <w:marTop w:val="0"/>
                                              <w:marBottom w:val="0"/>
                                              <w:divBdr>
                                                <w:top w:val="none" w:sz="0" w:space="0" w:color="auto"/>
                                                <w:left w:val="none" w:sz="0" w:space="0" w:color="auto"/>
                                                <w:bottom w:val="none" w:sz="0" w:space="0" w:color="auto"/>
                                                <w:right w:val="none" w:sz="0" w:space="0" w:color="auto"/>
                                              </w:divBdr>
                                              <w:divsChild>
                                                <w:div w:id="1679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788104">
                          <w:marLeft w:val="0"/>
                          <w:marRight w:val="0"/>
                          <w:marTop w:val="0"/>
                          <w:marBottom w:val="0"/>
                          <w:divBdr>
                            <w:top w:val="none" w:sz="0" w:space="0" w:color="auto"/>
                            <w:left w:val="none" w:sz="0" w:space="0" w:color="auto"/>
                            <w:bottom w:val="none" w:sz="0" w:space="0" w:color="auto"/>
                            <w:right w:val="none" w:sz="0" w:space="0" w:color="auto"/>
                          </w:divBdr>
                          <w:divsChild>
                            <w:div w:id="1672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15113">
      <w:bodyDiv w:val="1"/>
      <w:marLeft w:val="0"/>
      <w:marRight w:val="0"/>
      <w:marTop w:val="0"/>
      <w:marBottom w:val="0"/>
      <w:divBdr>
        <w:top w:val="none" w:sz="0" w:space="0" w:color="auto"/>
        <w:left w:val="none" w:sz="0" w:space="0" w:color="auto"/>
        <w:bottom w:val="none" w:sz="0" w:space="0" w:color="auto"/>
        <w:right w:val="none" w:sz="0" w:space="0" w:color="auto"/>
      </w:divBdr>
      <w:divsChild>
        <w:div w:id="211187180">
          <w:marLeft w:val="0"/>
          <w:marRight w:val="0"/>
          <w:marTop w:val="0"/>
          <w:marBottom w:val="0"/>
          <w:divBdr>
            <w:top w:val="none" w:sz="0" w:space="0" w:color="auto"/>
            <w:left w:val="none" w:sz="0" w:space="0" w:color="auto"/>
            <w:bottom w:val="none" w:sz="0" w:space="0" w:color="auto"/>
            <w:right w:val="none" w:sz="0" w:space="0" w:color="auto"/>
          </w:divBdr>
          <w:divsChild>
            <w:div w:id="1958557373">
              <w:marLeft w:val="0"/>
              <w:marRight w:val="0"/>
              <w:marTop w:val="0"/>
              <w:marBottom w:val="0"/>
              <w:divBdr>
                <w:top w:val="none" w:sz="0" w:space="0" w:color="auto"/>
                <w:left w:val="none" w:sz="0" w:space="0" w:color="auto"/>
                <w:bottom w:val="none" w:sz="0" w:space="0" w:color="auto"/>
                <w:right w:val="none" w:sz="0" w:space="0" w:color="auto"/>
              </w:divBdr>
            </w:div>
          </w:divsChild>
        </w:div>
        <w:div w:id="1628585555">
          <w:marLeft w:val="0"/>
          <w:marRight w:val="0"/>
          <w:marTop w:val="0"/>
          <w:marBottom w:val="0"/>
          <w:divBdr>
            <w:top w:val="none" w:sz="0" w:space="0" w:color="auto"/>
            <w:left w:val="none" w:sz="0" w:space="0" w:color="auto"/>
            <w:bottom w:val="none" w:sz="0" w:space="0" w:color="auto"/>
            <w:right w:val="none" w:sz="0" w:space="0" w:color="auto"/>
          </w:divBdr>
          <w:divsChild>
            <w:div w:id="245111242">
              <w:marLeft w:val="0"/>
              <w:marRight w:val="0"/>
              <w:marTop w:val="0"/>
              <w:marBottom w:val="0"/>
              <w:divBdr>
                <w:top w:val="none" w:sz="0" w:space="0" w:color="auto"/>
                <w:left w:val="none" w:sz="0" w:space="0" w:color="auto"/>
                <w:bottom w:val="none" w:sz="0" w:space="0" w:color="auto"/>
                <w:right w:val="none" w:sz="0" w:space="0" w:color="auto"/>
              </w:divBdr>
            </w:div>
          </w:divsChild>
        </w:div>
        <w:div w:id="1453596423">
          <w:marLeft w:val="0"/>
          <w:marRight w:val="0"/>
          <w:marTop w:val="0"/>
          <w:marBottom w:val="0"/>
          <w:divBdr>
            <w:top w:val="none" w:sz="0" w:space="0" w:color="auto"/>
            <w:left w:val="none" w:sz="0" w:space="0" w:color="auto"/>
            <w:bottom w:val="none" w:sz="0" w:space="0" w:color="auto"/>
            <w:right w:val="none" w:sz="0" w:space="0" w:color="auto"/>
          </w:divBdr>
          <w:divsChild>
            <w:div w:id="2129658505">
              <w:marLeft w:val="0"/>
              <w:marRight w:val="0"/>
              <w:marTop w:val="0"/>
              <w:marBottom w:val="0"/>
              <w:divBdr>
                <w:top w:val="none" w:sz="0" w:space="0" w:color="auto"/>
                <w:left w:val="none" w:sz="0" w:space="0" w:color="auto"/>
                <w:bottom w:val="none" w:sz="0" w:space="0" w:color="auto"/>
                <w:right w:val="none" w:sz="0" w:space="0" w:color="auto"/>
              </w:divBdr>
            </w:div>
          </w:divsChild>
        </w:div>
        <w:div w:id="1359697478">
          <w:marLeft w:val="0"/>
          <w:marRight w:val="0"/>
          <w:marTop w:val="0"/>
          <w:marBottom w:val="0"/>
          <w:divBdr>
            <w:top w:val="none" w:sz="0" w:space="0" w:color="auto"/>
            <w:left w:val="none" w:sz="0" w:space="0" w:color="auto"/>
            <w:bottom w:val="none" w:sz="0" w:space="0" w:color="auto"/>
            <w:right w:val="none" w:sz="0" w:space="0" w:color="auto"/>
          </w:divBdr>
          <w:divsChild>
            <w:div w:id="1704600457">
              <w:marLeft w:val="0"/>
              <w:marRight w:val="0"/>
              <w:marTop w:val="0"/>
              <w:marBottom w:val="0"/>
              <w:divBdr>
                <w:top w:val="none" w:sz="0" w:space="0" w:color="auto"/>
                <w:left w:val="none" w:sz="0" w:space="0" w:color="auto"/>
                <w:bottom w:val="none" w:sz="0" w:space="0" w:color="auto"/>
                <w:right w:val="none" w:sz="0" w:space="0" w:color="auto"/>
              </w:divBdr>
            </w:div>
          </w:divsChild>
        </w:div>
        <w:div w:id="494348227">
          <w:marLeft w:val="0"/>
          <w:marRight w:val="0"/>
          <w:marTop w:val="0"/>
          <w:marBottom w:val="0"/>
          <w:divBdr>
            <w:top w:val="none" w:sz="0" w:space="0" w:color="auto"/>
            <w:left w:val="none" w:sz="0" w:space="0" w:color="auto"/>
            <w:bottom w:val="none" w:sz="0" w:space="0" w:color="auto"/>
            <w:right w:val="none" w:sz="0" w:space="0" w:color="auto"/>
          </w:divBdr>
          <w:divsChild>
            <w:div w:id="1604994027">
              <w:marLeft w:val="0"/>
              <w:marRight w:val="0"/>
              <w:marTop w:val="0"/>
              <w:marBottom w:val="0"/>
              <w:divBdr>
                <w:top w:val="none" w:sz="0" w:space="0" w:color="auto"/>
                <w:left w:val="none" w:sz="0" w:space="0" w:color="auto"/>
                <w:bottom w:val="none" w:sz="0" w:space="0" w:color="auto"/>
                <w:right w:val="none" w:sz="0" w:space="0" w:color="auto"/>
              </w:divBdr>
            </w:div>
          </w:divsChild>
        </w:div>
        <w:div w:id="520705241">
          <w:marLeft w:val="0"/>
          <w:marRight w:val="0"/>
          <w:marTop w:val="0"/>
          <w:marBottom w:val="0"/>
          <w:divBdr>
            <w:top w:val="none" w:sz="0" w:space="0" w:color="auto"/>
            <w:left w:val="none" w:sz="0" w:space="0" w:color="auto"/>
            <w:bottom w:val="none" w:sz="0" w:space="0" w:color="auto"/>
            <w:right w:val="none" w:sz="0" w:space="0" w:color="auto"/>
          </w:divBdr>
          <w:divsChild>
            <w:div w:id="1754475911">
              <w:marLeft w:val="0"/>
              <w:marRight w:val="0"/>
              <w:marTop w:val="0"/>
              <w:marBottom w:val="0"/>
              <w:divBdr>
                <w:top w:val="none" w:sz="0" w:space="0" w:color="auto"/>
                <w:left w:val="none" w:sz="0" w:space="0" w:color="auto"/>
                <w:bottom w:val="none" w:sz="0" w:space="0" w:color="auto"/>
                <w:right w:val="none" w:sz="0" w:space="0" w:color="auto"/>
              </w:divBdr>
            </w:div>
          </w:divsChild>
        </w:div>
        <w:div w:id="180053199">
          <w:marLeft w:val="0"/>
          <w:marRight w:val="0"/>
          <w:marTop w:val="0"/>
          <w:marBottom w:val="0"/>
          <w:divBdr>
            <w:top w:val="none" w:sz="0" w:space="0" w:color="auto"/>
            <w:left w:val="none" w:sz="0" w:space="0" w:color="auto"/>
            <w:bottom w:val="none" w:sz="0" w:space="0" w:color="auto"/>
            <w:right w:val="none" w:sz="0" w:space="0" w:color="auto"/>
          </w:divBdr>
          <w:divsChild>
            <w:div w:id="586621744">
              <w:marLeft w:val="0"/>
              <w:marRight w:val="0"/>
              <w:marTop w:val="0"/>
              <w:marBottom w:val="0"/>
              <w:divBdr>
                <w:top w:val="none" w:sz="0" w:space="0" w:color="auto"/>
                <w:left w:val="none" w:sz="0" w:space="0" w:color="auto"/>
                <w:bottom w:val="none" w:sz="0" w:space="0" w:color="auto"/>
                <w:right w:val="none" w:sz="0" w:space="0" w:color="auto"/>
              </w:divBdr>
            </w:div>
          </w:divsChild>
        </w:div>
        <w:div w:id="1144198687">
          <w:marLeft w:val="0"/>
          <w:marRight w:val="0"/>
          <w:marTop w:val="0"/>
          <w:marBottom w:val="0"/>
          <w:divBdr>
            <w:top w:val="none" w:sz="0" w:space="0" w:color="auto"/>
            <w:left w:val="none" w:sz="0" w:space="0" w:color="auto"/>
            <w:bottom w:val="none" w:sz="0" w:space="0" w:color="auto"/>
            <w:right w:val="none" w:sz="0" w:space="0" w:color="auto"/>
          </w:divBdr>
          <w:divsChild>
            <w:div w:id="266697491">
              <w:marLeft w:val="0"/>
              <w:marRight w:val="0"/>
              <w:marTop w:val="0"/>
              <w:marBottom w:val="0"/>
              <w:divBdr>
                <w:top w:val="none" w:sz="0" w:space="0" w:color="auto"/>
                <w:left w:val="none" w:sz="0" w:space="0" w:color="auto"/>
                <w:bottom w:val="none" w:sz="0" w:space="0" w:color="auto"/>
                <w:right w:val="none" w:sz="0" w:space="0" w:color="auto"/>
              </w:divBdr>
            </w:div>
          </w:divsChild>
        </w:div>
        <w:div w:id="1285111615">
          <w:marLeft w:val="0"/>
          <w:marRight w:val="0"/>
          <w:marTop w:val="0"/>
          <w:marBottom w:val="0"/>
          <w:divBdr>
            <w:top w:val="none" w:sz="0" w:space="0" w:color="auto"/>
            <w:left w:val="none" w:sz="0" w:space="0" w:color="auto"/>
            <w:bottom w:val="none" w:sz="0" w:space="0" w:color="auto"/>
            <w:right w:val="none" w:sz="0" w:space="0" w:color="auto"/>
          </w:divBdr>
          <w:divsChild>
            <w:div w:id="555167459">
              <w:marLeft w:val="0"/>
              <w:marRight w:val="0"/>
              <w:marTop w:val="0"/>
              <w:marBottom w:val="0"/>
              <w:divBdr>
                <w:top w:val="none" w:sz="0" w:space="0" w:color="auto"/>
                <w:left w:val="none" w:sz="0" w:space="0" w:color="auto"/>
                <w:bottom w:val="none" w:sz="0" w:space="0" w:color="auto"/>
                <w:right w:val="none" w:sz="0" w:space="0" w:color="auto"/>
              </w:divBdr>
            </w:div>
          </w:divsChild>
        </w:div>
        <w:div w:id="878248661">
          <w:marLeft w:val="0"/>
          <w:marRight w:val="0"/>
          <w:marTop w:val="0"/>
          <w:marBottom w:val="0"/>
          <w:divBdr>
            <w:top w:val="none" w:sz="0" w:space="0" w:color="auto"/>
            <w:left w:val="none" w:sz="0" w:space="0" w:color="auto"/>
            <w:bottom w:val="none" w:sz="0" w:space="0" w:color="auto"/>
            <w:right w:val="none" w:sz="0" w:space="0" w:color="auto"/>
          </w:divBdr>
          <w:divsChild>
            <w:div w:id="2014184843">
              <w:marLeft w:val="0"/>
              <w:marRight w:val="0"/>
              <w:marTop w:val="0"/>
              <w:marBottom w:val="0"/>
              <w:divBdr>
                <w:top w:val="none" w:sz="0" w:space="0" w:color="auto"/>
                <w:left w:val="none" w:sz="0" w:space="0" w:color="auto"/>
                <w:bottom w:val="none" w:sz="0" w:space="0" w:color="auto"/>
                <w:right w:val="none" w:sz="0" w:space="0" w:color="auto"/>
              </w:divBdr>
            </w:div>
          </w:divsChild>
        </w:div>
        <w:div w:id="1595624267">
          <w:marLeft w:val="0"/>
          <w:marRight w:val="0"/>
          <w:marTop w:val="0"/>
          <w:marBottom w:val="0"/>
          <w:divBdr>
            <w:top w:val="none" w:sz="0" w:space="0" w:color="auto"/>
            <w:left w:val="none" w:sz="0" w:space="0" w:color="auto"/>
            <w:bottom w:val="none" w:sz="0" w:space="0" w:color="auto"/>
            <w:right w:val="none" w:sz="0" w:space="0" w:color="auto"/>
          </w:divBdr>
          <w:divsChild>
            <w:div w:id="824469697">
              <w:marLeft w:val="0"/>
              <w:marRight w:val="0"/>
              <w:marTop w:val="0"/>
              <w:marBottom w:val="0"/>
              <w:divBdr>
                <w:top w:val="none" w:sz="0" w:space="0" w:color="auto"/>
                <w:left w:val="none" w:sz="0" w:space="0" w:color="auto"/>
                <w:bottom w:val="none" w:sz="0" w:space="0" w:color="auto"/>
                <w:right w:val="none" w:sz="0" w:space="0" w:color="auto"/>
              </w:divBdr>
            </w:div>
          </w:divsChild>
        </w:div>
        <w:div w:id="176893459">
          <w:marLeft w:val="0"/>
          <w:marRight w:val="0"/>
          <w:marTop w:val="0"/>
          <w:marBottom w:val="0"/>
          <w:divBdr>
            <w:top w:val="none" w:sz="0" w:space="0" w:color="auto"/>
            <w:left w:val="none" w:sz="0" w:space="0" w:color="auto"/>
            <w:bottom w:val="none" w:sz="0" w:space="0" w:color="auto"/>
            <w:right w:val="none" w:sz="0" w:space="0" w:color="auto"/>
          </w:divBdr>
          <w:divsChild>
            <w:div w:id="517501416">
              <w:marLeft w:val="0"/>
              <w:marRight w:val="0"/>
              <w:marTop w:val="0"/>
              <w:marBottom w:val="0"/>
              <w:divBdr>
                <w:top w:val="none" w:sz="0" w:space="0" w:color="auto"/>
                <w:left w:val="none" w:sz="0" w:space="0" w:color="auto"/>
                <w:bottom w:val="none" w:sz="0" w:space="0" w:color="auto"/>
                <w:right w:val="none" w:sz="0" w:space="0" w:color="auto"/>
              </w:divBdr>
            </w:div>
          </w:divsChild>
        </w:div>
        <w:div w:id="304160061">
          <w:marLeft w:val="0"/>
          <w:marRight w:val="0"/>
          <w:marTop w:val="0"/>
          <w:marBottom w:val="0"/>
          <w:divBdr>
            <w:top w:val="none" w:sz="0" w:space="0" w:color="auto"/>
            <w:left w:val="none" w:sz="0" w:space="0" w:color="auto"/>
            <w:bottom w:val="none" w:sz="0" w:space="0" w:color="auto"/>
            <w:right w:val="none" w:sz="0" w:space="0" w:color="auto"/>
          </w:divBdr>
          <w:divsChild>
            <w:div w:id="611590443">
              <w:marLeft w:val="0"/>
              <w:marRight w:val="0"/>
              <w:marTop w:val="0"/>
              <w:marBottom w:val="0"/>
              <w:divBdr>
                <w:top w:val="none" w:sz="0" w:space="0" w:color="auto"/>
                <w:left w:val="none" w:sz="0" w:space="0" w:color="auto"/>
                <w:bottom w:val="none" w:sz="0" w:space="0" w:color="auto"/>
                <w:right w:val="none" w:sz="0" w:space="0" w:color="auto"/>
              </w:divBdr>
            </w:div>
          </w:divsChild>
        </w:div>
        <w:div w:id="488255051">
          <w:marLeft w:val="0"/>
          <w:marRight w:val="0"/>
          <w:marTop w:val="0"/>
          <w:marBottom w:val="0"/>
          <w:divBdr>
            <w:top w:val="none" w:sz="0" w:space="0" w:color="auto"/>
            <w:left w:val="none" w:sz="0" w:space="0" w:color="auto"/>
            <w:bottom w:val="none" w:sz="0" w:space="0" w:color="auto"/>
            <w:right w:val="none" w:sz="0" w:space="0" w:color="auto"/>
          </w:divBdr>
          <w:divsChild>
            <w:div w:id="844124960">
              <w:marLeft w:val="0"/>
              <w:marRight w:val="0"/>
              <w:marTop w:val="0"/>
              <w:marBottom w:val="0"/>
              <w:divBdr>
                <w:top w:val="none" w:sz="0" w:space="0" w:color="auto"/>
                <w:left w:val="none" w:sz="0" w:space="0" w:color="auto"/>
                <w:bottom w:val="none" w:sz="0" w:space="0" w:color="auto"/>
                <w:right w:val="none" w:sz="0" w:space="0" w:color="auto"/>
              </w:divBdr>
            </w:div>
          </w:divsChild>
        </w:div>
        <w:div w:id="350642343">
          <w:marLeft w:val="0"/>
          <w:marRight w:val="0"/>
          <w:marTop w:val="0"/>
          <w:marBottom w:val="0"/>
          <w:divBdr>
            <w:top w:val="none" w:sz="0" w:space="0" w:color="auto"/>
            <w:left w:val="none" w:sz="0" w:space="0" w:color="auto"/>
            <w:bottom w:val="none" w:sz="0" w:space="0" w:color="auto"/>
            <w:right w:val="none" w:sz="0" w:space="0" w:color="auto"/>
          </w:divBdr>
          <w:divsChild>
            <w:div w:id="19862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10955</Words>
  <Characters>62444</Characters>
  <Application>Microsoft Office Word</Application>
  <DocSecurity>0</DocSecurity>
  <Lines>520</Lines>
  <Paragraphs>146</Paragraphs>
  <ScaleCrop>false</ScaleCrop>
  <Company/>
  <LinksUpToDate>false</LinksUpToDate>
  <CharactersWithSpaces>73253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Мусинский</dc:creator>
  <cp:keywords/>
  <dc:description/>
  <cp:lastModifiedBy>Алексей Мусинский</cp:lastModifiedBy>
  <cp:revision>2</cp:revision>
  <dcterms:created xsi:type="dcterms:W3CDTF">2025-06-15T07:53:00Z</dcterms:created>
  <dcterms:modified xsi:type="dcterms:W3CDTF">2025-06-15T07:54:00Z</dcterms:modified>
</cp:coreProperties>
</file>