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B0B3" w14:textId="77777777" w:rsidR="007753E8" w:rsidRDefault="00E30550" w:rsidP="00C02C39">
      <w:pPr>
        <w:pStyle w:val="Title"/>
        <w:spacing w:line="278" w:lineRule="auto"/>
      </w:pPr>
      <w:r>
        <w:rPr>
          <w:color w:val="292E32"/>
        </w:rPr>
        <w:t xml:space="preserve">Virtual Key for Your Repositories: </w:t>
      </w:r>
    </w:p>
    <w:p w14:paraId="7AB9B07F" w14:textId="77777777" w:rsidR="007753E8" w:rsidRDefault="00E30550" w:rsidP="00C02C39">
      <w:pPr>
        <w:pStyle w:val="BodyText"/>
        <w:spacing w:before="10" w:line="630" w:lineRule="exact"/>
        <w:ind w:left="100" w:right="6318"/>
      </w:pPr>
      <w:r>
        <w:t>Repository:</w:t>
      </w:r>
    </w:p>
    <w:p w14:paraId="40B4E070" w14:textId="0DE0D0B8" w:rsidR="007753E8" w:rsidRDefault="00840B9E">
      <w:pPr>
        <w:pStyle w:val="BodyText"/>
        <w:spacing w:line="240" w:lineRule="exact"/>
        <w:ind w:left="100"/>
      </w:pPr>
      <w:r w:rsidRPr="00840B9E">
        <w:t>https://github.com/vdeepak19/Simplilearn_Phase-1-_Implement_OOPS_using_JAVA_with_Data_Structures_and_Beyond-Project/upload</w:t>
      </w:r>
    </w:p>
    <w:p w14:paraId="7612FC87" w14:textId="77777777" w:rsidR="007753E8" w:rsidRDefault="007753E8">
      <w:pPr>
        <w:pStyle w:val="BodyText"/>
        <w:spacing w:before="1"/>
        <w:rPr>
          <w:sz w:val="32"/>
        </w:rPr>
      </w:pPr>
    </w:p>
    <w:p w14:paraId="516ED10F" w14:textId="77777777" w:rsidR="007753E8" w:rsidRDefault="00E30550">
      <w:pPr>
        <w:pStyle w:val="BodyText"/>
        <w:spacing w:line="273" w:lineRule="auto"/>
        <w:ind w:left="100" w:right="248"/>
      </w:pPr>
      <w:r>
        <w:t xml:space="preserve">Upon cloning the provided ‘Virtual Key for Your Repositories’ repository from </w:t>
      </w:r>
      <w:proofErr w:type="spellStart"/>
      <w:r>
        <w:t>github</w:t>
      </w:r>
      <w:proofErr w:type="spellEnd"/>
      <w:r>
        <w:t xml:space="preserve"> the following program is given:</w:t>
      </w:r>
    </w:p>
    <w:p w14:paraId="23571CC5" w14:textId="77777777" w:rsidR="007753E8" w:rsidRDefault="007753E8">
      <w:pPr>
        <w:pStyle w:val="BodyText"/>
        <w:spacing w:before="5"/>
        <w:rPr>
          <w:sz w:val="27"/>
        </w:rPr>
      </w:pPr>
    </w:p>
    <w:p w14:paraId="5FF76FC1" w14:textId="77777777" w:rsidR="007753E8" w:rsidRDefault="00E30550">
      <w:pPr>
        <w:pStyle w:val="Heading1"/>
      </w:pPr>
      <w:r>
        <w:t>Features</w:t>
      </w:r>
    </w:p>
    <w:p w14:paraId="3287362D" w14:textId="77777777" w:rsidR="007753E8" w:rsidRDefault="007753E8">
      <w:pPr>
        <w:pStyle w:val="BodyText"/>
        <w:rPr>
          <w:b/>
          <w:sz w:val="41"/>
        </w:rPr>
      </w:pPr>
    </w:p>
    <w:p w14:paraId="083627E1" w14:textId="77777777" w:rsidR="007753E8" w:rsidRDefault="00E30550">
      <w:pPr>
        <w:pStyle w:val="Heading2"/>
        <w:spacing w:before="1"/>
        <w:ind w:left="820"/>
      </w:pPr>
      <w:r>
        <w:t>Core Business-level operations:</w:t>
      </w:r>
    </w:p>
    <w:p w14:paraId="20A499D0" w14:textId="77777777" w:rsidR="007753E8" w:rsidRDefault="00E3055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Option to add a user specified file to the application</w:t>
      </w:r>
    </w:p>
    <w:p w14:paraId="65AD8771" w14:textId="77777777" w:rsidR="007753E8" w:rsidRDefault="00E3055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Option to delete a user specified file from the application</w:t>
      </w:r>
    </w:p>
    <w:p w14:paraId="4D31F3CF" w14:textId="77777777" w:rsidR="007753E8" w:rsidRDefault="00E3055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54"/>
        <w:rPr>
          <w:sz w:val="24"/>
        </w:rPr>
      </w:pPr>
      <w:r>
        <w:rPr>
          <w:sz w:val="24"/>
        </w:rPr>
        <w:t>Option to search a user specified file from the application</w:t>
      </w:r>
    </w:p>
    <w:p w14:paraId="10632C69" w14:textId="77777777" w:rsidR="007753E8" w:rsidRDefault="00E3055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73" w:lineRule="auto"/>
        <w:ind w:right="333"/>
        <w:rPr>
          <w:sz w:val="24"/>
        </w:rPr>
      </w:pPr>
      <w:r>
        <w:rPr>
          <w:sz w:val="24"/>
        </w:rPr>
        <w:t xml:space="preserve">Navigation option to close the current execution context and return to </w:t>
      </w:r>
      <w:r>
        <w:rPr>
          <w:spacing w:val="-6"/>
          <w:sz w:val="24"/>
        </w:rPr>
        <w:t xml:space="preserve">the </w:t>
      </w:r>
      <w:r>
        <w:rPr>
          <w:sz w:val="24"/>
        </w:rPr>
        <w:t>main context</w:t>
      </w:r>
    </w:p>
    <w:p w14:paraId="47AB7450" w14:textId="77777777" w:rsidR="007753E8" w:rsidRDefault="00E30550">
      <w:pPr>
        <w:pStyle w:val="ListParagraph"/>
        <w:numPr>
          <w:ilvl w:val="0"/>
          <w:numId w:val="2"/>
        </w:numPr>
        <w:tabs>
          <w:tab w:val="left" w:pos="359"/>
          <w:tab w:val="left" w:pos="1540"/>
        </w:tabs>
        <w:spacing w:before="0"/>
        <w:ind w:right="3662" w:hanging="1540"/>
        <w:rPr>
          <w:sz w:val="24"/>
        </w:rPr>
      </w:pPr>
      <w:r>
        <w:rPr>
          <w:sz w:val="24"/>
        </w:rPr>
        <w:t>Option to close the application</w:t>
      </w:r>
    </w:p>
    <w:p w14:paraId="1799F56F" w14:textId="77777777" w:rsidR="007753E8" w:rsidRDefault="00E30550">
      <w:pPr>
        <w:pStyle w:val="Heading2"/>
        <w:spacing w:before="39"/>
        <w:ind w:left="801" w:right="4464"/>
        <w:jc w:val="center"/>
      </w:pPr>
      <w:r>
        <w:t>Additional Business-level operations:</w:t>
      </w:r>
    </w:p>
    <w:p w14:paraId="08696B09" w14:textId="77777777" w:rsidR="007753E8" w:rsidRDefault="00E3055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0"/>
        <w:rPr>
          <w:sz w:val="24"/>
        </w:rPr>
      </w:pPr>
      <w:r>
        <w:rPr>
          <w:sz w:val="24"/>
        </w:rPr>
        <w:t>Option to display the existing files in current directory in ascending order</w:t>
      </w:r>
    </w:p>
    <w:p w14:paraId="4F3BE53A" w14:textId="77777777" w:rsidR="007753E8" w:rsidRDefault="00E3055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Option to switch between existing directories</w:t>
      </w:r>
    </w:p>
    <w:p w14:paraId="47D5BB4F" w14:textId="77777777" w:rsidR="007753E8" w:rsidRDefault="00E3055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54"/>
        <w:rPr>
          <w:sz w:val="24"/>
        </w:rPr>
      </w:pPr>
      <w:r>
        <w:rPr>
          <w:sz w:val="24"/>
        </w:rPr>
        <w:t>Option to add sub level directory to the main directory of the application</w:t>
      </w:r>
    </w:p>
    <w:p w14:paraId="6D7FAC59" w14:textId="77777777" w:rsidR="007753E8" w:rsidRDefault="007753E8">
      <w:pPr>
        <w:pStyle w:val="BodyText"/>
        <w:spacing w:before="8"/>
        <w:rPr>
          <w:sz w:val="30"/>
        </w:rPr>
      </w:pPr>
    </w:p>
    <w:p w14:paraId="5603CCB0" w14:textId="77777777" w:rsidR="007753E8" w:rsidRDefault="00E30550">
      <w:pPr>
        <w:pStyle w:val="Heading1"/>
        <w:spacing w:before="1"/>
      </w:pPr>
      <w:r>
        <w:t>Sprints</w:t>
      </w:r>
    </w:p>
    <w:p w14:paraId="6AD06D9A" w14:textId="77777777" w:rsidR="007753E8" w:rsidRDefault="007753E8">
      <w:pPr>
        <w:pStyle w:val="BodyText"/>
        <w:rPr>
          <w:b/>
          <w:sz w:val="41"/>
        </w:rPr>
      </w:pPr>
    </w:p>
    <w:p w14:paraId="59099BD7" w14:textId="77777777" w:rsidR="007753E8" w:rsidRDefault="00E30550">
      <w:pPr>
        <w:pStyle w:val="Heading2"/>
      </w:pPr>
      <w:r>
        <w:t>Sprint 1:</w:t>
      </w:r>
    </w:p>
    <w:p w14:paraId="60AC5A59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4" w:line="273" w:lineRule="auto"/>
        <w:ind w:right="573"/>
        <w:rPr>
          <w:sz w:val="24"/>
        </w:rPr>
      </w:pPr>
      <w:r>
        <w:rPr>
          <w:sz w:val="24"/>
        </w:rPr>
        <w:t>Plan out the flow of the application(flowchart) with the required business-level operations</w:t>
      </w:r>
    </w:p>
    <w:p w14:paraId="4F1300F7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3" w:lineRule="auto"/>
        <w:ind w:right="546"/>
        <w:rPr>
          <w:sz w:val="24"/>
        </w:rPr>
      </w:pPr>
      <w:r>
        <w:rPr>
          <w:sz w:val="24"/>
        </w:rPr>
        <w:t xml:space="preserve">Come up with and implement additional business-level operations to </w:t>
      </w:r>
      <w:r>
        <w:rPr>
          <w:spacing w:val="-3"/>
          <w:sz w:val="24"/>
        </w:rPr>
        <w:t xml:space="preserve">enhance </w:t>
      </w:r>
      <w:r>
        <w:rPr>
          <w:sz w:val="24"/>
        </w:rPr>
        <w:t>user experience without compromising main business logic</w:t>
      </w:r>
    </w:p>
    <w:p w14:paraId="2718EE81" w14:textId="77777777" w:rsidR="007753E8" w:rsidRDefault="00E30550">
      <w:pPr>
        <w:pStyle w:val="Heading2"/>
        <w:spacing w:before="1"/>
      </w:pPr>
      <w:r>
        <w:t>Sprint 2:</w:t>
      </w:r>
    </w:p>
    <w:p w14:paraId="02829E7D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Plan application architecture and custom exceptions</w:t>
      </w:r>
    </w:p>
    <w:p w14:paraId="6806C9CB" w14:textId="77777777" w:rsidR="007753E8" w:rsidRDefault="007753E8">
      <w:pPr>
        <w:rPr>
          <w:sz w:val="24"/>
        </w:rPr>
        <w:sectPr w:rsidR="007753E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67786D47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5" w:line="273" w:lineRule="auto"/>
        <w:ind w:right="880"/>
        <w:rPr>
          <w:sz w:val="24"/>
        </w:rPr>
      </w:pPr>
      <w:r>
        <w:rPr>
          <w:sz w:val="24"/>
        </w:rPr>
        <w:lastRenderedPageBreak/>
        <w:t xml:space="preserve">Plan implementation of core business-level operations(data-structures </w:t>
      </w:r>
      <w:r>
        <w:rPr>
          <w:spacing w:val="-6"/>
          <w:sz w:val="24"/>
        </w:rPr>
        <w:t xml:space="preserve">and </w:t>
      </w:r>
      <w:r>
        <w:rPr>
          <w:sz w:val="24"/>
        </w:rPr>
        <w:t>algorithms)</w:t>
      </w:r>
    </w:p>
    <w:p w14:paraId="1205294B" w14:textId="77777777" w:rsidR="007753E8" w:rsidRDefault="007753E8">
      <w:pPr>
        <w:pStyle w:val="BodyText"/>
        <w:spacing w:before="8"/>
        <w:rPr>
          <w:sz w:val="28"/>
        </w:rPr>
      </w:pPr>
    </w:p>
    <w:p w14:paraId="6B0DD652" w14:textId="77777777" w:rsidR="007753E8" w:rsidRDefault="00E30550">
      <w:pPr>
        <w:pStyle w:val="Heading2"/>
      </w:pPr>
      <w:r>
        <w:t>Sprint 3:</w:t>
      </w:r>
    </w:p>
    <w:p w14:paraId="0CE3EAD9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Pseudocode planned architecture and implementation</w:t>
      </w:r>
    </w:p>
    <w:p w14:paraId="1EB53F68" w14:textId="77777777" w:rsidR="007753E8" w:rsidRDefault="00E30550">
      <w:pPr>
        <w:pStyle w:val="Heading2"/>
        <w:spacing w:before="39"/>
      </w:pPr>
      <w:r>
        <w:t>Sprint 4:</w:t>
      </w:r>
    </w:p>
    <w:p w14:paraId="2A4E3194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Turn Pseudocode into working prototype of application</w:t>
      </w:r>
    </w:p>
    <w:p w14:paraId="14D0C878" w14:textId="77777777" w:rsidR="007753E8" w:rsidRDefault="00E30550">
      <w:pPr>
        <w:pStyle w:val="Heading2"/>
        <w:spacing w:before="39"/>
      </w:pPr>
      <w:r>
        <w:t>Sprint 5:</w:t>
      </w:r>
    </w:p>
    <w:p w14:paraId="28A764EF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Fix bugs and test working prototype</w:t>
      </w:r>
    </w:p>
    <w:p w14:paraId="38D7E749" w14:textId="77777777" w:rsidR="007753E8" w:rsidRDefault="00E305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4"/>
        <w:rPr>
          <w:sz w:val="24"/>
        </w:rPr>
      </w:pPr>
      <w:r>
        <w:rPr>
          <w:sz w:val="24"/>
        </w:rPr>
        <w:t>Deploy</w:t>
      </w:r>
    </w:p>
    <w:p w14:paraId="4DD0B9C7" w14:textId="77777777" w:rsidR="007753E8" w:rsidRDefault="007753E8">
      <w:pPr>
        <w:pStyle w:val="BodyText"/>
        <w:spacing w:before="8"/>
        <w:rPr>
          <w:sz w:val="30"/>
        </w:rPr>
      </w:pPr>
    </w:p>
    <w:p w14:paraId="5B73F476" w14:textId="77777777" w:rsidR="007753E8" w:rsidRDefault="00E30550">
      <w:pPr>
        <w:pStyle w:val="Heading1"/>
        <w:spacing w:before="1"/>
      </w:pPr>
      <w:r>
        <w:t xml:space="preserve">Flow Chart of </w:t>
      </w:r>
      <w:proofErr w:type="spellStart"/>
      <w:r>
        <w:t>LockMePrototype</w:t>
      </w:r>
      <w:proofErr w:type="spellEnd"/>
    </w:p>
    <w:p w14:paraId="0A7645A9" w14:textId="77777777" w:rsidR="007753E8" w:rsidRDefault="00E3055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3F824A" wp14:editId="46762840">
            <wp:simplePos x="0" y="0"/>
            <wp:positionH relativeFrom="page">
              <wp:posOffset>1379219</wp:posOffset>
            </wp:positionH>
            <wp:positionV relativeFrom="paragraph">
              <wp:posOffset>230001</wp:posOffset>
            </wp:positionV>
            <wp:extent cx="5182356" cy="28232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56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B225B" w14:textId="77777777" w:rsidR="007753E8" w:rsidRDefault="007753E8">
      <w:pPr>
        <w:pStyle w:val="BodyText"/>
        <w:spacing w:before="7"/>
        <w:rPr>
          <w:b/>
          <w:sz w:val="45"/>
        </w:rPr>
      </w:pPr>
    </w:p>
    <w:p w14:paraId="21420595" w14:textId="77777777" w:rsidR="007753E8" w:rsidRDefault="007753E8">
      <w:pPr>
        <w:rPr>
          <w:sz w:val="24"/>
        </w:rPr>
        <w:sectPr w:rsidR="007753E8">
          <w:pgSz w:w="12240" w:h="15840"/>
          <w:pgMar w:top="1500" w:right="1300" w:bottom="280" w:left="1340" w:header="720" w:footer="720" w:gutter="0"/>
          <w:cols w:space="720"/>
        </w:sectPr>
      </w:pPr>
    </w:p>
    <w:p w14:paraId="7CDCD6CE" w14:textId="77777777" w:rsidR="007753E8" w:rsidRDefault="00C02C39">
      <w:pPr>
        <w:pStyle w:val="Heading2"/>
      </w:pPr>
      <w:r>
        <w:lastRenderedPageBreak/>
        <w:t>E</w:t>
      </w:r>
      <w:r w:rsidR="00E30550">
        <w:t>xceptions:</w:t>
      </w:r>
    </w:p>
    <w:p w14:paraId="3F298716" w14:textId="77777777" w:rsidR="007753E8" w:rsidRDefault="00E30550">
      <w:pPr>
        <w:pStyle w:val="BodyText"/>
        <w:spacing w:before="39"/>
        <w:ind w:left="820"/>
      </w:pPr>
      <w:r>
        <w:t>Contains:</w:t>
      </w:r>
    </w:p>
    <w:p w14:paraId="37302059" w14:textId="77777777" w:rsidR="007753E8" w:rsidRDefault="00E30550">
      <w:pPr>
        <w:pStyle w:val="ListParagraph"/>
        <w:numPr>
          <w:ilvl w:val="2"/>
          <w:numId w:val="1"/>
        </w:numPr>
        <w:tabs>
          <w:tab w:val="left" w:pos="1687"/>
        </w:tabs>
        <w:rPr>
          <w:sz w:val="24"/>
        </w:rPr>
      </w:pPr>
      <w:r>
        <w:rPr>
          <w:sz w:val="24"/>
        </w:rPr>
        <w:t>DirectoryNotFoundException.java</w:t>
      </w:r>
    </w:p>
    <w:p w14:paraId="4C55C981" w14:textId="77777777" w:rsidR="007753E8" w:rsidRDefault="00E30550">
      <w:pPr>
        <w:pStyle w:val="ListParagraph"/>
        <w:numPr>
          <w:ilvl w:val="2"/>
          <w:numId w:val="1"/>
        </w:numPr>
        <w:tabs>
          <w:tab w:val="left" w:pos="1687"/>
        </w:tabs>
        <w:rPr>
          <w:sz w:val="24"/>
        </w:rPr>
      </w:pPr>
      <w:r>
        <w:rPr>
          <w:sz w:val="24"/>
        </w:rPr>
        <w:t>FailCreateDirectoryException.java</w:t>
      </w:r>
    </w:p>
    <w:p w14:paraId="1220252B" w14:textId="77777777" w:rsidR="007753E8" w:rsidRDefault="00E30550">
      <w:pPr>
        <w:pStyle w:val="ListParagraph"/>
        <w:numPr>
          <w:ilvl w:val="2"/>
          <w:numId w:val="1"/>
        </w:numPr>
        <w:tabs>
          <w:tab w:val="left" w:pos="1687"/>
        </w:tabs>
        <w:spacing w:before="54"/>
        <w:rPr>
          <w:sz w:val="24"/>
        </w:rPr>
      </w:pPr>
      <w:r>
        <w:rPr>
          <w:sz w:val="24"/>
        </w:rPr>
        <w:t>FailCreateFileException.java</w:t>
      </w:r>
    </w:p>
    <w:p w14:paraId="763EAB26" w14:textId="77777777" w:rsidR="007753E8" w:rsidRDefault="00E30550">
      <w:pPr>
        <w:pStyle w:val="ListParagraph"/>
        <w:numPr>
          <w:ilvl w:val="2"/>
          <w:numId w:val="1"/>
        </w:numPr>
        <w:tabs>
          <w:tab w:val="left" w:pos="1687"/>
        </w:tabs>
        <w:rPr>
          <w:sz w:val="24"/>
        </w:rPr>
      </w:pPr>
      <w:r>
        <w:rPr>
          <w:sz w:val="24"/>
        </w:rPr>
        <w:t>FileDoesNotExistException.java</w:t>
      </w:r>
    </w:p>
    <w:p w14:paraId="5D38CA69" w14:textId="77777777" w:rsidR="007753E8" w:rsidRDefault="00E30550">
      <w:pPr>
        <w:pStyle w:val="ListParagraph"/>
        <w:numPr>
          <w:ilvl w:val="2"/>
          <w:numId w:val="1"/>
        </w:numPr>
        <w:tabs>
          <w:tab w:val="left" w:pos="1687"/>
        </w:tabs>
        <w:rPr>
          <w:sz w:val="24"/>
        </w:rPr>
      </w:pPr>
      <w:r>
        <w:rPr>
          <w:sz w:val="24"/>
        </w:rPr>
        <w:t>InvalidFileNameException.java</w:t>
      </w:r>
    </w:p>
    <w:p w14:paraId="66BA16DA" w14:textId="77777777" w:rsidR="007753E8" w:rsidRDefault="00E30550">
      <w:pPr>
        <w:pStyle w:val="ListParagraph"/>
        <w:numPr>
          <w:ilvl w:val="2"/>
          <w:numId w:val="1"/>
        </w:numPr>
        <w:tabs>
          <w:tab w:val="left" w:pos="1687"/>
        </w:tabs>
        <w:rPr>
          <w:sz w:val="24"/>
        </w:rPr>
      </w:pPr>
      <w:r>
        <w:rPr>
          <w:sz w:val="24"/>
        </w:rPr>
        <w:t>IsNotDirectoryException.java</w:t>
      </w:r>
    </w:p>
    <w:p w14:paraId="0C0B9AF1" w14:textId="77777777" w:rsidR="007753E8" w:rsidRDefault="00E30550">
      <w:pPr>
        <w:pStyle w:val="ListParagraph"/>
        <w:numPr>
          <w:ilvl w:val="2"/>
          <w:numId w:val="1"/>
        </w:numPr>
        <w:tabs>
          <w:tab w:val="left" w:pos="1687"/>
        </w:tabs>
        <w:rPr>
          <w:sz w:val="24"/>
        </w:rPr>
      </w:pPr>
      <w:r>
        <w:rPr>
          <w:sz w:val="24"/>
        </w:rPr>
        <w:t>NullDirectoryException.java</w:t>
      </w:r>
    </w:p>
    <w:p w14:paraId="3443B8B0" w14:textId="77777777" w:rsidR="007753E8" w:rsidRDefault="007753E8">
      <w:pPr>
        <w:pStyle w:val="BodyText"/>
        <w:spacing w:before="1"/>
        <w:rPr>
          <w:sz w:val="32"/>
        </w:rPr>
      </w:pPr>
    </w:p>
    <w:p w14:paraId="25110710" w14:textId="77777777" w:rsidR="007753E8" w:rsidRDefault="00E30550">
      <w:pPr>
        <w:pStyle w:val="BodyText"/>
        <w:spacing w:line="273" w:lineRule="auto"/>
        <w:ind w:left="100" w:right="5869"/>
        <w:jc w:val="both"/>
      </w:pPr>
      <w:r>
        <w:t>DirectoryNotFoundException.java FailCreateDirectoryException.java FailCreateFileException.java</w:t>
      </w:r>
    </w:p>
    <w:p w14:paraId="1948C376" w14:textId="77777777" w:rsidR="007753E8" w:rsidRDefault="00E30550">
      <w:pPr>
        <w:pStyle w:val="BodyText"/>
        <w:spacing w:before="1" w:line="273" w:lineRule="auto"/>
        <w:ind w:left="100" w:right="6078"/>
      </w:pPr>
      <w:r>
        <w:t>FileDoesNotExistException.java InvalidFileNameException.java IsNotDirectoryException.java</w:t>
      </w:r>
    </w:p>
    <w:p w14:paraId="177F46C2" w14:textId="77777777" w:rsidR="007753E8" w:rsidRDefault="00E30550">
      <w:pPr>
        <w:pStyle w:val="BodyText"/>
        <w:spacing w:before="1"/>
        <w:ind w:left="100"/>
      </w:pPr>
      <w:r>
        <w:t>NullDirectoryException.java</w:t>
      </w:r>
    </w:p>
    <w:p w14:paraId="08CA3F7F" w14:textId="77777777" w:rsidR="007753E8" w:rsidRDefault="007753E8">
      <w:pPr>
        <w:pStyle w:val="BodyText"/>
        <w:spacing w:before="1"/>
        <w:rPr>
          <w:sz w:val="32"/>
        </w:rPr>
      </w:pPr>
    </w:p>
    <w:p w14:paraId="51F29565" w14:textId="77777777" w:rsidR="007753E8" w:rsidRDefault="00E30550">
      <w:pPr>
        <w:pStyle w:val="Heading1"/>
      </w:pPr>
      <w:r>
        <w:t>Usage</w:t>
      </w:r>
    </w:p>
    <w:p w14:paraId="625A2E9D" w14:textId="77777777" w:rsidR="007753E8" w:rsidRDefault="00E30550">
      <w:pPr>
        <w:pStyle w:val="BodyText"/>
        <w:spacing w:before="52" w:line="288" w:lineRule="auto"/>
        <w:ind w:left="100" w:right="381"/>
      </w:pPr>
      <w:r>
        <w:t>Once run, the console will welcome and prompt the user for the feature that they want to perform.</w:t>
      </w:r>
    </w:p>
    <w:p w14:paraId="38BB1E98" w14:textId="77777777" w:rsidR="007753E8" w:rsidRDefault="007753E8">
      <w:pPr>
        <w:spacing w:line="288" w:lineRule="auto"/>
        <w:sectPr w:rsidR="007753E8">
          <w:pgSz w:w="12240" w:h="15840"/>
          <w:pgMar w:top="1360" w:right="1300" w:bottom="280" w:left="1340" w:header="720" w:footer="720" w:gutter="0"/>
          <w:cols w:space="720"/>
        </w:sectPr>
      </w:pPr>
    </w:p>
    <w:p w14:paraId="7D9173B9" w14:textId="77777777" w:rsidR="007753E8" w:rsidRDefault="00E3055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F2F126" wp14:editId="2C1A06BD">
            <wp:extent cx="5964751" cy="268605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5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7D7D" w14:textId="77777777" w:rsidR="007753E8" w:rsidRDefault="007753E8">
      <w:pPr>
        <w:pStyle w:val="BodyText"/>
        <w:spacing w:before="5"/>
        <w:rPr>
          <w:sz w:val="25"/>
        </w:rPr>
      </w:pPr>
    </w:p>
    <w:p w14:paraId="4A07F2DC" w14:textId="77777777" w:rsidR="007753E8" w:rsidRDefault="00E30550">
      <w:pPr>
        <w:pStyle w:val="BodyText"/>
        <w:spacing w:before="92"/>
        <w:ind w:left="100"/>
      </w:pPr>
      <w:r>
        <w:t>Enter the corresponding integer beside the feature you would like to select</w:t>
      </w:r>
    </w:p>
    <w:p w14:paraId="2DFCC295" w14:textId="77777777" w:rsidR="007753E8" w:rsidRDefault="00E30550">
      <w:pPr>
        <w:pStyle w:val="BodyText"/>
        <w:spacing w:before="54"/>
        <w:ind w:left="100"/>
      </w:pPr>
      <w:r>
        <w:rPr>
          <w:b/>
        </w:rPr>
        <w:t xml:space="preserve">Feature 1 </w:t>
      </w:r>
      <w:r>
        <w:t>(Display existing files in current directory)</w:t>
      </w:r>
    </w:p>
    <w:p w14:paraId="54C18DBE" w14:textId="77777777" w:rsidR="007753E8" w:rsidRDefault="00E30550">
      <w:pPr>
        <w:pStyle w:val="BodyText"/>
        <w:spacing w:before="39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7D814285" wp14:editId="62E1DB8E">
            <wp:simplePos x="0" y="0"/>
            <wp:positionH relativeFrom="page">
              <wp:posOffset>933450</wp:posOffset>
            </wp:positionH>
            <wp:positionV relativeFrom="paragraph">
              <wp:posOffset>243914</wp:posOffset>
            </wp:positionV>
            <wp:extent cx="2847975" cy="1200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*upon entering ‘1’ the list of files in current working directory will output</w:t>
      </w:r>
    </w:p>
    <w:p w14:paraId="20679408" w14:textId="77777777" w:rsidR="007753E8" w:rsidRDefault="007753E8">
      <w:pPr>
        <w:pStyle w:val="BodyText"/>
        <w:spacing w:before="7"/>
        <w:rPr>
          <w:sz w:val="32"/>
        </w:rPr>
      </w:pPr>
    </w:p>
    <w:p w14:paraId="40A6C0DC" w14:textId="77777777" w:rsidR="007753E8" w:rsidRDefault="00E30550">
      <w:pPr>
        <w:spacing w:before="1"/>
        <w:ind w:left="100"/>
        <w:rPr>
          <w:sz w:val="24"/>
        </w:rPr>
      </w:pPr>
      <w:r>
        <w:rPr>
          <w:b/>
          <w:sz w:val="24"/>
        </w:rPr>
        <w:t>Feature 2</w:t>
      </w:r>
      <w:r>
        <w:rPr>
          <w:sz w:val="24"/>
        </w:rPr>
        <w:t>(Directory Management)</w:t>
      </w:r>
    </w:p>
    <w:p w14:paraId="58419C79" w14:textId="77777777" w:rsidR="007753E8" w:rsidRDefault="00E30550">
      <w:pPr>
        <w:pStyle w:val="BodyText"/>
        <w:spacing w:before="39"/>
        <w:ind w:left="100"/>
      </w:pPr>
      <w:r>
        <w:rPr>
          <w:noProof/>
        </w:rPr>
        <w:drawing>
          <wp:anchor distT="0" distB="0" distL="0" distR="0" simplePos="0" relativeHeight="487417344" behindDoc="1" locked="0" layoutInCell="1" allowOverlap="1" wp14:anchorId="0DB0BE84" wp14:editId="50897EF5">
            <wp:simplePos x="0" y="0"/>
            <wp:positionH relativeFrom="page">
              <wp:posOffset>933450</wp:posOffset>
            </wp:positionH>
            <wp:positionV relativeFrom="paragraph">
              <wp:posOffset>253439</wp:posOffset>
            </wp:positionV>
            <wp:extent cx="5600700" cy="146685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*upon entering ‘2’ you will be taken to the ‘Directory Management’ sub-menu</w:t>
      </w:r>
    </w:p>
    <w:p w14:paraId="681CC504" w14:textId="77777777" w:rsidR="007753E8" w:rsidRDefault="007753E8">
      <w:pPr>
        <w:pStyle w:val="BodyText"/>
        <w:rPr>
          <w:sz w:val="26"/>
        </w:rPr>
      </w:pPr>
    </w:p>
    <w:p w14:paraId="32BF1C58" w14:textId="77777777" w:rsidR="007753E8" w:rsidRDefault="007753E8">
      <w:pPr>
        <w:pStyle w:val="BodyText"/>
        <w:rPr>
          <w:sz w:val="26"/>
        </w:rPr>
      </w:pPr>
    </w:p>
    <w:p w14:paraId="68AF3967" w14:textId="77777777" w:rsidR="007753E8" w:rsidRDefault="007753E8">
      <w:pPr>
        <w:pStyle w:val="BodyText"/>
        <w:rPr>
          <w:sz w:val="26"/>
        </w:rPr>
      </w:pPr>
    </w:p>
    <w:p w14:paraId="253A11AA" w14:textId="77777777" w:rsidR="007753E8" w:rsidRDefault="007753E8">
      <w:pPr>
        <w:pStyle w:val="BodyText"/>
        <w:rPr>
          <w:sz w:val="26"/>
        </w:rPr>
      </w:pPr>
    </w:p>
    <w:p w14:paraId="3FC47A27" w14:textId="77777777" w:rsidR="007753E8" w:rsidRDefault="007753E8">
      <w:pPr>
        <w:pStyle w:val="BodyText"/>
        <w:rPr>
          <w:sz w:val="26"/>
        </w:rPr>
      </w:pPr>
    </w:p>
    <w:p w14:paraId="6F8F0A60" w14:textId="77777777" w:rsidR="007753E8" w:rsidRDefault="007753E8">
      <w:pPr>
        <w:pStyle w:val="BodyText"/>
        <w:rPr>
          <w:sz w:val="26"/>
        </w:rPr>
      </w:pPr>
    </w:p>
    <w:p w14:paraId="5D8DE767" w14:textId="77777777" w:rsidR="007753E8" w:rsidRDefault="007753E8">
      <w:pPr>
        <w:pStyle w:val="BodyText"/>
        <w:spacing w:before="2"/>
        <w:rPr>
          <w:sz w:val="29"/>
        </w:rPr>
      </w:pPr>
    </w:p>
    <w:p w14:paraId="27F3553A" w14:textId="77777777" w:rsidR="007753E8" w:rsidRDefault="00E30550">
      <w:pPr>
        <w:pStyle w:val="BodyText"/>
        <w:spacing w:line="630" w:lineRule="atLeast"/>
        <w:ind w:left="100" w:right="1341"/>
      </w:pPr>
      <w:r>
        <w:t>Enter the corresponding integer beside the operation you would like to select Operation 1(Switch to an existing directory)</w:t>
      </w:r>
    </w:p>
    <w:p w14:paraId="3D1960BF" w14:textId="77777777" w:rsidR="007753E8" w:rsidRDefault="00E30550">
      <w:pPr>
        <w:pStyle w:val="BodyText"/>
        <w:spacing w:before="39"/>
        <w:ind w:left="100"/>
      </w:pPr>
      <w:r>
        <w:rPr>
          <w:noProof/>
        </w:rPr>
        <w:drawing>
          <wp:anchor distT="0" distB="0" distL="0" distR="0" simplePos="0" relativeHeight="9" behindDoc="0" locked="0" layoutInCell="1" allowOverlap="1" wp14:anchorId="45D84EE7" wp14:editId="1657BBDA">
            <wp:simplePos x="0" y="0"/>
            <wp:positionH relativeFrom="page">
              <wp:posOffset>933450</wp:posOffset>
            </wp:positionH>
            <wp:positionV relativeFrom="paragraph">
              <wp:posOffset>243914</wp:posOffset>
            </wp:positionV>
            <wp:extent cx="4238625" cy="3810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*upon entering ‘1’ you will be prompted to enter a directory name</w:t>
      </w:r>
    </w:p>
    <w:p w14:paraId="11A14E97" w14:textId="77777777" w:rsidR="007753E8" w:rsidRDefault="007753E8">
      <w:pPr>
        <w:sectPr w:rsidR="007753E8">
          <w:pgSz w:w="12240" w:h="15840"/>
          <w:pgMar w:top="1460" w:right="1300" w:bottom="280" w:left="1340" w:header="720" w:footer="720" w:gutter="0"/>
          <w:cols w:space="720"/>
        </w:sectPr>
      </w:pPr>
    </w:p>
    <w:p w14:paraId="7450AA1B" w14:textId="77777777" w:rsidR="007753E8" w:rsidRDefault="00E30550">
      <w:pPr>
        <w:pStyle w:val="BodyText"/>
        <w:spacing w:before="65" w:line="273" w:lineRule="auto"/>
        <w:ind w:left="100" w:right="355"/>
      </w:pPr>
      <w:r>
        <w:lastRenderedPageBreak/>
        <w:t>If you would like to switch to the default directory enter ‘default’ otherwise enter a valid existing directory name</w:t>
      </w:r>
    </w:p>
    <w:p w14:paraId="559AB0F0" w14:textId="77777777" w:rsidR="007753E8" w:rsidRDefault="00E30550">
      <w:pPr>
        <w:pStyle w:val="BodyText"/>
        <w:spacing w:line="288" w:lineRule="auto"/>
        <w:ind w:left="100" w:right="208"/>
      </w:pPr>
      <w:r>
        <w:t>*if successful you will see the ‘Directory exists’ message on the console and the current directory will be switched to the stated directory, otherwise you will see an error</w:t>
      </w:r>
    </w:p>
    <w:p w14:paraId="2A82CD04" w14:textId="77777777" w:rsidR="007753E8" w:rsidRDefault="00E30550">
      <w:pPr>
        <w:pStyle w:val="BodyText"/>
        <w:spacing w:line="259" w:lineRule="exact"/>
        <w:ind w:left="100"/>
      </w:pPr>
      <w:r>
        <w:rPr>
          <w:noProof/>
        </w:rPr>
        <w:drawing>
          <wp:anchor distT="0" distB="0" distL="0" distR="0" simplePos="0" relativeHeight="11" behindDoc="0" locked="0" layoutInCell="1" allowOverlap="1" wp14:anchorId="3ECE5C0F" wp14:editId="0DAE7854">
            <wp:simplePos x="0" y="0"/>
            <wp:positionH relativeFrom="page">
              <wp:posOffset>933450</wp:posOffset>
            </wp:positionH>
            <wp:positionV relativeFrom="paragraph">
              <wp:posOffset>208136</wp:posOffset>
            </wp:positionV>
            <wp:extent cx="5959449" cy="214884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449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message.</w:t>
      </w:r>
    </w:p>
    <w:p w14:paraId="76FFE685" w14:textId="77777777" w:rsidR="007753E8" w:rsidRDefault="007753E8">
      <w:pPr>
        <w:pStyle w:val="BodyText"/>
        <w:rPr>
          <w:sz w:val="26"/>
        </w:rPr>
      </w:pPr>
    </w:p>
    <w:p w14:paraId="523B74E0" w14:textId="77777777" w:rsidR="007753E8" w:rsidRDefault="007753E8">
      <w:pPr>
        <w:pStyle w:val="BodyText"/>
        <w:spacing w:before="3"/>
        <w:rPr>
          <w:sz w:val="33"/>
        </w:rPr>
      </w:pPr>
    </w:p>
    <w:p w14:paraId="4DFF9941" w14:textId="77777777" w:rsidR="007753E8" w:rsidRDefault="00E30550">
      <w:pPr>
        <w:pStyle w:val="BodyText"/>
        <w:ind w:left="100"/>
      </w:pPr>
      <w:r>
        <w:t>Operation 2(Create a new directory)</w:t>
      </w:r>
    </w:p>
    <w:p w14:paraId="61A73152" w14:textId="77777777" w:rsidR="007753E8" w:rsidRDefault="00E30550">
      <w:pPr>
        <w:pStyle w:val="BodyText"/>
        <w:spacing w:before="54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794AEFED" wp14:editId="4AE346E4">
            <wp:simplePos x="0" y="0"/>
            <wp:positionH relativeFrom="page">
              <wp:posOffset>933450</wp:posOffset>
            </wp:positionH>
            <wp:positionV relativeFrom="paragraph">
              <wp:posOffset>253439</wp:posOffset>
            </wp:positionV>
            <wp:extent cx="4295775" cy="29527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*upon entering ‘2’ you will be prompted to enter a directory name</w:t>
      </w:r>
    </w:p>
    <w:p w14:paraId="661C0767" w14:textId="77777777" w:rsidR="007753E8" w:rsidRDefault="00E30550">
      <w:pPr>
        <w:pStyle w:val="BodyText"/>
        <w:spacing w:before="61"/>
        <w:ind w:left="100"/>
      </w:pPr>
      <w:r>
        <w:t>Enter a valid directory name to create</w:t>
      </w:r>
    </w:p>
    <w:p w14:paraId="5C54FAD8" w14:textId="77777777" w:rsidR="007753E8" w:rsidRDefault="00E30550">
      <w:pPr>
        <w:pStyle w:val="BodyText"/>
        <w:spacing w:before="39" w:line="273" w:lineRule="auto"/>
        <w:ind w:left="100" w:right="342"/>
      </w:pPr>
      <w:r>
        <w:rPr>
          <w:noProof/>
        </w:rPr>
        <w:drawing>
          <wp:anchor distT="0" distB="0" distL="0" distR="0" simplePos="0" relativeHeight="13" behindDoc="0" locked="0" layoutInCell="1" allowOverlap="1" wp14:anchorId="0C2372F8" wp14:editId="46FE5B47">
            <wp:simplePos x="0" y="0"/>
            <wp:positionH relativeFrom="page">
              <wp:posOffset>933450</wp:posOffset>
            </wp:positionH>
            <wp:positionV relativeFrom="paragraph">
              <wp:posOffset>653489</wp:posOffset>
            </wp:positionV>
            <wp:extent cx="5971077" cy="190423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077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*If successful you will see the ‘Directory creation successful’ message on the console and the current directory switched to the new directory, otherwise you will see an error message.</w:t>
      </w:r>
    </w:p>
    <w:p w14:paraId="4328170C" w14:textId="77777777" w:rsidR="007753E8" w:rsidRDefault="007753E8">
      <w:pPr>
        <w:pStyle w:val="BodyText"/>
        <w:rPr>
          <w:sz w:val="26"/>
        </w:rPr>
      </w:pPr>
    </w:p>
    <w:p w14:paraId="7408F462" w14:textId="77777777" w:rsidR="007753E8" w:rsidRDefault="00E30550">
      <w:pPr>
        <w:pStyle w:val="BodyText"/>
        <w:spacing w:before="168"/>
        <w:ind w:left="100"/>
      </w:pPr>
      <w:r>
        <w:t>Operation 3(Return to main menu)</w:t>
      </w:r>
    </w:p>
    <w:p w14:paraId="16944951" w14:textId="77777777" w:rsidR="007753E8" w:rsidRDefault="00E30550">
      <w:pPr>
        <w:pStyle w:val="BodyText"/>
        <w:spacing w:before="39" w:line="273" w:lineRule="auto"/>
        <w:ind w:left="100" w:right="607"/>
      </w:pPr>
      <w:r>
        <w:t>*upon entering ‘3’ you will be returned to the main menu and see ‘Returning to main menu…”</w:t>
      </w:r>
    </w:p>
    <w:p w14:paraId="51CD69B0" w14:textId="77777777" w:rsidR="007753E8" w:rsidRDefault="007753E8">
      <w:pPr>
        <w:spacing w:line="273" w:lineRule="auto"/>
        <w:sectPr w:rsidR="007753E8">
          <w:pgSz w:w="12240" w:h="15840"/>
          <w:pgMar w:top="1360" w:right="1300" w:bottom="280" w:left="1340" w:header="720" w:footer="720" w:gutter="0"/>
          <w:cols w:space="720"/>
        </w:sectPr>
      </w:pPr>
    </w:p>
    <w:p w14:paraId="505C66CB" w14:textId="77777777" w:rsidR="007753E8" w:rsidRDefault="00E3055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007BB3" wp14:editId="589651C0">
            <wp:extent cx="2724150" cy="55245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C22" w14:textId="77777777" w:rsidR="007753E8" w:rsidRDefault="007753E8">
      <w:pPr>
        <w:pStyle w:val="BodyText"/>
        <w:rPr>
          <w:sz w:val="20"/>
        </w:rPr>
      </w:pPr>
    </w:p>
    <w:p w14:paraId="513B246C" w14:textId="77777777" w:rsidR="007753E8" w:rsidRDefault="007753E8">
      <w:pPr>
        <w:pStyle w:val="BodyText"/>
        <w:spacing w:before="9"/>
        <w:rPr>
          <w:sz w:val="19"/>
        </w:rPr>
      </w:pPr>
    </w:p>
    <w:p w14:paraId="64F1132E" w14:textId="77777777" w:rsidR="007753E8" w:rsidRDefault="00E30550">
      <w:pPr>
        <w:spacing w:before="92"/>
        <w:ind w:left="100"/>
        <w:rPr>
          <w:sz w:val="24"/>
        </w:rPr>
      </w:pPr>
      <w:r>
        <w:rPr>
          <w:b/>
          <w:sz w:val="24"/>
        </w:rPr>
        <w:t>Feature 3</w:t>
      </w:r>
      <w:r>
        <w:rPr>
          <w:sz w:val="24"/>
        </w:rPr>
        <w:t>(File Management)</w:t>
      </w:r>
    </w:p>
    <w:p w14:paraId="0F79C4A6" w14:textId="77777777" w:rsidR="007753E8" w:rsidRDefault="00E30550">
      <w:pPr>
        <w:pStyle w:val="BodyText"/>
        <w:spacing w:before="39"/>
        <w:ind w:left="100"/>
      </w:pPr>
      <w:r>
        <w:rPr>
          <w:noProof/>
        </w:rPr>
        <w:drawing>
          <wp:anchor distT="0" distB="0" distL="0" distR="0" simplePos="0" relativeHeight="14" behindDoc="0" locked="0" layoutInCell="1" allowOverlap="1" wp14:anchorId="19CB16C8" wp14:editId="1F35BCF1">
            <wp:simplePos x="0" y="0"/>
            <wp:positionH relativeFrom="page">
              <wp:posOffset>933450</wp:posOffset>
            </wp:positionH>
            <wp:positionV relativeFrom="paragraph">
              <wp:posOffset>243914</wp:posOffset>
            </wp:positionV>
            <wp:extent cx="5926727" cy="1472184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27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*upon entering ‘3’ you will be taken to the ‘File Management’ sub-menu</w:t>
      </w:r>
    </w:p>
    <w:p w14:paraId="4D79CE39" w14:textId="77777777" w:rsidR="007753E8" w:rsidRDefault="00E30550">
      <w:pPr>
        <w:pStyle w:val="BodyText"/>
        <w:spacing w:before="67" w:after="70"/>
        <w:ind w:left="100"/>
      </w:pPr>
      <w:r>
        <w:t>Operation 1(Add a file)</w:t>
      </w:r>
    </w:p>
    <w:p w14:paraId="54E94A35" w14:textId="77777777" w:rsidR="007753E8" w:rsidRDefault="00E3055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B9E2B8F" wp14:editId="2DFA0E21">
            <wp:extent cx="3762375" cy="2476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381" w14:textId="77777777" w:rsidR="007753E8" w:rsidRDefault="00E30550">
      <w:pPr>
        <w:pStyle w:val="BodyText"/>
        <w:spacing w:before="90"/>
        <w:ind w:left="100"/>
      </w:pPr>
      <w:r>
        <w:t>Enter a valid file name to add</w:t>
      </w:r>
    </w:p>
    <w:p w14:paraId="231D53F2" w14:textId="77777777" w:rsidR="007753E8" w:rsidRDefault="00E30550">
      <w:pPr>
        <w:pStyle w:val="BodyText"/>
        <w:spacing w:before="54" w:line="273" w:lineRule="auto"/>
        <w:ind w:left="100" w:right="515"/>
      </w:pPr>
      <w:r>
        <w:rPr>
          <w:noProof/>
        </w:rPr>
        <w:drawing>
          <wp:anchor distT="0" distB="0" distL="0" distR="0" simplePos="0" relativeHeight="15" behindDoc="0" locked="0" layoutInCell="1" allowOverlap="1" wp14:anchorId="6CFCC128" wp14:editId="378B0C13">
            <wp:simplePos x="0" y="0"/>
            <wp:positionH relativeFrom="page">
              <wp:posOffset>933450</wp:posOffset>
            </wp:positionH>
            <wp:positionV relativeFrom="paragraph">
              <wp:posOffset>453464</wp:posOffset>
            </wp:positionV>
            <wp:extent cx="3905250" cy="5429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*If successful you will see the ‘File creation succeeded’ message on the console and the file will be added to your current working directory.</w:t>
      </w:r>
    </w:p>
    <w:p w14:paraId="372A3AB7" w14:textId="77777777" w:rsidR="007753E8" w:rsidRDefault="007753E8">
      <w:pPr>
        <w:pStyle w:val="BodyText"/>
        <w:spacing w:before="7"/>
        <w:rPr>
          <w:sz w:val="32"/>
        </w:rPr>
      </w:pPr>
    </w:p>
    <w:p w14:paraId="6A1B431D" w14:textId="77777777" w:rsidR="007753E8" w:rsidRDefault="00E30550">
      <w:pPr>
        <w:pStyle w:val="BodyText"/>
        <w:spacing w:before="1"/>
        <w:ind w:left="100"/>
      </w:pPr>
      <w:r>
        <w:rPr>
          <w:noProof/>
        </w:rPr>
        <w:drawing>
          <wp:anchor distT="0" distB="0" distL="0" distR="0" simplePos="0" relativeHeight="16" behindDoc="0" locked="0" layoutInCell="1" allowOverlap="1" wp14:anchorId="6C5B0825" wp14:editId="7B546C13">
            <wp:simplePos x="0" y="0"/>
            <wp:positionH relativeFrom="page">
              <wp:posOffset>933450</wp:posOffset>
            </wp:positionH>
            <wp:positionV relativeFrom="paragraph">
              <wp:posOffset>219784</wp:posOffset>
            </wp:positionV>
            <wp:extent cx="3667125" cy="2095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Operation 2(Delete a file)</w:t>
      </w:r>
    </w:p>
    <w:p w14:paraId="32EA9810" w14:textId="77777777" w:rsidR="007753E8" w:rsidRDefault="00E30550">
      <w:pPr>
        <w:pStyle w:val="BodyText"/>
        <w:spacing w:before="61"/>
        <w:ind w:left="100"/>
      </w:pPr>
      <w:r>
        <w:t>Enter a valid file name to delete</w:t>
      </w:r>
    </w:p>
    <w:p w14:paraId="6CD86032" w14:textId="77777777" w:rsidR="007753E8" w:rsidRDefault="00E30550">
      <w:pPr>
        <w:pStyle w:val="BodyText"/>
        <w:spacing w:before="54" w:line="273" w:lineRule="auto"/>
        <w:ind w:left="100" w:right="301"/>
      </w:pPr>
      <w:r>
        <w:rPr>
          <w:noProof/>
        </w:rPr>
        <w:drawing>
          <wp:anchor distT="0" distB="0" distL="0" distR="0" simplePos="0" relativeHeight="17" behindDoc="0" locked="0" layoutInCell="1" allowOverlap="1" wp14:anchorId="70C2FFD3" wp14:editId="03DD234A">
            <wp:simplePos x="0" y="0"/>
            <wp:positionH relativeFrom="page">
              <wp:posOffset>933450</wp:posOffset>
            </wp:positionH>
            <wp:positionV relativeFrom="paragraph">
              <wp:posOffset>453464</wp:posOffset>
            </wp:positionV>
            <wp:extent cx="4029075" cy="504825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*If successful you will see the ‘File deleted’ message on the console and the file will be deleted from your current working directory.</w:t>
      </w:r>
    </w:p>
    <w:p w14:paraId="43EF5BD2" w14:textId="77777777" w:rsidR="007753E8" w:rsidRDefault="007753E8">
      <w:pPr>
        <w:pStyle w:val="BodyText"/>
        <w:spacing w:before="7"/>
        <w:rPr>
          <w:sz w:val="32"/>
        </w:rPr>
      </w:pPr>
    </w:p>
    <w:p w14:paraId="50A2524B" w14:textId="77777777" w:rsidR="007753E8" w:rsidRDefault="00E30550">
      <w:pPr>
        <w:pStyle w:val="BodyText"/>
        <w:spacing w:before="1"/>
        <w:ind w:left="100"/>
      </w:pPr>
      <w:r>
        <w:rPr>
          <w:noProof/>
        </w:rPr>
        <w:drawing>
          <wp:anchor distT="0" distB="0" distL="0" distR="0" simplePos="0" relativeHeight="18" behindDoc="0" locked="0" layoutInCell="1" allowOverlap="1" wp14:anchorId="559F7512" wp14:editId="615B0D4D">
            <wp:simplePos x="0" y="0"/>
            <wp:positionH relativeFrom="page">
              <wp:posOffset>933450</wp:posOffset>
            </wp:positionH>
            <wp:positionV relativeFrom="paragraph">
              <wp:posOffset>219784</wp:posOffset>
            </wp:positionV>
            <wp:extent cx="4238625" cy="24765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Operation 3(Search for a file)</w:t>
      </w:r>
    </w:p>
    <w:p w14:paraId="7E3BDA43" w14:textId="77777777" w:rsidR="007753E8" w:rsidRDefault="00E30550">
      <w:pPr>
        <w:pStyle w:val="BodyText"/>
        <w:spacing w:before="76"/>
        <w:ind w:left="100"/>
      </w:pPr>
      <w:r>
        <w:t>Enter a valid file name to search for</w:t>
      </w:r>
    </w:p>
    <w:p w14:paraId="5931466E" w14:textId="77777777" w:rsidR="007753E8" w:rsidRDefault="00E30550">
      <w:pPr>
        <w:pStyle w:val="BodyText"/>
        <w:spacing w:before="39"/>
        <w:ind w:left="100"/>
      </w:pPr>
      <w:r>
        <w:t>*If successful you will see the ‘File file name is found’ message on the console</w:t>
      </w:r>
    </w:p>
    <w:p w14:paraId="5267E12C" w14:textId="77777777" w:rsidR="007753E8" w:rsidRDefault="007753E8">
      <w:pPr>
        <w:sectPr w:rsidR="007753E8">
          <w:pgSz w:w="12240" w:h="15840"/>
          <w:pgMar w:top="1460" w:right="1300" w:bottom="280" w:left="1340" w:header="720" w:footer="720" w:gutter="0"/>
          <w:cols w:space="720"/>
        </w:sectPr>
      </w:pPr>
    </w:p>
    <w:p w14:paraId="76362E72" w14:textId="77777777" w:rsidR="007753E8" w:rsidRDefault="00E3055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1A3409" wp14:editId="714B4124">
            <wp:extent cx="4124325" cy="561975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C6F9" w14:textId="77777777" w:rsidR="007753E8" w:rsidRDefault="007753E8">
      <w:pPr>
        <w:pStyle w:val="BodyText"/>
        <w:spacing w:before="8"/>
        <w:rPr>
          <w:sz w:val="26"/>
        </w:rPr>
      </w:pPr>
    </w:p>
    <w:p w14:paraId="0DFE062B" w14:textId="77777777" w:rsidR="007753E8" w:rsidRDefault="00E30550">
      <w:pPr>
        <w:pStyle w:val="Heading2"/>
        <w:spacing w:before="93"/>
      </w:pPr>
      <w:r>
        <w:t>Exiting</w:t>
      </w:r>
    </w:p>
    <w:p w14:paraId="653F4C93" w14:textId="77777777" w:rsidR="007753E8" w:rsidRDefault="007753E8">
      <w:pPr>
        <w:pStyle w:val="BodyText"/>
        <w:rPr>
          <w:b/>
          <w:sz w:val="32"/>
        </w:rPr>
      </w:pPr>
    </w:p>
    <w:p w14:paraId="4869A301" w14:textId="77777777" w:rsidR="007753E8" w:rsidRDefault="00E30550">
      <w:pPr>
        <w:pStyle w:val="BodyText"/>
        <w:spacing w:before="1" w:line="273" w:lineRule="auto"/>
        <w:ind w:left="100" w:right="1195"/>
      </w:pPr>
      <w:r>
        <w:rPr>
          <w:noProof/>
        </w:rPr>
        <w:drawing>
          <wp:anchor distT="0" distB="0" distL="0" distR="0" simplePos="0" relativeHeight="19" behindDoc="0" locked="0" layoutInCell="1" allowOverlap="1" wp14:anchorId="6F0EF64A" wp14:editId="2C0B6A99">
            <wp:simplePos x="0" y="0"/>
            <wp:positionH relativeFrom="page">
              <wp:posOffset>933450</wp:posOffset>
            </wp:positionH>
            <wp:positionV relativeFrom="paragraph">
              <wp:posOffset>419809</wp:posOffset>
            </wp:positionV>
            <wp:extent cx="2324100" cy="5334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finished with all operations, return to the main menu and enter ‘4’ to exit application.</w:t>
      </w:r>
    </w:p>
    <w:p w14:paraId="179F4405" w14:textId="77777777" w:rsidR="007753E8" w:rsidRDefault="007753E8">
      <w:pPr>
        <w:pStyle w:val="BodyText"/>
        <w:rPr>
          <w:sz w:val="26"/>
        </w:rPr>
      </w:pPr>
    </w:p>
    <w:p w14:paraId="54012172" w14:textId="77777777" w:rsidR="007753E8" w:rsidRDefault="007753E8">
      <w:pPr>
        <w:pStyle w:val="BodyText"/>
        <w:spacing w:before="4"/>
        <w:rPr>
          <w:sz w:val="35"/>
        </w:rPr>
      </w:pPr>
    </w:p>
    <w:p w14:paraId="4A6D0401" w14:textId="77777777" w:rsidR="007753E8" w:rsidRDefault="007753E8">
      <w:pPr>
        <w:pStyle w:val="BodyText"/>
        <w:ind w:left="130"/>
        <w:rPr>
          <w:sz w:val="20"/>
        </w:rPr>
      </w:pPr>
    </w:p>
    <w:sectPr w:rsidR="007753E8" w:rsidSect="007753E8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F2D37"/>
    <w:multiLevelType w:val="hybridMultilevel"/>
    <w:tmpl w:val="55E0C292"/>
    <w:lvl w:ilvl="0" w:tplc="F0B27D50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ar-SA"/>
      </w:rPr>
    </w:lvl>
    <w:lvl w:ilvl="1" w:tplc="E472881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B85E6A0A">
      <w:numFmt w:val="bullet"/>
      <w:lvlText w:val="-"/>
      <w:lvlJc w:val="left"/>
      <w:pPr>
        <w:ind w:left="1686" w:hanging="147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3" w:tplc="5E541D14">
      <w:numFmt w:val="bullet"/>
      <w:lvlText w:val="•"/>
      <w:lvlJc w:val="left"/>
      <w:pPr>
        <w:ind w:left="2670" w:hanging="147"/>
      </w:pPr>
      <w:rPr>
        <w:rFonts w:hint="default"/>
        <w:lang w:val="en-US" w:eastAsia="en-US" w:bidi="ar-SA"/>
      </w:rPr>
    </w:lvl>
    <w:lvl w:ilvl="4" w:tplc="E402E53E">
      <w:numFmt w:val="bullet"/>
      <w:lvlText w:val="•"/>
      <w:lvlJc w:val="left"/>
      <w:pPr>
        <w:ind w:left="3660" w:hanging="147"/>
      </w:pPr>
      <w:rPr>
        <w:rFonts w:hint="default"/>
        <w:lang w:val="en-US" w:eastAsia="en-US" w:bidi="ar-SA"/>
      </w:rPr>
    </w:lvl>
    <w:lvl w:ilvl="5" w:tplc="2996B212">
      <w:numFmt w:val="bullet"/>
      <w:lvlText w:val="•"/>
      <w:lvlJc w:val="left"/>
      <w:pPr>
        <w:ind w:left="4650" w:hanging="147"/>
      </w:pPr>
      <w:rPr>
        <w:rFonts w:hint="default"/>
        <w:lang w:val="en-US" w:eastAsia="en-US" w:bidi="ar-SA"/>
      </w:rPr>
    </w:lvl>
    <w:lvl w:ilvl="6" w:tplc="D11EEB36">
      <w:numFmt w:val="bullet"/>
      <w:lvlText w:val="•"/>
      <w:lvlJc w:val="left"/>
      <w:pPr>
        <w:ind w:left="5640" w:hanging="147"/>
      </w:pPr>
      <w:rPr>
        <w:rFonts w:hint="default"/>
        <w:lang w:val="en-US" w:eastAsia="en-US" w:bidi="ar-SA"/>
      </w:rPr>
    </w:lvl>
    <w:lvl w:ilvl="7" w:tplc="374A905C">
      <w:numFmt w:val="bullet"/>
      <w:lvlText w:val="•"/>
      <w:lvlJc w:val="left"/>
      <w:pPr>
        <w:ind w:left="6630" w:hanging="147"/>
      </w:pPr>
      <w:rPr>
        <w:rFonts w:hint="default"/>
        <w:lang w:val="en-US" w:eastAsia="en-US" w:bidi="ar-SA"/>
      </w:rPr>
    </w:lvl>
    <w:lvl w:ilvl="8" w:tplc="B972D59E">
      <w:numFmt w:val="bullet"/>
      <w:lvlText w:val="•"/>
      <w:lvlJc w:val="left"/>
      <w:pPr>
        <w:ind w:left="7620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667B5245"/>
    <w:multiLevelType w:val="hybridMultilevel"/>
    <w:tmpl w:val="BCD2496A"/>
    <w:lvl w:ilvl="0" w:tplc="E646A426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DEA0551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1CB0173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EB3281D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B52AA0A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3CCFFE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6B22154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0F5CBA28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 w:tplc="4674466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3E8"/>
    <w:rsid w:val="007753E8"/>
    <w:rsid w:val="00840B9E"/>
    <w:rsid w:val="00C02C39"/>
    <w:rsid w:val="00E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B053"/>
  <w15:docId w15:val="{5588B620-3FBC-405D-835D-409B8B32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53E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753E8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7753E8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3E8"/>
    <w:rPr>
      <w:sz w:val="24"/>
      <w:szCs w:val="24"/>
    </w:rPr>
  </w:style>
  <w:style w:type="paragraph" w:styleId="Title">
    <w:name w:val="Title"/>
    <w:basedOn w:val="Normal"/>
    <w:uiPriority w:val="1"/>
    <w:qFormat/>
    <w:rsid w:val="007753E8"/>
    <w:pPr>
      <w:spacing w:before="67"/>
      <w:ind w:left="100" w:right="2414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7753E8"/>
    <w:pPr>
      <w:spacing w:before="39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7753E8"/>
  </w:style>
  <w:style w:type="paragraph" w:styleId="BalloonText">
    <w:name w:val="Balloon Text"/>
    <w:basedOn w:val="Normal"/>
    <w:link w:val="BalloonTextChar"/>
    <w:uiPriority w:val="99"/>
    <w:semiHidden/>
    <w:unhideWhenUsed/>
    <w:rsid w:val="00C02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C3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Deepak V</cp:lastModifiedBy>
  <cp:revision>3</cp:revision>
  <dcterms:created xsi:type="dcterms:W3CDTF">2021-01-07T05:51:00Z</dcterms:created>
  <dcterms:modified xsi:type="dcterms:W3CDTF">2021-01-07T06:15:00Z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2021-01-07T00:00:00Z</vt:filetime>
  </property>
</Properties>
</file>