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FA0D" w14:textId="0C01E5B7" w:rsidR="003D36F8" w:rsidRPr="00E21DE0" w:rsidRDefault="00E21DE0" w:rsidP="003D36F8">
      <w:pPr>
        <w:rPr>
          <w:rFonts w:cs="Times New Roman"/>
          <w:b/>
          <w:bCs/>
          <w:szCs w:val="24"/>
        </w:rPr>
      </w:pPr>
      <w:r w:rsidRPr="00E21DE0">
        <w:rPr>
          <w:rFonts w:cs="Times New Roman"/>
          <w:b/>
          <w:bCs/>
          <w:szCs w:val="24"/>
        </w:rPr>
        <w:t>Lab</w:t>
      </w:r>
      <w:r w:rsidR="00504CC8" w:rsidRPr="00E21DE0">
        <w:rPr>
          <w:rFonts w:cs="Times New Roman"/>
          <w:b/>
          <w:bCs/>
          <w:szCs w:val="24"/>
        </w:rPr>
        <w:t xml:space="preserve"> </w:t>
      </w:r>
      <w:r w:rsidR="00086513">
        <w:rPr>
          <w:rFonts w:cs="Times New Roman"/>
          <w:b/>
          <w:bCs/>
          <w:szCs w:val="24"/>
        </w:rPr>
        <w:t>5</w:t>
      </w:r>
      <w:r w:rsidR="002375C0" w:rsidRPr="00E21DE0">
        <w:rPr>
          <w:rFonts w:cs="Times New Roman"/>
          <w:b/>
          <w:bCs/>
          <w:szCs w:val="24"/>
        </w:rPr>
        <w:tab/>
      </w:r>
      <w:r w:rsidR="003D36F8" w:rsidRPr="00E21DE0">
        <w:rPr>
          <w:rFonts w:cs="Times New Roman"/>
          <w:b/>
          <w:bCs/>
          <w:szCs w:val="24"/>
        </w:rPr>
        <w:t xml:space="preserve"> </w:t>
      </w:r>
      <w:r w:rsidRPr="00E21DE0">
        <w:rPr>
          <w:rFonts w:cs="Times New Roman"/>
          <w:b/>
          <w:bCs/>
          <w:szCs w:val="24"/>
        </w:rPr>
        <w:tab/>
      </w:r>
      <w:r w:rsidR="00086513">
        <w:rPr>
          <w:rFonts w:cs="Times New Roman"/>
          <w:b/>
          <w:bCs/>
          <w:szCs w:val="24"/>
        </w:rPr>
        <w:t>String, Array</w:t>
      </w:r>
    </w:p>
    <w:p w14:paraId="65EF9C3D" w14:textId="39F7F101" w:rsidR="00045560" w:rsidRPr="00E21DE0" w:rsidRDefault="00C25423" w:rsidP="00C25423">
      <w:pPr>
        <w:pBdr>
          <w:bottom w:val="single" w:sz="4" w:space="1" w:color="auto"/>
        </w:pBdr>
        <w:rPr>
          <w:rFonts w:cs="Times New Roman"/>
          <w:b/>
          <w:bCs/>
          <w:szCs w:val="24"/>
        </w:rPr>
      </w:pPr>
      <w:r w:rsidRPr="00E21DE0">
        <w:rPr>
          <w:rFonts w:cs="Times New Roman"/>
          <w:b/>
          <w:bCs/>
          <w:szCs w:val="24"/>
        </w:rPr>
        <w:t>97</w:t>
      </w:r>
      <w:r w:rsidR="00504CC8" w:rsidRPr="00E21DE0">
        <w:rPr>
          <w:rFonts w:cs="Times New Roman"/>
          <w:b/>
          <w:bCs/>
          <w:szCs w:val="24"/>
        </w:rPr>
        <w:t>7</w:t>
      </w:r>
      <w:r w:rsidRPr="00E21DE0">
        <w:rPr>
          <w:rFonts w:cs="Times New Roman"/>
          <w:b/>
          <w:bCs/>
          <w:szCs w:val="24"/>
        </w:rPr>
        <w:t>-2</w:t>
      </w:r>
      <w:r w:rsidR="00504CC8" w:rsidRPr="00E21DE0">
        <w:rPr>
          <w:rFonts w:cs="Times New Roman"/>
          <w:b/>
          <w:bCs/>
          <w:szCs w:val="24"/>
        </w:rPr>
        <w:t>1</w:t>
      </w:r>
      <w:r w:rsidRPr="00E21DE0">
        <w:rPr>
          <w:rFonts w:cs="Times New Roman"/>
          <w:b/>
          <w:bCs/>
          <w:szCs w:val="24"/>
        </w:rPr>
        <w:t>0</w:t>
      </w:r>
      <w:r w:rsidR="008724B8" w:rsidRPr="00E21DE0">
        <w:rPr>
          <w:rFonts w:cs="Times New Roman"/>
          <w:b/>
          <w:bCs/>
          <w:szCs w:val="24"/>
        </w:rPr>
        <w:t xml:space="preserve">        </w:t>
      </w:r>
      <w:r w:rsidR="00504CC8" w:rsidRPr="00E21DE0">
        <w:rPr>
          <w:rFonts w:cs="Times New Roman"/>
          <w:b/>
          <w:bCs/>
          <w:szCs w:val="24"/>
        </w:rPr>
        <w:tab/>
      </w:r>
      <w:r w:rsidR="00D73955" w:rsidRPr="00E21DE0">
        <w:rPr>
          <w:rFonts w:cs="Times New Roman"/>
          <w:b/>
          <w:bCs/>
          <w:szCs w:val="24"/>
        </w:rPr>
        <w:t>Obje</w:t>
      </w:r>
      <w:r w:rsidR="006268BA" w:rsidRPr="00E21DE0">
        <w:rPr>
          <w:rFonts w:cs="Times New Roman"/>
          <w:b/>
          <w:bCs/>
          <w:szCs w:val="24"/>
        </w:rPr>
        <w:t>ct-</w:t>
      </w:r>
      <w:r w:rsidR="00DF4E90" w:rsidRPr="00E21DE0">
        <w:rPr>
          <w:rFonts w:cs="Times New Roman"/>
          <w:b/>
          <w:bCs/>
          <w:szCs w:val="24"/>
        </w:rPr>
        <w:t>Oriented Programming</w:t>
      </w:r>
    </w:p>
    <w:p w14:paraId="3449AFFF" w14:textId="77777777" w:rsidR="006268BA" w:rsidRPr="00843AB4" w:rsidRDefault="006268BA" w:rsidP="00424F88">
      <w:pPr>
        <w:autoSpaceDE w:val="0"/>
        <w:autoSpaceDN w:val="0"/>
        <w:adjustRightInd w:val="0"/>
        <w:rPr>
          <w:rFonts w:ascii="TH Sarabun New" w:hAnsi="TH Sarabun New" w:cs="TH Sarabun New"/>
          <w:b/>
          <w:bCs/>
          <w:sz w:val="28"/>
        </w:rPr>
      </w:pPr>
    </w:p>
    <w:p w14:paraId="5279B5E0" w14:textId="77777777" w:rsidR="00B843EA" w:rsidRPr="00BF44AA" w:rsidRDefault="00B843EA" w:rsidP="00B843EA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sz w:val="28"/>
        </w:rPr>
      </w:pPr>
      <w:r w:rsidRPr="00BF44AA">
        <w:rPr>
          <w:rFonts w:cs="Times New Roman"/>
          <w:sz w:val="28"/>
        </w:rPr>
        <w:t xml:space="preserve">What is the result of the following code? Why? </w:t>
      </w:r>
    </w:p>
    <w:p w14:paraId="2243233A" w14:textId="77777777" w:rsidR="00B843EA" w:rsidRPr="00C92CD0" w:rsidRDefault="00B843EA" w:rsidP="00B843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1"/>
          <w:szCs w:val="21"/>
        </w:rPr>
      </w:pPr>
      <w:r w:rsidRPr="00C92CD0">
        <w:rPr>
          <w:rFonts w:ascii="Courier New" w:hAnsi="Courier New" w:cs="Courier New"/>
          <w:sz w:val="21"/>
          <w:szCs w:val="21"/>
        </w:rPr>
        <w:t xml:space="preserve">    </w:t>
      </w:r>
      <w:r w:rsidRPr="00C92CD0">
        <w:rPr>
          <w:rFonts w:ascii="Courier New" w:hAnsi="Courier New" w:cs="Courier New"/>
          <w:sz w:val="21"/>
          <w:szCs w:val="21"/>
        </w:rPr>
        <w:tab/>
      </w:r>
    </w:p>
    <w:p w14:paraId="04AB1B2D" w14:textId="77777777" w:rsidR="00B843EA" w:rsidRPr="00C92CD0" w:rsidRDefault="00B843EA" w:rsidP="00C9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C92CD0">
        <w:rPr>
          <w:rFonts w:ascii="Courier New" w:hAnsi="Courier New" w:cs="Courier New"/>
          <w:color w:val="000000"/>
          <w:sz w:val="21"/>
          <w:szCs w:val="21"/>
        </w:rPr>
        <w:t xml:space="preserve">String a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"Java"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b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"Java"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d = </w:t>
      </w:r>
      <w:r w:rsidRPr="00C92CD0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String(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"Java"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e = </w:t>
      </w:r>
      <w:r w:rsidRPr="00C92CD0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String(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"Java"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(a == b);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(d == e);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(a == d);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x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"Keep calm and carry on."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y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"You were given this life because you are strong enough to live it."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z = 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x.concat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(y);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(z);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z.length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y.substring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color w:val="0000FF"/>
          <w:sz w:val="21"/>
          <w:szCs w:val="21"/>
        </w:rPr>
        <w:t>10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y.substring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color w:val="0000FF"/>
          <w:sz w:val="21"/>
          <w:szCs w:val="21"/>
        </w:rPr>
        <w:t>3</w:t>
      </w:r>
      <w:r w:rsidRPr="00C92CD0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92CD0">
        <w:rPr>
          <w:rFonts w:ascii="Courier New" w:hAnsi="Courier New" w:cs="Courier New"/>
          <w:color w:val="0000FF"/>
          <w:sz w:val="21"/>
          <w:szCs w:val="21"/>
        </w:rPr>
        <w:t>10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x.charAt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color w:val="0000FF"/>
          <w:sz w:val="21"/>
          <w:szCs w:val="21"/>
        </w:rPr>
        <w:t>5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x.indexOf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"ca"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x.lastIndexOf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'a'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s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"The Hunger Games"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(s);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s.replace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'e'</w:t>
      </w:r>
      <w:r w:rsidRPr="00C92CD0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'E'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(s);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p = 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s.replaceAll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DFCED"/>
        </w:rPr>
        <w:t>The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"AAA"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(p);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s.toUpperCase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  <w:t xml:space="preserve">String q = 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"Happy"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q.compareTo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"Happy"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q.compareTo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C92CD0">
        <w:rPr>
          <w:rFonts w:ascii="Courier New" w:hAnsi="Courier New" w:cs="Browallia New"/>
          <w:b/>
          <w:bCs/>
          <w:color w:val="008000"/>
          <w:sz w:val="21"/>
          <w:szCs w:val="24"/>
        </w:rPr>
        <w:t>Birthday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  <w:r w:rsidRPr="00C92CD0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1"/>
          <w:szCs w:val="21"/>
        </w:rPr>
        <w:t>q.compareToIgnoreCase</w:t>
      </w:r>
      <w:proofErr w:type="spellEnd"/>
      <w:r w:rsidRPr="00C92CD0">
        <w:rPr>
          <w:rFonts w:ascii="Courier New" w:hAnsi="Courier New" w:cs="Courier New"/>
          <w:color w:val="000000"/>
          <w:sz w:val="21"/>
          <w:szCs w:val="21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1"/>
          <w:szCs w:val="21"/>
        </w:rPr>
        <w:t>"happy"</w:t>
      </w:r>
      <w:r w:rsidRPr="00C92CD0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333E3C2E" w14:textId="77777777" w:rsidR="00B843EA" w:rsidRPr="00C92CD0" w:rsidRDefault="00B843EA" w:rsidP="00B843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 w:val="21"/>
          <w:szCs w:val="21"/>
        </w:rPr>
      </w:pPr>
    </w:p>
    <w:p w14:paraId="75977857" w14:textId="77777777" w:rsidR="00B843EA" w:rsidRDefault="00B843EA" w:rsidP="00B843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Cs w:val="24"/>
        </w:rPr>
      </w:pPr>
    </w:p>
    <w:p w14:paraId="0D852230" w14:textId="100E3C0C" w:rsidR="00B843EA" w:rsidRPr="00C92CD0" w:rsidRDefault="00B843EA" w:rsidP="00012F28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rPr>
          <w:rFonts w:ascii="Courier New" w:hAnsi="Courier New" w:cs="Courier New"/>
          <w:color w:val="000000"/>
          <w:sz w:val="22"/>
          <w:szCs w:val="22"/>
        </w:rPr>
      </w:pPr>
      <w:r w:rsidRPr="00C92CD0">
        <w:rPr>
          <w:rFonts w:cs="Times New Roman"/>
          <w:sz w:val="28"/>
        </w:rPr>
        <w:lastRenderedPageBreak/>
        <w:t>From the following code. Which if statement is true</w:t>
      </w:r>
      <w:r w:rsidR="00C92CD0" w:rsidRPr="00C92CD0">
        <w:rPr>
          <w:rFonts w:cs="Times New Roman"/>
          <w:sz w:val="28"/>
        </w:rPr>
        <w:t xml:space="preserve"> when enter “exit</w:t>
      </w:r>
      <w:proofErr w:type="gramStart"/>
      <w:r w:rsidR="00C92CD0" w:rsidRPr="00C92CD0">
        <w:rPr>
          <w:rFonts w:cs="Times New Roman"/>
          <w:sz w:val="28"/>
        </w:rPr>
        <w:t xml:space="preserve">” </w:t>
      </w:r>
      <w:r w:rsidRPr="00C92CD0">
        <w:rPr>
          <w:rFonts w:cs="Times New Roman"/>
          <w:sz w:val="28"/>
        </w:rPr>
        <w:t>?</w:t>
      </w:r>
      <w:proofErr w:type="gramEnd"/>
      <w:r w:rsidRPr="00C92CD0">
        <w:rPr>
          <w:rFonts w:cs="Times New Roman"/>
          <w:sz w:val="28"/>
        </w:rPr>
        <w:t xml:space="preserve"> </w:t>
      </w:r>
      <w:r w:rsidRPr="00C92CD0">
        <w:rPr>
          <w:rFonts w:ascii="Courier New" w:hAnsi="Courier New" w:cs="Courier New"/>
          <w:color w:val="000000"/>
          <w:sz w:val="22"/>
          <w:szCs w:val="22"/>
        </w:rPr>
        <w:t xml:space="preserve">Scanner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sc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Scanner(System.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in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.print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"Enter a name: 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 xml:space="preserve">String name =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sc.next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 w:rsidRPr="00C92CD0">
        <w:rPr>
          <w:rFonts w:ascii="Courier New" w:hAnsi="Courier New" w:cs="Courier New"/>
          <w:color w:val="000000"/>
          <w:sz w:val="22"/>
          <w:szCs w:val="22"/>
        </w:rPr>
        <w:t xml:space="preserve">(name == 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"exit"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 {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"name == </w:t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>\"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exit</w:t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>\"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) 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i/>
          <w:iCs/>
          <w:color w:val="000000"/>
          <w:sz w:val="22"/>
          <w:szCs w:val="22"/>
        </w:rPr>
        <w:t>exit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color w:val="0000FF"/>
          <w:sz w:val="22"/>
          <w:szCs w:val="22"/>
        </w:rPr>
        <w:t>0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>}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name.equals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"exit"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)) {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proofErr w:type="spellStart"/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name.equals</w:t>
      </w:r>
      <w:proofErr w:type="spellEnd"/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>\"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exit</w:t>
      </w:r>
      <w:r w:rsidRPr="00C92CD0">
        <w:rPr>
          <w:rFonts w:ascii="Courier New" w:hAnsi="Courier New" w:cs="Courier New"/>
          <w:b/>
          <w:bCs/>
          <w:color w:val="000080"/>
          <w:sz w:val="22"/>
          <w:szCs w:val="22"/>
        </w:rPr>
        <w:t>\"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)"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i/>
          <w:iCs/>
          <w:color w:val="000000"/>
          <w:sz w:val="22"/>
          <w:szCs w:val="22"/>
        </w:rPr>
        <w:t>exit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color w:val="0000FF"/>
          <w:sz w:val="22"/>
          <w:szCs w:val="22"/>
        </w:rPr>
        <w:t>0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  <w:t>}</w:t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r w:rsidRPr="00C92CD0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C92CD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2CD0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92CD0">
        <w:rPr>
          <w:rFonts w:ascii="Courier New" w:hAnsi="Courier New" w:cs="Courier New"/>
          <w:color w:val="000000"/>
          <w:sz w:val="22"/>
          <w:szCs w:val="22"/>
        </w:rPr>
        <w:t>(</w:t>
      </w:r>
      <w:r w:rsidRPr="00C92CD0">
        <w:rPr>
          <w:rFonts w:ascii="Courier New" w:hAnsi="Courier New" w:cs="Courier New"/>
          <w:b/>
          <w:bCs/>
          <w:color w:val="008000"/>
          <w:sz w:val="22"/>
          <w:szCs w:val="22"/>
        </w:rPr>
        <w:t>"Bye"</w:t>
      </w:r>
      <w:r w:rsidRPr="00C92CD0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77D5338" w14:textId="77777777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2DEE65A2" w14:textId="77777777" w:rsidR="00B843EA" w:rsidRPr="00AA4427" w:rsidRDefault="00B843EA" w:rsidP="00B843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2DBDCCF9" w14:textId="77777777" w:rsidR="00B843EA" w:rsidRDefault="00B843EA" w:rsidP="00B843EA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sz w:val="28"/>
        </w:rPr>
      </w:pPr>
      <w:r w:rsidRPr="00AB3EB4">
        <w:rPr>
          <w:rFonts w:cs="Times New Roman"/>
          <w:sz w:val="28"/>
        </w:rPr>
        <w:t xml:space="preserve">From the </w:t>
      </w:r>
      <w:r>
        <w:rPr>
          <w:rFonts w:cs="Times New Roman"/>
          <w:sz w:val="28"/>
        </w:rPr>
        <w:t xml:space="preserve">methods for </w:t>
      </w:r>
      <w:r w:rsidRPr="00AB3EB4">
        <w:rPr>
          <w:rFonts w:cs="Times New Roman"/>
          <w:sz w:val="28"/>
        </w:rPr>
        <w:t>converting string to array of character</w:t>
      </w:r>
      <w:r>
        <w:rPr>
          <w:rFonts w:cs="Times New Roman"/>
          <w:sz w:val="28"/>
        </w:rPr>
        <w:t xml:space="preserve"> and using Java API</w:t>
      </w:r>
      <w:r w:rsidRPr="00AB3EB4">
        <w:rPr>
          <w:rFonts w:cs="Times New Roman"/>
          <w:sz w:val="28"/>
        </w:rPr>
        <w:t xml:space="preserve">, </w:t>
      </w:r>
      <w:r>
        <w:rPr>
          <w:rFonts w:cs="Times New Roman"/>
          <w:sz w:val="28"/>
        </w:rPr>
        <w:t>write Java program to call the methods and show the result?</w:t>
      </w:r>
    </w:p>
    <w:p w14:paraId="656D2D1E" w14:textId="77777777" w:rsidR="00B843EA" w:rsidRPr="00AB3EB4" w:rsidRDefault="00B843EA" w:rsidP="00B843EA">
      <w:pPr>
        <w:pStyle w:val="ListParagraph"/>
        <w:rPr>
          <w:rFonts w:cs="Times New Roman"/>
          <w:sz w:val="28"/>
        </w:rPr>
      </w:pPr>
      <w:r w:rsidRPr="00AB3EB4">
        <w:rPr>
          <w:rFonts w:cs="Times New Roman"/>
          <w:sz w:val="28"/>
        </w:rPr>
        <w:t xml:space="preserve"> </w:t>
      </w:r>
    </w:p>
    <w:p w14:paraId="4FF42FD1" w14:textId="5579A1FF" w:rsidR="00C92CD0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public static void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convertStrintToArray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String str = 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"You never know how strong you are, until being strong is your only choice."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char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[] ca =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str.toCharArray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(ca);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(ca[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4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]);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=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20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&lt;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ca.</w:t>
      </w:r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>length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++){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(ca[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]);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>}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public static void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callArraysApi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double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d[] = {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5.3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1.65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3.56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0.5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1.65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7.8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};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>for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=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0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d.</w:t>
      </w:r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>length</w:t>
      </w:r>
      <w:proofErr w:type="spellEnd"/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 xml:space="preserve">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++){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 d[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] + 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"Sorting"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C92CD0">
        <w:rPr>
          <w:rFonts w:ascii="Courier New" w:hAnsi="Courier New" w:cs="Courier New"/>
          <w:color w:val="000000"/>
          <w:sz w:val="23"/>
          <w:szCs w:val="23"/>
        </w:rPr>
        <w:t>……………………………………………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;</w:t>
      </w:r>
      <w:r w:rsidR="00C92CD0">
        <w:rPr>
          <w:rFonts w:ascii="Courier New" w:hAnsi="Courier New" w:cs="Courier New"/>
          <w:color w:val="000000"/>
          <w:sz w:val="23"/>
          <w:szCs w:val="23"/>
        </w:rPr>
        <w:t xml:space="preserve">  //sort d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>for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=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0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d.</w:t>
      </w:r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>length</w:t>
      </w:r>
      <w:proofErr w:type="spellEnd"/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 xml:space="preserve">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++){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 d[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] + 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"Searching 1.65"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pos = </w:t>
      </w:r>
      <w:r w:rsidR="00C92CD0">
        <w:rPr>
          <w:rFonts w:ascii="Courier New" w:hAnsi="Courier New" w:cs="Courier New"/>
          <w:color w:val="000000"/>
          <w:sz w:val="23"/>
          <w:szCs w:val="23"/>
        </w:rPr>
        <w:t>……………………………….//search 1.65 in d</w:t>
      </w:r>
    </w:p>
    <w:p w14:paraId="2868CEBD" w14:textId="24D53A1C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"Search Key=1.65 Founded</w:t>
      </w:r>
      <w:r w:rsidR="00C92CD0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at index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="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+ pos);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"Filling 1.0 to the array d"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C92CD0">
        <w:rPr>
          <w:rFonts w:ascii="Courier New" w:hAnsi="Courier New" w:cs="Courier New"/>
          <w:color w:val="000000"/>
          <w:sz w:val="23"/>
          <w:szCs w:val="23"/>
        </w:rPr>
        <w:t xml:space="preserve">………………………………………//fill 1.0 to </w:t>
      </w:r>
      <w:proofErr w:type="spellStart"/>
      <w:r w:rsidR="00C92CD0">
        <w:rPr>
          <w:rFonts w:ascii="Courier New" w:hAnsi="Courier New" w:cs="Courier New"/>
          <w:color w:val="000000"/>
          <w:sz w:val="23"/>
          <w:szCs w:val="23"/>
        </w:rPr>
        <w:t>d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gramStart"/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>for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245D8B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int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=</w:t>
      </w:r>
      <w:r w:rsidRPr="00245D8B">
        <w:rPr>
          <w:rFonts w:ascii="Courier New" w:hAnsi="Courier New" w:cs="Courier New"/>
          <w:color w:val="0000FF"/>
          <w:sz w:val="23"/>
          <w:szCs w:val="23"/>
        </w:rPr>
        <w:t>0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d.</w:t>
      </w:r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>length</w:t>
      </w:r>
      <w:proofErr w:type="spellEnd"/>
      <w:r w:rsidRPr="00245D8B">
        <w:rPr>
          <w:rFonts w:ascii="Courier New" w:hAnsi="Courier New" w:cs="Courier New"/>
          <w:b/>
          <w:bCs/>
          <w:color w:val="660E7A"/>
          <w:sz w:val="23"/>
          <w:szCs w:val="23"/>
        </w:rPr>
        <w:t xml:space="preserve"> </w:t>
      </w:r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;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 ++){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</w:r>
      <w:r w:rsidRPr="00245D8B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 d[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 xml:space="preserve">] + </w:t>
      </w:r>
      <w:r w:rsidRPr="00245D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245D8B">
        <w:rPr>
          <w:rFonts w:ascii="Courier New" w:hAnsi="Courier New" w:cs="Courier New"/>
          <w:color w:val="000000"/>
          <w:sz w:val="23"/>
          <w:szCs w:val="23"/>
        </w:rPr>
        <w:t>System.</w:t>
      </w:r>
      <w:r w:rsidRPr="00245D8B">
        <w:rPr>
          <w:rFonts w:ascii="Courier New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245D8B">
        <w:rPr>
          <w:rFonts w:ascii="Courier New" w:hAnsi="Courier New" w:cs="Courier New"/>
          <w:color w:val="000000"/>
          <w:sz w:val="23"/>
          <w:szCs w:val="23"/>
        </w:rPr>
        <w:t>.println</w:t>
      </w:r>
      <w:proofErr w:type="spellEnd"/>
      <w:r w:rsidRPr="00245D8B">
        <w:rPr>
          <w:rFonts w:ascii="Courier New" w:hAnsi="Courier New" w:cs="Courier New"/>
          <w:color w:val="000000"/>
          <w:sz w:val="23"/>
          <w:szCs w:val="23"/>
        </w:rPr>
        <w:t>();</w:t>
      </w:r>
      <w:r w:rsidRPr="00245D8B"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14:paraId="2322FF24" w14:textId="77777777" w:rsidR="00C92CD0" w:rsidRDefault="00C92CD0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7CFDF48" w14:textId="77777777" w:rsidR="00B843EA" w:rsidRPr="004244E0" w:rsidRDefault="00B843EA" w:rsidP="00B843EA">
      <w:pPr>
        <w:pStyle w:val="ListParagraph"/>
        <w:numPr>
          <w:ilvl w:val="0"/>
          <w:numId w:val="14"/>
        </w:numPr>
        <w:spacing w:after="160" w:line="259" w:lineRule="auto"/>
        <w:rPr>
          <w:rFonts w:cs="Times New Roman"/>
          <w:sz w:val="28"/>
        </w:rPr>
      </w:pPr>
      <w:r w:rsidRPr="004244E0">
        <w:rPr>
          <w:rFonts w:cs="Times New Roman"/>
          <w:sz w:val="28"/>
        </w:rPr>
        <w:t>Lottery</w:t>
      </w:r>
      <w:r>
        <w:rPr>
          <w:rFonts w:cs="Times New Roman"/>
          <w:sz w:val="28"/>
        </w:rPr>
        <w:t xml:space="preserve"> game</w:t>
      </w:r>
      <w:r w:rsidRPr="004244E0">
        <w:rPr>
          <w:rFonts w:cs="Times New Roman"/>
          <w:sz w:val="28"/>
        </w:rPr>
        <w:t xml:space="preserve">: </w:t>
      </w:r>
    </w:p>
    <w:p w14:paraId="5CB5B6F4" w14:textId="77777777" w:rsidR="00B843EA" w:rsidRPr="004244E0" w:rsidRDefault="00B843EA" w:rsidP="00B843EA">
      <w:pPr>
        <w:pStyle w:val="ListParagraph"/>
        <w:numPr>
          <w:ilvl w:val="1"/>
          <w:numId w:val="20"/>
        </w:numPr>
        <w:spacing w:after="160" w:line="259" w:lineRule="auto"/>
        <w:rPr>
          <w:rFonts w:cs="Times New Roman"/>
          <w:sz w:val="28"/>
        </w:rPr>
      </w:pPr>
      <w:r w:rsidRPr="004244E0">
        <w:rPr>
          <w:rFonts w:cs="Times New Roman"/>
          <w:sz w:val="28"/>
        </w:rPr>
        <w:t>Declare a 2-dimension array for the lottery numbers and assign the random numbers between 1-100 to the elements in the array.</w:t>
      </w:r>
    </w:p>
    <w:p w14:paraId="42389AC3" w14:textId="77777777" w:rsidR="00B843EA" w:rsidRPr="004244E0" w:rsidRDefault="00B843EA" w:rsidP="00B843EA">
      <w:pPr>
        <w:ind w:left="2160"/>
        <w:rPr>
          <w:rFonts w:cs="Times New Roman"/>
          <w:sz w:val="28"/>
        </w:rPr>
      </w:pPr>
      <w:r w:rsidRPr="004244E0">
        <w:rPr>
          <w:rFonts w:cs="Times New Roman"/>
          <w:sz w:val="28"/>
        </w:rPr>
        <w:t>1st row: 1 number (for the first prize = 1000$)</w:t>
      </w:r>
    </w:p>
    <w:p w14:paraId="109608CE" w14:textId="77777777" w:rsidR="00B843EA" w:rsidRPr="004244E0" w:rsidRDefault="00B843EA" w:rsidP="00B843EA">
      <w:pPr>
        <w:ind w:left="2160"/>
        <w:rPr>
          <w:rFonts w:cs="Times New Roman"/>
          <w:sz w:val="28"/>
        </w:rPr>
      </w:pPr>
      <w:r w:rsidRPr="004244E0">
        <w:rPr>
          <w:rFonts w:cs="Times New Roman"/>
          <w:sz w:val="28"/>
        </w:rPr>
        <w:t>2nd row: 3 numbers (for the second prize = 500$)</w:t>
      </w:r>
    </w:p>
    <w:p w14:paraId="66DC71C5" w14:textId="77777777" w:rsidR="00B843EA" w:rsidRPr="004244E0" w:rsidRDefault="00B843EA" w:rsidP="00B843EA">
      <w:pPr>
        <w:ind w:left="2160"/>
        <w:rPr>
          <w:rFonts w:cs="Times New Roman"/>
          <w:sz w:val="28"/>
        </w:rPr>
      </w:pPr>
      <w:r w:rsidRPr="004244E0">
        <w:rPr>
          <w:rFonts w:cs="Times New Roman"/>
          <w:sz w:val="28"/>
        </w:rPr>
        <w:t>3rd row: 5 numbers (for the third prize = 200$)</w:t>
      </w:r>
    </w:p>
    <w:p w14:paraId="32056F7B" w14:textId="77777777" w:rsidR="00B843EA" w:rsidRPr="004244E0" w:rsidRDefault="00B843EA" w:rsidP="00B843EA">
      <w:pPr>
        <w:ind w:left="2160"/>
        <w:rPr>
          <w:rFonts w:cs="Times New Roman"/>
          <w:sz w:val="28"/>
        </w:rPr>
      </w:pPr>
      <w:proofErr w:type="gramStart"/>
      <w:r w:rsidRPr="004244E0">
        <w:rPr>
          <w:rFonts w:cs="Times New Roman"/>
          <w:sz w:val="28"/>
        </w:rPr>
        <w:t>4st</w:t>
      </w:r>
      <w:proofErr w:type="gramEnd"/>
      <w:r w:rsidRPr="004244E0">
        <w:rPr>
          <w:rFonts w:cs="Times New Roman"/>
          <w:sz w:val="28"/>
        </w:rPr>
        <w:t xml:space="preserve"> row: 10 numbers (for the fourth prize = 50$)</w:t>
      </w:r>
    </w:p>
    <w:p w14:paraId="15927E27" w14:textId="77777777" w:rsidR="00B843EA" w:rsidRDefault="00B843EA" w:rsidP="00B843EA">
      <w:pPr>
        <w:pStyle w:val="ListParagraph"/>
        <w:numPr>
          <w:ilvl w:val="1"/>
          <w:numId w:val="20"/>
        </w:numPr>
        <w:spacing w:after="160" w:line="259" w:lineRule="auto"/>
        <w:rPr>
          <w:rFonts w:cs="Times New Roman"/>
          <w:sz w:val="28"/>
        </w:rPr>
      </w:pPr>
      <w:r w:rsidRPr="004244E0">
        <w:rPr>
          <w:rFonts w:cs="Times New Roman"/>
          <w:sz w:val="28"/>
        </w:rPr>
        <w:t xml:space="preserve">Get a number between 1-100 from the keyboard </w:t>
      </w:r>
    </w:p>
    <w:p w14:paraId="2FFE680C" w14:textId="77777777" w:rsidR="00B843EA" w:rsidRDefault="00B843EA" w:rsidP="00B843EA">
      <w:pPr>
        <w:pStyle w:val="ListParagraph"/>
        <w:numPr>
          <w:ilvl w:val="1"/>
          <w:numId w:val="20"/>
        </w:numPr>
        <w:spacing w:after="160" w:line="259" w:lineRule="auto"/>
        <w:rPr>
          <w:rFonts w:cs="Times New Roman"/>
          <w:sz w:val="28"/>
        </w:rPr>
      </w:pPr>
      <w:r w:rsidRPr="004244E0">
        <w:rPr>
          <w:rFonts w:cs="Times New Roman"/>
          <w:sz w:val="28"/>
        </w:rPr>
        <w:t xml:space="preserve">Check the number is in the array or not. If the number matches the value in the array, show the row and column and </w:t>
      </w:r>
      <w:r>
        <w:rPr>
          <w:rFonts w:cs="Times New Roman"/>
          <w:sz w:val="28"/>
        </w:rPr>
        <w:t>the prize on the screen. User will get only 1 maximum prize.</w:t>
      </w:r>
    </w:p>
    <w:p w14:paraId="4DEA71F2" w14:textId="77777777" w:rsidR="00B843EA" w:rsidRPr="004244E0" w:rsidRDefault="00B843EA" w:rsidP="00B843EA">
      <w:pPr>
        <w:pStyle w:val="ListParagraph"/>
        <w:numPr>
          <w:ilvl w:val="1"/>
          <w:numId w:val="20"/>
        </w:numPr>
        <w:spacing w:after="160" w:line="259" w:lineRule="auto"/>
        <w:rPr>
          <w:rFonts w:cs="Times New Roman"/>
          <w:sz w:val="28"/>
        </w:rPr>
      </w:pPr>
      <w:r>
        <w:rPr>
          <w:rFonts w:cs="Times New Roman"/>
          <w:sz w:val="28"/>
        </w:rPr>
        <w:t>If the number is not in the array, print “You are not lucky today.”</w:t>
      </w:r>
    </w:p>
    <w:p w14:paraId="362225BC" w14:textId="77777777" w:rsidR="00B843EA" w:rsidRDefault="00B843EA" w:rsidP="00B843EA">
      <w:pPr>
        <w:pStyle w:val="ListParagraph"/>
        <w:numPr>
          <w:ilvl w:val="1"/>
          <w:numId w:val="20"/>
        </w:numPr>
        <w:spacing w:after="160" w:line="259" w:lineRule="auto"/>
        <w:rPr>
          <w:rFonts w:cs="Times New Roman"/>
          <w:sz w:val="28"/>
        </w:rPr>
      </w:pPr>
      <w:r w:rsidRPr="004244E0">
        <w:rPr>
          <w:rFonts w:cs="Times New Roman"/>
          <w:sz w:val="28"/>
        </w:rPr>
        <w:t>Print the array on the screen.</w:t>
      </w:r>
    </w:p>
    <w:p w14:paraId="570E6873" w14:textId="77777777" w:rsidR="00B843EA" w:rsidRPr="000A6D34" w:rsidRDefault="00B843EA" w:rsidP="00B843EA">
      <w:pPr>
        <w:pStyle w:val="ListParagraph"/>
        <w:numPr>
          <w:ilvl w:val="1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0A6D34">
        <w:rPr>
          <w:rFonts w:cs="Times New Roman"/>
          <w:sz w:val="28"/>
        </w:rPr>
        <w:t xml:space="preserve">Insert the loop for playing game until user enter 999 </w:t>
      </w:r>
      <w:r>
        <w:rPr>
          <w:rFonts w:cs="Times New Roman"/>
          <w:sz w:val="28"/>
        </w:rPr>
        <w:t>to exit.</w:t>
      </w:r>
    </w:p>
    <w:p w14:paraId="5EC9E4BC" w14:textId="77777777" w:rsidR="00B843EA" w:rsidRPr="000A6D34" w:rsidRDefault="00B843EA" w:rsidP="00B843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0000"/>
          <w:sz w:val="23"/>
          <w:szCs w:val="23"/>
        </w:rPr>
      </w:pPr>
    </w:p>
    <w:p w14:paraId="0258DBCA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Enter a number for lottery game: </w:t>
      </w:r>
      <w:r w:rsidRPr="00A510ED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  <w:u w:val="single"/>
        </w:rPr>
        <w:t>74</w:t>
      </w:r>
    </w:p>
    <w:p w14:paraId="25F47F8B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>Congratulations: you got 2nd prize:  500</w:t>
      </w:r>
      <w:r>
        <w:rPr>
          <w:rFonts w:ascii="Courier New" w:hAnsi="Courier New" w:cs="Courier New"/>
          <w:color w:val="000000"/>
          <w:sz w:val="23"/>
          <w:szCs w:val="23"/>
        </w:rPr>
        <w:t>$</w:t>
      </w:r>
    </w:p>
    <w:p w14:paraId="2FCDC2F4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Found at </w:t>
      </w:r>
      <w:proofErr w:type="gramStart"/>
      <w:r w:rsidRPr="00A510ED">
        <w:rPr>
          <w:rFonts w:ascii="Courier New" w:hAnsi="Courier New" w:cs="Courier New"/>
          <w:color w:val="000000"/>
          <w:sz w:val="23"/>
          <w:szCs w:val="23"/>
        </w:rPr>
        <w:t>lotto[</w:t>
      </w:r>
      <w:proofErr w:type="gramEnd"/>
      <w:r w:rsidRPr="00A510ED">
        <w:rPr>
          <w:rFonts w:ascii="Courier New" w:hAnsi="Courier New" w:cs="Courier New"/>
          <w:color w:val="000000"/>
          <w:sz w:val="23"/>
          <w:szCs w:val="23"/>
        </w:rPr>
        <w:t>1][1]</w:t>
      </w:r>
    </w:p>
    <w:p w14:paraId="03BCD1C0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1st prize: 8 </w:t>
      </w:r>
    </w:p>
    <w:p w14:paraId="7DC774AF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2nd prize: 3 74 0 </w:t>
      </w:r>
    </w:p>
    <w:p w14:paraId="67D457C8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3rd prize: 77 88 13 41 41 </w:t>
      </w:r>
    </w:p>
    <w:p w14:paraId="58387762" w14:textId="77777777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>4th prize: 59 56 45 20 83 31 72 43 17 78</w:t>
      </w:r>
    </w:p>
    <w:p w14:paraId="0948E1BE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4C08E228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Enter a number for lottery game: </w:t>
      </w:r>
      <w:r w:rsidRPr="00A510ED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  <w:u w:val="single"/>
        </w:rPr>
        <w:t>25</w:t>
      </w:r>
    </w:p>
    <w:p w14:paraId="0BD8F1D9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>You are not lucky today</w:t>
      </w:r>
    </w:p>
    <w:p w14:paraId="1CC2D917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1st prize: 41 </w:t>
      </w:r>
    </w:p>
    <w:p w14:paraId="7A0F173A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2nd prize: 31 38 86 </w:t>
      </w:r>
    </w:p>
    <w:p w14:paraId="2FFAFE0A" w14:textId="77777777" w:rsidR="00B843EA" w:rsidRPr="00A510ED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 xml:space="preserve">3rd prize: 85 28 94 96 94 </w:t>
      </w:r>
    </w:p>
    <w:p w14:paraId="4AF083BF" w14:textId="77777777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A510ED">
        <w:rPr>
          <w:rFonts w:ascii="Courier New" w:hAnsi="Courier New" w:cs="Courier New"/>
          <w:color w:val="000000"/>
          <w:sz w:val="23"/>
          <w:szCs w:val="23"/>
        </w:rPr>
        <w:t>4th prize: 38 61 6 90 51 53 65 38 44 56</w:t>
      </w:r>
    </w:p>
    <w:p w14:paraId="07FB267C" w14:textId="77777777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0A6D34">
        <w:rPr>
          <w:rFonts w:ascii="Courier New" w:hAnsi="Courier New" w:cs="Courier New"/>
          <w:color w:val="000000"/>
          <w:sz w:val="23"/>
          <w:szCs w:val="23"/>
        </w:rPr>
        <w:t xml:space="preserve">Enter a number for lottery game: </w:t>
      </w:r>
      <w:r w:rsidRPr="000A6D34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  <w:u w:val="single"/>
        </w:rPr>
        <w:t>999</w:t>
      </w:r>
    </w:p>
    <w:p w14:paraId="49000C55" w14:textId="77777777" w:rsidR="00B843EA" w:rsidRDefault="00B843EA" w:rsidP="00B84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sz w:val="23"/>
          <w:szCs w:val="23"/>
        </w:rPr>
        <w:t>Bye.</w:t>
      </w:r>
    </w:p>
    <w:p w14:paraId="62B8B39C" w14:textId="6A442555" w:rsidR="00E21DE0" w:rsidRDefault="00E21DE0" w:rsidP="0065332E">
      <w:pPr>
        <w:spacing w:line="360" w:lineRule="auto"/>
        <w:rPr>
          <w:rFonts w:cs="Times New Roman"/>
          <w:szCs w:val="24"/>
        </w:rPr>
      </w:pPr>
    </w:p>
    <w:p w14:paraId="53841FB3" w14:textId="77777777" w:rsidR="00E21DE0" w:rsidRPr="00C92CD0" w:rsidRDefault="00E21DE0" w:rsidP="0065332E">
      <w:pPr>
        <w:spacing w:line="360" w:lineRule="auto"/>
        <w:rPr>
          <w:rFonts w:cs="Times New Roman"/>
          <w:sz w:val="28"/>
        </w:rPr>
      </w:pPr>
    </w:p>
    <w:p w14:paraId="6209CE21" w14:textId="5018681F" w:rsidR="0065332E" w:rsidRPr="00C92CD0" w:rsidRDefault="00504CC8" w:rsidP="00C92CD0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 w:val="28"/>
        </w:rPr>
      </w:pPr>
      <w:r w:rsidRPr="00C92CD0">
        <w:rPr>
          <w:rFonts w:cs="Times New Roman"/>
          <w:sz w:val="28"/>
        </w:rPr>
        <w:t xml:space="preserve">A Java Application called </w:t>
      </w:r>
      <w:proofErr w:type="spellStart"/>
      <w:r w:rsidRPr="00C92CD0">
        <w:rPr>
          <w:rFonts w:cs="Times New Roman"/>
          <w:i/>
          <w:iCs/>
          <w:sz w:val="28"/>
        </w:rPr>
        <w:t>TestElection</w:t>
      </w:r>
      <w:proofErr w:type="spellEnd"/>
      <w:r w:rsidRPr="00C92CD0">
        <w:rPr>
          <w:rFonts w:cs="Times New Roman"/>
          <w:sz w:val="28"/>
        </w:rPr>
        <w:t xml:space="preserve"> allows the user to enter the number of candidates that will participate</w:t>
      </w:r>
      <w:r w:rsidR="0033472E" w:rsidRPr="00C92CD0">
        <w:rPr>
          <w:rFonts w:cs="Times New Roman"/>
          <w:sz w:val="28"/>
        </w:rPr>
        <w:t xml:space="preserve">, </w:t>
      </w:r>
      <w:r w:rsidRPr="00C92CD0">
        <w:rPr>
          <w:rFonts w:cs="Times New Roman"/>
          <w:sz w:val="28"/>
        </w:rPr>
        <w:t>the candidate’s names</w:t>
      </w:r>
      <w:r w:rsidR="0033472E" w:rsidRPr="00C92CD0">
        <w:rPr>
          <w:rFonts w:cs="Times New Roman"/>
          <w:sz w:val="28"/>
        </w:rPr>
        <w:t xml:space="preserve"> and votes the candidate received.</w:t>
      </w:r>
      <w:r w:rsidR="00E84118" w:rsidRPr="00C92CD0">
        <w:rPr>
          <w:rFonts w:cs="Times New Roman"/>
          <w:sz w:val="28"/>
        </w:rPr>
        <w:t xml:space="preserve"> </w:t>
      </w:r>
    </w:p>
    <w:p w14:paraId="5837F6A3" w14:textId="2C0BF6DA" w:rsidR="0033472E" w:rsidRPr="00C92CD0" w:rsidRDefault="00E84118" w:rsidP="0065332E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8"/>
          <w:cs/>
        </w:rPr>
      </w:pPr>
      <w:r w:rsidRPr="00C92CD0">
        <w:rPr>
          <w:rFonts w:cs="Times New Roman"/>
          <w:sz w:val="28"/>
        </w:rPr>
        <w:t xml:space="preserve">The program creates the Election object class to </w:t>
      </w:r>
      <w:r w:rsidR="00555172" w:rsidRPr="00C92CD0">
        <w:rPr>
          <w:rFonts w:cs="Times New Roman"/>
          <w:sz w:val="28"/>
        </w:rPr>
        <w:t>process</w:t>
      </w:r>
      <w:r w:rsidRPr="00C92CD0">
        <w:rPr>
          <w:rFonts w:cs="Times New Roman"/>
          <w:sz w:val="28"/>
        </w:rPr>
        <w:t xml:space="preserve"> vote data.</w:t>
      </w:r>
    </w:p>
    <w:p w14:paraId="1292A7AB" w14:textId="48F28C8C" w:rsidR="0033472E" w:rsidRPr="00C92CD0" w:rsidRDefault="00E21DE0" w:rsidP="0065332E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8"/>
        </w:rPr>
      </w:pPr>
      <w:r w:rsidRPr="00C92CD0">
        <w:rPr>
          <w:rFonts w:cs="Times New Roman"/>
          <w:sz w:val="28"/>
        </w:rPr>
        <w:t>T</w:t>
      </w:r>
      <w:r w:rsidR="0033472E" w:rsidRPr="00C92CD0">
        <w:rPr>
          <w:rFonts w:cs="Times New Roman"/>
          <w:sz w:val="28"/>
        </w:rPr>
        <w:t>he program will output each candidate’s name, the number of votes, and their percentage of the total votes.</w:t>
      </w:r>
    </w:p>
    <w:p w14:paraId="4EC4530F" w14:textId="1CDDFB53" w:rsidR="0033472E" w:rsidRPr="00C92CD0" w:rsidRDefault="0033472E" w:rsidP="0065332E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8"/>
        </w:rPr>
      </w:pPr>
      <w:r w:rsidRPr="00C92CD0">
        <w:rPr>
          <w:rFonts w:cs="Times New Roman"/>
          <w:sz w:val="28"/>
        </w:rPr>
        <w:lastRenderedPageBreak/>
        <w:t>The program should output the total number of votes cast and the winner of the election</w:t>
      </w:r>
      <w:r w:rsidR="00504CC8" w:rsidRPr="00C92CD0">
        <w:rPr>
          <w:rFonts w:cs="Times New Roman"/>
          <w:sz w:val="28"/>
        </w:rPr>
        <w:t>.</w:t>
      </w:r>
    </w:p>
    <w:p w14:paraId="0AFF54E1" w14:textId="77777777" w:rsidR="0036083F" w:rsidRPr="0065332E" w:rsidRDefault="0036083F" w:rsidP="00D7395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54BD3A8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ENTER NUMBER OF CANDIDATES: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4</w:t>
      </w:r>
    </w:p>
    <w:p w14:paraId="49038AA7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Enter candidate's name: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Daly</w:t>
      </w:r>
    </w:p>
    <w:p w14:paraId="27EB1278" w14:textId="2AC23E0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Enter candidate's vote:</w:t>
      </w:r>
      <w:r w:rsidR="0036083F" w:rsidRPr="006533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1050</w:t>
      </w:r>
    </w:p>
    <w:p w14:paraId="00304B5B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Enter candidate's name: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Murphy</w:t>
      </w:r>
    </w:p>
    <w:p w14:paraId="57C799A7" w14:textId="78D26722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Enter candidate's vote:</w:t>
      </w:r>
      <w:r w:rsidR="0036083F" w:rsidRPr="006533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250</w:t>
      </w:r>
    </w:p>
    <w:p w14:paraId="1F5E9355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Enter candidate's name: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Kelly</w:t>
      </w:r>
    </w:p>
    <w:p w14:paraId="0A46E8D1" w14:textId="3ACB8654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Enter candidate's vote:</w:t>
      </w:r>
      <w:r w:rsidR="0036083F" w:rsidRPr="006533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807</w:t>
      </w:r>
    </w:p>
    <w:p w14:paraId="5D5E5199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Enter candidate's name: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Burke</w:t>
      </w:r>
    </w:p>
    <w:p w14:paraId="066D32DA" w14:textId="2CED0B79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Enter candidate's vote:</w:t>
      </w:r>
      <w:r w:rsidR="0036083F" w:rsidRPr="006533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5332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  <w:lang w:val="en-TH"/>
        </w:rPr>
        <w:t>1003</w:t>
      </w:r>
    </w:p>
    <w:p w14:paraId="2E5A6642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</w:p>
    <w:p w14:paraId="264487A0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CANDIDATE   VOTES RECEIVED  % OF VOTES</w:t>
      </w:r>
    </w:p>
    <w:p w14:paraId="2E13C1F8" w14:textId="21C73272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Daly              1050      33.76 </w:t>
      </w:r>
    </w:p>
    <w:p w14:paraId="47050D74" w14:textId="46738A4F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Muphy      </w:t>
      </w:r>
      <w:r w:rsidRPr="006533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5332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</w:t>
      </w: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 250       8.04 </w:t>
      </w:r>
    </w:p>
    <w:p w14:paraId="27E1E41F" w14:textId="705C7C4A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Kelly              807      25.95 </w:t>
      </w:r>
    </w:p>
    <w:p w14:paraId="1FF94FF5" w14:textId="27190ACF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Burke             1003      32.25 </w:t>
      </w:r>
    </w:p>
    <w:p w14:paraId="0C973BB1" w14:textId="7777777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</w:p>
    <w:p w14:paraId="3A7D238D" w14:textId="5D11BD47" w:rsidR="007420B6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Total Votes:3110</w:t>
      </w:r>
    </w:p>
    <w:p w14:paraId="64F53A33" w14:textId="4FA1A15A" w:rsidR="0033472E" w:rsidRPr="0065332E" w:rsidRDefault="007420B6" w:rsidP="00742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TH"/>
        </w:rPr>
      </w:pPr>
      <w:r w:rsidRPr="007420B6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 xml:space="preserve">Winner of the election is: </w:t>
      </w:r>
      <w:r w:rsidRPr="0065332E">
        <w:rPr>
          <w:rFonts w:ascii="Courier New" w:hAnsi="Courier New" w:cs="Courier New"/>
          <w:color w:val="000000" w:themeColor="text1"/>
          <w:sz w:val="20"/>
          <w:szCs w:val="20"/>
          <w:lang w:val="en-TH"/>
        </w:rPr>
        <w:t>Daly</w:t>
      </w:r>
    </w:p>
    <w:p w14:paraId="413F503B" w14:textId="5CB3489B" w:rsidR="003F48B2" w:rsidRPr="00504CC8" w:rsidRDefault="00504CC8" w:rsidP="00D7395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79EA5977" w14:textId="22A0EA8F" w:rsidR="007420B6" w:rsidRDefault="007420B6" w:rsidP="007420B6">
      <w:pPr>
        <w:rPr>
          <w:rFonts w:cs="Times New Roman"/>
          <w:szCs w:val="24"/>
        </w:rPr>
      </w:pPr>
      <w:r w:rsidRPr="0065332E">
        <w:rPr>
          <w:rFonts w:cs="Times New Roman"/>
          <w:szCs w:val="24"/>
        </w:rPr>
        <w:t xml:space="preserve">Given the </w:t>
      </w:r>
      <w:r w:rsidRPr="0065332E">
        <w:rPr>
          <w:rFonts w:cs="Times New Roman"/>
          <w:i/>
          <w:iCs/>
          <w:szCs w:val="24"/>
        </w:rPr>
        <w:t xml:space="preserve">Election </w:t>
      </w:r>
      <w:r w:rsidRPr="0065332E">
        <w:rPr>
          <w:rFonts w:cs="Times New Roman"/>
          <w:szCs w:val="24"/>
        </w:rPr>
        <w:t>class template which consists of the following variables and methods:</w:t>
      </w:r>
    </w:p>
    <w:p w14:paraId="125341C6" w14:textId="77777777" w:rsidR="0065332E" w:rsidRPr="0065332E" w:rsidRDefault="0065332E" w:rsidP="007420B6">
      <w:pPr>
        <w:rPr>
          <w:rFonts w:cs="Times New Roman"/>
          <w:szCs w:val="24"/>
        </w:rPr>
      </w:pPr>
    </w:p>
    <w:p w14:paraId="77E3EB71" w14:textId="77777777" w:rsidR="00B04CDE" w:rsidRDefault="00B04CDE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int </w:t>
      </w:r>
      <w:r>
        <w:rPr>
          <w:color w:val="871094"/>
        </w:rPr>
        <w:t>numCandidates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private int </w:t>
      </w:r>
      <w:r>
        <w:rPr>
          <w:color w:val="871094"/>
        </w:rPr>
        <w:t>totalVotes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 xml:space="preserve">name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private int </w:t>
      </w:r>
      <w:r>
        <w:rPr>
          <w:color w:val="080808"/>
        </w:rPr>
        <w:t xml:space="preserve">[] </w:t>
      </w:r>
      <w:r>
        <w:rPr>
          <w:color w:val="871094"/>
        </w:rPr>
        <w:t xml:space="preserve">votes </w:t>
      </w:r>
      <w:r>
        <w:rPr>
          <w:color w:val="080808"/>
        </w:rPr>
        <w:t>;</w:t>
      </w:r>
    </w:p>
    <w:p w14:paraId="5806FB11" w14:textId="6542DC76" w:rsidR="007420B6" w:rsidRDefault="007420B6" w:rsidP="007420B6">
      <w:pPr>
        <w:rPr>
          <w:rFonts w:ascii="TH Sarabun New" w:hAnsi="TH Sarabun New" w:cs="TH Sarabun New"/>
          <w:sz w:val="32"/>
          <w:szCs w:val="32"/>
          <w:lang w:val="en-TH"/>
        </w:rPr>
      </w:pPr>
    </w:p>
    <w:p w14:paraId="69F17017" w14:textId="54A69798" w:rsidR="00B04CDE" w:rsidRDefault="00B04CDE" w:rsidP="00B04CDE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void </w:t>
      </w:r>
      <w:r>
        <w:rPr>
          <w:color w:val="00627A"/>
        </w:rPr>
        <w:t>setNumCandidates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</w:t>
      </w:r>
      <w:r>
        <w:rPr>
          <w:color w:val="080808"/>
          <w:lang w:val="en-US"/>
        </w:rPr>
        <w:t>)</w:t>
      </w:r>
    </w:p>
    <w:p w14:paraId="161273AB" w14:textId="6B51B3E5" w:rsidR="00B04CDE" w:rsidRPr="00B04CDE" w:rsidRDefault="00B04CDE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void </w:t>
      </w:r>
      <w:r>
        <w:rPr>
          <w:color w:val="00627A"/>
        </w:rPr>
        <w:t>addCandidate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cindex, </w:t>
      </w:r>
      <w:r>
        <w:rPr>
          <w:color w:val="000000"/>
        </w:rPr>
        <w:t xml:space="preserve">String </w:t>
      </w:r>
      <w:r>
        <w:rPr>
          <w:color w:val="080808"/>
        </w:rPr>
        <w:t xml:space="preserve">cname, </w:t>
      </w:r>
      <w:r>
        <w:rPr>
          <w:color w:val="0033B3"/>
        </w:rPr>
        <w:t xml:space="preserve">int </w:t>
      </w:r>
      <w:r>
        <w:rPr>
          <w:color w:val="080808"/>
        </w:rPr>
        <w:t>cvotes)</w:t>
      </w:r>
    </w:p>
    <w:p w14:paraId="5251A78E" w14:textId="16286AD7" w:rsidR="00B04CDE" w:rsidRDefault="00B04CDE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 </w:t>
      </w:r>
      <w:r>
        <w:rPr>
          <w:color w:val="00627A"/>
        </w:rPr>
        <w:t>calcTotalVotes</w:t>
      </w:r>
      <w:r>
        <w:rPr>
          <w:color w:val="080808"/>
        </w:rPr>
        <w:t>()</w:t>
      </w:r>
    </w:p>
    <w:p w14:paraId="2797802A" w14:textId="1D4FFC4A" w:rsidR="0061608B" w:rsidRDefault="0061608B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 </w:t>
      </w:r>
      <w:r>
        <w:rPr>
          <w:color w:val="00627A"/>
        </w:rPr>
        <w:t>getTotalVotes</w:t>
      </w:r>
      <w:r>
        <w:rPr>
          <w:color w:val="080808"/>
        </w:rPr>
        <w:t>()</w:t>
      </w:r>
    </w:p>
    <w:p w14:paraId="40B0B9A9" w14:textId="37CCE59C" w:rsidR="00B04CDE" w:rsidRDefault="00B04CDE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 </w:t>
      </w:r>
      <w:r>
        <w:rPr>
          <w:color w:val="00627A"/>
        </w:rPr>
        <w:t>calcWinner</w:t>
      </w:r>
      <w:r>
        <w:rPr>
          <w:color w:val="080808"/>
        </w:rPr>
        <w:t>()</w:t>
      </w:r>
    </w:p>
    <w:p w14:paraId="24C45348" w14:textId="4A9173D4" w:rsidR="00B04CDE" w:rsidRDefault="00B04CDE" w:rsidP="00B04C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void </w:t>
      </w:r>
      <w:r>
        <w:rPr>
          <w:color w:val="00627A"/>
        </w:rPr>
        <w:t>printResults</w:t>
      </w:r>
      <w:r>
        <w:rPr>
          <w:color w:val="080808"/>
        </w:rPr>
        <w:t>()</w:t>
      </w:r>
    </w:p>
    <w:p w14:paraId="5110766E" w14:textId="269F2984" w:rsidR="00B04CDE" w:rsidRDefault="00B04CDE" w:rsidP="007420B6">
      <w:pPr>
        <w:rPr>
          <w:rFonts w:ascii="TH Sarabun New" w:hAnsi="TH Sarabun New" w:cs="TH Sarabun New"/>
          <w:sz w:val="32"/>
          <w:szCs w:val="32"/>
          <w:lang w:val="en-TH"/>
        </w:rPr>
      </w:pPr>
    </w:p>
    <w:p w14:paraId="43088764" w14:textId="1F0F09E5" w:rsidR="00E84118" w:rsidRDefault="00E84118" w:rsidP="007420B6">
      <w:pPr>
        <w:rPr>
          <w:rFonts w:cs="Times New Roman"/>
          <w:szCs w:val="24"/>
        </w:rPr>
      </w:pPr>
      <w:r w:rsidRPr="0065332E">
        <w:rPr>
          <w:rFonts w:cs="Times New Roman"/>
          <w:szCs w:val="24"/>
        </w:rPr>
        <w:t>Write the code in the method:</w:t>
      </w:r>
    </w:p>
    <w:p w14:paraId="1EFB5C2D" w14:textId="77777777" w:rsidR="0065332E" w:rsidRPr="0065332E" w:rsidRDefault="0065332E" w:rsidP="007420B6">
      <w:pPr>
        <w:rPr>
          <w:rFonts w:cs="Times New Roman"/>
          <w:szCs w:val="24"/>
        </w:rPr>
      </w:pPr>
    </w:p>
    <w:p w14:paraId="519D1C44" w14:textId="0F5C06D5" w:rsidR="00C25423" w:rsidRDefault="002B3FDA" w:rsidP="002B3FDA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void </w:t>
      </w:r>
      <w:r>
        <w:rPr>
          <w:color w:val="00627A"/>
        </w:rPr>
        <w:t>setNumCandidates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</w:t>
      </w:r>
      <w:r>
        <w:rPr>
          <w:color w:val="080808"/>
          <w:lang w:val="en-US"/>
        </w:rPr>
        <w:t xml:space="preserve">) which is setter </w:t>
      </w:r>
      <w:r w:rsidR="0061608B">
        <w:rPr>
          <w:color w:val="080808"/>
          <w:lang w:val="en-US"/>
        </w:rPr>
        <w:t xml:space="preserve">method </w:t>
      </w:r>
      <w:r>
        <w:rPr>
          <w:color w:val="080808"/>
          <w:lang w:val="en-US"/>
        </w:rPr>
        <w:t xml:space="preserve">for </w:t>
      </w:r>
      <w:proofErr w:type="spellStart"/>
      <w:r>
        <w:rPr>
          <w:color w:val="080808"/>
          <w:lang w:val="en-US"/>
        </w:rPr>
        <w:t>numCandidate</w:t>
      </w:r>
      <w:r w:rsidR="0036083F">
        <w:rPr>
          <w:color w:val="080808"/>
          <w:lang w:val="en-US"/>
        </w:rPr>
        <w:t>s</w:t>
      </w:r>
      <w:proofErr w:type="spellEnd"/>
      <w:r>
        <w:rPr>
          <w:color w:val="080808"/>
          <w:lang w:val="en-US"/>
        </w:rPr>
        <w:t xml:space="preserve"> and create arrays for name[] and vote[] </w:t>
      </w:r>
    </w:p>
    <w:p w14:paraId="77AA7424" w14:textId="77777777" w:rsidR="00555172" w:rsidRPr="002B3FDA" w:rsidRDefault="00555172" w:rsidP="002B3FDA">
      <w:pPr>
        <w:pStyle w:val="HTMLPreformatted"/>
        <w:shd w:val="clear" w:color="auto" w:fill="FFFFFF"/>
        <w:rPr>
          <w:color w:val="080808"/>
          <w:lang w:val="en-US"/>
        </w:rPr>
      </w:pPr>
    </w:p>
    <w:p w14:paraId="7149864F" w14:textId="07FD64E0" w:rsidR="00555172" w:rsidRDefault="00555172" w:rsidP="00555172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void </w:t>
      </w:r>
      <w:r>
        <w:rPr>
          <w:color w:val="00627A"/>
        </w:rPr>
        <w:t>addCandidate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cindex, </w:t>
      </w:r>
      <w:r>
        <w:rPr>
          <w:color w:val="000000"/>
        </w:rPr>
        <w:t xml:space="preserve">String </w:t>
      </w:r>
      <w:r>
        <w:rPr>
          <w:color w:val="080808"/>
        </w:rPr>
        <w:t xml:space="preserve">cname, </w:t>
      </w:r>
      <w:r>
        <w:rPr>
          <w:color w:val="0033B3"/>
        </w:rPr>
        <w:t xml:space="preserve">int </w:t>
      </w:r>
      <w:r>
        <w:rPr>
          <w:color w:val="080808"/>
        </w:rPr>
        <w:t>cvotes)</w:t>
      </w:r>
      <w:r>
        <w:rPr>
          <w:color w:val="080808"/>
          <w:lang w:val="en-US"/>
        </w:rPr>
        <w:t xml:space="preserve"> which inserts the name and votes of the candidate into the arrays at the location </w:t>
      </w:r>
      <w:proofErr w:type="spellStart"/>
      <w:r>
        <w:rPr>
          <w:color w:val="080808"/>
          <w:lang w:val="en-US"/>
        </w:rPr>
        <w:t>cindex</w:t>
      </w:r>
      <w:proofErr w:type="spellEnd"/>
      <w:r>
        <w:rPr>
          <w:color w:val="080808"/>
          <w:lang w:val="en-US"/>
        </w:rPr>
        <w:t>.</w:t>
      </w:r>
    </w:p>
    <w:p w14:paraId="1F138A9E" w14:textId="77777777" w:rsidR="0061608B" w:rsidRPr="00555172" w:rsidRDefault="0061608B" w:rsidP="00555172">
      <w:pPr>
        <w:pStyle w:val="HTMLPreformatted"/>
        <w:shd w:val="clear" w:color="auto" w:fill="FFFFFF"/>
        <w:rPr>
          <w:color w:val="080808"/>
          <w:lang w:val="en-US"/>
        </w:rPr>
      </w:pPr>
    </w:p>
    <w:p w14:paraId="2CB27458" w14:textId="208E6592" w:rsidR="00555172" w:rsidRDefault="00555172" w:rsidP="00555172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int </w:t>
      </w:r>
      <w:r>
        <w:rPr>
          <w:color w:val="00627A"/>
        </w:rPr>
        <w:t>calcTotalVotes</w:t>
      </w:r>
      <w:r>
        <w:rPr>
          <w:color w:val="080808"/>
        </w:rPr>
        <w:t>()</w:t>
      </w:r>
      <w:r>
        <w:rPr>
          <w:color w:val="080808"/>
          <w:lang w:val="en-US"/>
        </w:rPr>
        <w:t xml:space="preserve"> which calculate and return the total of all votes in the election.</w:t>
      </w:r>
    </w:p>
    <w:p w14:paraId="2873EAD0" w14:textId="77777777" w:rsidR="0061608B" w:rsidRDefault="0061608B" w:rsidP="0061608B">
      <w:pPr>
        <w:pStyle w:val="HTMLPreformatted"/>
        <w:shd w:val="clear" w:color="auto" w:fill="FFFFFF"/>
        <w:rPr>
          <w:color w:val="0033B3"/>
        </w:rPr>
      </w:pPr>
    </w:p>
    <w:p w14:paraId="61B1C658" w14:textId="4BB98D70" w:rsidR="0061608B" w:rsidRPr="0061608B" w:rsidRDefault="0061608B" w:rsidP="0061608B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int </w:t>
      </w:r>
      <w:r>
        <w:rPr>
          <w:color w:val="00627A"/>
        </w:rPr>
        <w:t>getTotalVotes</w:t>
      </w:r>
      <w:r>
        <w:rPr>
          <w:color w:val="080808"/>
        </w:rPr>
        <w:t>()</w:t>
      </w:r>
      <w:r>
        <w:rPr>
          <w:color w:val="080808"/>
          <w:lang w:val="en-US"/>
        </w:rPr>
        <w:t xml:space="preserve">which is the getter method of </w:t>
      </w:r>
      <w:proofErr w:type="spellStart"/>
      <w:r>
        <w:rPr>
          <w:color w:val="080808"/>
          <w:lang w:val="en-US"/>
        </w:rPr>
        <w:t>totalVotes</w:t>
      </w:r>
      <w:proofErr w:type="spellEnd"/>
      <w:r>
        <w:rPr>
          <w:color w:val="080808"/>
          <w:lang w:val="en-US"/>
        </w:rPr>
        <w:t>.</w:t>
      </w:r>
    </w:p>
    <w:p w14:paraId="6EB3F690" w14:textId="77777777" w:rsidR="0061608B" w:rsidRDefault="0061608B" w:rsidP="00555172">
      <w:pPr>
        <w:pStyle w:val="HTMLPreformatted"/>
        <w:shd w:val="clear" w:color="auto" w:fill="FFFFFF"/>
        <w:rPr>
          <w:color w:val="080808"/>
          <w:lang w:val="en-US"/>
        </w:rPr>
      </w:pPr>
    </w:p>
    <w:p w14:paraId="55262052" w14:textId="0067F849" w:rsidR="00555172" w:rsidRDefault="00555172" w:rsidP="00555172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int </w:t>
      </w:r>
      <w:r>
        <w:rPr>
          <w:color w:val="00627A"/>
        </w:rPr>
        <w:t>calcWinner</w:t>
      </w:r>
      <w:r>
        <w:rPr>
          <w:color w:val="080808"/>
        </w:rPr>
        <w:t>()</w:t>
      </w:r>
      <w:r w:rsidR="0061608B">
        <w:rPr>
          <w:color w:val="080808"/>
          <w:lang w:val="en-US"/>
        </w:rPr>
        <w:t xml:space="preserve"> find the maximum votes in array and return the index of the array. </w:t>
      </w:r>
    </w:p>
    <w:p w14:paraId="2FACB301" w14:textId="77777777" w:rsidR="0036083F" w:rsidRPr="0061608B" w:rsidRDefault="0036083F" w:rsidP="00555172">
      <w:pPr>
        <w:pStyle w:val="HTMLPreformatted"/>
        <w:shd w:val="clear" w:color="auto" w:fill="FFFFFF"/>
        <w:rPr>
          <w:color w:val="080808"/>
          <w:lang w:val="en-US"/>
        </w:rPr>
      </w:pPr>
    </w:p>
    <w:p w14:paraId="32B2C727" w14:textId="15495580" w:rsidR="00555172" w:rsidRPr="0061608B" w:rsidRDefault="00555172" w:rsidP="00555172"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public void </w:t>
      </w:r>
      <w:r>
        <w:rPr>
          <w:color w:val="00627A"/>
        </w:rPr>
        <w:t>printResults</w:t>
      </w:r>
      <w:r>
        <w:rPr>
          <w:color w:val="080808"/>
        </w:rPr>
        <w:t>(</w:t>
      </w:r>
      <w:r w:rsidR="0036083F">
        <w:rPr>
          <w:color w:val="080808"/>
          <w:lang w:val="en-US"/>
        </w:rPr>
        <w:t>) output</w:t>
      </w:r>
      <w:r w:rsidR="0061608B">
        <w:rPr>
          <w:color w:val="080808"/>
          <w:lang w:val="en-US"/>
        </w:rPr>
        <w:t xml:space="preserve"> the </w:t>
      </w:r>
      <w:r w:rsidR="0036083F">
        <w:rPr>
          <w:color w:val="080808"/>
          <w:lang w:val="en-US"/>
        </w:rPr>
        <w:t xml:space="preserve">candidate’s name, </w:t>
      </w:r>
      <w:r w:rsidR="0061608B">
        <w:rPr>
          <w:color w:val="080808"/>
          <w:lang w:val="en-US"/>
        </w:rPr>
        <w:t>vote</w:t>
      </w:r>
      <w:r w:rsidR="0036083F">
        <w:rPr>
          <w:color w:val="080808"/>
          <w:lang w:val="en-US"/>
        </w:rPr>
        <w:t xml:space="preserve"> received,</w:t>
      </w:r>
      <w:r w:rsidR="0061608B">
        <w:rPr>
          <w:color w:val="080808"/>
          <w:lang w:val="en-US"/>
        </w:rPr>
        <w:t xml:space="preserve"> percentage, </w:t>
      </w:r>
      <w:proofErr w:type="spellStart"/>
      <w:r w:rsidR="0061608B">
        <w:rPr>
          <w:color w:val="080808"/>
          <w:lang w:val="en-US"/>
        </w:rPr>
        <w:t>totalVotes</w:t>
      </w:r>
      <w:proofErr w:type="spellEnd"/>
      <w:r w:rsidR="0061608B">
        <w:rPr>
          <w:color w:val="080808"/>
          <w:lang w:val="en-US"/>
        </w:rPr>
        <w:t>, and the name of the winner.</w:t>
      </w:r>
    </w:p>
    <w:p w14:paraId="13524681" w14:textId="77777777" w:rsidR="003F48B2" w:rsidRDefault="003F48B2" w:rsidP="00D73955">
      <w:pPr>
        <w:rPr>
          <w:rFonts w:ascii="TH Sarabun New" w:hAnsi="TH Sarabun New" w:cs="TH Sarabun New"/>
          <w:sz w:val="32"/>
          <w:szCs w:val="32"/>
        </w:rPr>
      </w:pPr>
    </w:p>
    <w:sectPr w:rsidR="003F48B2" w:rsidSect="005D59A2">
      <w:footerReference w:type="even" r:id="rId7"/>
      <w:footerReference w:type="default" r:id="rId8"/>
      <w:type w:val="continuous"/>
      <w:pgSz w:w="11906" w:h="16838"/>
      <w:pgMar w:top="1079" w:right="1800" w:bottom="539" w:left="1800" w:header="708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CBE0" w14:textId="77777777" w:rsidR="00462C26" w:rsidRDefault="00462C26">
      <w:r>
        <w:separator/>
      </w:r>
    </w:p>
  </w:endnote>
  <w:endnote w:type="continuationSeparator" w:id="0">
    <w:p w14:paraId="54F12F74" w14:textId="77777777" w:rsidR="00462C26" w:rsidRDefault="0046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825B" w14:textId="77777777" w:rsidR="00E718F2" w:rsidRDefault="00E718F2" w:rsidP="006533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09E9E" w14:textId="77777777" w:rsidR="00E718F2" w:rsidRDefault="00E718F2" w:rsidP="00E718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F108" w14:textId="77777777" w:rsidR="00C17311" w:rsidRPr="00B379E0" w:rsidRDefault="00C17311" w:rsidP="0065332E">
    <w:pPr>
      <w:pStyle w:val="Footer"/>
      <w:framePr w:wrap="none" w:vAnchor="text" w:hAnchor="margin" w:xAlign="right" w:y="1"/>
      <w:rPr>
        <w:rStyle w:val="PageNumber"/>
        <w:sz w:val="22"/>
        <w:szCs w:val="22"/>
      </w:rPr>
    </w:pPr>
    <w:r w:rsidRPr="00B379E0">
      <w:rPr>
        <w:rStyle w:val="PageNumber"/>
        <w:sz w:val="22"/>
        <w:szCs w:val="22"/>
      </w:rPr>
      <w:fldChar w:fldCharType="begin"/>
    </w:r>
    <w:r w:rsidRPr="00B379E0">
      <w:rPr>
        <w:rStyle w:val="PageNumber"/>
        <w:sz w:val="22"/>
        <w:szCs w:val="22"/>
      </w:rPr>
      <w:instrText xml:space="preserve">PAGE  </w:instrText>
    </w:r>
    <w:r w:rsidRPr="00B379E0">
      <w:rPr>
        <w:rStyle w:val="PageNumber"/>
        <w:sz w:val="22"/>
        <w:szCs w:val="22"/>
      </w:rPr>
      <w:fldChar w:fldCharType="separate"/>
    </w:r>
    <w:r w:rsidR="002E47E2">
      <w:rPr>
        <w:rStyle w:val="PageNumber"/>
        <w:noProof/>
        <w:sz w:val="22"/>
        <w:szCs w:val="22"/>
      </w:rPr>
      <w:t>1</w:t>
    </w:r>
    <w:r w:rsidRPr="00B379E0">
      <w:rPr>
        <w:rStyle w:val="PageNumber"/>
        <w:sz w:val="22"/>
        <w:szCs w:val="22"/>
      </w:rPr>
      <w:fldChar w:fldCharType="end"/>
    </w:r>
  </w:p>
  <w:p w14:paraId="0CD6BC37" w14:textId="77777777" w:rsidR="00E718F2" w:rsidRDefault="00C17311" w:rsidP="00C17311">
    <w:pPr>
      <w:pStyle w:val="Footer"/>
      <w:tabs>
        <w:tab w:val="left" w:pos="7560"/>
      </w:tabs>
      <w:ind w:right="360"/>
    </w:pPr>
    <w:r>
      <w:tab/>
    </w:r>
    <w:r>
      <w:tab/>
    </w:r>
    <w:r w:rsidR="00B379E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81A5" w14:textId="77777777" w:rsidR="00462C26" w:rsidRDefault="00462C26">
      <w:r>
        <w:separator/>
      </w:r>
    </w:p>
  </w:footnote>
  <w:footnote w:type="continuationSeparator" w:id="0">
    <w:p w14:paraId="2EEED271" w14:textId="77777777" w:rsidR="00462C26" w:rsidRDefault="0046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8B7"/>
    <w:multiLevelType w:val="hybridMultilevel"/>
    <w:tmpl w:val="D0A02E2E"/>
    <w:lvl w:ilvl="0" w:tplc="DF4CFD24">
      <w:start w:val="977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7EE"/>
    <w:multiLevelType w:val="hybridMultilevel"/>
    <w:tmpl w:val="BEA0888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5C56D0E"/>
    <w:multiLevelType w:val="hybridMultilevel"/>
    <w:tmpl w:val="8BB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473C"/>
    <w:multiLevelType w:val="multilevel"/>
    <w:tmpl w:val="5E265866"/>
    <w:lvl w:ilvl="0">
      <w:start w:val="97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24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841F31"/>
    <w:multiLevelType w:val="hybridMultilevel"/>
    <w:tmpl w:val="B362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CA5411"/>
    <w:multiLevelType w:val="hybridMultilevel"/>
    <w:tmpl w:val="8BB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599B"/>
    <w:multiLevelType w:val="hybridMultilevel"/>
    <w:tmpl w:val="8EB2EC70"/>
    <w:lvl w:ilvl="0" w:tplc="09E847FC">
      <w:start w:val="4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57E2E"/>
    <w:multiLevelType w:val="hybridMultilevel"/>
    <w:tmpl w:val="DBF85228"/>
    <w:lvl w:ilvl="0" w:tplc="DF4CFD24">
      <w:start w:val="977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83AF5"/>
    <w:multiLevelType w:val="hybridMultilevel"/>
    <w:tmpl w:val="E49E12FC"/>
    <w:lvl w:ilvl="0" w:tplc="396647F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34CEA"/>
    <w:multiLevelType w:val="hybridMultilevel"/>
    <w:tmpl w:val="43DE198E"/>
    <w:lvl w:ilvl="0" w:tplc="42120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4192F"/>
    <w:multiLevelType w:val="hybridMultilevel"/>
    <w:tmpl w:val="20B2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1DD"/>
    <w:multiLevelType w:val="hybridMultilevel"/>
    <w:tmpl w:val="D9786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85480"/>
    <w:multiLevelType w:val="hybridMultilevel"/>
    <w:tmpl w:val="92843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91C0E"/>
    <w:multiLevelType w:val="multilevel"/>
    <w:tmpl w:val="ED906F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CA020C0"/>
    <w:multiLevelType w:val="hybridMultilevel"/>
    <w:tmpl w:val="4080D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15B60"/>
    <w:multiLevelType w:val="hybridMultilevel"/>
    <w:tmpl w:val="F91415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53104"/>
    <w:multiLevelType w:val="multilevel"/>
    <w:tmpl w:val="342A7D7A"/>
    <w:lvl w:ilvl="0">
      <w:start w:val="140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43"/>
      <w:numFmt w:val="decimal"/>
      <w:lvlText w:val="%1-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B64212C"/>
    <w:multiLevelType w:val="hybridMultilevel"/>
    <w:tmpl w:val="A7969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A35BB"/>
    <w:multiLevelType w:val="hybridMultilevel"/>
    <w:tmpl w:val="1B5C0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B23928"/>
    <w:multiLevelType w:val="hybridMultilevel"/>
    <w:tmpl w:val="EFECC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19"/>
  </w:num>
  <w:num w:numId="5">
    <w:abstractNumId w:val="1"/>
  </w:num>
  <w:num w:numId="6">
    <w:abstractNumId w:val="3"/>
  </w:num>
  <w:num w:numId="7">
    <w:abstractNumId w:val="13"/>
  </w:num>
  <w:num w:numId="8">
    <w:abstractNumId w:val="18"/>
  </w:num>
  <w:num w:numId="9">
    <w:abstractNumId w:val="4"/>
  </w:num>
  <w:num w:numId="10">
    <w:abstractNumId w:val="10"/>
  </w:num>
  <w:num w:numId="11">
    <w:abstractNumId w:val="14"/>
  </w:num>
  <w:num w:numId="12">
    <w:abstractNumId w:val="16"/>
  </w:num>
  <w:num w:numId="13">
    <w:abstractNumId w:val="15"/>
  </w:num>
  <w:num w:numId="14">
    <w:abstractNumId w:val="2"/>
  </w:num>
  <w:num w:numId="15">
    <w:abstractNumId w:val="5"/>
  </w:num>
  <w:num w:numId="16">
    <w:abstractNumId w:val="9"/>
  </w:num>
  <w:num w:numId="17">
    <w:abstractNumId w:val="0"/>
  </w:num>
  <w:num w:numId="18">
    <w:abstractNumId w:val="7"/>
  </w:num>
  <w:num w:numId="19">
    <w:abstractNumId w:val="8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2C"/>
    <w:rsid w:val="0000730E"/>
    <w:rsid w:val="000129C9"/>
    <w:rsid w:val="00015451"/>
    <w:rsid w:val="00045560"/>
    <w:rsid w:val="0007139C"/>
    <w:rsid w:val="00086513"/>
    <w:rsid w:val="000924BA"/>
    <w:rsid w:val="00096D27"/>
    <w:rsid w:val="000A3CE9"/>
    <w:rsid w:val="000B5B3B"/>
    <w:rsid w:val="000C21D4"/>
    <w:rsid w:val="000D209B"/>
    <w:rsid w:val="000D34E2"/>
    <w:rsid w:val="001030A3"/>
    <w:rsid w:val="00112485"/>
    <w:rsid w:val="0011545B"/>
    <w:rsid w:val="00117EBA"/>
    <w:rsid w:val="001257DA"/>
    <w:rsid w:val="00130A40"/>
    <w:rsid w:val="001411E2"/>
    <w:rsid w:val="00142C06"/>
    <w:rsid w:val="00151EBA"/>
    <w:rsid w:val="001606C8"/>
    <w:rsid w:val="00170A47"/>
    <w:rsid w:val="00176C0C"/>
    <w:rsid w:val="00185FAC"/>
    <w:rsid w:val="001B4C1D"/>
    <w:rsid w:val="001B5CE9"/>
    <w:rsid w:val="001B69CD"/>
    <w:rsid w:val="001C75BC"/>
    <w:rsid w:val="001D10FE"/>
    <w:rsid w:val="0022252E"/>
    <w:rsid w:val="002318AD"/>
    <w:rsid w:val="002340D8"/>
    <w:rsid w:val="00235C0A"/>
    <w:rsid w:val="002375C0"/>
    <w:rsid w:val="00247D0C"/>
    <w:rsid w:val="00251CFC"/>
    <w:rsid w:val="002A0B51"/>
    <w:rsid w:val="002B368B"/>
    <w:rsid w:val="002B388B"/>
    <w:rsid w:val="002B3FDA"/>
    <w:rsid w:val="002C08E5"/>
    <w:rsid w:val="002C69E9"/>
    <w:rsid w:val="002D43FA"/>
    <w:rsid w:val="002D5811"/>
    <w:rsid w:val="002E199F"/>
    <w:rsid w:val="002E2316"/>
    <w:rsid w:val="002E47E2"/>
    <w:rsid w:val="002E51F3"/>
    <w:rsid w:val="00307324"/>
    <w:rsid w:val="00313C4F"/>
    <w:rsid w:val="00324159"/>
    <w:rsid w:val="00326234"/>
    <w:rsid w:val="0033472E"/>
    <w:rsid w:val="003368E5"/>
    <w:rsid w:val="003552FB"/>
    <w:rsid w:val="0036083F"/>
    <w:rsid w:val="003710A4"/>
    <w:rsid w:val="00374237"/>
    <w:rsid w:val="00384DC5"/>
    <w:rsid w:val="003A46AF"/>
    <w:rsid w:val="003B37B2"/>
    <w:rsid w:val="003C6696"/>
    <w:rsid w:val="003D36F8"/>
    <w:rsid w:val="003E37C6"/>
    <w:rsid w:val="003F48B2"/>
    <w:rsid w:val="00404B58"/>
    <w:rsid w:val="00424F88"/>
    <w:rsid w:val="00430E30"/>
    <w:rsid w:val="004339DE"/>
    <w:rsid w:val="0043747D"/>
    <w:rsid w:val="00441542"/>
    <w:rsid w:val="00460D46"/>
    <w:rsid w:val="00462C26"/>
    <w:rsid w:val="0047175F"/>
    <w:rsid w:val="00474E92"/>
    <w:rsid w:val="00484FB1"/>
    <w:rsid w:val="004975E9"/>
    <w:rsid w:val="004B1D5A"/>
    <w:rsid w:val="004B45D3"/>
    <w:rsid w:val="004B5CA4"/>
    <w:rsid w:val="004C7032"/>
    <w:rsid w:val="004F547C"/>
    <w:rsid w:val="004F58F9"/>
    <w:rsid w:val="00504CC8"/>
    <w:rsid w:val="00527C4B"/>
    <w:rsid w:val="00531BBE"/>
    <w:rsid w:val="0053349D"/>
    <w:rsid w:val="00543F70"/>
    <w:rsid w:val="00545D5B"/>
    <w:rsid w:val="00546ADC"/>
    <w:rsid w:val="00555172"/>
    <w:rsid w:val="00555D78"/>
    <w:rsid w:val="00556533"/>
    <w:rsid w:val="0055697F"/>
    <w:rsid w:val="00573E60"/>
    <w:rsid w:val="005741D4"/>
    <w:rsid w:val="005803A5"/>
    <w:rsid w:val="005836DB"/>
    <w:rsid w:val="00595059"/>
    <w:rsid w:val="00596E22"/>
    <w:rsid w:val="005A4BF8"/>
    <w:rsid w:val="005B2969"/>
    <w:rsid w:val="005C5EB4"/>
    <w:rsid w:val="005D59A2"/>
    <w:rsid w:val="005D5EC8"/>
    <w:rsid w:val="005E0F50"/>
    <w:rsid w:val="005E572D"/>
    <w:rsid w:val="00601075"/>
    <w:rsid w:val="0061608B"/>
    <w:rsid w:val="006268BA"/>
    <w:rsid w:val="00633302"/>
    <w:rsid w:val="00642DFC"/>
    <w:rsid w:val="0064493C"/>
    <w:rsid w:val="00652BC6"/>
    <w:rsid w:val="0065332E"/>
    <w:rsid w:val="00667190"/>
    <w:rsid w:val="006716DA"/>
    <w:rsid w:val="00682E79"/>
    <w:rsid w:val="00685691"/>
    <w:rsid w:val="00687A7F"/>
    <w:rsid w:val="006922CF"/>
    <w:rsid w:val="00693073"/>
    <w:rsid w:val="00694B3A"/>
    <w:rsid w:val="006A2F23"/>
    <w:rsid w:val="006A3F2C"/>
    <w:rsid w:val="006A3FC8"/>
    <w:rsid w:val="006B2AB0"/>
    <w:rsid w:val="006B2FCD"/>
    <w:rsid w:val="006C398A"/>
    <w:rsid w:val="006C77DB"/>
    <w:rsid w:val="006E08C0"/>
    <w:rsid w:val="006E2DC3"/>
    <w:rsid w:val="006F5D21"/>
    <w:rsid w:val="0070410A"/>
    <w:rsid w:val="00704C6F"/>
    <w:rsid w:val="00720C58"/>
    <w:rsid w:val="00732ED4"/>
    <w:rsid w:val="007420B6"/>
    <w:rsid w:val="007434E8"/>
    <w:rsid w:val="00751F64"/>
    <w:rsid w:val="0075693B"/>
    <w:rsid w:val="00772BD2"/>
    <w:rsid w:val="00790B49"/>
    <w:rsid w:val="007A038E"/>
    <w:rsid w:val="007A4C47"/>
    <w:rsid w:val="007A5E70"/>
    <w:rsid w:val="007D7221"/>
    <w:rsid w:val="007E1F1C"/>
    <w:rsid w:val="007E38D8"/>
    <w:rsid w:val="007E6F33"/>
    <w:rsid w:val="007F763D"/>
    <w:rsid w:val="00800C0D"/>
    <w:rsid w:val="00801880"/>
    <w:rsid w:val="00814044"/>
    <w:rsid w:val="008145E2"/>
    <w:rsid w:val="008164DB"/>
    <w:rsid w:val="0082059D"/>
    <w:rsid w:val="00832D36"/>
    <w:rsid w:val="00843AB4"/>
    <w:rsid w:val="00854C17"/>
    <w:rsid w:val="00867248"/>
    <w:rsid w:val="008724B8"/>
    <w:rsid w:val="008A7C8E"/>
    <w:rsid w:val="008C7056"/>
    <w:rsid w:val="008F2765"/>
    <w:rsid w:val="008F39F5"/>
    <w:rsid w:val="008F66C7"/>
    <w:rsid w:val="008F7011"/>
    <w:rsid w:val="009015F6"/>
    <w:rsid w:val="00902F47"/>
    <w:rsid w:val="00910B6C"/>
    <w:rsid w:val="00960675"/>
    <w:rsid w:val="009657E5"/>
    <w:rsid w:val="00967CBB"/>
    <w:rsid w:val="00976A65"/>
    <w:rsid w:val="009A12C2"/>
    <w:rsid w:val="009A6805"/>
    <w:rsid w:val="009C4DCC"/>
    <w:rsid w:val="009C68A2"/>
    <w:rsid w:val="009D0F68"/>
    <w:rsid w:val="009E1AEF"/>
    <w:rsid w:val="009E75CB"/>
    <w:rsid w:val="009F3F11"/>
    <w:rsid w:val="009F4358"/>
    <w:rsid w:val="00A1175B"/>
    <w:rsid w:val="00A30A2C"/>
    <w:rsid w:val="00A42C2E"/>
    <w:rsid w:val="00A51031"/>
    <w:rsid w:val="00A543D4"/>
    <w:rsid w:val="00A703CB"/>
    <w:rsid w:val="00A77B50"/>
    <w:rsid w:val="00A85E8A"/>
    <w:rsid w:val="00A92ECA"/>
    <w:rsid w:val="00AA2114"/>
    <w:rsid w:val="00AA27ED"/>
    <w:rsid w:val="00AC0909"/>
    <w:rsid w:val="00AD54CD"/>
    <w:rsid w:val="00AE4D71"/>
    <w:rsid w:val="00AF2371"/>
    <w:rsid w:val="00AF650F"/>
    <w:rsid w:val="00B0073D"/>
    <w:rsid w:val="00B04CDE"/>
    <w:rsid w:val="00B106F2"/>
    <w:rsid w:val="00B17A1B"/>
    <w:rsid w:val="00B221A4"/>
    <w:rsid w:val="00B35CBD"/>
    <w:rsid w:val="00B379E0"/>
    <w:rsid w:val="00B4156A"/>
    <w:rsid w:val="00B55D2B"/>
    <w:rsid w:val="00B745ED"/>
    <w:rsid w:val="00B843EA"/>
    <w:rsid w:val="00BA1668"/>
    <w:rsid w:val="00BB2F7C"/>
    <w:rsid w:val="00BE2F81"/>
    <w:rsid w:val="00BE6052"/>
    <w:rsid w:val="00BF6EC4"/>
    <w:rsid w:val="00C02070"/>
    <w:rsid w:val="00C06613"/>
    <w:rsid w:val="00C10BD0"/>
    <w:rsid w:val="00C12A1F"/>
    <w:rsid w:val="00C17311"/>
    <w:rsid w:val="00C2164B"/>
    <w:rsid w:val="00C25423"/>
    <w:rsid w:val="00C42E27"/>
    <w:rsid w:val="00C56DD5"/>
    <w:rsid w:val="00C61A22"/>
    <w:rsid w:val="00C66C36"/>
    <w:rsid w:val="00C84FDA"/>
    <w:rsid w:val="00C92CD0"/>
    <w:rsid w:val="00C9316C"/>
    <w:rsid w:val="00CA61D6"/>
    <w:rsid w:val="00CC0283"/>
    <w:rsid w:val="00CD4DE9"/>
    <w:rsid w:val="00CD529E"/>
    <w:rsid w:val="00CD76B6"/>
    <w:rsid w:val="00CD78CB"/>
    <w:rsid w:val="00CF3A75"/>
    <w:rsid w:val="00CF4973"/>
    <w:rsid w:val="00D10575"/>
    <w:rsid w:val="00D13ADA"/>
    <w:rsid w:val="00D40604"/>
    <w:rsid w:val="00D513FF"/>
    <w:rsid w:val="00D53951"/>
    <w:rsid w:val="00D56BC2"/>
    <w:rsid w:val="00D56DC1"/>
    <w:rsid w:val="00D700FE"/>
    <w:rsid w:val="00D7097F"/>
    <w:rsid w:val="00D73955"/>
    <w:rsid w:val="00D742D4"/>
    <w:rsid w:val="00D77015"/>
    <w:rsid w:val="00D82C02"/>
    <w:rsid w:val="00DA3B79"/>
    <w:rsid w:val="00DA4A65"/>
    <w:rsid w:val="00DB0494"/>
    <w:rsid w:val="00DB4D9A"/>
    <w:rsid w:val="00DD5B97"/>
    <w:rsid w:val="00DD7A56"/>
    <w:rsid w:val="00DE22A7"/>
    <w:rsid w:val="00DF4E90"/>
    <w:rsid w:val="00DF566F"/>
    <w:rsid w:val="00E135E8"/>
    <w:rsid w:val="00E17E6D"/>
    <w:rsid w:val="00E2162E"/>
    <w:rsid w:val="00E21DE0"/>
    <w:rsid w:val="00E25EC5"/>
    <w:rsid w:val="00E41CB0"/>
    <w:rsid w:val="00E718F2"/>
    <w:rsid w:val="00E7651D"/>
    <w:rsid w:val="00E8105D"/>
    <w:rsid w:val="00E84118"/>
    <w:rsid w:val="00E86216"/>
    <w:rsid w:val="00E87604"/>
    <w:rsid w:val="00E91FF6"/>
    <w:rsid w:val="00E95892"/>
    <w:rsid w:val="00EA0C3A"/>
    <w:rsid w:val="00EA23B4"/>
    <w:rsid w:val="00EB03DB"/>
    <w:rsid w:val="00EB3102"/>
    <w:rsid w:val="00EC04DE"/>
    <w:rsid w:val="00ED7731"/>
    <w:rsid w:val="00EE1520"/>
    <w:rsid w:val="00EE2BE4"/>
    <w:rsid w:val="00F22177"/>
    <w:rsid w:val="00F360D2"/>
    <w:rsid w:val="00F7136B"/>
    <w:rsid w:val="00F82441"/>
    <w:rsid w:val="00FB06E1"/>
    <w:rsid w:val="00FB0DA1"/>
    <w:rsid w:val="00FB28C6"/>
    <w:rsid w:val="00FB35C0"/>
    <w:rsid w:val="00FB3D72"/>
    <w:rsid w:val="00FC088F"/>
    <w:rsid w:val="00FD1AF4"/>
    <w:rsid w:val="00FE3A85"/>
    <w:rsid w:val="00FE7B74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FAA5"/>
  <w15:docId w15:val="{F08114A0-EAAF-4484-AF43-ED45207A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4">
    <w:name w:val="heading 4"/>
    <w:basedOn w:val="Normal"/>
    <w:qFormat/>
    <w:rsid w:val="00404B58"/>
    <w:pPr>
      <w:spacing w:before="45" w:after="45"/>
      <w:outlineLvl w:val="3"/>
    </w:pPr>
    <w:rPr>
      <w:rFonts w:ascii="Arial" w:hAnsi="Arial" w:cs="Tahoma"/>
      <w:b/>
      <w:bCs/>
      <w:sz w:val="32"/>
      <w:szCs w:val="32"/>
    </w:rPr>
  </w:style>
  <w:style w:type="paragraph" w:styleId="Heading5">
    <w:name w:val="heading 5"/>
    <w:basedOn w:val="Normal"/>
    <w:qFormat/>
    <w:rsid w:val="00404B58"/>
    <w:pPr>
      <w:spacing w:before="45" w:after="45"/>
      <w:outlineLvl w:val="4"/>
    </w:pPr>
    <w:rPr>
      <w:rFonts w:ascii="Arial" w:hAnsi="Arial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08E5"/>
    <w:pPr>
      <w:spacing w:before="100" w:beforeAutospacing="1" w:after="100" w:afterAutospacing="1"/>
    </w:pPr>
    <w:rPr>
      <w:rFonts w:ascii="Arial" w:hAnsi="Arial" w:cs="Tahoma"/>
      <w:sz w:val="20"/>
      <w:szCs w:val="20"/>
    </w:rPr>
  </w:style>
  <w:style w:type="character" w:styleId="Hyperlink">
    <w:name w:val="Hyperlink"/>
    <w:rsid w:val="002C08E5"/>
    <w:rPr>
      <w:rFonts w:ascii="Arial" w:hAnsi="Arial" w:hint="default"/>
      <w:strike w:val="0"/>
      <w:dstrike w:val="0"/>
      <w:color w:val="594FBF"/>
      <w:sz w:val="20"/>
      <w:szCs w:val="20"/>
      <w:u w:val="none"/>
      <w:effect w:val="none"/>
    </w:rPr>
  </w:style>
  <w:style w:type="character" w:styleId="HTMLTypewriter">
    <w:name w:val="HTML Typewriter"/>
    <w:rsid w:val="00404B58"/>
    <w:rPr>
      <w:rFonts w:ascii="Courier" w:eastAsia="Times New Roman" w:hAnsi="Courier" w:cs="Tahoma" w:hint="default"/>
      <w:sz w:val="20"/>
      <w:szCs w:val="20"/>
    </w:rPr>
  </w:style>
  <w:style w:type="table" w:styleId="TableGrid">
    <w:name w:val="Table Grid"/>
    <w:basedOn w:val="TableNormal"/>
    <w:rsid w:val="005C5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718F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718F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718F2"/>
  </w:style>
  <w:style w:type="paragraph" w:styleId="BalloonText">
    <w:name w:val="Balloon Text"/>
    <w:basedOn w:val="Normal"/>
    <w:semiHidden/>
    <w:rsid w:val="00AC0909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EB03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0B6"/>
    <w:rPr>
      <w:rFonts w:ascii="Courier New" w:hAnsi="Courier New" w:cs="Courier New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4FF63F9BA9419BE609C6E3E8E8E3" ma:contentTypeVersion="3" ma:contentTypeDescription="Create a new document." ma:contentTypeScope="" ma:versionID="c1a1a7c0d2afc48a1fcf1255f8414134">
  <xsd:schema xmlns:xsd="http://www.w3.org/2001/XMLSchema" xmlns:xs="http://www.w3.org/2001/XMLSchema" xmlns:p="http://schemas.microsoft.com/office/2006/metadata/properties" xmlns:ns2="073e6197-bf1c-461a-87ad-3e54c14550b4" targetNamespace="http://schemas.microsoft.com/office/2006/metadata/properties" ma:root="true" ma:fieldsID="e38d09545e341c5a4cdb6a362ff10c8f" ns2:_="">
    <xsd:import namespace="073e6197-bf1c-461a-87ad-3e54c145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6197-bf1c-461a-87ad-3e54c145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AC101-18EB-4A4A-8BB9-AF287D37B1F4}"/>
</file>

<file path=customXml/itemProps2.xml><?xml version="1.0" encoding="utf-8"?>
<ds:datastoreItem xmlns:ds="http://schemas.openxmlformats.org/officeDocument/2006/customXml" ds:itemID="{9B2946D0-57BD-4646-9977-FAD236905B7E}"/>
</file>

<file path=customXml/itemProps3.xml><?xml version="1.0" encoding="utf-8"?>
<ds:datastoreItem xmlns:ds="http://schemas.openxmlformats.org/officeDocument/2006/customXml" ds:itemID="{EA59289C-C395-4A91-9696-6126868B5C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j2sdk 1</vt:lpstr>
      <vt:lpstr>j2sdk 1</vt:lpstr>
    </vt:vector>
  </TitlesOfParts>
  <Company>Microsoft Corporation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j2sdk 1</dc:title>
  <dc:creator>iLLuSioN</dc:creator>
  <cp:lastModifiedBy>CHAMIKORN HIRANRAT (จามิกร หิรัญรัตน์)</cp:lastModifiedBy>
  <cp:revision>5</cp:revision>
  <cp:lastPrinted>2015-09-22T09:02:00Z</cp:lastPrinted>
  <dcterms:created xsi:type="dcterms:W3CDTF">2023-01-24T00:29:00Z</dcterms:created>
  <dcterms:modified xsi:type="dcterms:W3CDTF">2023-01-24T00:54:00Z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0x01010050844FF63F9BA9419BE609C6E3E8E8E3</vt:lpwstr>
  </property>
</Properties>
</file>