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2E41" w14:textId="28730F81" w:rsidR="006B0F31" w:rsidRPr="006B0F31" w:rsidRDefault="006B0F31" w:rsidP="006B0F31">
      <w:pPr>
        <w:rPr>
          <w:rFonts w:cstheme="minorBidi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Lab </w:t>
      </w:r>
      <w:r w:rsidR="000A58E1">
        <w:rPr>
          <w:rFonts w:cs="Times New Roman"/>
          <w:b/>
          <w:bCs/>
          <w:sz w:val="32"/>
          <w:szCs w:val="32"/>
        </w:rPr>
        <w:t>7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sz w:val="32"/>
          <w:szCs w:val="32"/>
        </w:rPr>
        <w:t>Array</w:t>
      </w:r>
      <w:r>
        <w:rPr>
          <w:rFonts w:cstheme="minorBidi" w:hint="cs"/>
          <w:sz w:val="32"/>
          <w:szCs w:val="32"/>
          <w:cs/>
        </w:rPr>
        <w:t xml:space="preserve"> </w:t>
      </w:r>
      <w:r>
        <w:rPr>
          <w:rFonts w:cstheme="minorBidi"/>
          <w:sz w:val="32"/>
          <w:szCs w:val="32"/>
        </w:rPr>
        <w:t>of Reference</w:t>
      </w:r>
      <w:r w:rsidR="00A11622">
        <w:rPr>
          <w:rFonts w:cstheme="minorBidi"/>
          <w:sz w:val="32"/>
          <w:szCs w:val="32"/>
        </w:rPr>
        <w:t xml:space="preserve"> and </w:t>
      </w:r>
      <w:proofErr w:type="spellStart"/>
      <w:r>
        <w:rPr>
          <w:rFonts w:cstheme="minorBidi"/>
          <w:sz w:val="32"/>
          <w:szCs w:val="32"/>
        </w:rPr>
        <w:t>ArrayList</w:t>
      </w:r>
      <w:proofErr w:type="spellEnd"/>
    </w:p>
    <w:p w14:paraId="1594564C" w14:textId="61268AA0" w:rsidR="006B0F31" w:rsidRPr="00E50420" w:rsidRDefault="006B0F31" w:rsidP="006B0F31">
      <w:pPr>
        <w:pBdr>
          <w:bottom w:val="single" w:sz="4" w:space="1" w:color="auto"/>
        </w:pBdr>
        <w:rPr>
          <w:rFonts w:cs="Times New Roman"/>
          <w:sz w:val="32"/>
          <w:szCs w:val="32"/>
        </w:rPr>
      </w:pPr>
      <w:r w:rsidRPr="00E50420">
        <w:rPr>
          <w:rFonts w:cs="Times New Roman"/>
          <w:b/>
          <w:bCs/>
          <w:sz w:val="32"/>
          <w:szCs w:val="32"/>
        </w:rPr>
        <w:t>977-210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ab/>
      </w:r>
      <w:r w:rsidRPr="00E50420">
        <w:rPr>
          <w:rFonts w:cs="Times New Roman"/>
          <w:sz w:val="32"/>
          <w:szCs w:val="32"/>
        </w:rPr>
        <w:t>Object-Oriented Programming</w:t>
      </w:r>
    </w:p>
    <w:p w14:paraId="76BF5D8D" w14:textId="77777777" w:rsidR="006B0F31" w:rsidRDefault="006B0F31" w:rsidP="00B24B75">
      <w:pPr>
        <w:rPr>
          <w:rFonts w:ascii="TH Sarabun New" w:hAnsi="TH Sarabun New" w:cs="TH Sarabun New"/>
          <w:b/>
          <w:bCs/>
          <w:color w:val="000000"/>
          <w:spacing w:val="5"/>
          <w:sz w:val="32"/>
          <w:szCs w:val="32"/>
          <w:u w:val="single"/>
        </w:rPr>
      </w:pPr>
    </w:p>
    <w:p w14:paraId="676ECF3F" w14:textId="3C315E57" w:rsidR="000A58E1" w:rsidRPr="000A58E1" w:rsidRDefault="000A58E1" w:rsidP="000A58E1">
      <w:pPr>
        <w:rPr>
          <w:rFonts w:cs="Times New Roman"/>
          <w:b/>
          <w:bCs/>
          <w:sz w:val="28"/>
        </w:rPr>
      </w:pPr>
      <w:r w:rsidRPr="000A58E1">
        <w:rPr>
          <w:rFonts w:cs="Times New Roman"/>
          <w:b/>
          <w:bCs/>
          <w:sz w:val="28"/>
        </w:rPr>
        <w:t>7.1 Array of References</w:t>
      </w:r>
    </w:p>
    <w:p w14:paraId="54A631C9" w14:textId="30D3C2D1" w:rsidR="000A58E1" w:rsidRDefault="000A58E1" w:rsidP="000A58E1">
      <w:p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>
        <w:rPr>
          <w:rFonts w:cs="Times New Roman"/>
          <w:color w:val="282833"/>
          <w:sz w:val="28"/>
        </w:rPr>
        <w:t xml:space="preserve">(1) </w:t>
      </w:r>
      <w:r w:rsidRPr="000A58E1">
        <w:rPr>
          <w:rFonts w:cs="Times New Roman"/>
          <w:color w:val="282833"/>
          <w:sz w:val="28"/>
          <w:lang w:val="en-TH"/>
        </w:rPr>
        <w:t>Create Subject class with</w:t>
      </w:r>
    </w:p>
    <w:p w14:paraId="1EEE468F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>Attributes: subjectId, name, credit</w:t>
      </w:r>
    </w:p>
    <w:p w14:paraId="42A1701C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Constructor to assign initial value to object variables </w:t>
      </w:r>
    </w:p>
    <w:p w14:paraId="4B13C2AD" w14:textId="1863AAF0" w:rsidR="000A58E1" w:rsidRP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Method printSubject to show subject information </w:t>
      </w:r>
    </w:p>
    <w:p w14:paraId="50203EF6" w14:textId="3A050D26" w:rsidR="000A58E1" w:rsidRPr="000A58E1" w:rsidRDefault="000A58E1" w:rsidP="000A58E1">
      <w:pPr>
        <w:shd w:val="clear" w:color="auto" w:fill="FFFFFF"/>
        <w:spacing w:before="100" w:beforeAutospacing="1" w:after="100" w:afterAutospacing="1"/>
        <w:rPr>
          <w:rFonts w:cs="Times New Roman"/>
          <w:sz w:val="28"/>
          <w:lang w:val="en-TH"/>
        </w:rPr>
      </w:pPr>
      <w:r>
        <w:rPr>
          <w:rFonts w:cs="Times New Roman"/>
          <w:color w:val="282833"/>
          <w:sz w:val="28"/>
        </w:rPr>
        <w:t xml:space="preserve">(2) </w:t>
      </w:r>
      <w:r w:rsidRPr="000A58E1">
        <w:rPr>
          <w:rFonts w:cs="Times New Roman"/>
          <w:color w:val="282833"/>
          <w:sz w:val="28"/>
          <w:lang w:val="en-TH"/>
        </w:rPr>
        <w:t xml:space="preserve">Write program SubjectArrayDemo </w:t>
      </w:r>
    </w:p>
    <w:p w14:paraId="001C5497" w14:textId="77777777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Declare Subject array for 10 subjects </w:t>
      </w:r>
    </w:p>
    <w:p w14:paraId="59E5C393" w14:textId="77777777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Add 2 Subject’ objects and assign value for them </w:t>
      </w:r>
    </w:p>
    <w:p w14:paraId="5E8CCA60" w14:textId="77777777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Allow users to add new Subject objects in the array by enter data from keyboard </w:t>
      </w:r>
    </w:p>
    <w:p w14:paraId="5A3CA349" w14:textId="77777777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User can search a subject by name and show list of subjects </w:t>
      </w:r>
    </w:p>
    <w:p w14:paraId="34EA80E4" w14:textId="62B8A9D4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User can search a subject by subjectId to edit subject info or delete the subject </w:t>
      </w:r>
    </w:p>
    <w:p w14:paraId="235F698C" w14:textId="77777777" w:rsidR="000A58E1" w:rsidRPr="000A58E1" w:rsidRDefault="000A58E1" w:rsidP="000A58E1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="Times New Roman"/>
          <w:color w:val="91A099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List all objects in ArrayList </w:t>
      </w:r>
    </w:p>
    <w:p w14:paraId="031FDFBB" w14:textId="3033F80D" w:rsidR="000A58E1" w:rsidRPr="000A58E1" w:rsidRDefault="000A58E1" w:rsidP="000A58E1">
      <w:pPr>
        <w:rPr>
          <w:rFonts w:cs="Times New Roman"/>
          <w:sz w:val="28"/>
        </w:rPr>
      </w:pPr>
    </w:p>
    <w:p w14:paraId="54BFC504" w14:textId="781B9A24" w:rsidR="000A58E1" w:rsidRPr="000A58E1" w:rsidRDefault="000A58E1" w:rsidP="000A58E1">
      <w:pPr>
        <w:rPr>
          <w:rFonts w:cs="Times New Roman"/>
          <w:b/>
          <w:bCs/>
          <w:sz w:val="28"/>
        </w:rPr>
      </w:pPr>
      <w:r w:rsidRPr="000A58E1">
        <w:rPr>
          <w:rFonts w:cs="Times New Roman"/>
          <w:b/>
          <w:bCs/>
          <w:sz w:val="28"/>
        </w:rPr>
        <w:t>7.2 Array of Reference</w:t>
      </w:r>
    </w:p>
    <w:p w14:paraId="48B5AA38" w14:textId="77777777" w:rsidR="000A58E1" w:rsidRPr="000A58E1" w:rsidRDefault="000A58E1" w:rsidP="000A58E1">
      <w:pPr>
        <w:shd w:val="clear" w:color="auto" w:fill="FFFFFF"/>
        <w:spacing w:before="100" w:beforeAutospacing="1" w:after="100" w:afterAutospacing="1"/>
        <w:rPr>
          <w:rFonts w:cs="Times New Roman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From the given Student class, write the program to </w:t>
      </w:r>
      <w:r w:rsidRPr="000A58E1">
        <w:rPr>
          <w:rFonts w:cs="Times New Roman"/>
          <w:color w:val="91A099"/>
          <w:sz w:val="28"/>
          <w:lang w:val="en-TH"/>
        </w:rPr>
        <w:t xml:space="preserve">• </w:t>
      </w:r>
      <w:r w:rsidRPr="000A58E1">
        <w:rPr>
          <w:rFonts w:cs="Times New Roman"/>
          <w:color w:val="282833"/>
          <w:sz w:val="28"/>
          <w:lang w:val="en-TH"/>
        </w:rPr>
        <w:t xml:space="preserve">Declare an ArrayList of Student ojbects </w:t>
      </w:r>
    </w:p>
    <w:p w14:paraId="55F173E9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>Add 2 Student objects to the ArrayList</w:t>
      </w:r>
    </w:p>
    <w:p w14:paraId="6D0E7DDA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User can select menu to insert, update, delete, show report </w:t>
      </w:r>
    </w:p>
    <w:p w14:paraId="7CF6F701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Allow users to add new Student objects by enter data from keyboard </w:t>
      </w:r>
    </w:p>
    <w:p w14:paraId="5FC4F633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User can search a student by id, name to </w:t>
      </w:r>
      <w:r w:rsidRPr="000A58E1">
        <w:rPr>
          <w:rFonts w:cs="Times New Roman"/>
          <w:color w:val="91A099"/>
          <w:sz w:val="28"/>
          <w:lang w:val="en-TH"/>
        </w:rPr>
        <w:t xml:space="preserve">• </w:t>
      </w:r>
      <w:r w:rsidRPr="000A58E1">
        <w:rPr>
          <w:rFonts w:cs="Times New Roman"/>
          <w:color w:val="282833"/>
          <w:sz w:val="28"/>
          <w:lang w:val="en-TH"/>
        </w:rPr>
        <w:t>Print student info</w:t>
      </w:r>
    </w:p>
    <w:p w14:paraId="687E67E7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>Edit student GPA</w:t>
      </w:r>
    </w:p>
    <w:p w14:paraId="668AD84F" w14:textId="77777777" w:rsid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Delete student object </w:t>
      </w:r>
    </w:p>
    <w:p w14:paraId="5CAE7034" w14:textId="53E72BDE" w:rsidR="000A58E1" w:rsidRPr="000A58E1" w:rsidRDefault="000A58E1" w:rsidP="000A58E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="Times New Roman"/>
          <w:color w:val="282833"/>
          <w:sz w:val="28"/>
          <w:lang w:val="en-TH"/>
        </w:rPr>
      </w:pPr>
      <w:r w:rsidRPr="000A58E1">
        <w:rPr>
          <w:rFonts w:cs="Times New Roman"/>
          <w:color w:val="282833"/>
          <w:sz w:val="28"/>
          <w:lang w:val="en-TH"/>
        </w:rPr>
        <w:t xml:space="preserve">The report consists of the list of students data, number of students, average GPA </w:t>
      </w:r>
    </w:p>
    <w:p w14:paraId="5025DCA3" w14:textId="28F181C5" w:rsidR="000A58E1" w:rsidRDefault="000A58E1" w:rsidP="000A58E1">
      <w:pPr>
        <w:rPr>
          <w:rFonts w:cs="Times New Roman"/>
          <w:sz w:val="28"/>
          <w:lang w:val="en-TH"/>
        </w:rPr>
      </w:pPr>
    </w:p>
    <w:p w14:paraId="540C27E0" w14:textId="716296E3" w:rsidR="000A58E1" w:rsidRDefault="000A58E1" w:rsidP="000A58E1">
      <w:pPr>
        <w:rPr>
          <w:rFonts w:cs="Times New Roman"/>
          <w:sz w:val="28"/>
          <w:lang w:val="en-TH"/>
        </w:rPr>
      </w:pPr>
    </w:p>
    <w:p w14:paraId="6E436C7C" w14:textId="2BA5D226" w:rsidR="000A58E1" w:rsidRDefault="000A58E1" w:rsidP="000A58E1">
      <w:pPr>
        <w:rPr>
          <w:rFonts w:cs="Times New Roman"/>
          <w:sz w:val="28"/>
          <w:lang w:val="en-TH"/>
        </w:rPr>
      </w:pPr>
    </w:p>
    <w:p w14:paraId="137BD473" w14:textId="1091EEB0" w:rsidR="000A58E1" w:rsidRDefault="000A58E1" w:rsidP="000A58E1">
      <w:pPr>
        <w:rPr>
          <w:rFonts w:cs="Times New Roman"/>
          <w:sz w:val="28"/>
          <w:lang w:val="en-TH"/>
        </w:rPr>
      </w:pPr>
    </w:p>
    <w:p w14:paraId="497E7E2C" w14:textId="14BB4C95" w:rsidR="000A58E1" w:rsidRDefault="000A58E1" w:rsidP="000A58E1">
      <w:pPr>
        <w:rPr>
          <w:rFonts w:cs="Times New Roman"/>
          <w:sz w:val="28"/>
          <w:lang w:val="en-TH"/>
        </w:rPr>
      </w:pPr>
    </w:p>
    <w:p w14:paraId="7075A780" w14:textId="6CA7BC41" w:rsidR="000A58E1" w:rsidRDefault="000A58E1" w:rsidP="000A58E1">
      <w:pPr>
        <w:rPr>
          <w:rFonts w:cs="Times New Roman"/>
          <w:sz w:val="28"/>
          <w:lang w:val="en-TH"/>
        </w:rPr>
      </w:pPr>
    </w:p>
    <w:p w14:paraId="79EDF309" w14:textId="5B7C3B81" w:rsidR="000A58E1" w:rsidRDefault="000A58E1" w:rsidP="000A58E1">
      <w:pPr>
        <w:rPr>
          <w:rFonts w:cs="Times New Roman"/>
          <w:sz w:val="28"/>
          <w:lang w:val="en-TH"/>
        </w:rPr>
      </w:pPr>
    </w:p>
    <w:p w14:paraId="4803B8FA" w14:textId="77777777" w:rsidR="000A58E1" w:rsidRDefault="000A58E1" w:rsidP="000A58E1">
      <w:pPr>
        <w:rPr>
          <w:rFonts w:cs="Times New Roman"/>
          <w:sz w:val="28"/>
          <w:lang w:val="en-TH"/>
        </w:rPr>
      </w:pPr>
    </w:p>
    <w:p w14:paraId="434DB028" w14:textId="77777777" w:rsidR="000A58E1" w:rsidRPr="000A58E1" w:rsidRDefault="000A58E1" w:rsidP="000A58E1">
      <w:pPr>
        <w:rPr>
          <w:rFonts w:cs="Times New Roman"/>
          <w:sz w:val="28"/>
          <w:lang w:val="en-TH"/>
        </w:rPr>
      </w:pPr>
    </w:p>
    <w:p w14:paraId="6250D6C9" w14:textId="601EB64D" w:rsidR="004D600B" w:rsidRDefault="004D600B" w:rsidP="000A58E1">
      <w:pPr>
        <w:rPr>
          <w:rFonts w:cs="Times New Roman"/>
          <w:sz w:val="28"/>
        </w:rPr>
      </w:pPr>
      <w:r>
        <w:rPr>
          <w:rFonts w:cs="Times New Roman"/>
          <w:b/>
          <w:bCs/>
          <w:sz w:val="28"/>
        </w:rPr>
        <w:lastRenderedPageBreak/>
        <w:t>7.3 Registration System</w:t>
      </w:r>
    </w:p>
    <w:p w14:paraId="3B747432" w14:textId="77777777" w:rsidR="004D600B" w:rsidRDefault="004D600B" w:rsidP="000A58E1">
      <w:pPr>
        <w:rPr>
          <w:rFonts w:cs="Times New Roman"/>
          <w:sz w:val="28"/>
        </w:rPr>
      </w:pPr>
      <w:r w:rsidRPr="000A58E1">
        <w:rPr>
          <w:rFonts w:cs="Times New Roman"/>
          <w:sz w:val="28"/>
        </w:rPr>
        <w:t xml:space="preserve">Design </w:t>
      </w:r>
      <w:r>
        <w:rPr>
          <w:rFonts w:cs="Times New Roman"/>
          <w:sz w:val="28"/>
        </w:rPr>
        <w:t xml:space="preserve">java classes for a registration system. </w:t>
      </w:r>
      <w:r w:rsidR="000A58E1">
        <w:rPr>
          <w:rFonts w:cs="Times New Roman"/>
          <w:sz w:val="28"/>
        </w:rPr>
        <w:t xml:space="preserve">Write a java program for </w:t>
      </w:r>
      <w:r w:rsidR="000A58E1" w:rsidRPr="000A58E1">
        <w:rPr>
          <w:rFonts w:cs="Times New Roman"/>
          <w:sz w:val="28"/>
        </w:rPr>
        <w:t>Registration System</w:t>
      </w:r>
      <w:r>
        <w:rPr>
          <w:rFonts w:cs="Times New Roman"/>
          <w:sz w:val="28"/>
        </w:rPr>
        <w:t>.</w:t>
      </w:r>
    </w:p>
    <w:p w14:paraId="106C76F2" w14:textId="7742CE0D" w:rsidR="000A58E1" w:rsidRDefault="004D600B" w:rsidP="000A58E1">
      <w:pPr>
        <w:rPr>
          <w:rFonts w:cs="Times New Roman"/>
          <w:sz w:val="28"/>
        </w:rPr>
      </w:pPr>
      <w:r w:rsidRPr="004D600B">
        <w:rPr>
          <w:rFonts w:cs="Times New Roman"/>
          <w:b/>
          <w:bCs/>
          <w:sz w:val="28"/>
        </w:rPr>
        <w:t>Note:</w:t>
      </w:r>
      <w:r>
        <w:rPr>
          <w:rFonts w:cs="Times New Roman"/>
          <w:sz w:val="28"/>
        </w:rPr>
        <w:t xml:space="preserve"> Use </w:t>
      </w:r>
      <w:proofErr w:type="spellStart"/>
      <w:r w:rsidR="000A58E1">
        <w:rPr>
          <w:rFonts w:cs="Times New Roman"/>
          <w:sz w:val="28"/>
        </w:rPr>
        <w:t>ArrayList</w:t>
      </w:r>
      <w:proofErr w:type="spellEnd"/>
      <w:r>
        <w:rPr>
          <w:rFonts w:cs="Times New Roman"/>
          <w:sz w:val="28"/>
        </w:rPr>
        <w:t xml:space="preserve"> to store data</w:t>
      </w:r>
      <w:r w:rsidR="000A58E1">
        <w:rPr>
          <w:rFonts w:cs="Times New Roman"/>
          <w:sz w:val="28"/>
        </w:rPr>
        <w:t xml:space="preserve">. </w:t>
      </w:r>
    </w:p>
    <w:p w14:paraId="4E63B1E0" w14:textId="20FCBB1D" w:rsidR="000A58E1" w:rsidRDefault="000A58E1" w:rsidP="000A58E1">
      <w:pPr>
        <w:rPr>
          <w:rFonts w:cs="Times New Roman"/>
          <w:sz w:val="28"/>
        </w:rPr>
      </w:pPr>
    </w:p>
    <w:p w14:paraId="4BAE0C17" w14:textId="22BC19A3" w:rsidR="000A58E1" w:rsidRDefault="000A58E1" w:rsidP="000A58E1">
      <w:pPr>
        <w:rPr>
          <w:rFonts w:cs="Times New Roman"/>
          <w:sz w:val="28"/>
        </w:rPr>
      </w:pPr>
      <w:r>
        <w:rPr>
          <w:rFonts w:cs="Times New Roman"/>
          <w:sz w:val="28"/>
        </w:rPr>
        <w:t>Example result:</w:t>
      </w:r>
    </w:p>
    <w:p w14:paraId="384FE8E8" w14:textId="77777777" w:rsidR="000A58E1" w:rsidRDefault="000A58E1" w:rsidP="000A58E1">
      <w:pPr>
        <w:rPr>
          <w:rFonts w:cs="Times New Roman"/>
          <w:sz w:val="28"/>
        </w:rPr>
      </w:pPr>
    </w:p>
    <w:p w14:paraId="0BD862AE" w14:textId="253041D5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074E68D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66196383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770B7D2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0ECCC52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60B3C1A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6B1A149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6295B42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242D5CB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7B4BA250" w14:textId="77777777" w:rsidR="000A58E1" w:rsidRP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1</w:t>
      </w:r>
    </w:p>
    <w:p w14:paraId="1F9EC73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Student List...</w:t>
      </w:r>
    </w:p>
    <w:p w14:paraId="294DF92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1. Student ID:1111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Name:Thana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3.0</w:t>
      </w:r>
    </w:p>
    <w:p w14:paraId="2F5B208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2. Student ID:2211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Name:Somchai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2.1</w:t>
      </w:r>
    </w:p>
    <w:p w14:paraId="55FBEE6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3. Student ID:3331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Name:Supansa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3.1</w:t>
      </w:r>
    </w:p>
    <w:p w14:paraId="019A16BE" w14:textId="77777777" w:rsid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3CF6B074" w14:textId="1461A8EC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REGSISTRATION SYSTEM ****</w:t>
      </w:r>
    </w:p>
    <w:p w14:paraId="5EDC185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3C9EEFB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3860049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569D1A6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6409C8F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666E86E3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39399B4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7207442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1BCE0640" w14:textId="77777777" w:rsidR="000A58E1" w:rsidRP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2</w:t>
      </w:r>
    </w:p>
    <w:p w14:paraId="49D291C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 Add new student ***</w:t>
      </w:r>
    </w:p>
    <w:p w14:paraId="2E2E5E0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4444</w:t>
      </w:r>
    </w:p>
    <w:p w14:paraId="43DAD065" w14:textId="77777777" w:rsidR="000A58E1" w:rsidRP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Jenny</w:t>
      </w:r>
      <w:proofErr w:type="spellEnd"/>
      <w:proofErr w:type="gramEnd"/>
      <w:r w:rsidRPr="000A58E1">
        <w:rPr>
          <w:rFonts w:ascii="Courier New" w:hAnsi="Courier New" w:cs="Courier New"/>
          <w:b/>
          <w:bCs/>
          <w:sz w:val="22"/>
          <w:szCs w:val="22"/>
        </w:rPr>
        <w:t xml:space="preserve"> Kim</w:t>
      </w:r>
    </w:p>
    <w:p w14:paraId="3C798AF5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GPA: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3.5</w:t>
      </w:r>
    </w:p>
    <w:p w14:paraId="1DD4B1C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Add more?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y|n</w:t>
      </w:r>
      <w:proofErr w:type="spellEnd"/>
      <w:r w:rsidRPr="000A58E1">
        <w:rPr>
          <w:rFonts w:ascii="Courier New" w:hAnsi="Courier New" w:cs="Courier New"/>
          <w:sz w:val="22"/>
          <w:szCs w:val="22"/>
        </w:rPr>
        <w:t xml:space="preserve">]: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y</w:t>
      </w:r>
    </w:p>
    <w:p w14:paraId="03B59BF5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5555</w:t>
      </w:r>
    </w:p>
    <w:p w14:paraId="692CA5F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Anna</w:t>
      </w:r>
      <w:proofErr w:type="spellEnd"/>
      <w:proofErr w:type="gramEnd"/>
    </w:p>
    <w:p w14:paraId="70E916F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GPA: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2.5</w:t>
      </w:r>
    </w:p>
    <w:p w14:paraId="392371E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Add more?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y|n</w:t>
      </w:r>
      <w:proofErr w:type="spellEnd"/>
      <w:r w:rsidRPr="000A58E1">
        <w:rPr>
          <w:rFonts w:ascii="Courier New" w:hAnsi="Courier New" w:cs="Courier New"/>
          <w:sz w:val="22"/>
          <w:szCs w:val="22"/>
        </w:rPr>
        <w:t xml:space="preserve">]: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n</w:t>
      </w:r>
    </w:p>
    <w:p w14:paraId="1FD47E5C" w14:textId="45B8A780" w:rsid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Added 2 record(s) successfully.</w:t>
      </w:r>
    </w:p>
    <w:p w14:paraId="57FEAE3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36005D0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1. Student ID:1111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Name:Thana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3.0</w:t>
      </w:r>
    </w:p>
    <w:p w14:paraId="46FE761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2. Student ID:2211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Name:Somchai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2.1</w:t>
      </w:r>
    </w:p>
    <w:p w14:paraId="2B053D4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3. Student ID:3331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Name:Supansa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3.1</w:t>
      </w:r>
    </w:p>
    <w:p w14:paraId="030D90D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4. Student ID:4444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Name:Jenny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Kim GPA: 3.5</w:t>
      </w:r>
    </w:p>
    <w:p w14:paraId="3A7B124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5. Student ID:5555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Name:Anna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2.5</w:t>
      </w:r>
    </w:p>
    <w:p w14:paraId="2D6B769E" w14:textId="77777777" w:rsid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1E780249" w14:textId="606F6B12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REGSISTRATION SYSTEM ****</w:t>
      </w:r>
    </w:p>
    <w:p w14:paraId="7CFC7D9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7D6BDAB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2DB32AF3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4D837F3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48B48A7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5130F27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5DD3778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149D793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78411B6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lastRenderedPageBreak/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3</w:t>
      </w:r>
    </w:p>
    <w:p w14:paraId="74C472F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Edit/delete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student..</w:t>
      </w:r>
      <w:proofErr w:type="gramEnd"/>
    </w:p>
    <w:p w14:paraId="2F7B4B0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Search student by ID: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2211</w:t>
      </w:r>
    </w:p>
    <w:p w14:paraId="27F9B7D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Student ID:2211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Name:Somchai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 xml:space="preserve"> 2.1</w:t>
      </w:r>
    </w:p>
    <w:p w14:paraId="320E6F5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Do you want to delete or edit GPA?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d|e</w:t>
      </w:r>
      <w:proofErr w:type="spellEnd"/>
      <w:r w:rsidRPr="000A58E1">
        <w:rPr>
          <w:rFonts w:ascii="Courier New" w:hAnsi="Courier New" w:cs="Courier New"/>
          <w:sz w:val="22"/>
          <w:szCs w:val="22"/>
        </w:rPr>
        <w:t xml:space="preserve">]: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d</w:t>
      </w:r>
    </w:p>
    <w:p w14:paraId="6ED284A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Deleted successfully.</w:t>
      </w:r>
    </w:p>
    <w:p w14:paraId="1D387E1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1. Student ID:1111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Name:Thana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3.0</w:t>
      </w:r>
    </w:p>
    <w:p w14:paraId="1B494C63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2. Student ID:3331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Name:Supansa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3.1</w:t>
      </w:r>
    </w:p>
    <w:p w14:paraId="66042F4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3. Student ID:4444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Name:Jenny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Kim GPA: 3.5</w:t>
      </w:r>
    </w:p>
    <w:p w14:paraId="4995C0C8" w14:textId="0EB26684" w:rsid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4. Student ID:5555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Name:Anna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2.5</w:t>
      </w:r>
    </w:p>
    <w:p w14:paraId="6D1384A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11118F47" w14:textId="475A4406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69B2495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77B58C4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0AD3D75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7BF9D49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3A5D7B7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2F56A9E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2AC0A75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3BE04C5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26DE2F2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3</w:t>
      </w:r>
    </w:p>
    <w:p w14:paraId="34C3BAD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Edit/delete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student..</w:t>
      </w:r>
      <w:proofErr w:type="gramEnd"/>
    </w:p>
    <w:p w14:paraId="53E2C0F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Search student by ID: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5555</w:t>
      </w:r>
    </w:p>
    <w:p w14:paraId="3D12745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Student ID:5555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Name:Anna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2.5</w:t>
      </w:r>
    </w:p>
    <w:p w14:paraId="0805091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Do you want to delete or edit GPA?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d|e</w:t>
      </w:r>
      <w:proofErr w:type="spellEnd"/>
      <w:r w:rsidRPr="000A58E1">
        <w:rPr>
          <w:rFonts w:ascii="Courier New" w:hAnsi="Courier New" w:cs="Courier New"/>
          <w:sz w:val="22"/>
          <w:szCs w:val="22"/>
        </w:rPr>
        <w:t xml:space="preserve">]: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e</w:t>
      </w:r>
    </w:p>
    <w:p w14:paraId="4439892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Enter new GPA: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2.8</w:t>
      </w:r>
    </w:p>
    <w:p w14:paraId="6E4F449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Update successfully.</w:t>
      </w:r>
    </w:p>
    <w:p w14:paraId="7206D06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1. Student ID:1111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Name:Thana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3.0</w:t>
      </w:r>
    </w:p>
    <w:p w14:paraId="0A77171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2. Student ID:3331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Name:Supansa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 GPA: 3.1</w:t>
      </w:r>
    </w:p>
    <w:p w14:paraId="15BE262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3. Student ID:4444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Name:Jenny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Kim GPA: 3.5</w:t>
      </w:r>
    </w:p>
    <w:p w14:paraId="3AC95FC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4. Student ID:5555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Name:Anna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GPA: 2.8</w:t>
      </w:r>
    </w:p>
    <w:p w14:paraId="0FEE64DA" w14:textId="77777777" w:rsid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5A6B6FEA" w14:textId="7B79EFB8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66B1471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3A000F9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2F6331C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0B7A81C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75D1963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047DB865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6617B58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369B2C9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7A0B94E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4</w:t>
      </w:r>
    </w:p>
    <w:p w14:paraId="295CEE5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Search student by name...</w:t>
      </w:r>
    </w:p>
    <w:p w14:paraId="6D2F3F1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Enter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Jenny</w:t>
      </w:r>
      <w:proofErr w:type="spellEnd"/>
      <w:proofErr w:type="gramEnd"/>
    </w:p>
    <w:p w14:paraId="48952363" w14:textId="479FAE2D" w:rsid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Student ID:4444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Name:Jenny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Kim GPA: 3.5</w:t>
      </w:r>
    </w:p>
    <w:p w14:paraId="53E9C9E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1C7B5D84" w14:textId="5D3E50E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43BF4E8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1D35102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17BA547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6247CD1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7795015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2A605F3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4E316BE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5905CCE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4E933633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5</w:t>
      </w:r>
    </w:p>
    <w:p w14:paraId="009332C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Subject List...</w:t>
      </w:r>
    </w:p>
    <w:p w14:paraId="2A0F8D2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977-210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OOP(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3 credits)</w:t>
      </w:r>
    </w:p>
    <w:p w14:paraId="31A6E5F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977-200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Calculus(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3 credits)</w:t>
      </w:r>
    </w:p>
    <w:p w14:paraId="6AD1F19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977-216 Computer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Architecture(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3 credits)</w:t>
      </w:r>
    </w:p>
    <w:p w14:paraId="132D10E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lastRenderedPageBreak/>
        <w:t>Subject: 969-092 E-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Sport(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1 credits)</w:t>
      </w:r>
    </w:p>
    <w:p w14:paraId="42EEE34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980-096 Scuba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Diving(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1 credits)</w:t>
      </w:r>
    </w:p>
    <w:p w14:paraId="619322A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969-061 Systematic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Solving(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2 credits)</w:t>
      </w:r>
    </w:p>
    <w:p w14:paraId="64A5D335" w14:textId="4AF4007B" w:rsid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988-061 Logical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Thinking(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2 credits)</w:t>
      </w:r>
    </w:p>
    <w:p w14:paraId="0DC34CC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48A49755" w14:textId="3AB2A521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6D4E741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75C96D6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4B75EAF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05C4FA8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70CACD6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2F35C3A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3C9FA72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53DD241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65BE6FC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Select menu: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 xml:space="preserve"> 6</w:t>
      </w:r>
    </w:p>
    <w:p w14:paraId="55D314EF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student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4444</w:t>
      </w:r>
    </w:p>
    <w:p w14:paraId="1DD70764" w14:textId="1865E6FC" w:rsid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Student ID:4444 </w:t>
      </w:r>
      <w:proofErr w:type="spellStart"/>
      <w:proofErr w:type="gramStart"/>
      <w:r w:rsidRPr="000A58E1">
        <w:rPr>
          <w:rFonts w:ascii="Courier New" w:hAnsi="Courier New" w:cs="Courier New"/>
          <w:sz w:val="22"/>
          <w:szCs w:val="22"/>
        </w:rPr>
        <w:t>Name:Jenny</w:t>
      </w:r>
      <w:proofErr w:type="spellEnd"/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Kim GPA: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3.5</w:t>
      </w:r>
    </w:p>
    <w:p w14:paraId="185AFFD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5D4356C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**Select subjects for registration**</w:t>
      </w:r>
    </w:p>
    <w:p w14:paraId="7B63F24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subject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977-200</w:t>
      </w:r>
    </w:p>
    <w:p w14:paraId="445217D5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977-200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Calculus(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3 credits)</w:t>
      </w:r>
    </w:p>
    <w:p w14:paraId="1C692D68" w14:textId="77777777" w:rsidR="000A58E1" w:rsidRP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Do you want to enroll this subject?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y|n</w:t>
      </w:r>
      <w:proofErr w:type="spellEnd"/>
      <w:proofErr w:type="gramStart"/>
      <w:r w:rsidRPr="000A58E1">
        <w:rPr>
          <w:rFonts w:ascii="Courier New" w:hAnsi="Courier New" w:cs="Courier New"/>
          <w:sz w:val="22"/>
          <w:szCs w:val="22"/>
        </w:rPr>
        <w:t>]: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y</w:t>
      </w:r>
      <w:proofErr w:type="gramEnd"/>
    </w:p>
    <w:p w14:paraId="09FFBF4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subject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980-096</w:t>
      </w:r>
    </w:p>
    <w:p w14:paraId="3358FD9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980-096 Scuba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Diving(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1 credits)</w:t>
      </w:r>
    </w:p>
    <w:p w14:paraId="7805C06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Do you want to enroll this subject?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y|n</w:t>
      </w:r>
      <w:proofErr w:type="spellEnd"/>
      <w:proofErr w:type="gramStart"/>
      <w:r w:rsidRPr="000A58E1">
        <w:rPr>
          <w:rFonts w:ascii="Courier New" w:hAnsi="Courier New" w:cs="Courier New"/>
          <w:sz w:val="22"/>
          <w:szCs w:val="22"/>
        </w:rPr>
        <w:t>]: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y</w:t>
      </w:r>
      <w:proofErr w:type="gramEnd"/>
    </w:p>
    <w:p w14:paraId="0FB2355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Enter subject ID: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988-061</w:t>
      </w:r>
    </w:p>
    <w:p w14:paraId="42B5E875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988-061 Logical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Thinking(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2 credits)</w:t>
      </w:r>
    </w:p>
    <w:p w14:paraId="57A3A8C5" w14:textId="38575AEB" w:rsidR="000A58E1" w:rsidRDefault="000A58E1" w:rsidP="000A58E1">
      <w:pPr>
        <w:rPr>
          <w:rFonts w:ascii="Courier New" w:hAnsi="Courier New" w:cs="Courier New"/>
          <w:b/>
          <w:bCs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Do you want to enroll this subject? [</w:t>
      </w:r>
      <w:proofErr w:type="spellStart"/>
      <w:r w:rsidRPr="000A58E1">
        <w:rPr>
          <w:rFonts w:ascii="Courier New" w:hAnsi="Courier New" w:cs="Courier New"/>
          <w:sz w:val="22"/>
          <w:szCs w:val="22"/>
        </w:rPr>
        <w:t>y|n</w:t>
      </w:r>
      <w:proofErr w:type="spellEnd"/>
      <w:proofErr w:type="gramStart"/>
      <w:r w:rsidRPr="000A58E1">
        <w:rPr>
          <w:rFonts w:ascii="Courier New" w:hAnsi="Courier New" w:cs="Courier New"/>
          <w:sz w:val="22"/>
          <w:szCs w:val="22"/>
        </w:rPr>
        <w:t>]: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n</w:t>
      </w:r>
      <w:proofErr w:type="gramEnd"/>
    </w:p>
    <w:p w14:paraId="0A47A8FD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3C8E665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****REGISTRATION RESULT OF SEMESTER 2/2022***</w:t>
      </w:r>
    </w:p>
    <w:p w14:paraId="3DF9944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Student ID: 4444 Name: Jenny Kim</w:t>
      </w:r>
    </w:p>
    <w:p w14:paraId="2AB9BB1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-------------------------------------</w:t>
      </w:r>
    </w:p>
    <w:p w14:paraId="324A1DCB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977-200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Calculus(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3 credits)</w:t>
      </w:r>
    </w:p>
    <w:p w14:paraId="6065CB70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Subject: 980-096 Scuba </w:t>
      </w:r>
      <w:proofErr w:type="gramStart"/>
      <w:r w:rsidRPr="000A58E1">
        <w:rPr>
          <w:rFonts w:ascii="Courier New" w:hAnsi="Courier New" w:cs="Courier New"/>
          <w:sz w:val="22"/>
          <w:szCs w:val="22"/>
        </w:rPr>
        <w:t>Diving(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>1 credits)</w:t>
      </w:r>
    </w:p>
    <w:p w14:paraId="3C3A6799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-------------------------------------</w:t>
      </w:r>
    </w:p>
    <w:p w14:paraId="27A51F3E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Total credits = 4</w:t>
      </w:r>
    </w:p>
    <w:p w14:paraId="04AC4C05" w14:textId="7A2AAD8D" w:rsid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-------------------------------------</w:t>
      </w:r>
    </w:p>
    <w:p w14:paraId="5250EA8A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</w:p>
    <w:p w14:paraId="60ECFBA9" w14:textId="7275BC73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 REGISTRATION SYSTEM ****</w:t>
      </w:r>
    </w:p>
    <w:p w14:paraId="7E7F63CC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1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student list</w:t>
      </w:r>
    </w:p>
    <w:p w14:paraId="78248E67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2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Add new student</w:t>
      </w:r>
    </w:p>
    <w:p w14:paraId="2D780B04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3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Edit/delete student</w:t>
      </w:r>
    </w:p>
    <w:p w14:paraId="714B6D32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4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Search student by name</w:t>
      </w:r>
    </w:p>
    <w:p w14:paraId="75A901B6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5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Show subject list</w:t>
      </w:r>
    </w:p>
    <w:p w14:paraId="6FB3885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6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Register</w:t>
      </w:r>
    </w:p>
    <w:p w14:paraId="5582811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proofErr w:type="gramStart"/>
      <w:r w:rsidRPr="000A58E1">
        <w:rPr>
          <w:rFonts w:ascii="Courier New" w:hAnsi="Courier New" w:cs="Courier New"/>
          <w:sz w:val="22"/>
          <w:szCs w:val="22"/>
        </w:rPr>
        <w:t>9 :</w:t>
      </w:r>
      <w:proofErr w:type="gramEnd"/>
      <w:r w:rsidRPr="000A58E1">
        <w:rPr>
          <w:rFonts w:ascii="Courier New" w:hAnsi="Courier New" w:cs="Courier New"/>
          <w:sz w:val="22"/>
          <w:szCs w:val="22"/>
        </w:rPr>
        <w:t xml:space="preserve"> Exit</w:t>
      </w:r>
    </w:p>
    <w:p w14:paraId="0A9F4991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******************************</w:t>
      </w:r>
    </w:p>
    <w:p w14:paraId="1BD5FCF8" w14:textId="77777777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 xml:space="preserve">Select menu: </w:t>
      </w:r>
      <w:r w:rsidRPr="000A58E1">
        <w:rPr>
          <w:rFonts w:ascii="Courier New" w:hAnsi="Courier New" w:cs="Courier New"/>
          <w:b/>
          <w:bCs/>
          <w:sz w:val="22"/>
          <w:szCs w:val="22"/>
        </w:rPr>
        <w:t>9</w:t>
      </w:r>
    </w:p>
    <w:p w14:paraId="4DC64946" w14:textId="7B567FE5" w:rsidR="000A58E1" w:rsidRPr="000A58E1" w:rsidRDefault="000A58E1" w:rsidP="000A58E1">
      <w:pPr>
        <w:rPr>
          <w:rFonts w:ascii="Courier New" w:hAnsi="Courier New" w:cs="Courier New"/>
          <w:sz w:val="22"/>
          <w:szCs w:val="22"/>
        </w:rPr>
      </w:pPr>
      <w:r w:rsidRPr="000A58E1">
        <w:rPr>
          <w:rFonts w:ascii="Courier New" w:hAnsi="Courier New" w:cs="Courier New"/>
          <w:sz w:val="22"/>
          <w:szCs w:val="22"/>
        </w:rPr>
        <w:t>Bye...</w:t>
      </w:r>
    </w:p>
    <w:p w14:paraId="7CBB7221" w14:textId="3E165EE3" w:rsidR="000A58E1" w:rsidRDefault="000A58E1" w:rsidP="000A58E1">
      <w:pPr>
        <w:rPr>
          <w:rFonts w:cstheme="minorBidi"/>
          <w:sz w:val="32"/>
          <w:szCs w:val="32"/>
        </w:rPr>
      </w:pPr>
    </w:p>
    <w:p w14:paraId="7B4310E3" w14:textId="3C0E8547" w:rsidR="000A58E1" w:rsidRDefault="000A58E1" w:rsidP="000A58E1">
      <w:pPr>
        <w:rPr>
          <w:rFonts w:cstheme="minorBidi"/>
          <w:sz w:val="32"/>
          <w:szCs w:val="32"/>
        </w:rPr>
      </w:pPr>
    </w:p>
    <w:p w14:paraId="141BB802" w14:textId="066EEC96" w:rsidR="000A58E1" w:rsidRDefault="000A58E1" w:rsidP="000A58E1">
      <w:pPr>
        <w:rPr>
          <w:rFonts w:cstheme="minorBidi"/>
          <w:sz w:val="32"/>
          <w:szCs w:val="32"/>
        </w:rPr>
      </w:pPr>
    </w:p>
    <w:p w14:paraId="6876F162" w14:textId="361733F7" w:rsidR="000A58E1" w:rsidRDefault="000A58E1" w:rsidP="000A58E1">
      <w:pPr>
        <w:rPr>
          <w:rFonts w:cstheme="minorBidi"/>
          <w:sz w:val="32"/>
          <w:szCs w:val="32"/>
        </w:rPr>
      </w:pPr>
    </w:p>
    <w:p w14:paraId="33314BC5" w14:textId="77777777" w:rsidR="000A58E1" w:rsidRDefault="000A58E1" w:rsidP="000A58E1">
      <w:pPr>
        <w:rPr>
          <w:rFonts w:cstheme="minorBidi"/>
          <w:sz w:val="32"/>
          <w:szCs w:val="32"/>
        </w:rPr>
      </w:pPr>
    </w:p>
    <w:p w14:paraId="320801E6" w14:textId="77777777" w:rsidR="000A58E1" w:rsidRPr="000A58E1" w:rsidRDefault="000A58E1" w:rsidP="000A58E1">
      <w:pPr>
        <w:rPr>
          <w:rFonts w:cstheme="minorBidi"/>
          <w:sz w:val="32"/>
          <w:szCs w:val="32"/>
        </w:rPr>
      </w:pPr>
    </w:p>
    <w:p w14:paraId="6AA86E46" w14:textId="5F8F02FE" w:rsidR="0031554A" w:rsidRPr="004D600B" w:rsidRDefault="0031554A" w:rsidP="004D600B">
      <w:pPr>
        <w:rPr>
          <w:rFonts w:cstheme="minorBidi"/>
          <w:sz w:val="32"/>
          <w:szCs w:val="32"/>
        </w:rPr>
      </w:pPr>
    </w:p>
    <w:sectPr w:rsidR="0031554A" w:rsidRPr="004D600B" w:rsidSect="005D59A2">
      <w:footerReference w:type="even" r:id="rId7"/>
      <w:footerReference w:type="default" r:id="rId8"/>
      <w:type w:val="continuous"/>
      <w:pgSz w:w="11906" w:h="16838"/>
      <w:pgMar w:top="1079" w:right="1800" w:bottom="539" w:left="1800" w:header="708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4D98" w14:textId="77777777" w:rsidR="00A35273" w:rsidRDefault="00A35273">
      <w:r>
        <w:separator/>
      </w:r>
    </w:p>
  </w:endnote>
  <w:endnote w:type="continuationSeparator" w:id="0">
    <w:p w14:paraId="77F25D3E" w14:textId="77777777" w:rsidR="00A35273" w:rsidRDefault="00A3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6C2A" w14:textId="77777777" w:rsidR="00E718F2" w:rsidRDefault="00E718F2" w:rsidP="00C173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C807E" w14:textId="77777777" w:rsidR="00E718F2" w:rsidRDefault="00E718F2" w:rsidP="00E718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8EB1" w14:textId="77777777" w:rsidR="00C17311" w:rsidRPr="00B379E0" w:rsidRDefault="00C17311" w:rsidP="00B379E0">
    <w:pPr>
      <w:pStyle w:val="Footer"/>
      <w:framePr w:wrap="around" w:vAnchor="text" w:hAnchor="page" w:x="9901" w:y="33"/>
      <w:rPr>
        <w:rStyle w:val="PageNumber"/>
        <w:sz w:val="22"/>
        <w:szCs w:val="22"/>
      </w:rPr>
    </w:pPr>
    <w:r w:rsidRPr="00B379E0">
      <w:rPr>
        <w:rStyle w:val="PageNumber"/>
        <w:sz w:val="22"/>
        <w:szCs w:val="22"/>
      </w:rPr>
      <w:fldChar w:fldCharType="begin"/>
    </w:r>
    <w:r w:rsidRPr="00B379E0">
      <w:rPr>
        <w:rStyle w:val="PageNumber"/>
        <w:sz w:val="22"/>
        <w:szCs w:val="22"/>
      </w:rPr>
      <w:instrText xml:space="preserve">PAGE  </w:instrText>
    </w:r>
    <w:r w:rsidRPr="00B379E0">
      <w:rPr>
        <w:rStyle w:val="PageNumber"/>
        <w:sz w:val="22"/>
        <w:szCs w:val="22"/>
      </w:rPr>
      <w:fldChar w:fldCharType="separate"/>
    </w:r>
    <w:r w:rsidR="00820EF2">
      <w:rPr>
        <w:rStyle w:val="PageNumber"/>
        <w:noProof/>
        <w:sz w:val="22"/>
        <w:szCs w:val="22"/>
      </w:rPr>
      <w:t>3</w:t>
    </w:r>
    <w:r w:rsidRPr="00B379E0">
      <w:rPr>
        <w:rStyle w:val="PageNumber"/>
        <w:sz w:val="22"/>
        <w:szCs w:val="22"/>
      </w:rPr>
      <w:fldChar w:fldCharType="end"/>
    </w:r>
  </w:p>
  <w:p w14:paraId="2F68EE0D" w14:textId="77777777" w:rsidR="00E718F2" w:rsidRDefault="00C17311" w:rsidP="00C17311">
    <w:pPr>
      <w:pStyle w:val="Footer"/>
      <w:tabs>
        <w:tab w:val="left" w:pos="7560"/>
      </w:tabs>
      <w:ind w:right="360"/>
    </w:pPr>
    <w:r>
      <w:tab/>
    </w:r>
    <w:r>
      <w:tab/>
    </w:r>
    <w:r w:rsidR="00B379E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A2A3" w14:textId="77777777" w:rsidR="00A35273" w:rsidRDefault="00A35273">
      <w:r>
        <w:separator/>
      </w:r>
    </w:p>
  </w:footnote>
  <w:footnote w:type="continuationSeparator" w:id="0">
    <w:p w14:paraId="180BBE43" w14:textId="77777777" w:rsidR="00A35273" w:rsidRDefault="00A3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9A5"/>
    <w:multiLevelType w:val="hybridMultilevel"/>
    <w:tmpl w:val="76F0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C255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2673"/>
    <w:multiLevelType w:val="hybridMultilevel"/>
    <w:tmpl w:val="7E4C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21"/>
    <w:multiLevelType w:val="hybridMultilevel"/>
    <w:tmpl w:val="53BC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67EE"/>
    <w:multiLevelType w:val="hybridMultilevel"/>
    <w:tmpl w:val="BEA0888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AB14FF6"/>
    <w:multiLevelType w:val="hybridMultilevel"/>
    <w:tmpl w:val="48288C00"/>
    <w:lvl w:ilvl="0" w:tplc="97F625E6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91A099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4DF7534"/>
    <w:multiLevelType w:val="multilevel"/>
    <w:tmpl w:val="22E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45E0B"/>
    <w:multiLevelType w:val="hybridMultilevel"/>
    <w:tmpl w:val="94B0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473C"/>
    <w:multiLevelType w:val="multilevel"/>
    <w:tmpl w:val="5E265866"/>
    <w:lvl w:ilvl="0">
      <w:start w:val="97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24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7448AB"/>
    <w:multiLevelType w:val="hybridMultilevel"/>
    <w:tmpl w:val="CB24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F08D8"/>
    <w:multiLevelType w:val="hybridMultilevel"/>
    <w:tmpl w:val="C1FC6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D2EC6"/>
    <w:multiLevelType w:val="hybridMultilevel"/>
    <w:tmpl w:val="3378CE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7841F31"/>
    <w:multiLevelType w:val="hybridMultilevel"/>
    <w:tmpl w:val="B362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D02263"/>
    <w:multiLevelType w:val="hybridMultilevel"/>
    <w:tmpl w:val="A4E2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1D4F"/>
    <w:multiLevelType w:val="hybridMultilevel"/>
    <w:tmpl w:val="9516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123"/>
    <w:multiLevelType w:val="hybridMultilevel"/>
    <w:tmpl w:val="7DA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F4AEC"/>
    <w:multiLevelType w:val="hybridMultilevel"/>
    <w:tmpl w:val="26CE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4192F"/>
    <w:multiLevelType w:val="hybridMultilevel"/>
    <w:tmpl w:val="20B2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72FC"/>
    <w:multiLevelType w:val="hybridMultilevel"/>
    <w:tmpl w:val="209E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60949"/>
    <w:multiLevelType w:val="hybridMultilevel"/>
    <w:tmpl w:val="C01807FA"/>
    <w:lvl w:ilvl="0" w:tplc="97F625E6">
      <w:numFmt w:val="bullet"/>
      <w:lvlText w:val="•"/>
      <w:lvlJc w:val="left"/>
      <w:pPr>
        <w:ind w:left="1212" w:hanging="360"/>
      </w:pPr>
      <w:rPr>
        <w:rFonts w:ascii="Times New Roman" w:eastAsia="Times New Roman" w:hAnsi="Times New Roman" w:cs="Times New Roman" w:hint="default"/>
        <w:color w:val="91A099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86F11DD"/>
    <w:multiLevelType w:val="hybridMultilevel"/>
    <w:tmpl w:val="D9786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56281"/>
    <w:multiLevelType w:val="multilevel"/>
    <w:tmpl w:val="63DC4320"/>
    <w:lvl w:ilvl="0">
      <w:start w:val="97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24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285480"/>
    <w:multiLevelType w:val="hybridMultilevel"/>
    <w:tmpl w:val="92843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303A8"/>
    <w:multiLevelType w:val="multilevel"/>
    <w:tmpl w:val="DF429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3" w15:restartNumberingAfterBreak="0">
    <w:nsid w:val="5BA91C0E"/>
    <w:multiLevelType w:val="multilevel"/>
    <w:tmpl w:val="ED906F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CA020C0"/>
    <w:multiLevelType w:val="hybridMultilevel"/>
    <w:tmpl w:val="4080D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2450C"/>
    <w:multiLevelType w:val="hybridMultilevel"/>
    <w:tmpl w:val="96968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315B60"/>
    <w:multiLevelType w:val="hybridMultilevel"/>
    <w:tmpl w:val="F91415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53104"/>
    <w:multiLevelType w:val="multilevel"/>
    <w:tmpl w:val="342A7D7A"/>
    <w:lvl w:ilvl="0">
      <w:start w:val="140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43"/>
      <w:numFmt w:val="decimal"/>
      <w:lvlText w:val="%1-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4212C"/>
    <w:multiLevelType w:val="hybridMultilevel"/>
    <w:tmpl w:val="A7969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A35BB"/>
    <w:multiLevelType w:val="hybridMultilevel"/>
    <w:tmpl w:val="1B5C0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1B36DF"/>
    <w:multiLevelType w:val="hybridMultilevel"/>
    <w:tmpl w:val="CB24D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23928"/>
    <w:multiLevelType w:val="hybridMultilevel"/>
    <w:tmpl w:val="EFECC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E44CE"/>
    <w:multiLevelType w:val="hybridMultilevel"/>
    <w:tmpl w:val="F798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FE9"/>
    <w:multiLevelType w:val="hybridMultilevel"/>
    <w:tmpl w:val="E6B2BC66"/>
    <w:lvl w:ilvl="0" w:tplc="7AB25D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8"/>
  </w:num>
  <w:num w:numId="3">
    <w:abstractNumId w:val="19"/>
  </w:num>
  <w:num w:numId="4">
    <w:abstractNumId w:val="31"/>
  </w:num>
  <w:num w:numId="5">
    <w:abstractNumId w:val="3"/>
  </w:num>
  <w:num w:numId="6">
    <w:abstractNumId w:val="7"/>
  </w:num>
  <w:num w:numId="7">
    <w:abstractNumId w:val="23"/>
  </w:num>
  <w:num w:numId="8">
    <w:abstractNumId w:val="29"/>
  </w:num>
  <w:num w:numId="9">
    <w:abstractNumId w:val="11"/>
  </w:num>
  <w:num w:numId="10">
    <w:abstractNumId w:val="16"/>
  </w:num>
  <w:num w:numId="11">
    <w:abstractNumId w:val="24"/>
  </w:num>
  <w:num w:numId="12">
    <w:abstractNumId w:val="27"/>
  </w:num>
  <w:num w:numId="13">
    <w:abstractNumId w:val="26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14"/>
  </w:num>
  <w:num w:numId="19">
    <w:abstractNumId w:val="20"/>
  </w:num>
  <w:num w:numId="20">
    <w:abstractNumId w:val="15"/>
  </w:num>
  <w:num w:numId="21">
    <w:abstractNumId w:val="6"/>
  </w:num>
  <w:num w:numId="22">
    <w:abstractNumId w:val="32"/>
  </w:num>
  <w:num w:numId="23">
    <w:abstractNumId w:val="22"/>
  </w:num>
  <w:num w:numId="24">
    <w:abstractNumId w:val="17"/>
  </w:num>
  <w:num w:numId="25">
    <w:abstractNumId w:val="9"/>
  </w:num>
  <w:num w:numId="26">
    <w:abstractNumId w:val="2"/>
  </w:num>
  <w:num w:numId="27">
    <w:abstractNumId w:val="0"/>
  </w:num>
  <w:num w:numId="28">
    <w:abstractNumId w:val="8"/>
  </w:num>
  <w:num w:numId="29">
    <w:abstractNumId w:val="30"/>
  </w:num>
  <w:num w:numId="30">
    <w:abstractNumId w:val="1"/>
  </w:num>
  <w:num w:numId="31">
    <w:abstractNumId w:val="5"/>
  </w:num>
  <w:num w:numId="32">
    <w:abstractNumId w:val="10"/>
  </w:num>
  <w:num w:numId="33">
    <w:abstractNumId w:val="4"/>
  </w:num>
  <w:num w:numId="3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2C"/>
    <w:rsid w:val="0000730E"/>
    <w:rsid w:val="000129C9"/>
    <w:rsid w:val="00015451"/>
    <w:rsid w:val="00045560"/>
    <w:rsid w:val="0007139C"/>
    <w:rsid w:val="000924BA"/>
    <w:rsid w:val="00096D27"/>
    <w:rsid w:val="000A3CE9"/>
    <w:rsid w:val="000A58E1"/>
    <w:rsid w:val="000B0AF1"/>
    <w:rsid w:val="000B5B3B"/>
    <w:rsid w:val="000C21D4"/>
    <w:rsid w:val="000D209B"/>
    <w:rsid w:val="000D34E2"/>
    <w:rsid w:val="001030A3"/>
    <w:rsid w:val="00112485"/>
    <w:rsid w:val="0011545B"/>
    <w:rsid w:val="00117EBA"/>
    <w:rsid w:val="001257DA"/>
    <w:rsid w:val="00130A40"/>
    <w:rsid w:val="001411E2"/>
    <w:rsid w:val="00142C06"/>
    <w:rsid w:val="00151EBA"/>
    <w:rsid w:val="001606C8"/>
    <w:rsid w:val="00163EE7"/>
    <w:rsid w:val="00170A47"/>
    <w:rsid w:val="00176C0C"/>
    <w:rsid w:val="00185FAC"/>
    <w:rsid w:val="001B4C1D"/>
    <w:rsid w:val="001B5CE9"/>
    <w:rsid w:val="001B69CD"/>
    <w:rsid w:val="001C75BC"/>
    <w:rsid w:val="001D10FE"/>
    <w:rsid w:val="0022252E"/>
    <w:rsid w:val="002318AD"/>
    <w:rsid w:val="002340D8"/>
    <w:rsid w:val="00235C0A"/>
    <w:rsid w:val="002375C0"/>
    <w:rsid w:val="00247D0C"/>
    <w:rsid w:val="00251CFC"/>
    <w:rsid w:val="002815AD"/>
    <w:rsid w:val="0029321C"/>
    <w:rsid w:val="002A0B51"/>
    <w:rsid w:val="002B368B"/>
    <w:rsid w:val="002B388B"/>
    <w:rsid w:val="002C08E5"/>
    <w:rsid w:val="002C69E9"/>
    <w:rsid w:val="002D43FA"/>
    <w:rsid w:val="002E199F"/>
    <w:rsid w:val="002E2316"/>
    <w:rsid w:val="002E51F3"/>
    <w:rsid w:val="00307324"/>
    <w:rsid w:val="00310E9F"/>
    <w:rsid w:val="00313C4F"/>
    <w:rsid w:val="0031554A"/>
    <w:rsid w:val="003222F8"/>
    <w:rsid w:val="00324159"/>
    <w:rsid w:val="00326234"/>
    <w:rsid w:val="003368E5"/>
    <w:rsid w:val="003552FB"/>
    <w:rsid w:val="003710A4"/>
    <w:rsid w:val="00374237"/>
    <w:rsid w:val="00384DC5"/>
    <w:rsid w:val="003A46AF"/>
    <w:rsid w:val="003B37B2"/>
    <w:rsid w:val="003C6696"/>
    <w:rsid w:val="003D36F8"/>
    <w:rsid w:val="003E37C6"/>
    <w:rsid w:val="003F48B2"/>
    <w:rsid w:val="00404B58"/>
    <w:rsid w:val="00424F88"/>
    <w:rsid w:val="00430E30"/>
    <w:rsid w:val="004339DE"/>
    <w:rsid w:val="0043635B"/>
    <w:rsid w:val="0043747D"/>
    <w:rsid w:val="00441542"/>
    <w:rsid w:val="0047175F"/>
    <w:rsid w:val="00474E92"/>
    <w:rsid w:val="00484FB1"/>
    <w:rsid w:val="00485252"/>
    <w:rsid w:val="004975E9"/>
    <w:rsid w:val="004B1D5A"/>
    <w:rsid w:val="004B45D3"/>
    <w:rsid w:val="004B5CA4"/>
    <w:rsid w:val="004C7032"/>
    <w:rsid w:val="004D45E2"/>
    <w:rsid w:val="004D600B"/>
    <w:rsid w:val="004F547C"/>
    <w:rsid w:val="004F58F9"/>
    <w:rsid w:val="00504FD1"/>
    <w:rsid w:val="00527C4B"/>
    <w:rsid w:val="0053349D"/>
    <w:rsid w:val="00543F70"/>
    <w:rsid w:val="00546ADC"/>
    <w:rsid w:val="00555D78"/>
    <w:rsid w:val="0055697F"/>
    <w:rsid w:val="00573E60"/>
    <w:rsid w:val="005741D4"/>
    <w:rsid w:val="005803A5"/>
    <w:rsid w:val="005836DB"/>
    <w:rsid w:val="00595059"/>
    <w:rsid w:val="00596E22"/>
    <w:rsid w:val="005A4BF8"/>
    <w:rsid w:val="005B2969"/>
    <w:rsid w:val="005C5EB4"/>
    <w:rsid w:val="005D59A2"/>
    <w:rsid w:val="005E0F50"/>
    <w:rsid w:val="005E2B41"/>
    <w:rsid w:val="005E572D"/>
    <w:rsid w:val="005F7247"/>
    <w:rsid w:val="005F7640"/>
    <w:rsid w:val="00601075"/>
    <w:rsid w:val="00620D89"/>
    <w:rsid w:val="00621055"/>
    <w:rsid w:val="00621C17"/>
    <w:rsid w:val="006268BA"/>
    <w:rsid w:val="00633302"/>
    <w:rsid w:val="00642DFC"/>
    <w:rsid w:val="0064493C"/>
    <w:rsid w:val="00652BC6"/>
    <w:rsid w:val="006716DA"/>
    <w:rsid w:val="00682E79"/>
    <w:rsid w:val="00685691"/>
    <w:rsid w:val="00687A7F"/>
    <w:rsid w:val="006922CF"/>
    <w:rsid w:val="00693073"/>
    <w:rsid w:val="00694B3A"/>
    <w:rsid w:val="006A2F23"/>
    <w:rsid w:val="006A3FC8"/>
    <w:rsid w:val="006A577C"/>
    <w:rsid w:val="006B0F31"/>
    <w:rsid w:val="006B2AB0"/>
    <w:rsid w:val="006B2FCD"/>
    <w:rsid w:val="006C1DF7"/>
    <w:rsid w:val="006C398A"/>
    <w:rsid w:val="006C77DB"/>
    <w:rsid w:val="006E08C0"/>
    <w:rsid w:val="006E2DC3"/>
    <w:rsid w:val="006F5D21"/>
    <w:rsid w:val="0070410A"/>
    <w:rsid w:val="00704C6F"/>
    <w:rsid w:val="00720C58"/>
    <w:rsid w:val="00732ED4"/>
    <w:rsid w:val="007434E8"/>
    <w:rsid w:val="00751F64"/>
    <w:rsid w:val="0075693B"/>
    <w:rsid w:val="00763E4A"/>
    <w:rsid w:val="00772BD2"/>
    <w:rsid w:val="00790B49"/>
    <w:rsid w:val="007A038E"/>
    <w:rsid w:val="007A4C47"/>
    <w:rsid w:val="007A5E70"/>
    <w:rsid w:val="007E03BE"/>
    <w:rsid w:val="007E12D4"/>
    <w:rsid w:val="007E38D8"/>
    <w:rsid w:val="007E6F33"/>
    <w:rsid w:val="007F763D"/>
    <w:rsid w:val="00800C0D"/>
    <w:rsid w:val="00801880"/>
    <w:rsid w:val="00814044"/>
    <w:rsid w:val="008145E2"/>
    <w:rsid w:val="008164DB"/>
    <w:rsid w:val="0082059D"/>
    <w:rsid w:val="00820EF2"/>
    <w:rsid w:val="00832D36"/>
    <w:rsid w:val="0083388C"/>
    <w:rsid w:val="00843AB4"/>
    <w:rsid w:val="00867248"/>
    <w:rsid w:val="008724B8"/>
    <w:rsid w:val="0087509A"/>
    <w:rsid w:val="008A7C8E"/>
    <w:rsid w:val="008C7056"/>
    <w:rsid w:val="008F2765"/>
    <w:rsid w:val="008F39F5"/>
    <w:rsid w:val="008F4935"/>
    <w:rsid w:val="008F66C7"/>
    <w:rsid w:val="008F7011"/>
    <w:rsid w:val="009015F6"/>
    <w:rsid w:val="00902F47"/>
    <w:rsid w:val="00910B6C"/>
    <w:rsid w:val="00942794"/>
    <w:rsid w:val="00955546"/>
    <w:rsid w:val="00960675"/>
    <w:rsid w:val="009657E5"/>
    <w:rsid w:val="00967CBB"/>
    <w:rsid w:val="00976A65"/>
    <w:rsid w:val="009A12C2"/>
    <w:rsid w:val="009A6805"/>
    <w:rsid w:val="009B188E"/>
    <w:rsid w:val="009C00B3"/>
    <w:rsid w:val="009C4DCC"/>
    <w:rsid w:val="009C68A2"/>
    <w:rsid w:val="009D0F68"/>
    <w:rsid w:val="009E1AEF"/>
    <w:rsid w:val="009E75CB"/>
    <w:rsid w:val="009F3F11"/>
    <w:rsid w:val="009F4358"/>
    <w:rsid w:val="00A03651"/>
    <w:rsid w:val="00A11622"/>
    <w:rsid w:val="00A1175B"/>
    <w:rsid w:val="00A30A2C"/>
    <w:rsid w:val="00A32C86"/>
    <w:rsid w:val="00A35273"/>
    <w:rsid w:val="00A42C2E"/>
    <w:rsid w:val="00A51031"/>
    <w:rsid w:val="00A543D4"/>
    <w:rsid w:val="00A703CB"/>
    <w:rsid w:val="00A77B50"/>
    <w:rsid w:val="00A85E8A"/>
    <w:rsid w:val="00A92ECA"/>
    <w:rsid w:val="00AA2114"/>
    <w:rsid w:val="00AB33D1"/>
    <w:rsid w:val="00AC0909"/>
    <w:rsid w:val="00AD54CD"/>
    <w:rsid w:val="00AE4D71"/>
    <w:rsid w:val="00AF2371"/>
    <w:rsid w:val="00AF650F"/>
    <w:rsid w:val="00B0073D"/>
    <w:rsid w:val="00B1682E"/>
    <w:rsid w:val="00B16E49"/>
    <w:rsid w:val="00B17A1B"/>
    <w:rsid w:val="00B221A4"/>
    <w:rsid w:val="00B24B75"/>
    <w:rsid w:val="00B379E0"/>
    <w:rsid w:val="00B4156A"/>
    <w:rsid w:val="00B55D2B"/>
    <w:rsid w:val="00B745ED"/>
    <w:rsid w:val="00BA1668"/>
    <w:rsid w:val="00BB2F7C"/>
    <w:rsid w:val="00BC2C5A"/>
    <w:rsid w:val="00BD1663"/>
    <w:rsid w:val="00BE2F81"/>
    <w:rsid w:val="00BE6052"/>
    <w:rsid w:val="00BF6EC4"/>
    <w:rsid w:val="00C02070"/>
    <w:rsid w:val="00C06613"/>
    <w:rsid w:val="00C10BD0"/>
    <w:rsid w:val="00C10FA1"/>
    <w:rsid w:val="00C12A1F"/>
    <w:rsid w:val="00C17311"/>
    <w:rsid w:val="00C2164B"/>
    <w:rsid w:val="00C42E27"/>
    <w:rsid w:val="00C45CC3"/>
    <w:rsid w:val="00C56DD5"/>
    <w:rsid w:val="00C61A22"/>
    <w:rsid w:val="00C66C36"/>
    <w:rsid w:val="00C84FDA"/>
    <w:rsid w:val="00C9316C"/>
    <w:rsid w:val="00CA61D6"/>
    <w:rsid w:val="00CB0E9E"/>
    <w:rsid w:val="00CC0283"/>
    <w:rsid w:val="00CD4DE9"/>
    <w:rsid w:val="00CD529E"/>
    <w:rsid w:val="00CD76B6"/>
    <w:rsid w:val="00CD78CB"/>
    <w:rsid w:val="00CF3A75"/>
    <w:rsid w:val="00CF4973"/>
    <w:rsid w:val="00D13ADA"/>
    <w:rsid w:val="00D20174"/>
    <w:rsid w:val="00D513FF"/>
    <w:rsid w:val="00D53951"/>
    <w:rsid w:val="00D54E3A"/>
    <w:rsid w:val="00D56BC2"/>
    <w:rsid w:val="00D700FE"/>
    <w:rsid w:val="00D7097F"/>
    <w:rsid w:val="00D73955"/>
    <w:rsid w:val="00D742D4"/>
    <w:rsid w:val="00D77015"/>
    <w:rsid w:val="00D82C02"/>
    <w:rsid w:val="00DA3B79"/>
    <w:rsid w:val="00DA4A65"/>
    <w:rsid w:val="00DB0494"/>
    <w:rsid w:val="00DB4D9A"/>
    <w:rsid w:val="00DD5B97"/>
    <w:rsid w:val="00DD7A56"/>
    <w:rsid w:val="00DE22A7"/>
    <w:rsid w:val="00DF4E90"/>
    <w:rsid w:val="00DF566F"/>
    <w:rsid w:val="00E04F30"/>
    <w:rsid w:val="00E130FF"/>
    <w:rsid w:val="00E135E8"/>
    <w:rsid w:val="00E17E6D"/>
    <w:rsid w:val="00E2162E"/>
    <w:rsid w:val="00E255D5"/>
    <w:rsid w:val="00E25EC5"/>
    <w:rsid w:val="00E41CB0"/>
    <w:rsid w:val="00E718F2"/>
    <w:rsid w:val="00E7651D"/>
    <w:rsid w:val="00E8105D"/>
    <w:rsid w:val="00E85C1A"/>
    <w:rsid w:val="00E86216"/>
    <w:rsid w:val="00E91FF6"/>
    <w:rsid w:val="00E95892"/>
    <w:rsid w:val="00EA0C3A"/>
    <w:rsid w:val="00EA23B4"/>
    <w:rsid w:val="00EB03DB"/>
    <w:rsid w:val="00EB3102"/>
    <w:rsid w:val="00EC04DE"/>
    <w:rsid w:val="00ED7731"/>
    <w:rsid w:val="00EE2BE4"/>
    <w:rsid w:val="00F22177"/>
    <w:rsid w:val="00F360D2"/>
    <w:rsid w:val="00F7136B"/>
    <w:rsid w:val="00F82441"/>
    <w:rsid w:val="00FB06E1"/>
    <w:rsid w:val="00FB0DA1"/>
    <w:rsid w:val="00FB28C6"/>
    <w:rsid w:val="00FB35C0"/>
    <w:rsid w:val="00FB3D72"/>
    <w:rsid w:val="00FC088F"/>
    <w:rsid w:val="00FD1AF4"/>
    <w:rsid w:val="00FE3A85"/>
    <w:rsid w:val="00FE7B74"/>
    <w:rsid w:val="00FF1AC5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2E23C"/>
  <w15:docId w15:val="{C1570D58-620A-4B4E-81AA-3121B54D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4">
    <w:name w:val="heading 4"/>
    <w:basedOn w:val="Normal"/>
    <w:qFormat/>
    <w:rsid w:val="00404B58"/>
    <w:pPr>
      <w:spacing w:before="45" w:after="45"/>
      <w:outlineLvl w:val="3"/>
    </w:pPr>
    <w:rPr>
      <w:rFonts w:ascii="Arial" w:hAnsi="Arial" w:cs="Tahoma"/>
      <w:b/>
      <w:bCs/>
      <w:sz w:val="32"/>
      <w:szCs w:val="32"/>
    </w:rPr>
  </w:style>
  <w:style w:type="paragraph" w:styleId="Heading5">
    <w:name w:val="heading 5"/>
    <w:basedOn w:val="Normal"/>
    <w:qFormat/>
    <w:rsid w:val="00404B58"/>
    <w:pPr>
      <w:spacing w:before="45" w:after="45"/>
      <w:outlineLvl w:val="4"/>
    </w:pPr>
    <w:rPr>
      <w:rFonts w:ascii="Arial" w:hAnsi="Arial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C08E5"/>
    <w:pPr>
      <w:spacing w:before="100" w:beforeAutospacing="1" w:after="100" w:afterAutospacing="1"/>
    </w:pPr>
    <w:rPr>
      <w:rFonts w:ascii="Arial" w:hAnsi="Arial" w:cs="Tahoma"/>
      <w:sz w:val="20"/>
      <w:szCs w:val="20"/>
    </w:rPr>
  </w:style>
  <w:style w:type="character" w:styleId="Hyperlink">
    <w:name w:val="Hyperlink"/>
    <w:rsid w:val="002C08E5"/>
    <w:rPr>
      <w:rFonts w:ascii="Arial" w:hAnsi="Arial" w:hint="default"/>
      <w:strike w:val="0"/>
      <w:dstrike w:val="0"/>
      <w:color w:val="594FBF"/>
      <w:sz w:val="20"/>
      <w:szCs w:val="20"/>
      <w:u w:val="none"/>
      <w:effect w:val="none"/>
    </w:rPr>
  </w:style>
  <w:style w:type="character" w:styleId="HTMLTypewriter">
    <w:name w:val="HTML Typewriter"/>
    <w:rsid w:val="00404B58"/>
    <w:rPr>
      <w:rFonts w:ascii="Courier" w:eastAsia="Times New Roman" w:hAnsi="Courier" w:cs="Tahoma" w:hint="default"/>
      <w:sz w:val="20"/>
      <w:szCs w:val="20"/>
    </w:rPr>
  </w:style>
  <w:style w:type="table" w:styleId="TableGrid">
    <w:name w:val="Table Grid"/>
    <w:basedOn w:val="TableNormal"/>
    <w:rsid w:val="005C5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718F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718F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718F2"/>
  </w:style>
  <w:style w:type="paragraph" w:styleId="BalloonText">
    <w:name w:val="Balloon Text"/>
    <w:basedOn w:val="Normal"/>
    <w:semiHidden/>
    <w:rsid w:val="00AC0909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EB03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5D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4FF63F9BA9419BE609C6E3E8E8E3" ma:contentTypeVersion="3" ma:contentTypeDescription="Create a new document." ma:contentTypeScope="" ma:versionID="c1a1a7c0d2afc48a1fcf1255f8414134">
  <xsd:schema xmlns:xsd="http://www.w3.org/2001/XMLSchema" xmlns:xs="http://www.w3.org/2001/XMLSchema" xmlns:p="http://schemas.microsoft.com/office/2006/metadata/properties" xmlns:ns2="073e6197-bf1c-461a-87ad-3e54c14550b4" targetNamespace="http://schemas.microsoft.com/office/2006/metadata/properties" ma:root="true" ma:fieldsID="e38d09545e341c5a4cdb6a362ff10c8f" ns2:_="">
    <xsd:import namespace="073e6197-bf1c-461a-87ad-3e54c145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6197-bf1c-461a-87ad-3e54c145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7CC91-003E-4FCD-A3BE-B01694A5E29B}"/>
</file>

<file path=customXml/itemProps2.xml><?xml version="1.0" encoding="utf-8"?>
<ds:datastoreItem xmlns:ds="http://schemas.openxmlformats.org/officeDocument/2006/customXml" ds:itemID="{BFDC2777-224C-4DD4-BFF7-F14FA5CF528B}"/>
</file>

<file path=customXml/itemProps3.xml><?xml version="1.0" encoding="utf-8"?>
<ds:datastoreItem xmlns:ds="http://schemas.openxmlformats.org/officeDocument/2006/customXml" ds:itemID="{632F591D-91A4-496D-A6AD-BAA51D5B67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j2sdk 1</vt:lpstr>
      <vt:lpstr>j2sdk 1</vt:lpstr>
    </vt:vector>
  </TitlesOfParts>
  <Company>Microsoft Corporation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j2sdk 1</dc:title>
  <dc:creator>iLLuSioN</dc:creator>
  <cp:lastModifiedBy>CHAMIKORN HIRANRAT (จามิกร หิรัญรัตน์)</cp:lastModifiedBy>
  <cp:revision>4</cp:revision>
  <cp:lastPrinted>2017-02-06T03:02:00Z</cp:lastPrinted>
  <dcterms:created xsi:type="dcterms:W3CDTF">2023-02-06T02:41:00Z</dcterms:created>
  <dcterms:modified xsi:type="dcterms:W3CDTF">2023-02-07T01:22:00Z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0x01010050844FF63F9BA9419BE609C6E3E8E8E3</vt:lpwstr>
  </property>
</Properties>
</file>