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E109" w14:textId="77777777" w:rsidR="009A6ACE" w:rsidRDefault="009A6ACE">
      <w:pPr>
        <w:rPr>
          <w:rFonts w:ascii="Calibri" w:hAnsi="Calibri" w:cs="Calibri"/>
        </w:rPr>
      </w:pPr>
    </w:p>
    <w:p w14:paraId="2CA4C0EA" w14:textId="77777777" w:rsidR="0012314F" w:rsidRDefault="0012314F">
      <w:pPr>
        <w:rPr>
          <w:rFonts w:ascii="Calibri" w:hAnsi="Calibri" w:cs="Calibri"/>
          <w:sz w:val="26"/>
          <w:szCs w:val="26"/>
        </w:rPr>
      </w:pPr>
    </w:p>
    <w:p w14:paraId="4C0CED79" w14:textId="313DD86E" w:rsidR="00D338E8" w:rsidRDefault="00D338E8">
      <w:pPr>
        <w:rPr>
          <w:rFonts w:ascii="Calibri" w:hAnsi="Calibri" w:cs="Calibri"/>
          <w:sz w:val="26"/>
          <w:szCs w:val="26"/>
        </w:rPr>
      </w:pPr>
      <w:r w:rsidRPr="00D338E8">
        <w:rPr>
          <w:rFonts w:ascii="Calibri" w:hAnsi="Calibri" w:cs="Calibri"/>
          <w:sz w:val="26"/>
          <w:szCs w:val="26"/>
        </w:rPr>
        <w:t>Comenzamos con la instalación de las máquinas virtuales, puesto que vamos a realizar el mismo procedimiento en ambas máquinas, vamos a centrarnos en la configuración de una de ellas</w:t>
      </w:r>
      <w:r>
        <w:rPr>
          <w:rFonts w:ascii="Calibri" w:hAnsi="Calibri" w:cs="Calibri"/>
          <w:sz w:val="26"/>
          <w:szCs w:val="26"/>
        </w:rPr>
        <w:t>:</w:t>
      </w:r>
    </w:p>
    <w:p w14:paraId="26FF1360" w14:textId="69566D78" w:rsidR="00D338E8" w:rsidRDefault="00FA7058" w:rsidP="00D338E8">
      <w:pPr>
        <w:jc w:val="center"/>
        <w:rPr>
          <w:rFonts w:ascii="Calibri" w:hAnsi="Calibri" w:cs="Calibri"/>
          <w:sz w:val="26"/>
          <w:szCs w:val="26"/>
        </w:rPr>
      </w:pPr>
      <w:r w:rsidRPr="00FA7058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33B2909A" wp14:editId="398313EA">
            <wp:extent cx="3990975" cy="321635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845" cy="321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0A3E" w14:textId="77777777" w:rsidR="00D338E8" w:rsidRDefault="00D338E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Le damos 4GB de RAM:</w:t>
      </w:r>
    </w:p>
    <w:p w14:paraId="1770A120" w14:textId="77777777" w:rsidR="00D338E8" w:rsidRDefault="00D338E8" w:rsidP="00D338E8">
      <w:pPr>
        <w:jc w:val="center"/>
        <w:rPr>
          <w:rFonts w:ascii="Calibri" w:hAnsi="Calibri" w:cs="Calibri"/>
          <w:sz w:val="26"/>
          <w:szCs w:val="26"/>
        </w:rPr>
      </w:pPr>
      <w:r w:rsidRPr="00D338E8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7C49C015" wp14:editId="345AD92B">
            <wp:extent cx="4076700" cy="33354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781" cy="333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0FBB" w14:textId="77777777" w:rsidR="00D338E8" w:rsidRDefault="00D338E8" w:rsidP="00D338E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Y 10GB de disco duro:</w:t>
      </w:r>
    </w:p>
    <w:p w14:paraId="3982613C" w14:textId="77777777" w:rsidR="00E93DBA" w:rsidRDefault="00E93DBA" w:rsidP="00E93DBA">
      <w:pPr>
        <w:jc w:val="center"/>
        <w:rPr>
          <w:rFonts w:ascii="Calibri" w:hAnsi="Calibri" w:cs="Calibri"/>
          <w:sz w:val="26"/>
          <w:szCs w:val="26"/>
        </w:rPr>
      </w:pPr>
      <w:r w:rsidRPr="00E93DBA">
        <w:rPr>
          <w:rFonts w:ascii="Calibri" w:hAnsi="Calibri" w:cs="Calibri"/>
          <w:noProof/>
          <w:sz w:val="26"/>
          <w:szCs w:val="26"/>
        </w:rPr>
        <w:lastRenderedPageBreak/>
        <w:drawing>
          <wp:inline distT="0" distB="0" distL="0" distR="0" wp14:anchorId="1C4A240F" wp14:editId="63561A54">
            <wp:extent cx="4400550" cy="3911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910" cy="391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0EA4" w14:textId="77777777" w:rsidR="00E93DBA" w:rsidRDefault="00E93DBA" w:rsidP="00E93DB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Vamos a instalar Ubuntu Server, en mi caso, será la 20.04:</w:t>
      </w:r>
    </w:p>
    <w:p w14:paraId="77138D3B" w14:textId="62F0AC11" w:rsidR="00E93DBA" w:rsidRDefault="00EF7D72" w:rsidP="00E93DBA">
      <w:pPr>
        <w:jc w:val="center"/>
        <w:rPr>
          <w:rFonts w:ascii="Calibri" w:hAnsi="Calibri" w:cs="Calibri"/>
          <w:sz w:val="26"/>
          <w:szCs w:val="26"/>
        </w:rPr>
      </w:pPr>
      <w:r w:rsidRPr="00EF7D72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4605F0C7" wp14:editId="655CEB65">
            <wp:extent cx="5274310" cy="4189095"/>
            <wp:effectExtent l="0" t="0" r="254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009A" w14:textId="5BED91CF" w:rsidR="00E93DBA" w:rsidRDefault="00EF7D72" w:rsidP="00EF7D7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Arrancamos e introducimos nuestros datos:</w:t>
      </w:r>
    </w:p>
    <w:p w14:paraId="43FFA703" w14:textId="43C7DFD5" w:rsidR="00EF7D72" w:rsidRDefault="00EF7D72" w:rsidP="00EF7D72">
      <w:pPr>
        <w:rPr>
          <w:rFonts w:ascii="Calibri" w:hAnsi="Calibri" w:cs="Calibri"/>
          <w:sz w:val="26"/>
          <w:szCs w:val="26"/>
        </w:rPr>
      </w:pPr>
      <w:r w:rsidRPr="00EF7D72">
        <w:rPr>
          <w:rFonts w:ascii="Calibri" w:hAnsi="Calibri" w:cs="Calibri"/>
          <w:noProof/>
          <w:sz w:val="26"/>
          <w:szCs w:val="26"/>
        </w:rPr>
        <w:lastRenderedPageBreak/>
        <w:drawing>
          <wp:inline distT="0" distB="0" distL="0" distR="0" wp14:anchorId="3E894318" wp14:editId="148B6C56">
            <wp:extent cx="5274310" cy="3954145"/>
            <wp:effectExtent l="0" t="0" r="254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B7E2" w14:textId="4DCDEDB8" w:rsidR="00EF7D72" w:rsidRDefault="00EF7D72" w:rsidP="00EF7D7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Dejamos también que nos instale SSH:</w:t>
      </w:r>
    </w:p>
    <w:p w14:paraId="7025963E" w14:textId="72F6FD7A" w:rsidR="00EF7D72" w:rsidRDefault="00EF7D72" w:rsidP="00EF7D72">
      <w:pPr>
        <w:rPr>
          <w:rFonts w:ascii="Calibri" w:hAnsi="Calibri" w:cs="Calibri"/>
          <w:sz w:val="26"/>
          <w:szCs w:val="26"/>
        </w:rPr>
      </w:pPr>
      <w:r w:rsidRPr="00EF7D72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3F43894E" wp14:editId="759BBEE3">
            <wp:extent cx="5274310" cy="3939540"/>
            <wp:effectExtent l="0" t="0" r="254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2AA2" w14:textId="792FD793" w:rsidR="00EF7D72" w:rsidRDefault="002C26C5" w:rsidP="00EF7D7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Una vez instalado la máquina virtual, instalamos Apache, PHP y MySQL:</w:t>
      </w:r>
    </w:p>
    <w:p w14:paraId="3B6E206F" w14:textId="74FE9DBF" w:rsidR="002C26C5" w:rsidRDefault="00220DE0" w:rsidP="00090614">
      <w:pPr>
        <w:jc w:val="center"/>
        <w:rPr>
          <w:rFonts w:ascii="Calibri" w:hAnsi="Calibri" w:cs="Calibri"/>
          <w:sz w:val="26"/>
          <w:szCs w:val="26"/>
        </w:rPr>
      </w:pPr>
      <w:r w:rsidRPr="00220DE0">
        <w:rPr>
          <w:rFonts w:ascii="Calibri" w:hAnsi="Calibri" w:cs="Calibri"/>
          <w:noProof/>
          <w:sz w:val="26"/>
          <w:szCs w:val="26"/>
        </w:rPr>
        <w:lastRenderedPageBreak/>
        <w:drawing>
          <wp:inline distT="0" distB="0" distL="0" distR="0" wp14:anchorId="66F69541" wp14:editId="79B332AC">
            <wp:extent cx="4904745" cy="35909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029" cy="35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7A82" w14:textId="0AA79DC7" w:rsidR="00090614" w:rsidRDefault="00090614" w:rsidP="0009061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Una vez finalizada la instalación comprobamos:</w:t>
      </w:r>
    </w:p>
    <w:p w14:paraId="5EFD017D" w14:textId="5B5C98E2" w:rsidR="00090614" w:rsidRDefault="00090614" w:rsidP="00090614">
      <w:pPr>
        <w:rPr>
          <w:rFonts w:ascii="Calibri" w:hAnsi="Calibri" w:cs="Calibri"/>
          <w:sz w:val="26"/>
          <w:szCs w:val="26"/>
        </w:rPr>
      </w:pPr>
      <w:r w:rsidRPr="00090614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4E530838" wp14:editId="59C9CAE3">
            <wp:extent cx="5274310" cy="1400810"/>
            <wp:effectExtent l="0" t="0" r="254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FBC8" w14:textId="2401CF5B" w:rsidR="00090614" w:rsidRDefault="00090614" w:rsidP="0009061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Podemos ver que el servidor está inactivo, lo activamos:</w:t>
      </w:r>
    </w:p>
    <w:p w14:paraId="747CA8C7" w14:textId="6AABF016" w:rsidR="00090614" w:rsidRDefault="00090614" w:rsidP="00090614">
      <w:pPr>
        <w:rPr>
          <w:rFonts w:ascii="Calibri" w:hAnsi="Calibri" w:cs="Calibri"/>
          <w:sz w:val="26"/>
          <w:szCs w:val="26"/>
        </w:rPr>
      </w:pPr>
      <w:r w:rsidRPr="00090614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30AD4D50" wp14:editId="7D407EFB">
            <wp:extent cx="5274310" cy="247904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62B8" w14:textId="68942917" w:rsidR="00090614" w:rsidRDefault="00090614" w:rsidP="0009061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De mismo modo con </w:t>
      </w:r>
      <w:proofErr w:type="spellStart"/>
      <w:r w:rsidR="0012314F"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ysql</w:t>
      </w:r>
      <w:proofErr w:type="spellEnd"/>
      <w:r>
        <w:rPr>
          <w:rFonts w:ascii="Calibri" w:hAnsi="Calibri" w:cs="Calibri"/>
          <w:sz w:val="26"/>
          <w:szCs w:val="26"/>
        </w:rPr>
        <w:t>:</w:t>
      </w:r>
    </w:p>
    <w:p w14:paraId="779127CC" w14:textId="16F940B5" w:rsidR="00090614" w:rsidRDefault="00090614" w:rsidP="00090614">
      <w:pPr>
        <w:rPr>
          <w:rFonts w:ascii="Calibri" w:hAnsi="Calibri" w:cs="Calibri"/>
          <w:sz w:val="26"/>
          <w:szCs w:val="26"/>
        </w:rPr>
      </w:pPr>
      <w:r w:rsidRPr="00090614">
        <w:rPr>
          <w:rFonts w:ascii="Calibri" w:hAnsi="Calibri" w:cs="Calibri"/>
          <w:noProof/>
          <w:sz w:val="26"/>
          <w:szCs w:val="26"/>
        </w:rPr>
        <w:lastRenderedPageBreak/>
        <w:drawing>
          <wp:inline distT="0" distB="0" distL="0" distR="0" wp14:anchorId="2CA4DD9C" wp14:editId="52C61B80">
            <wp:extent cx="5274310" cy="2190115"/>
            <wp:effectExtent l="0" t="0" r="254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2210" w14:textId="320BB680" w:rsidR="0012314F" w:rsidRDefault="0012314F" w:rsidP="00090614">
      <w:pPr>
        <w:rPr>
          <w:rFonts w:ascii="Calibri" w:hAnsi="Calibri" w:cs="Calibri"/>
          <w:sz w:val="26"/>
          <w:szCs w:val="26"/>
        </w:rPr>
      </w:pPr>
    </w:p>
    <w:p w14:paraId="06651B8E" w14:textId="77777777" w:rsidR="0012314F" w:rsidRPr="00D338E8" w:rsidRDefault="0012314F" w:rsidP="00090614">
      <w:pPr>
        <w:rPr>
          <w:rFonts w:ascii="Calibri" w:hAnsi="Calibri" w:cs="Calibri"/>
          <w:sz w:val="26"/>
          <w:szCs w:val="26"/>
        </w:rPr>
      </w:pPr>
    </w:p>
    <w:sectPr w:rsidR="0012314F" w:rsidRPr="00D338E8" w:rsidSect="007F13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A01AD"/>
    <w:multiLevelType w:val="hybridMultilevel"/>
    <w:tmpl w:val="FEC457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46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E8"/>
    <w:rsid w:val="00030283"/>
    <w:rsid w:val="00090614"/>
    <w:rsid w:val="0012314F"/>
    <w:rsid w:val="00220DE0"/>
    <w:rsid w:val="00260D91"/>
    <w:rsid w:val="002C26C5"/>
    <w:rsid w:val="00301969"/>
    <w:rsid w:val="00785B0D"/>
    <w:rsid w:val="007F13A1"/>
    <w:rsid w:val="00970ABB"/>
    <w:rsid w:val="009A6ACE"/>
    <w:rsid w:val="00AC3EEF"/>
    <w:rsid w:val="00D338E8"/>
    <w:rsid w:val="00DE3953"/>
    <w:rsid w:val="00E93DBA"/>
    <w:rsid w:val="00EF7D72"/>
    <w:rsid w:val="00FA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17A3"/>
  <w15:chartTrackingRefBased/>
  <w15:docId w15:val="{9CA542FA-1D8E-4768-A683-2D28EF25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23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1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23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旭升 郑</dc:creator>
  <cp:keywords/>
  <dc:description/>
  <cp:lastModifiedBy>旭升 郑</cp:lastModifiedBy>
  <cp:revision>6</cp:revision>
  <dcterms:created xsi:type="dcterms:W3CDTF">2023-03-08T15:21:00Z</dcterms:created>
  <dcterms:modified xsi:type="dcterms:W3CDTF">2023-03-08T20:11:00Z</dcterms:modified>
</cp:coreProperties>
</file>