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7401" w14:paraId="42856835" w14:textId="77777777" w:rsidTr="00B753C5">
        <w:tc>
          <w:tcPr>
            <w:tcW w:w="9350" w:type="dxa"/>
            <w:gridSpan w:val="2"/>
          </w:tcPr>
          <w:p w14:paraId="65F9FDAB" w14:textId="3C234173" w:rsidR="00927401" w:rsidRPr="00927401" w:rsidRDefault="00927401" w:rsidP="00927401">
            <w:pPr>
              <w:jc w:val="center"/>
              <w:rPr>
                <w:b/>
                <w:bCs/>
              </w:rPr>
            </w:pPr>
            <w:r w:rsidRPr="00927401">
              <w:rPr>
                <w:b/>
                <w:bCs/>
              </w:rPr>
              <w:t>October 9, 2021</w:t>
            </w:r>
          </w:p>
        </w:tc>
      </w:tr>
      <w:tr w:rsidR="004B49C6" w14:paraId="2B942348" w14:textId="77777777" w:rsidTr="004B49C6">
        <w:tc>
          <w:tcPr>
            <w:tcW w:w="4675" w:type="dxa"/>
          </w:tcPr>
          <w:p w14:paraId="36AA3D63" w14:textId="6EC6E4E7" w:rsidR="004B49C6" w:rsidRDefault="004B49C6">
            <w:r>
              <w:t>5.45</w:t>
            </w:r>
            <w:r w:rsidR="000D73E6">
              <w:t>pm</w:t>
            </w:r>
            <w:r w:rsidR="002F110E">
              <w:t xml:space="preserve"> – 5.50</w:t>
            </w:r>
            <w:r w:rsidR="000D73E6">
              <w:t>pm</w:t>
            </w:r>
          </w:p>
        </w:tc>
        <w:tc>
          <w:tcPr>
            <w:tcW w:w="4675" w:type="dxa"/>
          </w:tcPr>
          <w:p w14:paraId="3C01C94B" w14:textId="1FB28279" w:rsidR="004B49C6" w:rsidRDefault="004B49C6">
            <w:r>
              <w:t>Start</w:t>
            </w:r>
            <w:r w:rsidR="002F110E">
              <w:t xml:space="preserve"> the project</w:t>
            </w:r>
          </w:p>
        </w:tc>
      </w:tr>
      <w:tr w:rsidR="004B49C6" w14:paraId="50C30B92" w14:textId="77777777" w:rsidTr="004B49C6">
        <w:tc>
          <w:tcPr>
            <w:tcW w:w="4675" w:type="dxa"/>
          </w:tcPr>
          <w:p w14:paraId="6D1A3D3F" w14:textId="12DC63B7" w:rsidR="004B49C6" w:rsidRDefault="002F110E">
            <w:r>
              <w:t>6.15</w:t>
            </w:r>
            <w:r w:rsidR="000D73E6">
              <w:t xml:space="preserve">pm </w:t>
            </w:r>
            <w:r>
              <w:t>-</w:t>
            </w:r>
            <w:r w:rsidR="000D73E6">
              <w:t xml:space="preserve"> </w:t>
            </w:r>
            <w:r>
              <w:t>6.40</w:t>
            </w:r>
            <w:r w:rsidR="000D73E6">
              <w:t>pm</w:t>
            </w:r>
          </w:p>
        </w:tc>
        <w:tc>
          <w:tcPr>
            <w:tcW w:w="4675" w:type="dxa"/>
          </w:tcPr>
          <w:p w14:paraId="22AC8DA7" w14:textId="3DD23AC7" w:rsidR="004B49C6" w:rsidRDefault="002F110E">
            <w:r>
              <w:t>Simple UI</w:t>
            </w:r>
          </w:p>
        </w:tc>
      </w:tr>
      <w:tr w:rsidR="004B49C6" w14:paraId="0E9E056E" w14:textId="77777777" w:rsidTr="004B49C6">
        <w:tc>
          <w:tcPr>
            <w:tcW w:w="4675" w:type="dxa"/>
          </w:tcPr>
          <w:p w14:paraId="659FB9F3" w14:textId="2F97A90F" w:rsidR="004B49C6" w:rsidRDefault="00A0440D">
            <w:r>
              <w:t>7.30</w:t>
            </w:r>
            <w:r w:rsidR="000D73E6">
              <w:t>pm</w:t>
            </w:r>
            <w:r>
              <w:t xml:space="preserve"> </w:t>
            </w:r>
            <w:r w:rsidR="008B57D4">
              <w:t>–</w:t>
            </w:r>
            <w:r>
              <w:t xml:space="preserve"> </w:t>
            </w:r>
            <w:r w:rsidR="0051646F">
              <w:t>8.00</w:t>
            </w:r>
            <w:r w:rsidR="000D73E6">
              <w:t>pm</w:t>
            </w:r>
          </w:p>
        </w:tc>
        <w:tc>
          <w:tcPr>
            <w:tcW w:w="4675" w:type="dxa"/>
          </w:tcPr>
          <w:p w14:paraId="174015A5" w14:textId="01DE2E35" w:rsidR="008B57D4" w:rsidRDefault="008B57D4">
            <w:r>
              <w:t>Create model User</w:t>
            </w:r>
          </w:p>
          <w:p w14:paraId="3BAD9E48" w14:textId="1E2FE8CA" w:rsidR="008B57D4" w:rsidRDefault="008B57D4">
            <w:r>
              <w:t>Create controller User fetcher</w:t>
            </w:r>
          </w:p>
        </w:tc>
      </w:tr>
      <w:tr w:rsidR="004B49C6" w14:paraId="7F108935" w14:textId="77777777" w:rsidTr="004B49C6">
        <w:tc>
          <w:tcPr>
            <w:tcW w:w="4675" w:type="dxa"/>
          </w:tcPr>
          <w:p w14:paraId="10EA6285" w14:textId="52259799" w:rsidR="004B49C6" w:rsidRDefault="0051646F">
            <w:r>
              <w:t>8.00</w:t>
            </w:r>
            <w:r w:rsidR="000D73E6">
              <w:t xml:space="preserve">pm </w:t>
            </w:r>
            <w:r>
              <w:t xml:space="preserve">– </w:t>
            </w:r>
            <w:r w:rsidR="00376910">
              <w:t>9.00</w:t>
            </w:r>
            <w:r w:rsidR="000D73E6">
              <w:t>pm</w:t>
            </w:r>
          </w:p>
          <w:p w14:paraId="5F42F532" w14:textId="2DE6F8FA" w:rsidR="0051646F" w:rsidRDefault="0051646F"/>
        </w:tc>
        <w:tc>
          <w:tcPr>
            <w:tcW w:w="4675" w:type="dxa"/>
          </w:tcPr>
          <w:p w14:paraId="13E28EA4" w14:textId="77777777" w:rsidR="004B49C6" w:rsidRDefault="0051646F">
            <w:r>
              <w:t xml:space="preserve">Update </w:t>
            </w:r>
            <w:proofErr w:type="spellStart"/>
            <w:r>
              <w:t>ViewController</w:t>
            </w:r>
            <w:proofErr w:type="spellEnd"/>
            <w:r>
              <w:t xml:space="preserve"> to fetch data</w:t>
            </w:r>
            <w:r>
              <w:t>:</w:t>
            </w:r>
          </w:p>
          <w:p w14:paraId="61EAC369" w14:textId="48291D27" w:rsidR="0051646F" w:rsidRDefault="000D73E6">
            <w:r>
              <w:t>-</w:t>
            </w:r>
            <w:r w:rsidR="0051646F">
              <w:t xml:space="preserve">Work with search bar </w:t>
            </w:r>
          </w:p>
          <w:p w14:paraId="3F4F27EB" w14:textId="6C503D54" w:rsidR="0051646F" w:rsidRDefault="000D73E6">
            <w:r>
              <w:t>-</w:t>
            </w:r>
            <w:r w:rsidR="00376910">
              <w:t>Add fetch functionality to view controller</w:t>
            </w:r>
          </w:p>
          <w:p w14:paraId="26C56DC3" w14:textId="5D4DA963" w:rsidR="00376910" w:rsidRDefault="000D73E6">
            <w:r>
              <w:t>-</w:t>
            </w:r>
            <w:r w:rsidR="00376910">
              <w:t>Fetch data</w:t>
            </w:r>
          </w:p>
        </w:tc>
      </w:tr>
      <w:tr w:rsidR="004B49C6" w14:paraId="12F02878" w14:textId="77777777" w:rsidTr="004B49C6">
        <w:tc>
          <w:tcPr>
            <w:tcW w:w="4675" w:type="dxa"/>
          </w:tcPr>
          <w:p w14:paraId="10C8AB7F" w14:textId="19C5E353" w:rsidR="004B49C6" w:rsidRDefault="00B7615F">
            <w:r>
              <w:t>9.00</w:t>
            </w:r>
            <w:r w:rsidR="000D73E6">
              <w:t>pm</w:t>
            </w:r>
            <w:r w:rsidR="00E65FF2">
              <w:t xml:space="preserve"> - 9.20</w:t>
            </w:r>
            <w:r w:rsidR="000D73E6">
              <w:t>pm</w:t>
            </w:r>
          </w:p>
          <w:p w14:paraId="386CBF60" w14:textId="0E0B14F7" w:rsidR="00E65FF2" w:rsidRPr="00E65FF2" w:rsidRDefault="00E65FF2" w:rsidP="00E65FF2">
            <w:r>
              <w:t>9.20</w:t>
            </w:r>
            <w:r w:rsidR="000D73E6">
              <w:t>pm</w:t>
            </w:r>
            <w:r>
              <w:t xml:space="preserve"> </w:t>
            </w:r>
            <w:r w:rsidR="000D73E6">
              <w:t>–</w:t>
            </w:r>
            <w:r>
              <w:t xml:space="preserve"> 10</w:t>
            </w:r>
            <w:r w:rsidR="000D73E6">
              <w:t>.00pm</w:t>
            </w:r>
          </w:p>
        </w:tc>
        <w:tc>
          <w:tcPr>
            <w:tcW w:w="4675" w:type="dxa"/>
          </w:tcPr>
          <w:p w14:paraId="6AD1F2A9" w14:textId="3BB221B1" w:rsidR="00775C10" w:rsidRDefault="00775C10">
            <w:r>
              <w:t>Make button show only if we have valid data</w:t>
            </w:r>
          </w:p>
          <w:p w14:paraId="3EF688F0" w14:textId="372E16A5" w:rsidR="004B49C6" w:rsidRDefault="00B7615F">
            <w:r>
              <w:t>Display data on second view</w:t>
            </w:r>
            <w:r w:rsidR="00E65FF2">
              <w:t xml:space="preserve"> when click view button</w:t>
            </w:r>
          </w:p>
        </w:tc>
      </w:tr>
      <w:tr w:rsidR="004B49C6" w14:paraId="5D4F93ED" w14:textId="77777777" w:rsidTr="004B49C6">
        <w:tc>
          <w:tcPr>
            <w:tcW w:w="4675" w:type="dxa"/>
          </w:tcPr>
          <w:p w14:paraId="224D4FCC" w14:textId="50C6AEA4" w:rsidR="004B49C6" w:rsidRDefault="00B84871">
            <w:r>
              <w:t>10.35</w:t>
            </w:r>
            <w:r w:rsidR="000D73E6">
              <w:t>pm</w:t>
            </w:r>
            <w:r>
              <w:t xml:space="preserve"> </w:t>
            </w:r>
            <w:r w:rsidR="00F41497">
              <w:t>–</w:t>
            </w:r>
            <w:r>
              <w:t xml:space="preserve"> </w:t>
            </w:r>
            <w:r w:rsidR="00F41497">
              <w:t>11.00</w:t>
            </w:r>
            <w:r w:rsidR="000D73E6">
              <w:t>pm</w:t>
            </w:r>
          </w:p>
        </w:tc>
        <w:tc>
          <w:tcPr>
            <w:tcW w:w="4675" w:type="dxa"/>
          </w:tcPr>
          <w:p w14:paraId="0AFB1489" w14:textId="47E633A9" w:rsidR="004B49C6" w:rsidRDefault="00E65FF2">
            <w:r>
              <w:t>Display avatar link as image</w:t>
            </w:r>
          </w:p>
        </w:tc>
      </w:tr>
      <w:tr w:rsidR="004B49C6" w14:paraId="275767CC" w14:textId="77777777" w:rsidTr="004B49C6">
        <w:tc>
          <w:tcPr>
            <w:tcW w:w="4675" w:type="dxa"/>
          </w:tcPr>
          <w:p w14:paraId="50EAC1DD" w14:textId="77DB8448" w:rsidR="004B49C6" w:rsidRDefault="00247C60">
            <w:r>
              <w:t>11.00</w:t>
            </w:r>
            <w:r w:rsidR="000D73E6">
              <w:t>pm</w:t>
            </w:r>
            <w:r>
              <w:t xml:space="preserve"> </w:t>
            </w:r>
            <w:r w:rsidR="002A627D">
              <w:t>–</w:t>
            </w:r>
            <w:r>
              <w:t xml:space="preserve"> </w:t>
            </w:r>
            <w:r w:rsidR="002A627D">
              <w:t>00.00</w:t>
            </w:r>
            <w:r w:rsidR="000D73E6">
              <w:t>am</w:t>
            </w:r>
          </w:p>
        </w:tc>
        <w:tc>
          <w:tcPr>
            <w:tcW w:w="4675" w:type="dxa"/>
          </w:tcPr>
          <w:p w14:paraId="591C2229" w14:textId="32CEDBFA" w:rsidR="004B49C6" w:rsidRDefault="00247C60">
            <w:r>
              <w:t>Table view</w:t>
            </w:r>
            <w:r w:rsidR="0024493B">
              <w:t xml:space="preserve"> and Segue</w:t>
            </w:r>
          </w:p>
        </w:tc>
      </w:tr>
      <w:tr w:rsidR="00927401" w14:paraId="2671E4FB" w14:textId="77777777" w:rsidTr="00927401">
        <w:trPr>
          <w:trHeight w:val="347"/>
        </w:trPr>
        <w:tc>
          <w:tcPr>
            <w:tcW w:w="9350" w:type="dxa"/>
            <w:gridSpan w:val="2"/>
          </w:tcPr>
          <w:p w14:paraId="015EA1CD" w14:textId="59FC1C67" w:rsidR="00927401" w:rsidRPr="00927401" w:rsidRDefault="00927401" w:rsidP="00927401">
            <w:pPr>
              <w:jc w:val="center"/>
              <w:rPr>
                <w:b/>
                <w:bCs/>
              </w:rPr>
            </w:pPr>
            <w:r w:rsidRPr="00927401">
              <w:rPr>
                <w:b/>
                <w:bCs/>
              </w:rPr>
              <w:t>October 10, 2021</w:t>
            </w:r>
          </w:p>
        </w:tc>
      </w:tr>
      <w:tr w:rsidR="004B49C6" w14:paraId="6213D007" w14:textId="77777777" w:rsidTr="00927401">
        <w:trPr>
          <w:trHeight w:val="518"/>
        </w:trPr>
        <w:tc>
          <w:tcPr>
            <w:tcW w:w="4675" w:type="dxa"/>
          </w:tcPr>
          <w:p w14:paraId="5D967FCB" w14:textId="2352D81E" w:rsidR="004B49C6" w:rsidRDefault="00B660BF">
            <w:r>
              <w:t>12.00</w:t>
            </w:r>
            <w:r w:rsidR="000D73E6">
              <w:t>pm</w:t>
            </w:r>
            <w:r>
              <w:t xml:space="preserve"> – </w:t>
            </w:r>
            <w:r w:rsidR="00F657E4">
              <w:t>1</w:t>
            </w:r>
            <w:r w:rsidR="00B23EFF">
              <w:t>.30</w:t>
            </w:r>
            <w:r w:rsidR="00F657E4">
              <w:t>pm</w:t>
            </w:r>
          </w:p>
          <w:p w14:paraId="5F35BBF9" w14:textId="0F046C92" w:rsidR="00EB577C" w:rsidRPr="009F3AA9" w:rsidRDefault="00EB577C" w:rsidP="00927401"/>
        </w:tc>
        <w:tc>
          <w:tcPr>
            <w:tcW w:w="4675" w:type="dxa"/>
          </w:tcPr>
          <w:p w14:paraId="2B792882" w14:textId="006F3D1F" w:rsidR="000D73E6" w:rsidRDefault="0024493B" w:rsidP="00927401">
            <w:bookmarkStart w:id="0" w:name="OLE_LINK1"/>
            <w:bookmarkStart w:id="1" w:name="OLE_LINK2"/>
            <w:r>
              <w:t>Fetch data from followers link</w:t>
            </w:r>
            <w:r w:rsidR="00B23EFF">
              <w:t xml:space="preserve"> and following link</w:t>
            </w:r>
            <w:bookmarkEnd w:id="0"/>
            <w:bookmarkEnd w:id="1"/>
          </w:p>
        </w:tc>
      </w:tr>
      <w:tr w:rsidR="00927401" w14:paraId="2050CE17" w14:textId="77777777" w:rsidTr="00927401">
        <w:trPr>
          <w:trHeight w:val="348"/>
        </w:trPr>
        <w:tc>
          <w:tcPr>
            <w:tcW w:w="4675" w:type="dxa"/>
          </w:tcPr>
          <w:p w14:paraId="0C45F058" w14:textId="77777777" w:rsidR="00927401" w:rsidRDefault="00927401" w:rsidP="00927401">
            <w:r>
              <w:t>1.30pm – 1.50pm</w:t>
            </w:r>
          </w:p>
        </w:tc>
        <w:tc>
          <w:tcPr>
            <w:tcW w:w="4675" w:type="dxa"/>
          </w:tcPr>
          <w:p w14:paraId="72221371" w14:textId="77777777" w:rsidR="00927401" w:rsidRDefault="00927401" w:rsidP="00927401">
            <w:r>
              <w:t>Display info into table</w:t>
            </w:r>
          </w:p>
        </w:tc>
      </w:tr>
      <w:tr w:rsidR="00927401" w14:paraId="0706959D" w14:textId="77777777" w:rsidTr="00927401">
        <w:trPr>
          <w:trHeight w:val="285"/>
        </w:trPr>
        <w:tc>
          <w:tcPr>
            <w:tcW w:w="4675" w:type="dxa"/>
          </w:tcPr>
          <w:p w14:paraId="5D97F261" w14:textId="77777777" w:rsidR="00927401" w:rsidRDefault="00927401" w:rsidP="00927401">
            <w:r>
              <w:t>1.50pm – 2.30pm</w:t>
            </w:r>
          </w:p>
          <w:p w14:paraId="7CF647D4" w14:textId="77777777" w:rsidR="00927401" w:rsidRDefault="00927401" w:rsidP="00927401"/>
        </w:tc>
        <w:tc>
          <w:tcPr>
            <w:tcW w:w="4675" w:type="dxa"/>
          </w:tcPr>
          <w:p w14:paraId="0F2E873B" w14:textId="293A68A7" w:rsidR="00927401" w:rsidRDefault="00927401" w:rsidP="00927401">
            <w:r>
              <w:t xml:space="preserve">Fix issues (has to open table view twice to receive data changes). </w:t>
            </w:r>
          </w:p>
        </w:tc>
      </w:tr>
      <w:tr w:rsidR="00927401" w14:paraId="6A905E38" w14:textId="77777777" w:rsidTr="00927401">
        <w:trPr>
          <w:trHeight w:val="656"/>
        </w:trPr>
        <w:tc>
          <w:tcPr>
            <w:tcW w:w="4675" w:type="dxa"/>
          </w:tcPr>
          <w:p w14:paraId="46DBA534" w14:textId="77777777" w:rsidR="00927401" w:rsidRDefault="00927401" w:rsidP="009F3AA9">
            <w:r>
              <w:t>2.30pm – 4.30pm</w:t>
            </w:r>
          </w:p>
        </w:tc>
        <w:tc>
          <w:tcPr>
            <w:tcW w:w="4675" w:type="dxa"/>
          </w:tcPr>
          <w:p w14:paraId="735DA503" w14:textId="559A7CDA" w:rsidR="00927401" w:rsidRDefault="00927401" w:rsidP="00927401">
            <w:r>
              <w:t xml:space="preserve">Fetch data into another user profile when </w:t>
            </w:r>
            <w:r>
              <w:t>follower/following is tapped</w:t>
            </w:r>
          </w:p>
        </w:tc>
      </w:tr>
      <w:tr w:rsidR="00927401" w14:paraId="27D0B917" w14:textId="77777777" w:rsidTr="00927401">
        <w:trPr>
          <w:trHeight w:val="275"/>
        </w:trPr>
        <w:tc>
          <w:tcPr>
            <w:tcW w:w="4675" w:type="dxa"/>
          </w:tcPr>
          <w:p w14:paraId="4134127A" w14:textId="53438715" w:rsidR="00927401" w:rsidRDefault="00927401" w:rsidP="009F3AA9">
            <w:r>
              <w:t>4.20pm – 5.20pm</w:t>
            </w:r>
          </w:p>
        </w:tc>
        <w:tc>
          <w:tcPr>
            <w:tcW w:w="4675" w:type="dxa"/>
          </w:tcPr>
          <w:p w14:paraId="05B5BAED" w14:textId="622B088E" w:rsidR="00927401" w:rsidRDefault="00927401" w:rsidP="0024493B">
            <w:r>
              <w:t>Formatting code</w:t>
            </w:r>
            <w:r>
              <w:t>, add comment, fix issues</w:t>
            </w:r>
          </w:p>
        </w:tc>
      </w:tr>
    </w:tbl>
    <w:p w14:paraId="79B09508" w14:textId="77777777" w:rsidR="006B5464" w:rsidRDefault="00927401"/>
    <w:sectPr w:rsidR="006B5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C6"/>
    <w:rsid w:val="000D73E6"/>
    <w:rsid w:val="0024493B"/>
    <w:rsid w:val="00247C60"/>
    <w:rsid w:val="002A627D"/>
    <w:rsid w:val="002F110E"/>
    <w:rsid w:val="00376910"/>
    <w:rsid w:val="003E3156"/>
    <w:rsid w:val="0045225D"/>
    <w:rsid w:val="00467651"/>
    <w:rsid w:val="004B49C6"/>
    <w:rsid w:val="0051646F"/>
    <w:rsid w:val="00531EC2"/>
    <w:rsid w:val="0061146F"/>
    <w:rsid w:val="00775C10"/>
    <w:rsid w:val="00847EE1"/>
    <w:rsid w:val="008B57D4"/>
    <w:rsid w:val="00927401"/>
    <w:rsid w:val="009D5DA1"/>
    <w:rsid w:val="009F3AA9"/>
    <w:rsid w:val="00A0440D"/>
    <w:rsid w:val="00B23EFF"/>
    <w:rsid w:val="00B660BF"/>
    <w:rsid w:val="00B7615F"/>
    <w:rsid w:val="00B84871"/>
    <w:rsid w:val="00E65FF2"/>
    <w:rsid w:val="00EB577C"/>
    <w:rsid w:val="00F41497"/>
    <w:rsid w:val="00F6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9392D"/>
  <w15:chartTrackingRefBased/>
  <w15:docId w15:val="{3AAA6138-7D25-DA4C-8023-8372BC95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Derksen</dc:creator>
  <cp:keywords/>
  <dc:description/>
  <cp:lastModifiedBy>Valentina Derksen</cp:lastModifiedBy>
  <cp:revision>24</cp:revision>
  <dcterms:created xsi:type="dcterms:W3CDTF">2021-10-09T21:45:00Z</dcterms:created>
  <dcterms:modified xsi:type="dcterms:W3CDTF">2021-10-10T21:22:00Z</dcterms:modified>
</cp:coreProperties>
</file>