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19050</wp:posOffset>
            </wp:positionV>
            <wp:extent cx="7667891" cy="1066837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7891" cy="10668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