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2297.8599548339844" w:right="1899.41650390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UNIVERSIDADE FEDERAL DO RIO GRANDE DO NORTE DEPARTAMENTO DE CIÊNCIAS ATMOSFÉRICAS E CLIMÁTICAS CURSO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METEOROLOGIA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4560659</wp:posOffset>
            </wp:positionH>
            <wp:positionV relativeFrom="paragraph">
              <wp:posOffset>221728</wp:posOffset>
            </wp:positionV>
            <wp:extent cx="1028700" cy="856537"/>
            <wp:effectExtent b="0" l="0" r="0" t="0"/>
            <wp:wrapSquare wrapText="lef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56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79715</wp:posOffset>
            </wp:positionV>
            <wp:extent cx="1000125" cy="1152525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5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582.784118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CLIMATOLOGIA ESTATÍSTICA III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414.601745605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PAULO SÉRGIO LÚCIO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406.97845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QUINTO PERÍODO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788.185424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VITÓRIA RÉGIA SILVA DE SOUZA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8.065185546875" w:line="240" w:lineRule="auto"/>
        <w:ind w:left="0" w:right="4711.9824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ATIVIDADE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4.5416259765625" w:line="240" w:lineRule="auto"/>
        <w:ind w:left="0" w:right="4657.0318603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NATAL - RN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6553955078125" w:line="240" w:lineRule="auto"/>
        <w:ind w:left="0" w:right="5190.8459472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2023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426670074463" w:lineRule="auto"/>
        <w:ind w:left="1448.2000732421875" w:right="831.96472167968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PAISES &lt;- read.csv("C:/Users/NESC/Downloads/tempventosl - Página1.csv")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View(PAISES)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39208984375" w:line="271.7662525177002" w:lineRule="auto"/>
        <w:ind w:left="1446.0000610351562" w:right="711.9885253906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#Determinar nº de grupos (centróides) avaliar a variÂncia e a quantidade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de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173828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#via gráfico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wss &lt;- (nrow(PAISES)-1)*sum(apply(PAISES[-1],2,var))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for (i in 1:14) wss[i] &lt;- sum(kmeans(PAISES[-1],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71.7662525177002" w:lineRule="auto"/>
        <w:ind w:left="1451.199951171875" w:right="711.98974609375" w:hanging="3.199920654296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+ centers=i)$withinss) # variabilidade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cte (variabilidade dentro &lt; que entre os grupos)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173828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plot(1:14, wss, type="b", xlab="Número de grupos",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32893</wp:posOffset>
            </wp:positionH>
            <wp:positionV relativeFrom="paragraph">
              <wp:posOffset>102362</wp:posOffset>
            </wp:positionV>
            <wp:extent cx="5314950" cy="3771994"/>
            <wp:effectExtent b="0" l="0" r="0" t="0"/>
            <wp:wrapSquare wrapText="bothSides" distB="19050" distT="19050" distL="19050" distR="1905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71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71.7662525177002" w:lineRule="auto"/>
        <w:ind w:left="1446.9999694824219" w:right="1671.7706298828125" w:firstLine="1.00006103515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+ ylab="Soma de quadrados dentro do grupo") # gráfico mostra 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quantidade de grupos e suas respectivas variâncias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7.37365722656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#___________________________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656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#AGRUPAMENTO NÃO HIERÁRQUICO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35107421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#___________________________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K-Médias Análise de agrupamentos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fit &lt;- kmeans(PAISES[-1], 5) # Solução com 5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#Obter médias dos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9521484375" w:line="271.76562309265137" w:lineRule="auto"/>
        <w:ind w:left="1448.2000732421875" w:right="1671.7779541015625" w:hanging="4.399871826171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aggregate(PAISES[-1],by=list(fit$cluster),FUN=mean)#incrementa 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localização dos elementos nos grupos no banco de dados inicial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Group.1 tempmax tempmin vento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5004882812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1 1 30.78571 23.67143 1.776757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381591796875" w:line="240" w:lineRule="auto"/>
        <w:ind w:left="1450.8000183105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2 2 27.20000 23.30000 1.187500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625732421875" w:line="240" w:lineRule="auto"/>
        <w:ind w:left="1453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3 3 31.50000 22.70000 1.166600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03662109375" w:line="240" w:lineRule="auto"/>
        <w:ind w:left="145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4 4 30.42000 24.68000 2.186180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03662109375" w:line="240" w:lineRule="auto"/>
        <w:ind w:left="1452.79998779296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5 5 32.80000 24.20000 1.812500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38159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localização dos elementos nos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03662109375" w:line="271.7662525177002" w:lineRule="auto"/>
        <w:ind w:left="1814.3182373046875" w:right="831.9610595703125" w:hanging="366.1181640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(PAISES &lt;- data.frame(PAISES[-1], fit$cluster)) #substitui o dendograma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tempmax tempmin vento fit.cluster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43945312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1 27.2 23.3 1.1875 2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381591796875" w:line="240" w:lineRule="auto"/>
        <w:ind w:left="1450.8000183105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2 30.2 23.3 1.5375 1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3 30.5 23.7 1.7583 1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4 30.4 25.2 2.2250 4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2.79998779296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5 30.9 24.0 1.8583 1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61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6 30.9 23.8 1.7916 1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7 31.4 23.9 1.6625 1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8 30.7 24.4 1.8750 4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61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9 31.1 23.8 1.8083 1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10 30.1 24.7 2.1434 4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11 30.5 24.4 2.2250 4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12 30.5 23.2 2.0208 1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13 30.4 24.7 2.4625 4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14 32.8 24.2 1.8125 5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15 31.5 22.7 1.1666 3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names(fit)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71.7662525177002" w:lineRule="auto"/>
        <w:ind w:left="1448.2000732421875" w:right="1431.824951171875" w:firstLine="41.5998840332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"cluster" "centers" "totss" "withinss"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"tot.withinss" "betweenss" "size" "iter" "ifault"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#____________________________________________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173828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Agrupamento hierárquico via método de Ward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#____________________________________________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71.7654228210449" w:lineRule="auto"/>
        <w:ind w:left="1448.2000732421875" w:right="1431.8249511718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d &lt;- dist(PAISES[-1], method = "euclidean") # matriz de distâncias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fit &lt;- hclust(d, method="ward.D2")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78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#?dist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32893</wp:posOffset>
            </wp:positionH>
            <wp:positionV relativeFrom="paragraph">
              <wp:posOffset>117612</wp:posOffset>
            </wp:positionV>
            <wp:extent cx="5314950" cy="3773189"/>
            <wp:effectExtent b="0" l="0" r="0" t="0"/>
            <wp:wrapSquare wrapText="bothSides" distB="19050" distT="19050" distL="19050" distR="1905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731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plot(fit,xlab="Distância",main="Dendograma") # Gráfico dendograma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3.8470458984375" w:line="271.76562309265137" w:lineRule="auto"/>
        <w:ind w:left="1446.0000610351562" w:right="831.96166992187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grupos &lt;- cutree(fit, k=5) # cortar árvore em cinco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rect.hclust(fit, k=5, border=2)#Dendogrma com bordas vermelhas ao redor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dos 5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7841796875" w:line="271.7662525177002" w:lineRule="auto"/>
        <w:ind w:left="1446.0000610351562" w:right="831.96166992187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grupos &lt;- cutree(fit, k=5) # cortar árvore em cinco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rect.hclust(fit, k=5, border=2)#Dendogrma com bordas vermelhas ao redor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dos 5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43945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Agrupamento hierárquico via método de Ward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7662525177002" w:lineRule="auto"/>
        <w:ind w:left="1448.2000732421875" w:right="4791.062011718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#com p valores via simulação bootstrap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library(pvclust)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173828125" w:line="240" w:lineRule="auto"/>
        <w:ind w:left="1438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arning message: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71.7662525177002" w:lineRule="auto"/>
        <w:ind w:left="1442.5999450683594" w:right="3231.416015625" w:hanging="3.999938964843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ackage ‘pvclust’ was built under R version 4.2.3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fit &lt;- pvclust(PAISES[-1], method.hclust="ward.D2",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+ method.dist="euclidean")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0.47)...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17382812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0.6)...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0.67)...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0.8)...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0.87)...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1.0)...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1.07)...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1.2)...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1.27)...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Bootstrap (r = 1.4)... Done.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36449</wp:posOffset>
            </wp:positionH>
            <wp:positionV relativeFrom="paragraph">
              <wp:posOffset>101147</wp:posOffset>
            </wp:positionV>
            <wp:extent cx="5314950" cy="3770605"/>
            <wp:effectExtent b="0" l="0" r="0" t="0"/>
            <wp:wrapSquare wrapText="bothSides" distB="19050" distT="19050" distL="19050" distR="1905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70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plot(fit) # dendograma com p valores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7.59521484375" w:line="271.7662525177002" w:lineRule="auto"/>
        <w:ind w:left="1448.2000732421875" w:right="4551.1169433593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#adiciona retângulos em torno dos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pvrect(fit, alpha=.95) #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04405307769775" w:lineRule="auto"/>
        <w:ind w:left="1448.2000732421875" w:right="570" w:firstLine="21.7999267578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</w:rPr>
        <w:drawing>
          <wp:inline distB="19050" distT="19050" distL="19050" distR="19050">
            <wp:extent cx="5734050" cy="42957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#____________________________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78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#nomear os ramos das árvores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#____________________________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121093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str(PAISES)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12109375" w:line="240" w:lineRule="auto"/>
        <w:ind w:left="1486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'data.frame': 15 obs. of 4 variables: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71.7665672302246" w:lineRule="auto"/>
        <w:ind w:left="1576.1727905273438" w:right="711.98852539062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 tempmax : num 27.2 30.2 30.5 30.4 30.9 30.9 31.4 30.7 31.1 30.1 ...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 tempmin : num 23.3 23.3 23.7 25.2 24 23.8 23.9 24.4 23.8 24.7 ...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 vento : num 1.19 1.54 1.76 2.23 1.86 ...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173828125" w:line="240" w:lineRule="auto"/>
        <w:ind w:left="1576.17279052734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 fit.cluster: int 2 1 1 4 1 1 1 4 1 4 ...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x&lt;-PAISES[,2:4]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rownames(x)&lt;-PAISES[,1]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351074218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Error in `.rowNamesDF&lt;-`(x, value = value)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47314453125" w:line="240" w:lineRule="auto"/>
        <w:ind w:left="1726.94549560546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'row.names' duplicados não são permitidos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7478027343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In addition: Warning message: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381591796875" w:line="271.7662525177002" w:lineRule="auto"/>
        <w:ind w:left="1448.2000732421875" w:right="1671.7706298828125" w:hanging="3.2000732421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non-unique values when setting 'row.names': ‘30.4’, ‘30.5’, ‘30.9’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##############################ABORDAGEM ALTERNATIVA PARA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rownames(x)&lt;-PAISES[,1]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173828125" w:line="271.7662525177002" w:lineRule="auto"/>
        <w:ind w:left="1443.0000305175781" w:right="831.961669921875" w:firstLine="5.2000427246093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nomes_linha &lt;- paste0("linha_", seq_len(nrow(x))) # Gera nomes de linha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únicos com base em um número sequencial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3173828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rownames(x) &lt;- nomes_linha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036621093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###############################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625732421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distancias&lt;-dist(x)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38159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(hc.obj.comp&lt;-hclust(distancias))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5003662109375" w:line="240" w:lineRule="auto"/>
        <w:ind w:left="144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Call: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03662109375" w:line="240" w:lineRule="auto"/>
        <w:ind w:left="144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hclust(d = distancias)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Cluster method : complete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2.79998779296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Distance : euclidean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umber of objects: 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#gráfico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plot(hc.obj.comp)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rect.hclust(hc.obj.comp, k=5, border=2)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71435546875" w:line="240" w:lineRule="auto"/>
        <w:ind w:left="147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4895850" cy="36671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library(mclust)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3711.68243408203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__ 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2.118225097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____ ___ _____/ /_ _______/ /_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8271484375" w:line="240" w:lineRule="auto"/>
        <w:ind w:left="1696.54556274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/ __ `__ \/ ___/ / / / / ___/ __/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3857421875" w:line="240" w:lineRule="auto"/>
        <w:ind w:left="1576.5728759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/ / / / / / /__/ / /_/ (__ ) /_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/_/ /_/ /_/\___/_/\__,_/____/\__/ version 6.0.0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14367675781" w:lineRule="auto"/>
        <w:ind w:left="1438.0000305175781" w:right="1431.824951171875" w:firstLine="1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Type 'citation("mclust")' for citing this R package in publications.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arning message: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35253906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ackage ‘mclust’ was built under R version 4.2.3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fit &lt;- Mclust(PAISES[-1])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fitting ...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60.4426670074463" w:lineRule="auto"/>
        <w:ind w:left="1443.9999389648438" w:right="592.025146484375" w:firstLine="46.00006103515625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|==========================================================================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==========================================================================|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260986328125" w:line="260.4414367675781" w:lineRule="auto"/>
        <w:ind w:left="1448.6000061035156" w:right="1431.82861328125" w:hanging="0.399932861328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plot(fit,xlab="Distância",main="Dendograma") # gráfico dos valores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ajustados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3525390625" w:line="240" w:lineRule="auto"/>
        <w:ind w:left="143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odel-based clustering plots: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256591796875" w:line="240" w:lineRule="auto"/>
        <w:ind w:left="1456.600036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1: BIC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0.8000183105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2: classification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3: uncertainty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4: density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52.4000549316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Selection: summary(fit) # mostra o melhor 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Enter an item from the menu, or 0 to 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2.4000549316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Selection: 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as K-Médias dos 5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fit &lt;- kmeans(PAISES[-1], 5)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obter um melhor gráfico variando os parâmetros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library(cluster)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71.7662525177002" w:lineRule="auto"/>
        <w:ind w:left="1442.7999877929688" w:right="1311.851806640625" w:firstLine="5.40008544921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clusplot(PAISES[-1], fit$cluster, color=TRUE, shade=TRUE, labels=2,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lines=0,xlab="Componente 1",ylab="Componente 2",main="Indice 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Desenvolvimento 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99267578125" w:line="204.30297374725342" w:lineRule="auto"/>
        <w:ind w:left="1448.2000732421875" w:right="2151.661376953125" w:firstLine="21.7999267578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4181475" cy="31337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Gráfico de agrupamento utilizando 2 funções discriminantes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library(fpc)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68212890625" w:line="271.76562309265137" w:lineRule="auto"/>
        <w:ind w:left="1456.6000366210938" w:right="2751.5252685546875" w:hanging="8.39996337890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plotcluster(PAISES[-1], fit$cluster,xlab="Discriminante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1",ylab="Discriminante 2")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7900066375732" w:lineRule="auto"/>
        <w:ind w:left="1448.2000732421875" w:right="2519.9993896484375" w:firstLine="21.7999267578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</w:rPr>
        <w:drawing>
          <wp:inline distB="19050" distT="19050" distL="19050" distR="19050">
            <wp:extent cx="4495801" cy="3371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1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#Coparando dois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137451171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library(fpc)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6840820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cluster.stats(d, fit1$cluster, fit2$cluster)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996093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Error in cluster.stats(d, fit1$cluster, fit2$cluster)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6982421875" w:line="240" w:lineRule="auto"/>
        <w:ind w:left="1688.345489501953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object 'fit1' not found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6840820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View(d)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907958984375" w:line="204.40308094024658" w:lineRule="auto"/>
        <w:ind w:left="1448.2000732421875" w:right="570" w:firstLine="21.7999267578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734050" cy="1714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#Coparando dois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35253906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library(fpc)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6677246093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cluster.stats(d, fit1$cluster, fit2$cluster)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5925292968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Error in cluster.stats(d, fit1$cluster, fit2$cluster)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688.345489501953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highlight w:val="white"/>
          <w:u w:val="none"/>
          <w:vertAlign w:val="baseline"/>
          <w:rtl w:val="0"/>
        </w:rPr>
        <w:t xml:space="preserve">object 'fit1' not found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5060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789794921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cluster.stats(d, fit$cluster)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470458984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813232421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$cluster.number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$cluster.size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69091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1 7 2 1 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$min.cluster.size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$noisen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$diameter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NA 0.8163371 1.1663776 NA 0.6596637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$average.distance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NaN 0.4122796 1.1663776 NaN 0.4041390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$median.distance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NA 0.4568946 1.1663776 NA 0.3663153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$separation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1.0217173 1.0594810 1.0594810 0.5066148 0.5066148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$average.toother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82714843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2.868458 2.967240 2.165333 2.421902 2.633200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287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$separation.matrix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99609375" w:line="260.4428958892822" w:lineRule="auto"/>
        <w:ind w:left="1489.7999572753906" w:right="3471.361083984375" w:firstLine="1079.7550964355469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[,1] [,2] [,3] [,4] [,5]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[1,] 0.000000 4.005259 2.582090 1.4731450 1.0217173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[2,] 4.005259 0.000000 1.059481 3.2518408 3.0265953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[3,] 2.582090 1.059481 0.000000 2.8931316 2.0956695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[4,] 1.473145 3.251841 2.893132 0.0000000 0.5066148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[5,] 1.021717 3.026595 2.095669 0.5066148 0.0000000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67382812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$ave.between.matrix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8958892822" w:lineRule="auto"/>
        <w:ind w:left="1489.7999572753906" w:right="3471.361083984375" w:firstLine="1079.7550964355469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[,1] [,2] [,3] [,4] [,5]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[1,] 0.000000 4.046903 2.887966 1.4731450 1.1452535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[2,] 4.046903 0.000000 1.789761 3.4085313 3.1757416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[3,] 2.887966 1.789761 0.000000 2.9202013 2.4532077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[4,] 1.473145 3.408531 2.920201 0.0000000 0.6833418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[5,] 1.145253 3.175742 2.453208 0.6833418 0.0000000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67382812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$average.between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2.677857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2565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$average.within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813232421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0.5257899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$n.between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813232421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77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$n.within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69091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$max.diameter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1.166378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$min.separation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0.5066148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$within.cluster.ss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1.638711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$clus.avg.silwidths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456.3999938964844" w:right="3711.307373046875" w:firstLine="959.98214721679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1 2 3 4 5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0.0000000 0.7668124 0.2844452 0.0000000 0.3817322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7958984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$avg.silwidth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0.4975671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$g2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$g3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$pearsongamma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82714843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0.7730762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287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$dunn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996093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0.4343489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$dunn2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0.5858666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$entropy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996093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1.337861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$wb.ratio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0.1963473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61.25995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22607421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$cwidegap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82714843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0.0000000 0.4935371 1.1663776 0.0000000 0.3500000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$widestgap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69091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1.166378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$sindex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813232421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0.5066148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$corrected.rand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813232421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256591796875" w:line="240" w:lineRule="auto"/>
        <w:ind w:left="1456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$vi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ULL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#__________________________________________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#UTILIZANDO OUTRO TUTORIAL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#__________________________________________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#EXPLORAÇÃO DOS 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#CORRELAÇÃO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cor(PAISES[-1])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3134.018554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tempmin vento fit.cluster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tempmin 1.0000000 0.8087555 0.6016159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vento 0.8087555 1.0000000 0.4053896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fit.cluster 0.6016159 0.4053896 1.0000000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#Técnica Hierárquica Aglomerativa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Calculo da matriz de distâncias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d = dist(PAISES[-1], method = "euclidean")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min(d) #menor distância da matriz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89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[1] 0.0167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fit = hclust(d, method="complete")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# Dendrograma do agrupamento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446.199951171875" w:right="1431.8310546875" w:firstLine="2.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plot(fit,main="Dendograma",ylab="Distância",sub="Função de ligação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Completa")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66.10445976257324" w:lineRule="auto"/>
        <w:ind w:left="1448.2000732421875" w:right="592.0202636718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rect.hclust(fit, k=4, border=2:5) # circula 3 os grupos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wss &lt;- (nrow(PAISES[-1])-1)*sum(apply(PAISES[-1],2,var))#soma de quadrado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11914062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for (i in 1:14) wss[i] &lt;- sum(kmeans(PAISES[-1],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99609375" w:line="260.4426670074463" w:lineRule="auto"/>
        <w:ind w:left="1446.9999694824219" w:right="1551.79931640625" w:firstLine="1.00006103515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+ centers=i)$withinss)#somas 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quadrados, há uma parte aleatória devido ao centers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t=kmeans(PAISES[-1], centers=5)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341796875" w:line="240" w:lineRule="auto"/>
        <w:ind w:left="144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&gt; plot(1:14, wss, type="b", xlab="Número de Clusters",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599609375" w:line="240" w:lineRule="auto"/>
        <w:ind w:left="1448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</w:rPr>
        <w:sectPr>
          <w:pgSz w:h="16840" w:w="11920" w:orient="portrait"/>
          <w:pgMar w:bottom="0" w:top="1406.50390625" w:left="0" w:right="850" w:header="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+ ylab="Soma de quadrados dentro dos grupos")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4.2158603668213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</w:rPr>
        <w:drawing>
          <wp:inline distB="19050" distT="19050" distL="19050" distR="19050">
            <wp:extent cx="5734050" cy="42957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406.5039062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