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654A8" w14:textId="1E15EECA" w:rsidR="00521679" w:rsidRPr="00521679" w:rsidRDefault="00521679" w:rsidP="005216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</w:pPr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 xml:space="preserve">When it comes to Temperature Monitor there are hundreds of projects and using the </w:t>
      </w:r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>well-known</w:t>
      </w:r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 xml:space="preserve"> Dallas Sensor 18B20 there are much more. This project is just not a Temperature sensor. There are more take-aways with this project that are modular and can be used in various projects.</w:t>
      </w:r>
    </w:p>
    <w:p w14:paraId="4E4AA3BF" w14:textId="77777777" w:rsidR="00521679" w:rsidRPr="00521679" w:rsidRDefault="00521679" w:rsidP="005216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</w:pPr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>Features are:</w:t>
      </w:r>
    </w:p>
    <w:p w14:paraId="2078B3D3" w14:textId="0BEA44D6" w:rsidR="00521679" w:rsidRPr="00521679" w:rsidRDefault="00521679" w:rsidP="005216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</w:pPr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>Intuitive</w:t>
      </w:r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 xml:space="preserve"> Captive Screen with features to save up to 6 </w:t>
      </w:r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>Wi-Fi</w:t>
      </w:r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 xml:space="preserve"> connections </w:t>
      </w:r>
    </w:p>
    <w:p w14:paraId="51976C89" w14:textId="77777777" w:rsidR="00521679" w:rsidRPr="00521679" w:rsidRDefault="00521679" w:rsidP="00521679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ind w:left="1080"/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</w:pPr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>Web based Temperature Monitor that can be viewed on any browser</w:t>
      </w:r>
    </w:p>
    <w:p w14:paraId="392B972A" w14:textId="77777777" w:rsidR="00521679" w:rsidRPr="00521679" w:rsidRDefault="00521679" w:rsidP="00521679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ind w:left="1080"/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</w:pPr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>Socket services for broadcast of messages</w:t>
      </w:r>
    </w:p>
    <w:p w14:paraId="58530677" w14:textId="77777777" w:rsidR="00521679" w:rsidRPr="00521679" w:rsidRDefault="00521679" w:rsidP="00521679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ind w:left="1080"/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</w:pPr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>Storage with SD Mem card reader that has full functionalities of File handling including uploading, downloading, creation of files, folders, moving of files folders, deletion etc., all from a Browser</w:t>
      </w:r>
    </w:p>
    <w:p w14:paraId="042BE5C4" w14:textId="77777777" w:rsidR="00521679" w:rsidRPr="00521679" w:rsidRDefault="00521679" w:rsidP="00521679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ind w:left="1080"/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</w:pPr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>Elegant OTA for updating software</w:t>
      </w:r>
    </w:p>
    <w:p w14:paraId="231A3E36" w14:textId="77777777" w:rsidR="00521679" w:rsidRPr="00521679" w:rsidRDefault="00521679" w:rsidP="00521679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ind w:left="1080"/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</w:pPr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>Telnet for debugging / monitoring</w:t>
      </w:r>
    </w:p>
    <w:p w14:paraId="40D16553" w14:textId="77777777" w:rsidR="00521679" w:rsidRPr="00521679" w:rsidRDefault="00521679" w:rsidP="00521679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ind w:left="1080"/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</w:pPr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>Storing of Temperature in a CSV format for charting</w:t>
      </w:r>
    </w:p>
    <w:p w14:paraId="3C28F479" w14:textId="77777777" w:rsidR="00521679" w:rsidRPr="00521679" w:rsidRDefault="00521679" w:rsidP="00521679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ind w:left="1080"/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</w:pPr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>Keeping tab of time</w:t>
      </w:r>
    </w:p>
    <w:p w14:paraId="0A379F33" w14:textId="2CC5537B" w:rsidR="00521679" w:rsidRPr="00521679" w:rsidRDefault="00521679" w:rsidP="005216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</w:pPr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 xml:space="preserve">Practically the ESP8266 is pushed to its maximum limit in both memory and also in processing power. While I cannot take any credit for the programs other than </w:t>
      </w:r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>integrating</w:t>
      </w:r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 xml:space="preserve"> all the packages that are developed by our Arduino friends, the outcome of this is very satisfying.</w:t>
      </w:r>
    </w:p>
    <w:p w14:paraId="12E327D2" w14:textId="77777777" w:rsidR="00521679" w:rsidRPr="00521679" w:rsidRDefault="00521679" w:rsidP="005216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</w:pPr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>Let us look at all the packages:</w:t>
      </w:r>
    </w:p>
    <w:p w14:paraId="2F7B50EC" w14:textId="3EFC6691" w:rsidR="00521679" w:rsidRPr="00521679" w:rsidRDefault="00521679" w:rsidP="005216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</w:pPr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 xml:space="preserve">WebSocket Services library from Markus Sattler. </w:t>
      </w:r>
      <w:r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br/>
      </w:r>
      <w:proofErr w:type="spellStart"/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>ElegantOTA</w:t>
      </w:r>
      <w:proofErr w:type="spellEnd"/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 xml:space="preserve"> use the library by Ayush Sharma </w:t>
      </w:r>
      <w:r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br/>
      </w:r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 xml:space="preserve">ESP Telnet by Lennart </w:t>
      </w:r>
      <w:proofErr w:type="spellStart"/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>Hennigs</w:t>
      </w:r>
      <w:proofErr w:type="spellEnd"/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 xml:space="preserve"> </w:t>
      </w:r>
      <w:r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br/>
      </w:r>
      <w:proofErr w:type="spellStart"/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>ezTime</w:t>
      </w:r>
      <w:proofErr w:type="spellEnd"/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 xml:space="preserve"> by </w:t>
      </w:r>
      <w:proofErr w:type="spellStart"/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>RopGonggrijp</w:t>
      </w:r>
      <w:proofErr w:type="spellEnd"/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 xml:space="preserve"> </w:t>
      </w:r>
      <w:r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br/>
      </w:r>
      <w:proofErr w:type="spellStart"/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>DallasTemperature</w:t>
      </w:r>
      <w:proofErr w:type="spellEnd"/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 xml:space="preserve"> by Miles Burton </w:t>
      </w:r>
      <w:r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br/>
      </w:r>
      <w:proofErr w:type="spellStart"/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>Arduino_JSON</w:t>
      </w:r>
      <w:proofErr w:type="spellEnd"/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 xml:space="preserve"> by Arduino ver0.2.0 </w:t>
      </w:r>
      <w:r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br/>
      </w:r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 xml:space="preserve">SD Mem Interface from ESP8266 package by </w:t>
      </w:r>
      <w:proofErr w:type="spellStart"/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>Espressif</w:t>
      </w:r>
      <w:proofErr w:type="spellEnd"/>
    </w:p>
    <w:p w14:paraId="28DC38F7" w14:textId="4ED0489C" w:rsidR="00521679" w:rsidRPr="00521679" w:rsidRDefault="00521679" w:rsidP="005216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</w:pPr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>Apparently,</w:t>
      </w:r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 xml:space="preserve"> all the credits go to these people who have encouraged our hopes and spirit to come up with innovative solutions.</w:t>
      </w:r>
    </w:p>
    <w:p w14:paraId="23821D4B" w14:textId="64C2389C" w:rsidR="00521679" w:rsidRPr="00521679" w:rsidRDefault="00521679" w:rsidP="005216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</w:pPr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 xml:space="preserve">As for the program itself, it is built on all these libraries. The GUI which is browser based is made up of Java Scripts and HTML. For keeping up time initially I planned to use RTC which I had used in my earlier project. Since we are using ESP 8266 and internet is always given, I used </w:t>
      </w:r>
      <w:proofErr w:type="spellStart"/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>EZtime</w:t>
      </w:r>
      <w:proofErr w:type="spellEnd"/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 xml:space="preserve"> which does a great job of keeping accurate time. </w:t>
      </w:r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>Time zone</w:t>
      </w:r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 xml:space="preserve"> would be necessary for </w:t>
      </w:r>
      <w:proofErr w:type="spellStart"/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>EZTime</w:t>
      </w:r>
      <w:proofErr w:type="spellEnd"/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 xml:space="preserve">. For this, create a free account at </w:t>
      </w:r>
      <w:hyperlink r:id="rId5" w:history="1">
        <w:r w:rsidRPr="00521679">
          <w:rPr>
            <w:rFonts w:ascii="Helvetica" w:eastAsia="Times New Roman" w:hAnsi="Helvetica" w:cs="Helvetica"/>
            <w:color w:val="2E9FE6"/>
            <w:kern w:val="0"/>
            <w:sz w:val="27"/>
            <w:szCs w:val="27"/>
            <w:u w:val="single"/>
            <w:lang w:eastAsia="en-AU" w:bidi="ta-IN"/>
            <w14:ligatures w14:val="none"/>
          </w:rPr>
          <w:t>http://ipinfo.io/</w:t>
        </w:r>
      </w:hyperlink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 xml:space="preserve"> </w:t>
      </w:r>
      <w:r>
        <w:rPr>
          <w:rFonts w:ascii="Helvetica" w:hAnsi="Helvetica" w:cs="Helvetica"/>
          <w:color w:val="4D4D4D"/>
          <w:sz w:val="27"/>
          <w:szCs w:val="27"/>
          <w:shd w:val="clear" w:color="auto" w:fill="FFFFFF"/>
        </w:rPr>
        <w:t xml:space="preserve">This website </w:t>
      </w:r>
      <w:r>
        <w:rPr>
          <w:rFonts w:ascii="Helvetica" w:hAnsi="Helvetica" w:cs="Helvetica"/>
          <w:color w:val="4D4D4D"/>
          <w:sz w:val="27"/>
          <w:szCs w:val="27"/>
          <w:shd w:val="clear" w:color="auto" w:fill="FFFFFF"/>
        </w:rPr>
        <w:lastRenderedPageBreak/>
        <w:t>provides an API for getting both IP</w:t>
      </w:r>
      <w:r>
        <w:rPr>
          <w:rFonts w:ascii="Helvetica" w:hAnsi="Helvetica" w:cs="Helvetica"/>
          <w:color w:val="4D4D4D"/>
          <w:sz w:val="27"/>
          <w:szCs w:val="27"/>
          <w:shd w:val="clear" w:color="auto" w:fill="FFFFFF"/>
        </w:rPr>
        <w:t xml:space="preserve"> </w:t>
      </w:r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>Address of your gateway and also location, all in a JSON format. Obviously</w:t>
      </w:r>
      <w:r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>,</w:t>
      </w:r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 xml:space="preserve"> you would need a token </w:t>
      </w:r>
      <w:r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 xml:space="preserve">for accessing this API </w:t>
      </w:r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>which is provided wh</w:t>
      </w:r>
      <w:r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>e</w:t>
      </w:r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 xml:space="preserve">n you create an account. Getting location and </w:t>
      </w:r>
      <w:r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>T</w:t>
      </w:r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>ime zone</w:t>
      </w:r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 xml:space="preserve"> are easy with a simple GET request. The three Strings </w:t>
      </w:r>
      <w:r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 xml:space="preserve">variables used </w:t>
      </w:r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>are</w:t>
      </w:r>
      <w:r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>:</w:t>
      </w:r>
    </w:p>
    <w:p w14:paraId="51AA9D9D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String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LocationUri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= "http://ipinfo.io/?token=";</w:t>
      </w:r>
    </w:p>
    <w:p w14:paraId="196D61EF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String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LocationToken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= "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xxxxxxxxxx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";</w:t>
      </w:r>
    </w:p>
    <w:p w14:paraId="1452D5C2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String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TZDefault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= "Australia/Sydney";</w:t>
      </w:r>
    </w:p>
    <w:p w14:paraId="48DF3557" w14:textId="56E92B53" w:rsidR="00521679" w:rsidRPr="00521679" w:rsidRDefault="00521679" w:rsidP="005216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</w:pPr>
      <w:r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 xml:space="preserve">Location Token is your personalised token. </w:t>
      </w:r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 xml:space="preserve">The </w:t>
      </w:r>
      <w:r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 xml:space="preserve">entire </w:t>
      </w:r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 xml:space="preserve">code is in the function </w:t>
      </w:r>
      <w:proofErr w:type="spellStart"/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>GetLocation</w:t>
      </w:r>
      <w:proofErr w:type="spellEnd"/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 xml:space="preserve">. </w:t>
      </w:r>
      <w:r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>A</w:t>
      </w:r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 xml:space="preserve"> default location can be used if you do not want to create a profile. The website itself is tried for 5 attempts just in case the site is busy. (This does happen </w:t>
      </w:r>
      <w:r w:rsidR="005F699A"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>occasionally</w:t>
      </w:r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>)</w:t>
      </w:r>
    </w:p>
    <w:p w14:paraId="360E177C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static void </w:t>
      </w:r>
      <w:proofErr w:type="spellStart"/>
      <w:proofErr w:type="gram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GetLocation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(</w:t>
      </w:r>
      <w:proofErr w:type="gram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)</w:t>
      </w:r>
    </w:p>
    <w:p w14:paraId="55A7B175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{</w:t>
      </w:r>
    </w:p>
    <w:p w14:paraId="1D4FC54D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Serial.printf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("Getting Location URL: %s, Key= %s\n",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LocationUri.c_</w:t>
      </w:r>
      <w:proofErr w:type="gram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str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(</w:t>
      </w:r>
      <w:proofErr w:type="gram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) ,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LocationToken.c_str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());</w:t>
      </w:r>
    </w:p>
    <w:p w14:paraId="1850CEC0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logFile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+=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ClkTZ.dateTime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("</w:t>
      </w:r>
      <w:proofErr w:type="gram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H:i</w:t>
      </w:r>
      <w:proofErr w:type="gram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:s~ ")  + "Getting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Timezone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from URL with Token: " +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LocationUri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+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LocationToken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+ "\r\n" ;</w:t>
      </w:r>
    </w:p>
    <w:p w14:paraId="6F1862EE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int count = 0;</w:t>
      </w:r>
    </w:p>
    <w:p w14:paraId="159833BB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String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jsonArray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;</w:t>
      </w:r>
    </w:p>
    <w:p w14:paraId="0B055CBC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JSONVar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myObj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;</w:t>
      </w:r>
    </w:p>
    <w:p w14:paraId="67C35CEE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String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tz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;</w:t>
      </w:r>
    </w:p>
    <w:p w14:paraId="4CD0FEFC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while (count &lt; 5)</w:t>
      </w:r>
    </w:p>
    <w:p w14:paraId="08D2F24D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{</w:t>
      </w:r>
    </w:p>
    <w:p w14:paraId="1FA624E7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  count++;</w:t>
      </w:r>
    </w:p>
    <w:p w14:paraId="43E27CD9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 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jsonArray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= </w:t>
      </w:r>
      <w:proofErr w:type="spellStart"/>
      <w:proofErr w:type="gram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GETRequest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(</w:t>
      </w:r>
      <w:proofErr w:type="spellStart"/>
      <w:proofErr w:type="gram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LocationUri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+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LocationToken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);</w:t>
      </w:r>
    </w:p>
    <w:p w14:paraId="62DC5CE2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 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myObj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=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JSON.parse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(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jsonArray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);</w:t>
      </w:r>
    </w:p>
    <w:p w14:paraId="3AE431F4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  if (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JSON.typeof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(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myObj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) == "undefined" ||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jsonArray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== "")</w:t>
      </w:r>
    </w:p>
    <w:p w14:paraId="5F5D2E09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  {</w:t>
      </w:r>
    </w:p>
    <w:p w14:paraId="14BC0BA7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      </w:t>
      </w:r>
      <w:proofErr w:type="gram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delay(</w:t>
      </w:r>
      <w:proofErr w:type="gram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SECONDS); //Wait for 1 second and try again</w:t>
      </w:r>
    </w:p>
    <w:p w14:paraId="0D17CD3A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lastRenderedPageBreak/>
        <w:t xml:space="preserve">        continue;</w:t>
      </w:r>
    </w:p>
    <w:p w14:paraId="6528EF74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  }</w:t>
      </w:r>
    </w:p>
    <w:p w14:paraId="6E77169F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</w:p>
    <w:p w14:paraId="69ABB7A9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 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Serial.printf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("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ip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: %s\n",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JSON.stringify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(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myObj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["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ip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"]).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c_</w:t>
      </w:r>
      <w:proofErr w:type="gram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str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(</w:t>
      </w:r>
      <w:proofErr w:type="gram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));</w:t>
      </w:r>
    </w:p>
    <w:p w14:paraId="7BB1CFCB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</w:p>
    <w:p w14:paraId="6F7D932F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  if (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JSON.stringify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(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myObj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["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ip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"]).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c_</w:t>
      </w:r>
      <w:proofErr w:type="gram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str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(</w:t>
      </w:r>
      <w:proofErr w:type="gram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) == "null")</w:t>
      </w:r>
    </w:p>
    <w:p w14:paraId="3F845667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  {</w:t>
      </w:r>
    </w:p>
    <w:p w14:paraId="52F38FA6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   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Serial.printf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("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ip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null detected: %s\n",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JSON.stringify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(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myObj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["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ip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"]).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c_</w:t>
      </w:r>
      <w:proofErr w:type="gram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str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(</w:t>
      </w:r>
      <w:proofErr w:type="gram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));</w:t>
      </w:r>
    </w:p>
    <w:p w14:paraId="64DAB229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    </w:t>
      </w:r>
      <w:proofErr w:type="gram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delay(</w:t>
      </w:r>
      <w:proofErr w:type="gram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SECONDS); //Wait for 2 seconds and try again</w:t>
      </w:r>
    </w:p>
    <w:p w14:paraId="34F1CD73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    continue;</w:t>
      </w:r>
    </w:p>
    <w:p w14:paraId="3B63869A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  }</w:t>
      </w:r>
    </w:p>
    <w:p w14:paraId="742F82E8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  </w:t>
      </w:r>
    </w:p>
    <w:p w14:paraId="5DBDEAA0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 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tz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=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JSON.stringify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(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myObj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["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timezone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"]);</w:t>
      </w:r>
    </w:p>
    <w:p w14:paraId="59DEEF24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</w:p>
    <w:p w14:paraId="58890AF3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  if (</w:t>
      </w:r>
      <w:proofErr w:type="spellStart"/>
      <w:proofErr w:type="gram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tz.indexOf</w:t>
      </w:r>
      <w:proofErr w:type="spellEnd"/>
      <w:proofErr w:type="gram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('/') &lt; 0)</w:t>
      </w:r>
    </w:p>
    <w:p w14:paraId="1C75E213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   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tz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= "";</w:t>
      </w:r>
    </w:p>
    <w:p w14:paraId="716EA58D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  else  </w:t>
      </w:r>
    </w:p>
    <w:p w14:paraId="3CD20A55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    </w:t>
      </w:r>
      <w:proofErr w:type="spellStart"/>
      <w:proofErr w:type="gram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tz.replace</w:t>
      </w:r>
      <w:proofErr w:type="spellEnd"/>
      <w:proofErr w:type="gram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("\"", "");</w:t>
      </w:r>
    </w:p>
    <w:p w14:paraId="60E33F4F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  break;</w:t>
      </w:r>
    </w:p>
    <w:p w14:paraId="0900B123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}</w:t>
      </w:r>
    </w:p>
    <w:p w14:paraId="7A9853B8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if (count &lt; 5 &amp;&amp; </w:t>
      </w:r>
      <w:proofErr w:type="spellStart"/>
      <w:proofErr w:type="gram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tz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!</w:t>
      </w:r>
      <w:proofErr w:type="gram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= "")</w:t>
      </w:r>
    </w:p>
    <w:p w14:paraId="40D0A90A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{</w:t>
      </w:r>
    </w:p>
    <w:p w14:paraId="1FF1AD64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 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ClkTZ.setLocation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(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tz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);</w:t>
      </w:r>
    </w:p>
    <w:p w14:paraId="1595971E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 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logFile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+=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ClkTZ.dateTime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("</w:t>
      </w:r>
      <w:proofErr w:type="gram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H:i</w:t>
      </w:r>
      <w:proofErr w:type="gram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:s~ ")  + "Using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TimeZone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from Web: " +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tz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+ "\r\n";</w:t>
      </w:r>
    </w:p>
    <w:p w14:paraId="26D31FCF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}</w:t>
      </w:r>
    </w:p>
    <w:p w14:paraId="0C780DBC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lastRenderedPageBreak/>
        <w:t xml:space="preserve">  else</w:t>
      </w:r>
    </w:p>
    <w:p w14:paraId="74B3AE59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{</w:t>
      </w:r>
    </w:p>
    <w:p w14:paraId="2C34905B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 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ClkTZ.setLocation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(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TZDefault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);</w:t>
      </w:r>
    </w:p>
    <w:p w14:paraId="7792CEFE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 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logFile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+=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ClkTZ.dateTime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("</w:t>
      </w:r>
      <w:proofErr w:type="gram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H:i</w:t>
      </w:r>
      <w:proofErr w:type="gram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:s~ ")  + "Using Default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TimeZone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: " +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TZDefault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+ "\r\n";</w:t>
      </w:r>
    </w:p>
    <w:p w14:paraId="561BE19B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}</w:t>
      </w:r>
    </w:p>
    <w:p w14:paraId="06AAD08D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}</w:t>
      </w:r>
    </w:p>
    <w:p w14:paraId="620F7182" w14:textId="77777777" w:rsidR="00521679" w:rsidRPr="00521679" w:rsidRDefault="00521679" w:rsidP="005216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</w:pPr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>For network storage EEPROM is used.</w:t>
      </w:r>
    </w:p>
    <w:p w14:paraId="05828297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#define MAXNETWORK 6</w:t>
      </w:r>
    </w:p>
    <w:p w14:paraId="7AD87FB8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struct NETWORK</w:t>
      </w:r>
    </w:p>
    <w:p w14:paraId="5EA89DC5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{</w:t>
      </w:r>
    </w:p>
    <w:p w14:paraId="05B96603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char </w:t>
      </w:r>
      <w:proofErr w:type="gram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SSID[</w:t>
      </w:r>
      <w:proofErr w:type="gram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33];</w:t>
      </w:r>
    </w:p>
    <w:p w14:paraId="348B3398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char </w:t>
      </w:r>
      <w:proofErr w:type="gram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Password[</w:t>
      </w:r>
      <w:proofErr w:type="gram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33];</w:t>
      </w:r>
    </w:p>
    <w:p w14:paraId="5B471207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};</w:t>
      </w:r>
    </w:p>
    <w:p w14:paraId="508B7F24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</w:p>
    <w:p w14:paraId="129977CD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NETWORK </w:t>
      </w:r>
      <w:proofErr w:type="gram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Networks[</w:t>
      </w:r>
      <w:proofErr w:type="gram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MAXNETWORK];</w:t>
      </w:r>
    </w:p>
    <w:p w14:paraId="2495A048" w14:textId="771D69C5" w:rsidR="00521679" w:rsidRPr="00521679" w:rsidRDefault="00521679" w:rsidP="005216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</w:pPr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 xml:space="preserve">A total of up to 6 network configurations can be stored. If you prefer you can use the library "Multi </w:t>
      </w:r>
      <w:proofErr w:type="spellStart"/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>wifi</w:t>
      </w:r>
      <w:proofErr w:type="spellEnd"/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 xml:space="preserve">", though I have created a simple routine to check </w:t>
      </w:r>
      <w:r w:rsidR="005F699A"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>Wi-Fi</w:t>
      </w:r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 xml:space="preserve"> with stored information. Function </w:t>
      </w:r>
      <w:proofErr w:type="spellStart"/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>connectWifi</w:t>
      </w:r>
      <w:proofErr w:type="spellEnd"/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 xml:space="preserve"> handles this by checking available </w:t>
      </w:r>
      <w:proofErr w:type="spellStart"/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>WiFi</w:t>
      </w:r>
      <w:proofErr w:type="spellEnd"/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 xml:space="preserve"> network with stored network and establishing a connection</w:t>
      </w:r>
    </w:p>
    <w:p w14:paraId="1B32B576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//Check the stored networks and scanned networks. try to connect all available network</w:t>
      </w:r>
    </w:p>
    <w:p w14:paraId="03683867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//if connected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storageIndex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is properly set.</w:t>
      </w:r>
    </w:p>
    <w:p w14:paraId="5048744D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void </w:t>
      </w:r>
      <w:proofErr w:type="spellStart"/>
      <w:proofErr w:type="gram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connectWifi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(</w:t>
      </w:r>
      <w:proofErr w:type="gram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)</w:t>
      </w:r>
    </w:p>
    <w:p w14:paraId="06A2803F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{</w:t>
      </w:r>
    </w:p>
    <w:p w14:paraId="231EB54C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//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Serial.println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("Connecting as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wifi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client...");</w:t>
      </w:r>
    </w:p>
    <w:p w14:paraId="6C1DF83A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int n =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WiFi.scanNetworks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();</w:t>
      </w:r>
    </w:p>
    <w:p w14:paraId="54C8BE2F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storageIndex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= -1;</w:t>
      </w:r>
    </w:p>
    <w:p w14:paraId="3434E751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lastRenderedPageBreak/>
        <w:t xml:space="preserve">  int j;</w:t>
      </w:r>
    </w:p>
    <w:p w14:paraId="6C9AEAE3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//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Serial.printf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("Total Scanned network: %d\n", n);</w:t>
      </w:r>
    </w:p>
    <w:p w14:paraId="0E31E5DA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//Check if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scannednetworks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is available in our storage</w:t>
      </w:r>
    </w:p>
    <w:p w14:paraId="2B4B9884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for (int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i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= 0;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i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&lt;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storedNetworks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;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i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++)</w:t>
      </w:r>
    </w:p>
    <w:p w14:paraId="0E26BBE6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{</w:t>
      </w:r>
    </w:p>
    <w:p w14:paraId="7F032604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  for (j = 0; j &lt; n;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j++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)</w:t>
      </w:r>
    </w:p>
    <w:p w14:paraId="36D661E3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  {</w:t>
      </w:r>
    </w:p>
    <w:p w14:paraId="597613CF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   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Serial.printf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("Now checking the SSID %s at storage index %d with Scanned Network: %s\n",</w:t>
      </w:r>
    </w:p>
    <w:p w14:paraId="21E2DDF1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          Networks[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i</w:t>
      </w:r>
      <w:proofErr w:type="spellEnd"/>
      <w:proofErr w:type="gram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].SSID</w:t>
      </w:r>
      <w:proofErr w:type="gram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,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i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,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WiFi.SSID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(j).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c_str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());</w:t>
      </w:r>
    </w:p>
    <w:p w14:paraId="1769360D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</w:p>
    <w:p w14:paraId="3A4B5FD9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    if (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WiFi.SSID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(j</w:t>
      </w:r>
      <w:proofErr w:type="gram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).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compareTo</w:t>
      </w:r>
      <w:proofErr w:type="spellEnd"/>
      <w:proofErr w:type="gram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(String(Networks[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i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].SSID)) == 0)</w:t>
      </w:r>
    </w:p>
    <w:p w14:paraId="78A8DA7A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    {</w:t>
      </w:r>
    </w:p>
    <w:p w14:paraId="00D26193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       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storageIndex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=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i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;</w:t>
      </w:r>
    </w:p>
    <w:p w14:paraId="21F60392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        break;</w:t>
      </w:r>
    </w:p>
    <w:p w14:paraId="75F3B03C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    }</w:t>
      </w:r>
    </w:p>
    <w:p w14:paraId="20BCDBFB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  }</w:t>
      </w:r>
    </w:p>
    <w:p w14:paraId="084FF6E4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  if (j &lt; </w:t>
      </w:r>
      <w:proofErr w:type="gram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n)  /</w:t>
      </w:r>
      <w:proofErr w:type="gram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/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storageIndex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&gt;= 0</w:t>
      </w:r>
    </w:p>
    <w:p w14:paraId="7EBF3FF9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  {</w:t>
      </w:r>
    </w:p>
    <w:p w14:paraId="0A0627AD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    if (</w:t>
      </w:r>
      <w:proofErr w:type="spellStart"/>
      <w:proofErr w:type="gram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tryConnect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(</w:t>
      </w:r>
      <w:proofErr w:type="gram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))</w:t>
      </w:r>
    </w:p>
    <w:p w14:paraId="292CC0D6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        break;</w:t>
      </w:r>
    </w:p>
    <w:p w14:paraId="34EE92EE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  }</w:t>
      </w:r>
    </w:p>
    <w:p w14:paraId="3F878F59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}</w:t>
      </w:r>
    </w:p>
    <w:p w14:paraId="4E932FD5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</w:p>
    <w:p w14:paraId="7F9EEACC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if (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bConnect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)</w:t>
      </w:r>
    </w:p>
    <w:p w14:paraId="0EA28DF2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{          </w:t>
      </w:r>
    </w:p>
    <w:p w14:paraId="0D2C3DE1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lastRenderedPageBreak/>
        <w:t xml:space="preserve">   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Serial.printf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("Connected to Network and Storage Index: %d\n",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storageIndex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);</w:t>
      </w:r>
    </w:p>
    <w:p w14:paraId="754EA6B8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 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logFile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+=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ClkTZ.dateTime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("</w:t>
      </w:r>
      <w:proofErr w:type="gram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H:i</w:t>
      </w:r>
      <w:proofErr w:type="gram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:s~ ")  + "Connected to Network on Storage Index: " + String(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storageIndex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) + " Network Name: " + Networks[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storageIndex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].SSID + "\r\n";</w:t>
      </w:r>
    </w:p>
    <w:p w14:paraId="655ED3B5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}</w:t>
      </w:r>
    </w:p>
    <w:p w14:paraId="01ECB221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else</w:t>
      </w:r>
    </w:p>
    <w:p w14:paraId="707A5AA0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{</w:t>
      </w:r>
    </w:p>
    <w:p w14:paraId="20F3A6A3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 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Serial.println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("Not Connected to Network");</w:t>
      </w:r>
    </w:p>
    <w:p w14:paraId="3E4C8505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 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logFile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+=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ClkTZ.dateTime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("</w:t>
      </w:r>
      <w:proofErr w:type="gram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H:i</w:t>
      </w:r>
      <w:proofErr w:type="gram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:s~ ")  + "Unable to connect to Local Area Network\r\n";</w:t>
      </w:r>
    </w:p>
    <w:p w14:paraId="1897E770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}</w:t>
      </w:r>
    </w:p>
    <w:p w14:paraId="16966644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</w:p>
    <w:p w14:paraId="22DE097C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return;</w:t>
      </w:r>
    </w:p>
    <w:p w14:paraId="3B1E982A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}</w:t>
      </w:r>
    </w:p>
    <w:p w14:paraId="1FC04CFD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</w:p>
    <w:p w14:paraId="2F56558F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bool </w:t>
      </w:r>
      <w:proofErr w:type="spellStart"/>
      <w:proofErr w:type="gram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tryConnect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(</w:t>
      </w:r>
      <w:proofErr w:type="gram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)</w:t>
      </w:r>
    </w:p>
    <w:p w14:paraId="1E1D2C03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{</w:t>
      </w:r>
    </w:p>
    <w:p w14:paraId="602E397E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bConnect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= false;</w:t>
      </w:r>
    </w:p>
    <w:p w14:paraId="68607EC6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Serial.printf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("Trying to connect with SSID: %s, Password: %s\n", Networks[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storageIndex</w:t>
      </w:r>
      <w:proofErr w:type="spellEnd"/>
      <w:proofErr w:type="gram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].SSID</w:t>
      </w:r>
      <w:proofErr w:type="gram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, Networks[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storageIndex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].Password);</w:t>
      </w:r>
    </w:p>
    <w:p w14:paraId="58EC5043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</w:p>
    <w:p w14:paraId="7CD00E7A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WiFi.begin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(Networks[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storageIndex</w:t>
      </w:r>
      <w:proofErr w:type="spellEnd"/>
      <w:proofErr w:type="gram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].SSID</w:t>
      </w:r>
      <w:proofErr w:type="gram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, Networks[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storageIndex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].Password);</w:t>
      </w:r>
    </w:p>
    <w:p w14:paraId="54C84CFD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</w:p>
    <w:p w14:paraId="233E6AB1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int status =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WiFi.status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();</w:t>
      </w:r>
    </w:p>
    <w:p w14:paraId="2C8FC78B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int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startTime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= </w:t>
      </w:r>
      <w:proofErr w:type="spellStart"/>
      <w:proofErr w:type="gram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millis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(</w:t>
      </w:r>
      <w:proofErr w:type="gram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);</w:t>
      </w:r>
    </w:p>
    <w:p w14:paraId="22E6DEAA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while (</w:t>
      </w:r>
      <w:proofErr w:type="gram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status !</w:t>
      </w:r>
      <w:proofErr w:type="gram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= WL_CONNECTED &amp;&amp; status != WL_NO_SSID_AVAIL &amp;&amp; status != WL_CONNECT_FAILED &amp;&amp; (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millis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() -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startTime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) &lt;= WIFI_TIMEOUT * 1000)</w:t>
      </w:r>
    </w:p>
    <w:p w14:paraId="0DF8D7F5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{</w:t>
      </w:r>
    </w:p>
    <w:p w14:paraId="1E818E53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lastRenderedPageBreak/>
        <w:t xml:space="preserve">      </w:t>
      </w:r>
      <w:proofErr w:type="gram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delay(</w:t>
      </w:r>
      <w:proofErr w:type="gram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WHILE_LOOP_DELAY);</w:t>
      </w:r>
    </w:p>
    <w:p w14:paraId="6B3DC218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    status =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WiFi.status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();</w:t>
      </w:r>
    </w:p>
    <w:p w14:paraId="3B4BF88C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}</w:t>
      </w:r>
    </w:p>
    <w:p w14:paraId="6C8AE700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</w:p>
    <w:p w14:paraId="27CCEA88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if (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WiFi.status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() == WL_CONNECTED)</w:t>
      </w:r>
    </w:p>
    <w:p w14:paraId="7B4E1CDF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   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bConnect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= true;</w:t>
      </w:r>
    </w:p>
    <w:p w14:paraId="7EB6A36D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</w:p>
    <w:p w14:paraId="3FA875B9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Serial.printf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("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StoredIndex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: %d; Connection status of SSID: %s is %d\n",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storageIndex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, Networks[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storageIndex</w:t>
      </w:r>
      <w:proofErr w:type="spellEnd"/>
      <w:proofErr w:type="gram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].SSID</w:t>
      </w:r>
      <w:proofErr w:type="gram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,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WiFi.status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());</w:t>
      </w:r>
    </w:p>
    <w:p w14:paraId="3CB90E0D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 xml:space="preserve">  return </w:t>
      </w:r>
      <w:proofErr w:type="spellStart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bConnect</w:t>
      </w:r>
      <w:proofErr w:type="spellEnd"/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;</w:t>
      </w:r>
    </w:p>
    <w:p w14:paraId="225CEC61" w14:textId="77777777" w:rsidR="00521679" w:rsidRPr="00521679" w:rsidRDefault="00521679" w:rsidP="0052167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ind w:left="600" w:right="600"/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</w:pPr>
      <w:r w:rsidRPr="00521679">
        <w:rPr>
          <w:rFonts w:ascii="Consolas" w:eastAsia="Times New Roman" w:hAnsi="Consolas" w:cs="Courier New"/>
          <w:color w:val="FFFFFF"/>
          <w:kern w:val="0"/>
          <w:sz w:val="20"/>
          <w:lang w:eastAsia="en-AU" w:bidi="ta-IN"/>
          <w14:ligatures w14:val="none"/>
        </w:rPr>
        <w:t>}</w:t>
      </w:r>
    </w:p>
    <w:p w14:paraId="61E50F0A" w14:textId="695AAC31" w:rsidR="00521679" w:rsidRPr="00521679" w:rsidRDefault="00521679" w:rsidP="005216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</w:pPr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 xml:space="preserve">Rather than providing the code here, I have uploaded them to </w:t>
      </w:r>
      <w:proofErr w:type="spellStart"/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>Github</w:t>
      </w:r>
      <w:proofErr w:type="spellEnd"/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 xml:space="preserve">. Complete list of </w:t>
      </w:r>
      <w:r w:rsidR="005F699A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 xml:space="preserve">codes </w:t>
      </w:r>
      <w:proofErr w:type="gramStart"/>
      <w:r w:rsidR="005F699A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>are</w:t>
      </w:r>
      <w:proofErr w:type="gramEnd"/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 xml:space="preserve"> available. Feel free to browse, download the code and use them in a way that fits your requirement</w:t>
      </w:r>
    </w:p>
    <w:p w14:paraId="2B7EEF9D" w14:textId="4A39171E" w:rsidR="00521679" w:rsidRPr="00521679" w:rsidRDefault="00521679" w:rsidP="005216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</w:pPr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 xml:space="preserve">They say a picture is worth 1000 words. </w:t>
      </w:r>
      <w:r w:rsidR="005F699A"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>So,</w:t>
      </w:r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 xml:space="preserve"> without further ado, I am posting the complete setup of the project enclosed in a small Power adapter module. From Breadboard to finished version, I have </w:t>
      </w:r>
      <w:r w:rsidR="005F699A"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>provided</w:t>
      </w:r>
      <w:r w:rsidRPr="00521679">
        <w:rPr>
          <w:rFonts w:ascii="Helvetica" w:eastAsia="Times New Roman" w:hAnsi="Helvetica" w:cs="Helvetica"/>
          <w:color w:val="4D4D4D"/>
          <w:kern w:val="0"/>
          <w:sz w:val="27"/>
          <w:szCs w:val="27"/>
          <w:lang w:eastAsia="en-AU" w:bidi="ta-IN"/>
          <w14:ligatures w14:val="none"/>
        </w:rPr>
        <w:t xml:space="preserve"> the images.</w:t>
      </w:r>
    </w:p>
    <w:p w14:paraId="0D33A3ED" w14:textId="79695FD0" w:rsidR="0008757C" w:rsidRPr="00521679" w:rsidRDefault="0008757C" w:rsidP="00521679"/>
    <w:sectPr w:rsidR="0008757C" w:rsidRPr="00521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A3C0A"/>
    <w:multiLevelType w:val="multilevel"/>
    <w:tmpl w:val="2E26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D90D0F"/>
    <w:multiLevelType w:val="multilevel"/>
    <w:tmpl w:val="60B2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8519666">
    <w:abstractNumId w:val="0"/>
  </w:num>
  <w:num w:numId="2" w16cid:durableId="1018198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40"/>
    <w:rsid w:val="0008757C"/>
    <w:rsid w:val="003C2502"/>
    <w:rsid w:val="00521679"/>
    <w:rsid w:val="005F699A"/>
    <w:rsid w:val="006233FD"/>
    <w:rsid w:val="00B71540"/>
    <w:rsid w:val="00E6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F9D31"/>
  <w15:chartTrackingRefBased/>
  <w15:docId w15:val="{0C8C53DB-B844-42B6-9F23-998C4264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A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aftster-list-item">
    <w:name w:val="draftster-list-item"/>
    <w:basedOn w:val="Normal"/>
    <w:rsid w:val="00B71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 w:bidi="ta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2167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AU"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679"/>
    <w:rPr>
      <w:rFonts w:ascii="Courier New" w:eastAsia="Times New Roman" w:hAnsi="Courier New" w:cs="Courier New"/>
      <w:kern w:val="0"/>
      <w:sz w:val="20"/>
      <w:lang w:eastAsia="en-AU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0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21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29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14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60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120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08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49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42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3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46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08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6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19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38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pinfo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7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Vasudevan</dc:creator>
  <cp:keywords/>
  <dc:description/>
  <cp:lastModifiedBy>Vijaya Vasudevan</cp:lastModifiedBy>
  <cp:revision>2</cp:revision>
  <dcterms:created xsi:type="dcterms:W3CDTF">2024-07-04T09:55:00Z</dcterms:created>
  <dcterms:modified xsi:type="dcterms:W3CDTF">2024-07-04T23:36:00Z</dcterms:modified>
</cp:coreProperties>
</file>