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DA79F" w14:textId="77777777" w:rsidR="00CB0B13" w:rsidRPr="00CB0B13" w:rsidRDefault="00CB0B13" w:rsidP="00CB0B13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 xml:space="preserve">пришли </w:t>
      </w:r>
      <w:bookmarkStart w:id="0" w:name="_GoBack"/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INDEX.md (полная навигация)</w:t>
      </w:r>
      <w:bookmarkEnd w:id="0"/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 xml:space="preserve"> в 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markdown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 xml:space="preserve"> блоке</w:t>
      </w:r>
    </w:p>
    <w:p w14:paraId="0824504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  <w:proofErr w:type="spellEnd"/>
    </w:p>
    <w:p w14:paraId="7428CBF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 xml:space="preserve"># INDEX.md — Полная навигация по проекту 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SFEpy</w:t>
      </w:r>
      <w:proofErr w:type="spell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 xml:space="preserve"> 2D BC 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Debug</w:t>
      </w:r>
      <w:proofErr w:type="spellEnd"/>
    </w:p>
    <w:p w14:paraId="5C25E5E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4F2804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Версия: 1.0  </w:t>
      </w:r>
    </w:p>
    <w:p w14:paraId="562EF83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Дата: Январь 2026  </w:t>
      </w:r>
    </w:p>
    <w:p w14:paraId="62F4E4B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7F81E8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Этот файл — **полная навигация** по всем файлам и материалам проекта.  </w:t>
      </w:r>
    </w:p>
    <w:p w14:paraId="34B8AC5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Используйте его, чтобы быстро найти нужное.</w:t>
      </w:r>
    </w:p>
    <w:p w14:paraId="2BB74F8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272DF6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---</w:t>
      </w:r>
    </w:p>
    <w:p w14:paraId="7BF1922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7D8138F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## </w:t>
      </w:r>
      <w:r w:rsidRPr="00CB0B13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🎯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Быстрый навигатор по назначению</w:t>
      </w:r>
    </w:p>
    <w:p w14:paraId="617412C2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D00760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### Я только что скачал проект. С чего начать?</w:t>
      </w:r>
    </w:p>
    <w:p w14:paraId="55BC539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4E097E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1. **00_READ_ME_FIRST.txt** — общий обзор и что где  </w:t>
      </w:r>
    </w:p>
    <w:p w14:paraId="2730925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2. **START_HERE.txt** — быстрый старт за 5 минут  </w:t>
      </w:r>
    </w:p>
    <w:p w14:paraId="0D6C205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3. Запустить 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Python</w:t>
      </w:r>
      <w:proofErr w:type="spell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файлы (см. ниже)</w:t>
      </w:r>
    </w:p>
    <w:p w14:paraId="0821EE5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18C2658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### Я хочу быстро запустить и увидеть результаты</w:t>
      </w:r>
    </w:p>
    <w:p w14:paraId="74BE2D5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EDEEE2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→ **START_HERE.txt** (5 минут)</w:t>
      </w:r>
    </w:p>
    <w:p w14:paraId="0964006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5C7030E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Команды:</w:t>
      </w:r>
    </w:p>
    <w:p w14:paraId="571104A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```bash</w:t>
      </w:r>
    </w:p>
    <w:p w14:paraId="42ED5D3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python sfepy_bc_debug_interactive.py</w:t>
      </w:r>
    </w:p>
    <w:p w14:paraId="271E67F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python sfepy_bc_step2_convection.py</w:t>
      </w:r>
    </w:p>
    <w:p w14:paraId="548840A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python sfepy_bc_step3_top_surface.py</w:t>
      </w:r>
    </w:p>
    <w:p w14:paraId="0A254E8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Я хочу понять, как всё работает</w:t>
      </w:r>
    </w:p>
    <w:p w14:paraId="5441DD7E" w14:textId="77777777" w:rsidR="00CB0B13" w:rsidRPr="00CB0B13" w:rsidRDefault="00CB0B13" w:rsidP="00CB0B1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README.md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(5 минут) — что это за проект</w:t>
      </w:r>
    </w:p>
    <w:p w14:paraId="7DDB05CF" w14:textId="77777777" w:rsidR="00CB0B13" w:rsidRPr="00CB0B13" w:rsidRDefault="00CB0B13" w:rsidP="00CB0B1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GETTING_STARTED.md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(10 минут) — пошаговый старт</w:t>
      </w:r>
    </w:p>
    <w:p w14:paraId="567ACAA3" w14:textId="77777777" w:rsidR="00CB0B13" w:rsidRPr="00CB0B13" w:rsidRDefault="00CB0B13" w:rsidP="00CB0B1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(20 минут) — практика по каждому этапу</w:t>
      </w:r>
    </w:p>
    <w:p w14:paraId="3FBCB38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Я разработчик и хочу расширять проект</w:t>
      </w:r>
    </w:p>
    <w:p w14:paraId="4540BDA7" w14:textId="77777777" w:rsidR="00CB0B13" w:rsidRPr="00CB0B13" w:rsidRDefault="00CB0B13" w:rsidP="00CB0B1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(30 минут) — теория и план BC#1–9</w:t>
      </w:r>
    </w:p>
    <w:p w14:paraId="5FB8878F" w14:textId="77777777" w:rsidR="00CB0B13" w:rsidRPr="00CB0B13" w:rsidRDefault="00CB0B13" w:rsidP="00CB0B1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(справочник) — все о BC</w:t>
      </w:r>
    </w:p>
    <w:p w14:paraId="45355543" w14:textId="77777777" w:rsidR="00CB0B13" w:rsidRPr="00CB0B13" w:rsidRDefault="00CB0B13" w:rsidP="00CB0B1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Смотреть код в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sfepy_bc_*.py</w:t>
      </w:r>
    </w:p>
    <w:p w14:paraId="2A14BCCA" w14:textId="77777777" w:rsidR="00CB0B13" w:rsidRPr="00CB0B13" w:rsidRDefault="00CB0B13" w:rsidP="00CB0B1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Копировать и развивать новые BC</w:t>
      </w:r>
    </w:p>
    <w:p w14:paraId="789B55D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Я </w:t>
      </w:r>
      <w:proofErr w:type="spellStart"/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ископлу</w:t>
      </w:r>
      <w:proofErr w:type="spellEnd"/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что-то конкретное</w:t>
      </w:r>
    </w:p>
    <w:p w14:paraId="7A3A003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→ см. таблицу ниже в разделе «По типам файлов»</w:t>
      </w:r>
    </w:p>
    <w:p w14:paraId="1E27EEDE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226E16B1">
          <v:rect id="_x0000_i1025" style="width:0;height:.75pt" o:hralign="center" o:hrstd="t" o:hr="t" fillcolor="#a0a0a0" stroked="f"/>
        </w:pict>
      </w:r>
    </w:p>
    <w:p w14:paraId="7D0371D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t>📂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Структура файлов проекта</w:t>
      </w:r>
    </w:p>
    <w:p w14:paraId="08344CD6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Всего файлов: 21 (текстовые) + PNG при запуске</w:t>
      </w:r>
    </w:p>
    <w:p w14:paraId="5974528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  <w:proofErr w:type="spellEnd"/>
    </w:p>
    <w:p w14:paraId="5E8F0C5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ИСПОЛНЯЕМЫЙ КОД (5 файлов):</w:t>
      </w:r>
    </w:p>
    <w:p w14:paraId="30DA2746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sfepy_bc_debug_interactive.py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362 строк] BC#1 (Дирихле на дне)</w:t>
      </w:r>
    </w:p>
    <w:p w14:paraId="3C2179F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sfepy_bc_step2_convection.py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496 строк] BC#2-3 (конвекция откосы)</w:t>
      </w:r>
    </w:p>
    <w:p w14:paraId="6B50511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sfepy_bc_step3_top_surface.py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606 строк] BC#4 (конвекция вершина)</w:t>
      </w:r>
    </w:p>
    <w:p w14:paraId="0343DC31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sfepy_final_correct.py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≈300 строк] базовая модель</w:t>
      </w:r>
    </w:p>
    <w:p w14:paraId="5D62E89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└── sfepy_trapezoid_correct.py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≈150 строк] визуализация геометрии</w:t>
      </w:r>
    </w:p>
    <w:p w14:paraId="3681C9D1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C28230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ОСНОВНАЯ ДОКУМЕНТАЦИЯ (8 файлов):</w:t>
      </w:r>
    </w:p>
    <w:p w14:paraId="1AD5988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00_READ_ME_FIRST.txt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216 строк] НАЧНИТЕ ОТСЮДА!</w:t>
      </w:r>
    </w:p>
    <w:p w14:paraId="0F49D8C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START_HERE.txt     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257 строк] быстрый старт (5 мин)</w:t>
      </w:r>
    </w:p>
    <w:p w14:paraId="1F0DFA53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README.md          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367 строк] обзор проекта</w:t>
      </w:r>
    </w:p>
    <w:p w14:paraId="7649062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GETTING_STARTED.md 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296 строк] пошаговая инструкция</w:t>
      </w:r>
    </w:p>
    <w:p w14:paraId="6A7F369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QUICK_REFERENCE.txt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260 строк] шпаргалка</w:t>
      </w:r>
    </w:p>
    <w:p w14:paraId="2D5DAF32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STEP_BY_STEP_DEBUG_GUIDE.md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418 строк] практика (20 мин)</w:t>
      </w:r>
    </w:p>
    <w:p w14:paraId="7E16EC6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bc_debug_roadmap.md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312 строк] теория BC#1–9 (30 мин)</w:t>
      </w:r>
    </w:p>
    <w:p w14:paraId="5078F49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└── bc_reference_complete.txt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604 строк] полный справочник BC</w:t>
      </w:r>
    </w:p>
    <w:p w14:paraId="4B4BA9A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0B86E5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НАВИГАЦИЯ И СЛУЖЕБНЫЕ ФАЙЛЫ (7 файлов):</w:t>
      </w:r>
    </w:p>
    <w:p w14:paraId="2E6DF76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INDEX.md           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этот файл] полная навигация</w:t>
      </w:r>
    </w:p>
    <w:p w14:paraId="4BB9885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MANIFEST.txt       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644 строк] описание каждого файла</w:t>
      </w:r>
    </w:p>
    <w:p w14:paraId="27B0E5A6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lastRenderedPageBreak/>
        <w:t xml:space="preserve">├── FILE_TREE.txt         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290 строк] визуальное дерево</w:t>
      </w:r>
    </w:p>
    <w:p w14:paraId="4866DBE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COMPLETE_FILE_LIST.txt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365 строк] проверочный список</w:t>
      </w:r>
    </w:p>
    <w:p w14:paraId="2D10365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├── COMPLETION_SUMMARY.txt 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383 строк] статистика работы</w:t>
      </w:r>
    </w:p>
    <w:p w14:paraId="6202861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├── PROJECT_DELIVERY_SUMMARY.txt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487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строк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]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отчет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о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доставке</w:t>
      </w:r>
    </w:p>
    <w:p w14:paraId="15E0222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└── AUTHORS_AND_LICENSE.txt     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  [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386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строк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]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лицензия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MIT,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авторство</w:t>
      </w:r>
    </w:p>
    <w:p w14:paraId="528B62F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</w:p>
    <w:p w14:paraId="4861C44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ВЫХОДНЫЕ ФАЙЛЫ (создаются при запуске):</w:t>
      </w:r>
    </w:p>
    <w:p w14:paraId="69B2AF8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├── bc1_dirichlet_bottom_debug.png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  (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≈300–400 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кБ</w:t>
      </w:r>
      <w:proofErr w:type="spell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)</w:t>
      </w:r>
    </w:p>
    <w:p w14:paraId="0703C30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├── bc2_bc3_convection_debug.png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  (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≈400–500 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кБ</w:t>
      </w:r>
      <w:proofErr w:type="spell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)</w:t>
      </w:r>
    </w:p>
    <w:p w14:paraId="365EA5B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└── bc4_top_convection_debug.png     </w:t>
      </w:r>
      <w:proofErr w:type="gram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  (</w:t>
      </w:r>
      <w:proofErr w:type="gram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≈400–500 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кБ</w:t>
      </w:r>
      <w:proofErr w:type="spell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)</w:t>
      </w:r>
    </w:p>
    <w:p w14:paraId="6808F93B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74693EE4">
          <v:rect id="_x0000_i1026" style="width:0;height:.75pt" o:hralign="center" o:hrstd="t" o:hr="t" fillcolor="#a0a0a0" stroked="f"/>
        </w:pict>
      </w:r>
    </w:p>
    <w:p w14:paraId="3B4E47C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t>📖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По типам файлов и назначению</w:t>
      </w:r>
    </w:p>
    <w:p w14:paraId="4524034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1. ИСПОЛНЯЕМЫЕ PYTHON ФАЙЛЫ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888"/>
        <w:gridCol w:w="2276"/>
        <w:gridCol w:w="3541"/>
        <w:gridCol w:w="947"/>
      </w:tblGrid>
      <w:tr w:rsidR="00CB0B13" w:rsidRPr="00CB0B13" w14:paraId="3E87DBC7" w14:textId="77777777" w:rsidTr="00CB0B1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F2CF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CB59B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Строк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FC5CA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39EFD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72A21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Время</w:t>
            </w:r>
          </w:p>
        </w:tc>
      </w:tr>
      <w:tr w:rsidR="00CB0B13" w:rsidRPr="00CB0B13" w14:paraId="4AA38AF9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072613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val="en-US" w:eastAsia="ru-RU"/>
                <w14:ligatures w14:val="none"/>
              </w:rPr>
              <w:t>sfepy_bc_debug_interactive.py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C9D5E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362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DD95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BC#1: Дирихле на дне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8CA29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val="en-US" w:eastAsia="ru-RU"/>
                <w14:ligatures w14:val="none"/>
              </w:rPr>
              <w:t>bc1_dirichlet_bottom_debug.png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0046A8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15 сек</w:t>
            </w:r>
          </w:p>
        </w:tc>
      </w:tr>
      <w:tr w:rsidR="00CB0B13" w:rsidRPr="00CB0B13" w14:paraId="05830F97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175A8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val="en-US" w:eastAsia="ru-RU"/>
                <w14:ligatures w14:val="none"/>
              </w:rPr>
              <w:t>sfepy_bc_step2_convection.py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8F8B6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496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A27C6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BC#2–3: конвекция откосы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849F9C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val="en-US" w:eastAsia="ru-RU"/>
                <w14:ligatures w14:val="none"/>
              </w:rPr>
              <w:t>bc2_bc3_convection_debug.png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C04DA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25 сек</w:t>
            </w:r>
          </w:p>
        </w:tc>
      </w:tr>
      <w:tr w:rsidR="00CB0B13" w:rsidRPr="00CB0B13" w14:paraId="534E0282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9D904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val="en-US" w:eastAsia="ru-RU"/>
                <w14:ligatures w14:val="none"/>
              </w:rPr>
              <w:t>sfepy_bc_step3_top_surface.py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073B0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606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706DC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BC#4: конвекция вершина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17831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val="en-US" w:eastAsia="ru-RU"/>
                <w14:ligatures w14:val="none"/>
              </w:rPr>
              <w:t>bc4_top_convection_debug.png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DCA90C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30 сек</w:t>
            </w:r>
          </w:p>
        </w:tc>
      </w:tr>
      <w:tr w:rsidR="00CB0B13" w:rsidRPr="00CB0B13" w14:paraId="6AEFCE82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30433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eastAsia="ru-RU"/>
                <w14:ligatures w14:val="none"/>
              </w:rPr>
              <w:t>sfepy_final_correct.py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5039A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≈300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E7F42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Базовая модель и отладка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E416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консоль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FDFF6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≈15 сек</w:t>
            </w:r>
          </w:p>
        </w:tc>
      </w:tr>
      <w:tr w:rsidR="00CB0B13" w:rsidRPr="00CB0B13" w14:paraId="1D01E23F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D25208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eastAsia="ru-RU"/>
                <w14:ligatures w14:val="none"/>
              </w:rPr>
              <w:t>sfepy_trapezoid_correct.py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A1B9AB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≈150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CE13E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Проверка геометрии и масок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9AE6A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Courier New" w:eastAsia="Times New Roman" w:hAnsi="Courier New" w:cs="Courier New"/>
                <w:sz w:val="18"/>
                <w:szCs w:val="18"/>
                <w:bdr w:val="single" w:sz="2" w:space="0" w:color="auto" w:frame="1"/>
                <w:lang w:eastAsia="ru-RU"/>
                <w14:ligatures w14:val="none"/>
              </w:rPr>
              <w:t>geometry_debug.png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E4D66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≈5 сек</w:t>
            </w:r>
          </w:p>
        </w:tc>
      </w:tr>
    </w:tbl>
    <w:p w14:paraId="6C51408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Как запустить:</w:t>
      </w:r>
    </w:p>
    <w:p w14:paraId="0425A3B6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bash</w:t>
      </w:r>
      <w:proofErr w:type="spellEnd"/>
    </w:p>
    <w:p w14:paraId="33062BC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  <w:t>python sfepy_bc_debug_interactive.py</w:t>
      </w:r>
    </w:p>
    <w:p w14:paraId="0ECB112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python sfepy_bc_step2_convection.py</w:t>
      </w:r>
    </w:p>
    <w:p w14:paraId="1F5E733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python sfepy_bc_step3_top_surface.py</w:t>
      </w:r>
    </w:p>
    <w:p w14:paraId="0576E19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 каких файлах найти:</w:t>
      </w:r>
    </w:p>
    <w:p w14:paraId="3CB94B2D" w14:textId="77777777" w:rsidR="00CB0B13" w:rsidRPr="00CB0B13" w:rsidRDefault="00CB0B13" w:rsidP="00CB0B1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Геометрию и маски → блок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1. ГЕОМЕТРИЯ</w:t>
      </w:r>
    </w:p>
    <w:p w14:paraId="2B85D7B6" w14:textId="77777777" w:rsidR="00CB0B13" w:rsidRPr="00CB0B13" w:rsidRDefault="00CB0B13" w:rsidP="00CB0B1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Сборку матрицы K → блок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2. СБОРКА СИСТЕМЫ</w:t>
      </w:r>
    </w:p>
    <w:p w14:paraId="48B13D34" w14:textId="77777777" w:rsidR="00CB0B13" w:rsidRPr="00CB0B13" w:rsidRDefault="00CB0B13" w:rsidP="00CB0B1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Применение BC → блок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3. ГРАНИЧНЫЕ УСЛОВИЯ (BC)</w:t>
      </w:r>
    </w:p>
    <w:p w14:paraId="5285D6CC" w14:textId="77777777" w:rsidR="00CB0B13" w:rsidRPr="00CB0B13" w:rsidRDefault="00CB0B13" w:rsidP="00CB0B1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Анализ результатов → блок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5. АНАЛИЗ И ВАЛИДАЦИЯ</w:t>
      </w:r>
    </w:p>
    <w:p w14:paraId="738E20F4" w14:textId="77777777" w:rsidR="00CB0B13" w:rsidRPr="00CB0B13" w:rsidRDefault="00CB0B13" w:rsidP="00CB0B1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Визуализацию → блок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6. ВИЗУАЛИЗАЦИЯ</w:t>
      </w:r>
    </w:p>
    <w:p w14:paraId="2E933078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049EB2AF">
          <v:rect id="_x0000_i1027" style="width:0;height:.75pt" o:hralign="center" o:hrstd="t" o:hr="t" fillcolor="#a0a0a0" stroked="f"/>
        </w:pict>
      </w:r>
    </w:p>
    <w:p w14:paraId="5FB740E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2. ОСНОВНАЯ ДОКУМЕНТАЦИЯ</w:t>
      </w:r>
    </w:p>
    <w:p w14:paraId="14430CC2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Для быстрого старта (должны прочитать все):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910"/>
        <w:gridCol w:w="2224"/>
        <w:gridCol w:w="5370"/>
      </w:tblGrid>
      <w:tr w:rsidR="00CB0B13" w:rsidRPr="00CB0B13" w14:paraId="1AF0F6D2" w14:textId="77777777" w:rsidTr="00CB0B1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D3296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A829B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12D2E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Зачем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F1260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Что именно</w:t>
            </w:r>
          </w:p>
        </w:tc>
      </w:tr>
      <w:tr w:rsidR="00CB0B13" w:rsidRPr="00CB0B13" w14:paraId="3EA8F1BA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399934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00_READ_ME_FIRST.txt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B71B3C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CA13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НАЧНИТЕ ОТСЮДА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E2963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Общий обзор, куда идти дальше</w:t>
            </w:r>
          </w:p>
        </w:tc>
      </w:tr>
      <w:tr w:rsidR="00CB0B13" w:rsidRPr="00CB0B13" w14:paraId="3CEE5AAF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4E464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START_HERE.txt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A3C13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F8689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Быстрый старт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A9033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Команды, что ожидать, как проверить</w:t>
            </w:r>
          </w:p>
        </w:tc>
      </w:tr>
      <w:tr w:rsidR="00CB0B13" w:rsidRPr="00CB0B13" w14:paraId="66B074FE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19BA6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README.md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10B831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7012C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Что это за проект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4D8DD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Обзор, требования, быстрый запуск</w:t>
            </w:r>
          </w:p>
        </w:tc>
      </w:tr>
      <w:tr w:rsidR="00CB0B13" w:rsidRPr="00CB0B13" w14:paraId="38C24B17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8524E5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GETTING_STARTED.md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E518E5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8C96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Как начать работать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5367C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Пошаговая инструкция: установка → запуск → результаты</w:t>
            </w:r>
          </w:p>
        </w:tc>
      </w:tr>
    </w:tbl>
    <w:p w14:paraId="10C7717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Для обучения и понимания: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1331"/>
        <w:gridCol w:w="1892"/>
        <w:gridCol w:w="4172"/>
      </w:tblGrid>
      <w:tr w:rsidR="00CB0B13" w:rsidRPr="00CB0B13" w14:paraId="3D48E563" w14:textId="77777777" w:rsidTr="00CB0B1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9DB3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lastRenderedPageBreak/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AE0A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88E0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Зачем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D80F3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Что именно</w:t>
            </w:r>
          </w:p>
        </w:tc>
      </w:tr>
      <w:tr w:rsidR="00CB0B13" w:rsidRPr="00CB0B13" w14:paraId="057F973E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94CB2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QUICK_REFERENCE.txt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255E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59A3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Шпаргалка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A0506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Главные команды, параметры, краткие формулы</w:t>
            </w:r>
          </w:p>
        </w:tc>
      </w:tr>
      <w:tr w:rsidR="00CB0B13" w:rsidRPr="00CB0B13" w14:paraId="72829404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D9D3C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n-US" w:eastAsia="ru-RU"/>
                <w14:ligatures w14:val="none"/>
              </w:rPr>
              <w:t>STEP_BY_STEP_DEBUG_GUIDE.md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9D6FB9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20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D3F986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188A68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Где в коде что делается, как отлаживать каждый BC</w:t>
            </w:r>
          </w:p>
        </w:tc>
      </w:tr>
      <w:tr w:rsidR="00CB0B13" w:rsidRPr="00CB0B13" w14:paraId="2FA086B1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754E4C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bc_debug_roadmap.md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9825E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1B11E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Теория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BEA19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Физика и математика BC#1–9, план развития</w:t>
            </w:r>
          </w:p>
        </w:tc>
      </w:tr>
      <w:tr w:rsidR="00CB0B13" w:rsidRPr="00CB0B13" w14:paraId="435E20C0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5C0453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bc_reference_complete.txt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EBDB1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справочник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600B77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Полный справочник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497BE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Все типы BC, формулы, реализация, ошибки, проверки</w:t>
            </w:r>
          </w:p>
        </w:tc>
      </w:tr>
    </w:tbl>
    <w:p w14:paraId="0D1B3F9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Рекомендуемый порядок чтения:</w:t>
      </w:r>
    </w:p>
    <w:p w14:paraId="69635586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1-й день: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00_READ_ME_FIRST.txt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START_HERE.txt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запустить код → посмотреть PNG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2-й день: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README.md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GETTING_STARTED.md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QUICK_REFERENCE.txt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3-й день: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(параллельно смотреть код)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4-й день и далее: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разработка новых BC</w:t>
      </w:r>
    </w:p>
    <w:p w14:paraId="22D4F56F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57398ECF">
          <v:rect id="_x0000_i1028" style="width:0;height:.75pt" o:hralign="center" o:hrstd="t" o:hr="t" fillcolor="#a0a0a0" stroked="f"/>
        </w:pict>
      </w:r>
    </w:p>
    <w:p w14:paraId="5ED8718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3. НАВИГАЦИЯ И СЛУЖЕБНЫЕ ФАЙЛЫ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888"/>
        <w:gridCol w:w="3302"/>
        <w:gridCol w:w="3088"/>
      </w:tblGrid>
      <w:tr w:rsidR="00CB0B13" w:rsidRPr="00CB0B13" w14:paraId="0E542A64" w14:textId="77777777" w:rsidTr="00CB0B1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8F9FA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AB7CD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Строк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9EDFD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BFDCB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  <w14:ligatures w14:val="none"/>
              </w:rPr>
              <w:t>Когда читать</w:t>
            </w:r>
          </w:p>
        </w:tc>
      </w:tr>
      <w:tr w:rsidR="00CB0B13" w:rsidRPr="00CB0B13" w14:paraId="5D169B1C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EB0968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INDEX.md</w:t>
            </w: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 (этот файл)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D4B4C5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≈400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7C92D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Полная навигация по проекту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5D947E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Когда заблудились или ищете конкретное</w:t>
            </w:r>
          </w:p>
        </w:tc>
      </w:tr>
      <w:tr w:rsidR="00CB0B13" w:rsidRPr="00CB0B13" w14:paraId="0278FEC2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496C65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MANIFEST.txt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035C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644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AB2FDD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Подробное описание каждого файла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5809B4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Полный контроль, что у вас есть</w:t>
            </w:r>
          </w:p>
        </w:tc>
      </w:tr>
      <w:tr w:rsidR="00CB0B13" w:rsidRPr="00CB0B13" w14:paraId="1EFFB7BE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20D13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lastRenderedPageBreak/>
              <w:t>FILE_TREE.txt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4C7F5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290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F5ED0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Визуальное дерево файлов (ASCII)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A542C8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Хочется видеть структуру</w:t>
            </w:r>
          </w:p>
        </w:tc>
      </w:tr>
      <w:tr w:rsidR="00CB0B13" w:rsidRPr="00CB0B13" w14:paraId="5105257E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8B9A2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COMPLETE_FILE_LIST.txt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364BE0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365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9A9EA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Проверочный список всех 20+ файлов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C8522B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proofErr w:type="gramStart"/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Убедиться</w:t>
            </w:r>
            <w:proofErr w:type="gramEnd"/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 xml:space="preserve"> что ничего не потеряно</w:t>
            </w:r>
          </w:p>
        </w:tc>
      </w:tr>
      <w:tr w:rsidR="00CB0B13" w:rsidRPr="00CB0B13" w14:paraId="2C83693A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7C45DD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COMPLETION_SUMMARY.txt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910920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383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17E24C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Статистика проекта (код, документы, размеры)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156F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Понять масштаб проделанной работы</w:t>
            </w:r>
          </w:p>
        </w:tc>
      </w:tr>
      <w:tr w:rsidR="00CB0B13" w:rsidRPr="00CB0B13" w14:paraId="4817616B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68A1D3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PROJECT_DELIVERY_SUMMARY.txt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14E7A1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487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6EC5F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Что было доставлено и почему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A6CD1C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История создания, обоснование</w:t>
            </w:r>
          </w:p>
        </w:tc>
      </w:tr>
      <w:tr w:rsidR="00CB0B13" w:rsidRPr="00CB0B13" w14:paraId="361F0818" w14:textId="77777777" w:rsidTr="00CB0B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013331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eastAsia="ru-RU"/>
                <w14:ligatures w14:val="none"/>
              </w:rPr>
              <w:t>AUTHORS_AND_LICENSE.txt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15B929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386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D5C58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MIT лицензия, авторство, как цитировать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C7EF4" w14:textId="77777777" w:rsidR="00CB0B13" w:rsidRPr="00CB0B13" w:rsidRDefault="00CB0B13" w:rsidP="00CB0B13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</w:pPr>
            <w:r w:rsidRPr="00CB0B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  <w14:ligatures w14:val="none"/>
              </w:rPr>
              <w:t>Использование в своих проектах</w:t>
            </w:r>
          </w:p>
        </w:tc>
      </w:tr>
    </w:tbl>
    <w:p w14:paraId="5F86560F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56286D9F">
          <v:rect id="_x0000_i1029" style="width:0;height:.75pt" o:hralign="center" o:hrstd="t" o:hr="t" fillcolor="#a0a0a0" stroked="f"/>
        </w:pict>
      </w:r>
    </w:p>
    <w:p w14:paraId="3FA07962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t>🔍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По темам</w:t>
      </w:r>
    </w:p>
    <w:p w14:paraId="0A5D68B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Геометрия и маски</w:t>
      </w:r>
    </w:p>
    <w:p w14:paraId="3C86EC3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Файлы:</w:t>
      </w:r>
    </w:p>
    <w:p w14:paraId="1F214C4E" w14:textId="77777777" w:rsidR="00CB0B13" w:rsidRPr="00CB0B13" w:rsidRDefault="00CB0B13" w:rsidP="00CB0B1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sfepy_trapezoid_correct.py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визуализирует геометрию</w:t>
      </w:r>
    </w:p>
    <w:p w14:paraId="5B792101" w14:textId="77777777" w:rsidR="00CB0B13" w:rsidRPr="00CB0B13" w:rsidRDefault="00CB0B13" w:rsidP="00CB0B1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sfepy_bc_debug_interactive.py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блок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# 1.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ГЕОМЕТРИЯ</w:t>
      </w:r>
    </w:p>
    <w:p w14:paraId="50F406F1" w14:textId="77777777" w:rsidR="00CB0B13" w:rsidRPr="00CB0B13" w:rsidRDefault="00CB0B13" w:rsidP="00CB0B1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2.1.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Проверка геометрии и масок</w:t>
      </w:r>
    </w:p>
    <w:p w14:paraId="3CBB34C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Ключевые параметры:</w:t>
      </w:r>
    </w:p>
    <w:p w14:paraId="74E3847C" w14:textId="77777777" w:rsidR="00CB0B13" w:rsidRPr="00CB0B13" w:rsidRDefault="00CB0B13" w:rsidP="00CB0B1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x_tl</w:t>
      </w:r>
      <w:proofErr w:type="spellEnd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 xml:space="preserve">, </w:t>
      </w:r>
      <w:proofErr w:type="spell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x_tr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координаты вершины насыпи</w:t>
      </w:r>
    </w:p>
    <w:p w14:paraId="575E87F9" w14:textId="77777777" w:rsidR="00CB0B13" w:rsidRPr="00CB0B13" w:rsidRDefault="00CB0B13" w:rsidP="00CB0B1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x_bl</w:t>
      </w:r>
      <w:proofErr w:type="spellEnd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 xml:space="preserve">, </w:t>
      </w:r>
      <w:proofErr w:type="spell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x_br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координаты основания насыпи</w:t>
      </w:r>
    </w:p>
    <w:p w14:paraId="60935045" w14:textId="77777777" w:rsidR="00CB0B13" w:rsidRPr="00CB0B13" w:rsidRDefault="00CB0B13" w:rsidP="00CB0B1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y_interface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граница грунт/насыпь</w:t>
      </w:r>
    </w:p>
    <w:p w14:paraId="0E7B47BA" w14:textId="77777777" w:rsidR="00CB0B13" w:rsidRPr="00CB0B13" w:rsidRDefault="00CB0B13" w:rsidP="00CB0B1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y_top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вершина насыпи</w:t>
      </w:r>
    </w:p>
    <w:p w14:paraId="2A7B6A3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Граничные условия (BC)</w:t>
      </w:r>
    </w:p>
    <w:p w14:paraId="5BA56F1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BC#1 (Дирихле на дне):</w:t>
      </w:r>
    </w:p>
    <w:p w14:paraId="74A34295" w14:textId="77777777" w:rsidR="00CB0B13" w:rsidRPr="00CB0B13" w:rsidRDefault="00CB0B13" w:rsidP="00CB0B1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Реализация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sfepy_bc_debug_interactive.py</w:t>
      </w:r>
    </w:p>
    <w:p w14:paraId="363E32AF" w14:textId="77777777" w:rsidR="00CB0B13" w:rsidRPr="00CB0B13" w:rsidRDefault="00CB0B13" w:rsidP="00CB0B1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Теория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2.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BC#1</w:t>
      </w:r>
    </w:p>
    <w:p w14:paraId="0B2B346D" w14:textId="77777777" w:rsidR="00CB0B13" w:rsidRPr="00CB0B13" w:rsidRDefault="00CB0B13" w:rsidP="00CB0B1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Справочник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3.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BC#1</w:t>
      </w:r>
    </w:p>
    <w:p w14:paraId="1386ECB4" w14:textId="77777777" w:rsidR="00CB0B13" w:rsidRPr="00CB0B13" w:rsidRDefault="00CB0B13" w:rsidP="00CB0B1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Отладка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1.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ЭТАП 1</w:t>
      </w:r>
    </w:p>
    <w:p w14:paraId="3A33643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BC#2–3 (Конвекция на откосах):</w:t>
      </w:r>
    </w:p>
    <w:p w14:paraId="6098A656" w14:textId="77777777" w:rsidR="00CB0B13" w:rsidRPr="00CB0B13" w:rsidRDefault="00CB0B13" w:rsidP="00CB0B1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Реализация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sfepy_bc_step2_convection.py</w:t>
      </w:r>
    </w:p>
    <w:p w14:paraId="5B3223F5" w14:textId="77777777" w:rsidR="00CB0B13" w:rsidRPr="00CB0B13" w:rsidRDefault="00CB0B13" w:rsidP="00CB0B1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Теория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2.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BC#2–3</w:t>
      </w:r>
    </w:p>
    <w:p w14:paraId="2D9A4B5E" w14:textId="77777777" w:rsidR="00CB0B13" w:rsidRPr="00CB0B13" w:rsidRDefault="00CB0B13" w:rsidP="00CB0B1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Справочник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4.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BC#2–3</w:t>
      </w:r>
    </w:p>
    <w:p w14:paraId="134A1511" w14:textId="77777777" w:rsidR="00CB0B13" w:rsidRPr="00CB0B13" w:rsidRDefault="00CB0B13" w:rsidP="00CB0B1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Отладка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2.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ЭТАП 2</w:t>
      </w:r>
    </w:p>
    <w:p w14:paraId="1C16DE5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BC#4 (Конвекция на вершине):</w:t>
      </w:r>
    </w:p>
    <w:p w14:paraId="345C1C5A" w14:textId="77777777" w:rsidR="00CB0B13" w:rsidRPr="00CB0B13" w:rsidRDefault="00CB0B13" w:rsidP="00CB0B1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Реализация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sfepy_bc_step3_top_surface.py</w:t>
      </w:r>
    </w:p>
    <w:p w14:paraId="4CB86862" w14:textId="77777777" w:rsidR="00CB0B13" w:rsidRPr="00CB0B13" w:rsidRDefault="00CB0B13" w:rsidP="00CB0B1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Теория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2.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BC#4</w:t>
      </w:r>
    </w:p>
    <w:p w14:paraId="59896093" w14:textId="77777777" w:rsidR="00CB0B13" w:rsidRPr="00CB0B13" w:rsidRDefault="00CB0B13" w:rsidP="00CB0B1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Справочник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5.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BC#4</w:t>
      </w:r>
    </w:p>
    <w:p w14:paraId="064AD39A" w14:textId="77777777" w:rsidR="00CB0B13" w:rsidRPr="00CB0B13" w:rsidRDefault="00CB0B13" w:rsidP="00CB0B1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Отладка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3.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ЭТАП 3</w:t>
      </w:r>
    </w:p>
    <w:p w14:paraId="7FA47982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BC#5–9 (будущее):</w:t>
      </w:r>
    </w:p>
    <w:p w14:paraId="63D663C4" w14:textId="77777777" w:rsidR="00CB0B13" w:rsidRPr="00CB0B13" w:rsidRDefault="00CB0B13" w:rsidP="00CB0B1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Теория и план: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разделы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2. BC#5–9</w:t>
      </w:r>
    </w:p>
    <w:p w14:paraId="32BE33A4" w14:textId="77777777" w:rsidR="00CB0B13" w:rsidRPr="00CB0B13" w:rsidRDefault="00CB0B13" w:rsidP="00CB0B1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Справочник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разделы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6–8.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BC#5–9</w:t>
      </w:r>
    </w:p>
    <w:p w14:paraId="45CFE176" w14:textId="77777777" w:rsidR="00CB0B13" w:rsidRPr="00CB0B13" w:rsidRDefault="00CB0B13" w:rsidP="00CB0B1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Развитие: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6. ПЛАН РЕАЛИЗАЦИИ</w:t>
      </w:r>
    </w:p>
    <w:p w14:paraId="53093F43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Сборка матрицы K и правой части F</w:t>
      </w:r>
    </w:p>
    <w:p w14:paraId="24CCCD8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Файлы:</w:t>
      </w:r>
    </w:p>
    <w:p w14:paraId="5FF65663" w14:textId="77777777" w:rsidR="00CB0B13" w:rsidRPr="00CB0B13" w:rsidRDefault="00CB0B13" w:rsidP="00CB0B1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sfepy_bc_debug_interactive.py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блок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# 2.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СБОРКА СИСТЕМЫ</w:t>
      </w:r>
    </w:p>
    <w:p w14:paraId="085D0EB3" w14:textId="77777777" w:rsidR="00CB0B13" w:rsidRPr="00CB0B13" w:rsidRDefault="00CB0B13" w:rsidP="00CB0B1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sfepy_bc_step2_convection.py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функция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proofErr w:type="spell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solve_heat_</w:t>
      </w:r>
      <w:proofErr w:type="gramStart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conduction</w:t>
      </w:r>
      <w:proofErr w:type="spellEnd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(</w:t>
      </w:r>
      <w:proofErr w:type="gramEnd"/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)</w:t>
      </w:r>
    </w:p>
    <w:p w14:paraId="7509B0BB" w14:textId="77777777" w:rsidR="00CB0B13" w:rsidRPr="00CB0B13" w:rsidRDefault="00CB0B13" w:rsidP="00CB0B1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sfepy_bc_step3_top_surface.py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функция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solve_heat_conduction_bc4()</w:t>
      </w:r>
    </w:p>
    <w:p w14:paraId="0FCDEF9F" w14:textId="77777777" w:rsidR="00CB0B13" w:rsidRPr="00CB0B13" w:rsidRDefault="00CB0B13" w:rsidP="00CB0B1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1.2.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Проверка сборки матрицы K</w:t>
      </w:r>
    </w:p>
    <w:p w14:paraId="6A6E59A3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Ключевые моменты:</w:t>
      </w:r>
    </w:p>
    <w:p w14:paraId="2671A8DE" w14:textId="77777777" w:rsidR="00CB0B13" w:rsidRPr="00CB0B13" w:rsidRDefault="00CB0B13" w:rsidP="00CB0B1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Конечные разности (5-точечный шаблон)</w:t>
      </w:r>
    </w:p>
    <w:p w14:paraId="716820A4" w14:textId="77777777" w:rsidR="00CB0B13" w:rsidRPr="00CB0B13" w:rsidRDefault="00CB0B13" w:rsidP="00CB0B1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Применение Дирихле: 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нулевание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строки, K[</w:t>
      </w:r>
      <w:proofErr w:type="spellStart"/>
      <w:proofErr w:type="gram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i,i</w:t>
      </w:r>
      <w:proofErr w:type="spellEnd"/>
      <w:proofErr w:type="gram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]=1, F[i]=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const</w:t>
      </w:r>
      <w:proofErr w:type="spellEnd"/>
    </w:p>
    <w:p w14:paraId="42B9252B" w14:textId="77777777" w:rsidR="00CB0B13" w:rsidRPr="00CB0B13" w:rsidRDefault="00CB0B13" w:rsidP="00CB0B1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Применение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Робин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 K[</w:t>
      </w:r>
      <w:proofErr w:type="spellStart"/>
      <w:proofErr w:type="gramStart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i,i</w:t>
      </w:r>
      <w:proofErr w:type="spellEnd"/>
      <w:proofErr w:type="gramEnd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]+=h, F[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i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]+=h*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T_ext</w:t>
      </w:r>
      <w:proofErr w:type="spellEnd"/>
    </w:p>
    <w:p w14:paraId="53D3CA8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Анализ и визуализация</w:t>
      </w:r>
    </w:p>
    <w:p w14:paraId="7F0E343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Файлы:</w:t>
      </w:r>
    </w:p>
    <w:p w14:paraId="5EF666F7" w14:textId="77777777" w:rsidR="00CB0B13" w:rsidRPr="00CB0B13" w:rsidRDefault="00CB0B13" w:rsidP="00CB0B1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lastRenderedPageBreak/>
        <w:t>sfepy_bc_debug_interactive.py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блок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# 5.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АНАЛИЗ И ВАЛИДАЦИЯ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+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6. ВИЗУАЛИЗАЦИЯ</w:t>
      </w:r>
    </w:p>
    <w:p w14:paraId="2DD9001A" w14:textId="77777777" w:rsidR="00CB0B13" w:rsidRPr="00CB0B13" w:rsidRDefault="00CB0B13" w:rsidP="00CB0B1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sfepy_bc_step2_convection.py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блок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# 5.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АНАЛИЗ РАЗНИЦЫ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+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6. ВИЗУАЛИЗАЦИЯ</w:t>
      </w:r>
    </w:p>
    <w:p w14:paraId="78E5AE46" w14:textId="77777777" w:rsidR="00CB0B13" w:rsidRPr="00CB0B13" w:rsidRDefault="00CB0B13" w:rsidP="00CB0B1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sfepy_bc_step3_top_surface.py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блок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# 5.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АНАЛИЗ ВЛИЯНИЯ BC#4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+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# 6. ВИЗУАЛИЗАЦИЯ</w:t>
      </w:r>
    </w:p>
    <w:p w14:paraId="1E5BA28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Что проверяется:</w:t>
      </w:r>
    </w:p>
    <w:p w14:paraId="3C77BD16" w14:textId="77777777" w:rsidR="00CB0B13" w:rsidRPr="00CB0B13" w:rsidRDefault="00CB0B13" w:rsidP="00CB0B1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T_min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T_max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T_mean</w:t>
      </w:r>
      <w:proofErr w:type="spellEnd"/>
    </w:p>
    <w:p w14:paraId="589DC1DE" w14:textId="77777777" w:rsidR="00CB0B13" w:rsidRPr="00CB0B13" w:rsidRDefault="00CB0B13" w:rsidP="00CB0B1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Значения на граничных узлах</w:t>
      </w:r>
    </w:p>
    <w:p w14:paraId="3723496D" w14:textId="77777777" w:rsidR="00CB0B13" w:rsidRPr="00CB0B13" w:rsidRDefault="00CB0B13" w:rsidP="00CB0B1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Разница решений (ΔT)</w:t>
      </w:r>
    </w:p>
    <w:p w14:paraId="5FC4A407" w14:textId="77777777" w:rsidR="00CB0B13" w:rsidRPr="00CB0B13" w:rsidRDefault="00CB0B13" w:rsidP="00CB0B1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Профили (вертикальные, горизонтальные)</w:t>
      </w:r>
    </w:p>
    <w:p w14:paraId="15D57AAF" w14:textId="77777777" w:rsidR="00CB0B13" w:rsidRPr="00CB0B13" w:rsidRDefault="00CB0B13" w:rsidP="00CB0B1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Гистограммы распределения T</w:t>
      </w:r>
    </w:p>
    <w:p w14:paraId="39D052C2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Типичные ошибки и отладка</w:t>
      </w:r>
    </w:p>
    <w:p w14:paraId="0803A563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Файлы:</w:t>
      </w:r>
    </w:p>
    <w:p w14:paraId="0EEC7054" w14:textId="77777777" w:rsidR="00CB0B13" w:rsidRPr="00CB0B13" w:rsidRDefault="00CB0B13" w:rsidP="00CB0B1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4.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ТИПИЧНЫЕ ОТЛАДОЧНЫЕ ПРИЁМЫ</w:t>
      </w:r>
    </w:p>
    <w:p w14:paraId="1F9E042F" w14:textId="77777777" w:rsidR="00CB0B13" w:rsidRPr="00CB0B13" w:rsidRDefault="00CB0B13" w:rsidP="00CB0B1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10.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ЧАСТО ВСТРЕЧАЕМЫЕ ОШИБКИ</w:t>
      </w:r>
    </w:p>
    <w:p w14:paraId="0C13455C" w14:textId="77777777" w:rsidR="00CB0B13" w:rsidRPr="00CB0B13" w:rsidRDefault="00CB0B13" w:rsidP="00CB0B1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QUICK_REFERENCE.txt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7. ТИПИЧНЫЕ ПРОБЛЕМЫ</w:t>
      </w:r>
    </w:p>
    <w:p w14:paraId="5A589C6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Что может пойти не так:</w:t>
      </w:r>
    </w:p>
    <w:p w14:paraId="14762924" w14:textId="77777777" w:rsidR="00CB0B13" w:rsidRPr="00CB0B13" w:rsidRDefault="00CB0B13" w:rsidP="00CB0B1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Узлы BC не найдены</w:t>
      </w:r>
    </w:p>
    <w:p w14:paraId="14150340" w14:textId="77777777" w:rsidR="00CB0B13" w:rsidRPr="00CB0B13" w:rsidRDefault="00CB0B13" w:rsidP="00CB0B1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Сингулярная матрица</w:t>
      </w:r>
    </w:p>
    <w:p w14:paraId="052A786F" w14:textId="77777777" w:rsidR="00CB0B13" w:rsidRPr="00CB0B13" w:rsidRDefault="00CB0B13" w:rsidP="00CB0B1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Странные значения T</w:t>
      </w:r>
    </w:p>
    <w:p w14:paraId="495AE70E" w14:textId="77777777" w:rsidR="00CB0B13" w:rsidRPr="00CB0B13" w:rsidRDefault="00CB0B13" w:rsidP="00CB0B1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 не применяется</w:t>
      </w:r>
    </w:p>
    <w:p w14:paraId="3F5EEEC9" w14:textId="77777777" w:rsidR="00CB0B13" w:rsidRPr="00CB0B13" w:rsidRDefault="00CB0B13" w:rsidP="00CB0B1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Перепутанные знаки</w:t>
      </w:r>
    </w:p>
    <w:p w14:paraId="37FB61AC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68023F1B">
          <v:rect id="_x0000_i1030" style="width:0;height:.75pt" o:hralign="center" o:hrstd="t" o:hr="t" fillcolor="#a0a0a0" stroked="f"/>
        </w:pict>
      </w:r>
    </w:p>
    <w:p w14:paraId="41DED65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t>🚀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Практические сценарии</w:t>
      </w:r>
    </w:p>
    <w:p w14:paraId="1CD236D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Сценарий 1: Я спешу (5 минут)</w:t>
      </w:r>
    </w:p>
    <w:p w14:paraId="478F2236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  <w14:ligatures w14:val="none"/>
        </w:rPr>
        <w:t>text</w:t>
      </w:r>
    </w:p>
    <w:p w14:paraId="5920435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  <w:t>1. START_HERE.txt (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прочитать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  <w:t>)</w:t>
      </w:r>
    </w:p>
    <w:p w14:paraId="45C5272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2. python sfepy_bc_debug_interactive.py</w:t>
      </w:r>
    </w:p>
    <w:p w14:paraId="377B808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3. python sfepy_bc_step2_convection.py</w:t>
      </w:r>
    </w:p>
    <w:p w14:paraId="17FF46F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4. python sfepy_bc_step3_top_surface.py</w:t>
      </w:r>
    </w:p>
    <w:p w14:paraId="3753205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5. Посмотреть 3 PNG файла</w:t>
      </w:r>
    </w:p>
    <w:p w14:paraId="0B0D826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</w:t>
      </w:r>
    </w:p>
    <w:p w14:paraId="205165F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lastRenderedPageBreak/>
        <w:t>ГОТОВО!</w:t>
      </w:r>
    </w:p>
    <w:p w14:paraId="6DC2854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Сценарий 2: Я хочу разобраться (1 час)</w:t>
      </w:r>
    </w:p>
    <w:p w14:paraId="5A80FED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  <w14:ligatures w14:val="none"/>
        </w:rPr>
      </w:pPr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  <w14:ligatures w14:val="none"/>
        </w:rPr>
        <w:t>text</w:t>
      </w:r>
    </w:p>
    <w:p w14:paraId="21BD618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  <w:t xml:space="preserve">1. README.md (5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мин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  <w:t>)</w:t>
      </w:r>
    </w:p>
    <w:p w14:paraId="7953A00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2. GETTING_STARTED.md (10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мин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)</w:t>
      </w:r>
    </w:p>
    <w:p w14:paraId="182F35E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3. Запустить 3 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Python</w:t>
      </w:r>
      <w:proofErr w:type="spell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файла (1 мин)</w:t>
      </w:r>
    </w:p>
    <w:p w14:paraId="66331D5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4. Посмотреть PNG (5 мин)</w:t>
      </w:r>
    </w:p>
    <w:p w14:paraId="51FA085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5. STEP_BY_STEP_DEBUG_GUIDE.md (20 мин параллельно со взглядом на код)</w:t>
      </w:r>
    </w:p>
    <w:p w14:paraId="001FF5F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6. QUICK_REFERENCE.txt (5 мин)</w:t>
      </w:r>
    </w:p>
    <w:p w14:paraId="652BA2D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7. Задать вопросы или экспериментировать</w:t>
      </w:r>
    </w:p>
    <w:p w14:paraId="56135FC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04E7B09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ГОТОВО!</w:t>
      </w:r>
    </w:p>
    <w:p w14:paraId="1DD2DA0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Сценарий 3: Я разработчик (2–3 часа)</w:t>
      </w:r>
    </w:p>
    <w:p w14:paraId="3D02ABD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  <w:proofErr w:type="spellEnd"/>
    </w:p>
    <w:p w14:paraId="2A8614A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1. Сценарий 2 (см. выше)</w:t>
      </w:r>
    </w:p>
    <w:p w14:paraId="74D3B03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2. bc_debug_roadmap.md (30 мин)</w:t>
      </w:r>
    </w:p>
    <w:p w14:paraId="781D4FB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3. bc_reference_complete.txt (справочник по мере необходимости)</w:t>
      </w:r>
    </w:p>
    <w:p w14:paraId="17879F1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4. Читать код в sfepy_bc_step3_top_surface.py внимательно (30 мин)</w:t>
      </w:r>
    </w:p>
    <w:p w14:paraId="48EFAC3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5. Копировать файл под новое имя (например, sfepy_bc_step4_*.</w:t>
      </w: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py</w:t>
      </w:r>
      <w:proofErr w:type="spellEnd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)</w:t>
      </w:r>
    </w:p>
    <w:p w14:paraId="2DAFB3C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6. Реализовать BC#5, BC#6 или BC#7 (60–90 мин)</w:t>
      </w:r>
    </w:p>
    <w:p w14:paraId="48905FF6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7. Тестировать и визуализировать</w:t>
      </w:r>
    </w:p>
    <w:p w14:paraId="65BE4093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EC029EF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ГОТОВО! Вы расширили проект.</w:t>
      </w:r>
    </w:p>
    <w:p w14:paraId="3D158A32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Сценарий 4: Я ищу конкретное</w:t>
      </w:r>
    </w:p>
    <w:p w14:paraId="7E6367D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  <w:proofErr w:type="spellEnd"/>
    </w:p>
    <w:p w14:paraId="4694A95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Что я ищу:</w:t>
      </w:r>
    </w:p>
    <w:p w14:paraId="5030FB1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├─ Как запустить?          → START_HERE.txt</w:t>
      </w:r>
    </w:p>
    <w:p w14:paraId="021E948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 Что это за проект?      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→ README.md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или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00_READ_ME_FIRST.txt</w:t>
      </w:r>
    </w:p>
    <w:p w14:paraId="6A35B937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├─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Как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найти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узлы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откоса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?   → STEP_BY_STEP_DEBUG_GUIDE.md (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раздел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2.1)</w:t>
      </w:r>
    </w:p>
    <w:p w14:paraId="2A0F6493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├─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Формула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Robin BC?        → bc_reference_complete.txt (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раздел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4)</w:t>
      </w:r>
    </w:p>
    <w:p w14:paraId="2B9233F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lastRenderedPageBreak/>
        <w:t xml:space="preserve">├─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Как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добавить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BC#5?       → bc_debug_roadmap.md (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раздел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6) + bc_reference_complete.txt</w:t>
      </w:r>
    </w:p>
    <w:p w14:paraId="22E07F6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├─ Где в коде матрица K?   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→ sfepy_bc_debug_interactive.py (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блок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2)</w:t>
      </w:r>
    </w:p>
    <w:p w14:paraId="1984186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├─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Почему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сингулярная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?      → bc_reference_complete.txt (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раздел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10)</w:t>
      </w:r>
    </w:p>
    <w:p w14:paraId="7BA9625C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├─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Все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ли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файлы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 xml:space="preserve"> 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скачаны</w:t>
      </w: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?    → COMPLETE_FILE_LIST.txt</w:t>
      </w:r>
    </w:p>
    <w:p w14:paraId="2C2F6B0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└─ Как цитировать проект?   → AUTHORS_AND_LICENSE.txt</w:t>
      </w:r>
    </w:p>
    <w:p w14:paraId="322A5625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393BE08D">
          <v:rect id="_x0000_i1031" style="width:0;height:.75pt" o:hralign="center" o:hrstd="t" o:hr="t" fillcolor="#a0a0a0" stroked="f"/>
        </w:pict>
      </w:r>
    </w:p>
    <w:p w14:paraId="1D37986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t>💡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Быстрые ссылки на ключевые разделы</w:t>
      </w:r>
    </w:p>
    <w:p w14:paraId="78DF059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Физика и теория</w:t>
      </w:r>
    </w:p>
    <w:p w14:paraId="1EE5EE43" w14:textId="77777777" w:rsidR="00CB0B13" w:rsidRPr="00CB0B13" w:rsidRDefault="00CB0B13" w:rsidP="00CB0B1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Общее описание BC#1–9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2. ОБЩЕЕ ОПИСАНИЕ ВСЕХ 9 BC</w:t>
      </w:r>
    </w:p>
    <w:p w14:paraId="75F23E9A" w14:textId="77777777" w:rsidR="00CB0B13" w:rsidRPr="00CB0B13" w:rsidRDefault="00CB0B13" w:rsidP="00CB0B1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Математика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3. МАТЕМАТИЧЕСКАЯ СХЕМА</w:t>
      </w:r>
    </w:p>
    <w:p w14:paraId="695897F9" w14:textId="77777777" w:rsidR="00CB0B13" w:rsidRPr="00CB0B13" w:rsidRDefault="00CB0B13" w:rsidP="00CB0B1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Формулы каждого BC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разделы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3–8</w:t>
      </w:r>
    </w:p>
    <w:p w14:paraId="06CB1961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Реализация и код</w:t>
      </w:r>
    </w:p>
    <w:p w14:paraId="3899639F" w14:textId="77777777" w:rsidR="00CB0B13" w:rsidRPr="00CB0B13" w:rsidRDefault="00CB0B13" w:rsidP="00CB0B1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Структура файлов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0. ОБЩАЯ ЛОГИКА ПРОЕКТА</w:t>
      </w:r>
    </w:p>
    <w:p w14:paraId="6F8FAC3E" w14:textId="77777777" w:rsidR="00CB0B13" w:rsidRPr="00CB0B13" w:rsidRDefault="00CB0B13" w:rsidP="00CB0B1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Сборка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val="en-US" w:eastAsia="ru-RU"/>
          <w14:ligatures w14:val="none"/>
        </w:rPr>
        <w:t xml:space="preserve">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матрицы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9.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ОБЩИЕ ШАБЛОНЫ РЕАЛИЗАЦИИ</w:t>
      </w:r>
    </w:p>
    <w:p w14:paraId="75CFAC6C" w14:textId="77777777" w:rsidR="00CB0B13" w:rsidRPr="00CB0B13" w:rsidRDefault="00CB0B13" w:rsidP="00CB0B1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Поиск граничных узлов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2.1</w:t>
      </w:r>
    </w:p>
    <w:p w14:paraId="3B16ACA3" w14:textId="77777777" w:rsidR="00CB0B13" w:rsidRPr="00CB0B13" w:rsidRDefault="00CB0B13" w:rsidP="00CB0B1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Применение BC в коде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разделы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1.3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,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2.2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,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3.2</w:t>
      </w:r>
    </w:p>
    <w:p w14:paraId="6FE9B75D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Отладка и проверки</w:t>
      </w:r>
    </w:p>
    <w:p w14:paraId="742C55EE" w14:textId="77777777" w:rsidR="00CB0B13" w:rsidRPr="00CB0B13" w:rsidRDefault="00CB0B13" w:rsidP="00CB0B1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Типичные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val="en-US" w:eastAsia="ru-RU"/>
          <w14:ligatures w14:val="none"/>
        </w:rPr>
        <w:t xml:space="preserve">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ошибки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10.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ЧАСТО ВСТРЕЧАЕМЫЕ ОШИБКИ</w:t>
      </w:r>
    </w:p>
    <w:p w14:paraId="63E98212" w14:textId="77777777" w:rsidR="00CB0B13" w:rsidRPr="00CB0B13" w:rsidRDefault="00CB0B13" w:rsidP="00CB0B1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Диагностика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>STEP_BY_STEP_DEBUG_GUIDE.md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 → 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раздел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val="en-US" w:eastAsia="ru-RU"/>
          <w14:ligatures w14:val="none"/>
        </w:rPr>
        <w:t xml:space="preserve">4. 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ТИПИЧНЫЕ ОТЛАДОЧНЫЕ ПРИЁМЫ</w:t>
      </w:r>
    </w:p>
    <w:p w14:paraId="102FDB10" w14:textId="77777777" w:rsidR="00CB0B13" w:rsidRPr="00CB0B13" w:rsidRDefault="00CB0B13" w:rsidP="00CB0B1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Краткие решения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QUICK_REFERENCE.txt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7. ТИПИЧНЫЕ ПРОБЛЕМЫ И КРАТКИЕ РЕШЕНИЯ</w:t>
      </w:r>
    </w:p>
    <w:p w14:paraId="16F3A53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>Развитие проекта</w:t>
      </w:r>
    </w:p>
    <w:p w14:paraId="1C1615DC" w14:textId="77777777" w:rsidR="00CB0B13" w:rsidRPr="00CB0B13" w:rsidRDefault="00CB0B13" w:rsidP="00CB0B1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План BC#5–9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bc_debug_roadmap.md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6. ПЛАН РЕАЛИЗАЦИИ</w:t>
      </w:r>
    </w:p>
    <w:p w14:paraId="16515B76" w14:textId="77777777" w:rsidR="00CB0B13" w:rsidRPr="00CB0B13" w:rsidRDefault="00CB0B13" w:rsidP="00CB0B1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Как разработать новый BC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: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bc_reference_complete.txt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→ раздел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11. РЕКОМЕНДУЕМЫЙ ПОРЯДОК РАЗРАБОТКИ</w:t>
      </w:r>
    </w:p>
    <w:p w14:paraId="4A2E7CBB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492250B9">
          <v:rect id="_x0000_i1032" style="width:0;height:.75pt" o:hralign="center" o:hrstd="t" o:hr="t" fillcolor="#a0a0a0" stroked="f"/>
        </w:pict>
      </w:r>
    </w:p>
    <w:p w14:paraId="7473FAFB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lastRenderedPageBreak/>
        <w:t>📊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Статистика проекта</w:t>
      </w:r>
    </w:p>
    <w:p w14:paraId="2070625A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Объем кода:</w:t>
      </w:r>
    </w:p>
    <w:p w14:paraId="1279D138" w14:textId="77777777" w:rsidR="00CB0B13" w:rsidRPr="00CB0B13" w:rsidRDefault="00CB0B13" w:rsidP="00CB0B1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Python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код: 1462 строк (5 файлов)</w:t>
      </w:r>
    </w:p>
    <w:p w14:paraId="665BFF7F" w14:textId="77777777" w:rsidR="00CB0B13" w:rsidRPr="00CB0B13" w:rsidRDefault="00CB0B13" w:rsidP="00CB0B1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Документация: 2340+ строк (8 основных файлов)</w:t>
      </w:r>
    </w:p>
    <w:p w14:paraId="7265A724" w14:textId="77777777" w:rsidR="00CB0B13" w:rsidRPr="00CB0B13" w:rsidRDefault="00CB0B13" w:rsidP="00CB0B1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Служебные файлы: 2100+ строк (7 файлов)</w:t>
      </w:r>
    </w:p>
    <w:p w14:paraId="40CA0185" w14:textId="77777777" w:rsidR="00CB0B13" w:rsidRPr="00CB0B13" w:rsidRDefault="00CB0B13" w:rsidP="00CB0B1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Итого: 5900+ строк текста</w:t>
      </w:r>
    </w:p>
    <w:p w14:paraId="20A9257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Дисковое пространство:</w:t>
      </w:r>
    </w:p>
    <w:p w14:paraId="140EC0B0" w14:textId="77777777" w:rsidR="00CB0B13" w:rsidRPr="00CB0B13" w:rsidRDefault="00CB0B13" w:rsidP="00CB0B1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Текст: ~220 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кБ</w:t>
      </w:r>
      <w:proofErr w:type="spellEnd"/>
    </w:p>
    <w:p w14:paraId="1502E8D8" w14:textId="77777777" w:rsidR="00CB0B13" w:rsidRPr="00CB0B13" w:rsidRDefault="00CB0B13" w:rsidP="00CB0B1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PNG при запуске: ~1500 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кБ</w:t>
      </w:r>
      <w:proofErr w:type="spellEnd"/>
    </w:p>
    <w:p w14:paraId="2BAB7632" w14:textId="77777777" w:rsidR="00CB0B13" w:rsidRPr="00CB0B13" w:rsidRDefault="00CB0B13" w:rsidP="00CB0B1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Итого: ~1.7 МБ</w:t>
      </w:r>
    </w:p>
    <w:p w14:paraId="6BE219D4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разработки:</w:t>
      </w:r>
    </w:p>
    <w:p w14:paraId="5C05C6A9" w14:textId="77777777" w:rsidR="00CB0B13" w:rsidRPr="00CB0B13" w:rsidRDefault="00CB0B13" w:rsidP="00CB0B1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Код и отладка: ~3 часа</w:t>
      </w:r>
    </w:p>
    <w:p w14:paraId="64A329EB" w14:textId="77777777" w:rsidR="00CB0B13" w:rsidRPr="00CB0B13" w:rsidRDefault="00CB0B13" w:rsidP="00CB0B1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Документация: ~2 часа</w:t>
      </w:r>
    </w:p>
    <w:p w14:paraId="628C051E" w14:textId="77777777" w:rsidR="00CB0B13" w:rsidRPr="00CB0B13" w:rsidRDefault="00CB0B13" w:rsidP="00CB0B1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Итого: ~5 часов</w:t>
      </w:r>
    </w:p>
    <w:p w14:paraId="30AD4D8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использования:</w:t>
      </w:r>
    </w:p>
    <w:p w14:paraId="03850B85" w14:textId="77777777" w:rsidR="00CB0B13" w:rsidRPr="00CB0B13" w:rsidRDefault="00CB0B13" w:rsidP="00CB0B1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Быстрый запуск: 5 минут</w:t>
      </w:r>
    </w:p>
    <w:p w14:paraId="22179302" w14:textId="77777777" w:rsidR="00CB0B13" w:rsidRPr="00CB0B13" w:rsidRDefault="00CB0B13" w:rsidP="00CB0B1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Обучение: 1–3 часа</w:t>
      </w:r>
    </w:p>
    <w:p w14:paraId="7D6F7536" w14:textId="77777777" w:rsidR="00CB0B13" w:rsidRPr="00CB0B13" w:rsidRDefault="00CB0B13" w:rsidP="00CB0B1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Разработка: 2–5+ часов (в зависимости от сложности)</w:t>
      </w:r>
    </w:p>
    <w:p w14:paraId="37F08F61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pict w14:anchorId="447F9855">
          <v:rect id="_x0000_i1033" style="width:0;height:.75pt" o:hralign="center" o:hrstd="t" o:hr="t" fillcolor="#a0a0a0" stroked="f"/>
        </w:pict>
      </w:r>
    </w:p>
    <w:p w14:paraId="22B9525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t>✅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Финальный чек-лист</w:t>
      </w:r>
    </w:p>
    <w:p w14:paraId="3A98556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Если вы в проекте в первый раз:</w:t>
      </w:r>
    </w:p>
    <w:p w14:paraId="0111380C" w14:textId="432591D4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6E03C7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20.1pt;height:18.4pt" o:ole="">
            <v:imagedata r:id="rId5" o:title=""/>
          </v:shape>
          <w:control r:id="rId6" w:name="DefaultOcxName" w:shapeid="_x0000_i1071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Прочитал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 00_READ_ME_FIRST.txt</w:t>
      </w:r>
    </w:p>
    <w:p w14:paraId="0C9FDFDB" w14:textId="5041F0D2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220A46EF">
          <v:shape id="_x0000_i1070" type="#_x0000_t75" style="width:20.1pt;height:18.4pt" o:ole="">
            <v:imagedata r:id="rId5" o:title=""/>
          </v:shape>
          <w:control r:id="rId7" w:name="DefaultOcxName1" w:shapeid="_x0000_i1070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Прочитал START_HERE.txt</w:t>
      </w:r>
    </w:p>
    <w:p w14:paraId="6C5B9093" w14:textId="6B206703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7F4FFDFC">
          <v:shape id="_x0000_i1069" type="#_x0000_t75" style="width:20.1pt;height:18.4pt" o:ole="">
            <v:imagedata r:id="rId5" o:title=""/>
          </v:shape>
          <w:control r:id="rId8" w:name="DefaultOcxName2" w:shapeid="_x0000_i1069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 Запустил 3 </w:t>
      </w: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Python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файла</w:t>
      </w:r>
    </w:p>
    <w:p w14:paraId="0FC64FB4" w14:textId="2CE6B167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3ACFB178">
          <v:shape id="_x0000_i1068" type="#_x0000_t75" style="width:20.1pt;height:18.4pt" o:ole="">
            <v:imagedata r:id="rId5" o:title=""/>
          </v:shape>
          <w:control r:id="rId9" w:name="DefaultOcxName3" w:shapeid="_x0000_i1068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Посмотрел 3 PNG файла</w:t>
      </w:r>
    </w:p>
    <w:p w14:paraId="45EC64A9" w14:textId="0558507D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4CD82B6C">
          <v:shape id="_x0000_i1067" type="#_x0000_t75" style="width:20.1pt;height:18.4pt" o:ole="">
            <v:imagedata r:id="rId5" o:title=""/>
          </v:shape>
          <w:control r:id="rId10" w:name="DefaultOcxName4" w:shapeid="_x0000_i1067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Прочитал README.md</w:t>
      </w:r>
    </w:p>
    <w:p w14:paraId="18DE910C" w14:textId="3368EDB8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1C06BE7B">
          <v:shape id="_x0000_i1066" type="#_x0000_t75" style="width:20.1pt;height:18.4pt" o:ole="">
            <v:imagedata r:id="rId5" o:title=""/>
          </v:shape>
          <w:control r:id="rId11" w:name="DefaultOcxName5" w:shapeid="_x0000_i1066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proofErr w:type="gram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Понимаю</w:t>
      </w:r>
      <w:proofErr w:type="gram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что такое BC#1–4</w:t>
      </w:r>
    </w:p>
    <w:p w14:paraId="2D6F312F" w14:textId="51582520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49C62BE8">
          <v:shape id="_x0000_i1065" type="#_x0000_t75" style="width:20.1pt;height:18.4pt" o:ole="">
            <v:imagedata r:id="rId5" o:title=""/>
          </v:shape>
          <w:control r:id="rId12" w:name="DefaultOcxName6" w:shapeid="_x0000_i1065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Могу найти нужный код в файлах</w:t>
      </w:r>
    </w:p>
    <w:p w14:paraId="1DBE97EA" w14:textId="4139DA59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528F3819">
          <v:shape id="_x0000_i1064" type="#_x0000_t75" style="width:20.1pt;height:18.4pt" o:ole="">
            <v:imagedata r:id="rId5" o:title=""/>
          </v:shape>
          <w:control r:id="rId13" w:name="DefaultOcxName7" w:shapeid="_x0000_i1064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proofErr w:type="gram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Знаю</w:t>
      </w:r>
      <w:proofErr w:type="gram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как отлаживать BC</w:t>
      </w:r>
    </w:p>
    <w:p w14:paraId="33D6BC8F" w14:textId="26D911D9" w:rsidR="00CB0B13" w:rsidRPr="00CB0B13" w:rsidRDefault="00CB0B13" w:rsidP="00CB0B1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object w:dxaOrig="1440" w:dyaOrig="1440" w14:anchorId="5B680899">
          <v:shape id="_x0000_i1063" type="#_x0000_t75" style="width:20.1pt;height:18.4pt" o:ole="">
            <v:imagedata r:id="rId5" o:title=""/>
          </v:shape>
          <w:control r:id="rId14" w:name="DefaultOcxName8" w:shapeid="_x0000_i1063"/>
        </w:objec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Готов расширять проект</w:t>
      </w:r>
    </w:p>
    <w:p w14:paraId="500C778A" w14:textId="77777777" w:rsidR="00CB0B13" w:rsidRPr="00CB0B13" w:rsidRDefault="00CB0B13" w:rsidP="00CB0B13">
      <w:pPr>
        <w:spacing w:before="240"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pict w14:anchorId="411EB68A">
          <v:rect id="_x0000_i1034" style="width:0;height:.75pt" o:hralign="center" o:hrstd="t" o:hr="t" fillcolor="#a0a0a0" stroked="f"/>
        </w:pict>
      </w:r>
    </w:p>
    <w:p w14:paraId="0952CED0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</w:pPr>
      <w:proofErr w:type="gramStart"/>
      <w:r w:rsidRPr="00CB0B13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ru-RU"/>
          <w14:ligatures w14:val="none"/>
        </w:rPr>
        <w:t>📞</w:t>
      </w:r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Если</w:t>
      </w:r>
      <w:proofErr w:type="gramEnd"/>
      <w:r w:rsidRPr="00CB0B13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ru-RU"/>
          <w14:ligatures w14:val="none"/>
        </w:rPr>
        <w:t xml:space="preserve"> что-то потеряно или не ясно</w:t>
      </w:r>
    </w:p>
    <w:p w14:paraId="48D4C7B2" w14:textId="77777777" w:rsidR="00CB0B13" w:rsidRPr="00CB0B13" w:rsidRDefault="00CB0B13" w:rsidP="00CB0B1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Проверить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COMPLETE_FILE_LIST.txt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все ли файлы?</w:t>
      </w:r>
    </w:p>
    <w:p w14:paraId="25FDD21B" w14:textId="77777777" w:rsidR="00CB0B13" w:rsidRPr="00CB0B13" w:rsidRDefault="00CB0B13" w:rsidP="00CB0B1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Проверить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MANIFEST.txt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подробное описание каждого файла</w:t>
      </w:r>
    </w:p>
    <w:p w14:paraId="15721281" w14:textId="77777777" w:rsidR="00CB0B13" w:rsidRPr="00CB0B13" w:rsidRDefault="00CB0B13" w:rsidP="00CB0B1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Проверить </w:t>
      </w:r>
      <w:r w:rsidRPr="00CB0B13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FILE_TREE.txt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— визуальная структура</w:t>
      </w:r>
    </w:p>
    <w:p w14:paraId="543C9749" w14:textId="77777777" w:rsidR="00CB0B13" w:rsidRPr="00CB0B13" w:rsidRDefault="00CB0B13" w:rsidP="00CB0B1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proofErr w:type="spellStart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Переиспечитать</w:t>
      </w:r>
      <w:proofErr w:type="spellEnd"/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этот файл (INDEX.md) — может быть, ответ здесь</w:t>
      </w:r>
    </w:p>
    <w:p w14:paraId="33849CB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Если по-прежнему непонятно → напишите в следующей беседе! </w:t>
      </w:r>
      <w:r w:rsidRPr="00CB0B1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🚀</w:t>
      </w:r>
    </w:p>
    <w:p w14:paraId="017DFAF8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CB0B13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КОНЕЦ НАВИГАЦИИ</w:t>
      </w:r>
      <w:r w:rsidRPr="00CB0B13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CB0B13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1BCAE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proofErr w:type="spellStart"/>
      <w:r w:rsidRPr="00CB0B13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  <w:proofErr w:type="spellEnd"/>
    </w:p>
    <w:p w14:paraId="18804F15" w14:textId="77777777" w:rsidR="00CB0B13" w:rsidRPr="00CB0B13" w:rsidRDefault="00CB0B13" w:rsidP="00CB0B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proofErr w:type="spellStart"/>
      <w:r w:rsidRPr="00CB0B13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undefined</w:t>
      </w:r>
      <w:proofErr w:type="spellEnd"/>
    </w:p>
    <w:p w14:paraId="423A82B9" w14:textId="77777777" w:rsidR="00F13F07" w:rsidRDefault="00F13F07" w:rsidP="00B1134B">
      <w:pPr>
        <w:spacing w:after="0" w:line="240" w:lineRule="auto"/>
      </w:pPr>
    </w:p>
    <w:sectPr w:rsidR="00F13F07" w:rsidSect="006E1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36E00"/>
    <w:multiLevelType w:val="multilevel"/>
    <w:tmpl w:val="72C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97CE5"/>
    <w:multiLevelType w:val="multilevel"/>
    <w:tmpl w:val="5CC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E6180"/>
    <w:multiLevelType w:val="multilevel"/>
    <w:tmpl w:val="877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6A8"/>
    <w:multiLevelType w:val="multilevel"/>
    <w:tmpl w:val="C09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80A24"/>
    <w:multiLevelType w:val="multilevel"/>
    <w:tmpl w:val="7A08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A1F75"/>
    <w:multiLevelType w:val="multilevel"/>
    <w:tmpl w:val="F9C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74EA2"/>
    <w:multiLevelType w:val="multilevel"/>
    <w:tmpl w:val="BF0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672CB6"/>
    <w:multiLevelType w:val="multilevel"/>
    <w:tmpl w:val="DF7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042091"/>
    <w:multiLevelType w:val="multilevel"/>
    <w:tmpl w:val="138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447496"/>
    <w:multiLevelType w:val="multilevel"/>
    <w:tmpl w:val="E3C4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B966A4"/>
    <w:multiLevelType w:val="multilevel"/>
    <w:tmpl w:val="020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C159D4"/>
    <w:multiLevelType w:val="multilevel"/>
    <w:tmpl w:val="DD3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5D28EF"/>
    <w:multiLevelType w:val="multilevel"/>
    <w:tmpl w:val="0EB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8101AC"/>
    <w:multiLevelType w:val="multilevel"/>
    <w:tmpl w:val="85E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9B48D4"/>
    <w:multiLevelType w:val="multilevel"/>
    <w:tmpl w:val="83AA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A712B"/>
    <w:multiLevelType w:val="multilevel"/>
    <w:tmpl w:val="AA6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614335"/>
    <w:multiLevelType w:val="multilevel"/>
    <w:tmpl w:val="2CF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0E6732"/>
    <w:multiLevelType w:val="multilevel"/>
    <w:tmpl w:val="5D7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162257"/>
    <w:multiLevelType w:val="multilevel"/>
    <w:tmpl w:val="266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EE5026"/>
    <w:multiLevelType w:val="multilevel"/>
    <w:tmpl w:val="1C1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B77D86"/>
    <w:multiLevelType w:val="multilevel"/>
    <w:tmpl w:val="C46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E84036"/>
    <w:multiLevelType w:val="multilevel"/>
    <w:tmpl w:val="4D1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2B4713"/>
    <w:multiLevelType w:val="multilevel"/>
    <w:tmpl w:val="C68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ED4611"/>
    <w:multiLevelType w:val="multilevel"/>
    <w:tmpl w:val="64E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0D1CBE"/>
    <w:multiLevelType w:val="multilevel"/>
    <w:tmpl w:val="C8E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4"/>
  </w:num>
  <w:num w:numId="3">
    <w:abstractNumId w:val="20"/>
  </w:num>
  <w:num w:numId="4">
    <w:abstractNumId w:val="2"/>
  </w:num>
  <w:num w:numId="5">
    <w:abstractNumId w:val="1"/>
  </w:num>
  <w:num w:numId="6">
    <w:abstractNumId w:val="17"/>
  </w:num>
  <w:num w:numId="7">
    <w:abstractNumId w:val="19"/>
  </w:num>
  <w:num w:numId="8">
    <w:abstractNumId w:val="7"/>
  </w:num>
  <w:num w:numId="9">
    <w:abstractNumId w:val="9"/>
  </w:num>
  <w:num w:numId="10">
    <w:abstractNumId w:val="21"/>
  </w:num>
  <w:num w:numId="11">
    <w:abstractNumId w:val="5"/>
  </w:num>
  <w:num w:numId="12">
    <w:abstractNumId w:val="18"/>
  </w:num>
  <w:num w:numId="13">
    <w:abstractNumId w:val="11"/>
  </w:num>
  <w:num w:numId="14">
    <w:abstractNumId w:val="8"/>
  </w:num>
  <w:num w:numId="15">
    <w:abstractNumId w:val="3"/>
  </w:num>
  <w:num w:numId="16">
    <w:abstractNumId w:val="23"/>
  </w:num>
  <w:num w:numId="17">
    <w:abstractNumId w:val="22"/>
  </w:num>
  <w:num w:numId="18">
    <w:abstractNumId w:val="10"/>
  </w:num>
  <w:num w:numId="19">
    <w:abstractNumId w:val="15"/>
  </w:num>
  <w:num w:numId="20">
    <w:abstractNumId w:val="0"/>
  </w:num>
  <w:num w:numId="21">
    <w:abstractNumId w:val="12"/>
  </w:num>
  <w:num w:numId="22">
    <w:abstractNumId w:val="24"/>
  </w:num>
  <w:num w:numId="23">
    <w:abstractNumId w:val="6"/>
  </w:num>
  <w:num w:numId="24">
    <w:abstractNumId w:val="13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A"/>
    <w:rsid w:val="006E18EF"/>
    <w:rsid w:val="00AA3847"/>
    <w:rsid w:val="00B1134B"/>
    <w:rsid w:val="00B52BCA"/>
    <w:rsid w:val="00CB0B13"/>
    <w:rsid w:val="00F1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C9CF"/>
  <w15:chartTrackingRefBased/>
  <w15:docId w15:val="{FF768CC4-4371-4C44-AFCE-91339232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0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0B13"/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character" w:customStyle="1" w:styleId="select-text">
    <w:name w:val="select-text"/>
    <w:basedOn w:val="DefaultParagraphFont"/>
    <w:rsid w:val="00CB0B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B13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0B1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CB0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CB0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1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4114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0099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7263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715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866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79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628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31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218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669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665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619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80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7060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2870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3987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17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473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37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861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770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966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602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273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405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310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6861875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46083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455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8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829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51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6708761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3907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4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575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4677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878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68166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669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0854191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0359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2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2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300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4817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7431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676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6641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408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606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106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551515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21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337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880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10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87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1779726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8475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360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642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959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798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4422194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856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27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143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01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84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9298593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7087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6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105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3856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854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8785225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25980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789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49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842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D2F0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1860</Words>
  <Characters>10606</Characters>
  <Application>Microsoft Office Word</Application>
  <DocSecurity>0</DocSecurity>
  <Lines>88</Lines>
  <Paragraphs>24</Paragraphs>
  <ScaleCrop>false</ScaleCrop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2026-01-12T17:15:00Z</dcterms:created>
  <dcterms:modified xsi:type="dcterms:W3CDTF">2026-01-12T17:16:00Z</dcterms:modified>
</cp:coreProperties>
</file>