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823FA" w14:textId="77777777" w:rsidR="00E41AB1" w:rsidRPr="00E41AB1" w:rsidRDefault="00E41AB1" w:rsidP="00E41AB1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пришли MANIFEST.txt (все детали) в markdown блоке</w:t>
      </w:r>
    </w:p>
    <w:p w14:paraId="2DD8F6A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r w:rsidRPr="00E41AB1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</w:p>
    <w:p w14:paraId="777B2D6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B8A706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║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                      MANIFEST.txt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—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ВСЕ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ДЕТАЛИ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                        </w:t>
      </w: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║</w:t>
      </w:r>
    </w:p>
    <w:p w14:paraId="19064C0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║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           Полное описание каждого файла проекта SFEpy 2D BC Debug        </w:t>
      </w: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║</w:t>
      </w:r>
    </w:p>
    <w:p w14:paraId="219F55A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8A5A87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063D551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Версия: 1.0  </w:t>
      </w:r>
    </w:p>
    <w:p w14:paraId="79F64E7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Дата: Январь 2026  </w:t>
      </w:r>
    </w:p>
    <w:p w14:paraId="792CEF6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BE99AB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Этот файл содержит **подробное описание каждого файла** в проекте:</w:t>
      </w:r>
    </w:p>
    <w:p w14:paraId="5BE2076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09438E0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Для чего нужен файл</w:t>
      </w:r>
    </w:p>
    <w:p w14:paraId="7FAB990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Сколько строк / килобайтов</w:t>
      </w:r>
    </w:p>
    <w:p w14:paraId="751B55A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Когда его читать/использовать</w:t>
      </w:r>
    </w:p>
    <w:p w14:paraId="34B1978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Что в нём содержится (оглавление)</w:t>
      </w:r>
    </w:p>
    <w:p w14:paraId="1C0FB26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Статус (готов, в разработке, план)</w:t>
      </w:r>
    </w:p>
    <w:p w14:paraId="213BB30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0A508B7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**Всего файлов: 20 (текстовые) + 3 PNG (при запуске)**</w:t>
      </w:r>
    </w:p>
    <w:p w14:paraId="4F03C96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5F520E1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9F47A5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06A64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ИСПОЛНЯЕМЫЕ PYTHON ФАЙЛЫ (5 файлов)</w:t>
      </w:r>
    </w:p>
    <w:p w14:paraId="1126255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Times New Roman" w:eastAsia="Times New Roman" w:hAnsi="Times New Roman" w:cs="Times New Roman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729CB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AF3283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59C8A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1. sfepy_bc_debug_interactive.py</w:t>
      </w:r>
    </w:p>
    <w:p w14:paraId="4872807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B6FCA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6070E3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**Статус:** </w:t>
      </w:r>
      <w:r w:rsidRPr="00E41AB1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✅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ГОТОВ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И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ПРОТЕСТИРОВАН</w:t>
      </w:r>
    </w:p>
    <w:p w14:paraId="37BA6BA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05C13E5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**Строк:** 362  </w:t>
      </w:r>
    </w:p>
    <w:p w14:paraId="618234F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**Размер:** ~13 кБ  </w:t>
      </w:r>
    </w:p>
    <w:p w14:paraId="5B362CD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**Язык:** Python 3.7+  </w:t>
      </w:r>
    </w:p>
    <w:p w14:paraId="4862F06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16AE418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**Описание:**  </w:t>
      </w:r>
    </w:p>
    <w:p w14:paraId="361530F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Основной исполняемый файл **ЭТАПА 1**.  </w:t>
      </w:r>
    </w:p>
    <w:p w14:paraId="6604216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Реализует задачу теплопроводности с **BC#1 (Дирихле на дне)**.  </w:t>
      </w:r>
    </w:p>
    <w:p w14:paraId="478397E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Строит одно решение, анализирует его и создаёт детальную визуализацию (6 подграфиков).</w:t>
      </w:r>
    </w:p>
    <w:p w14:paraId="1E669CE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19E480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**Назначение:**  </w:t>
      </w:r>
    </w:p>
    <w:p w14:paraId="103DDC8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Проверка корректной сборки матрицы K  </w:t>
      </w:r>
    </w:p>
    <w:p w14:paraId="30430D4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Проверка применения BC#1  </w:t>
      </w:r>
    </w:p>
    <w:p w14:paraId="1761208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Визуализация температурного поля  </w:t>
      </w:r>
    </w:p>
    <w:p w14:paraId="0429BCA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Базовая отладка перед добавлением сложных BC  </w:t>
      </w:r>
    </w:p>
    <w:p w14:paraId="5038065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105770F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**Структура кода:**</w:t>
      </w:r>
    </w:p>
    <w:p w14:paraId="0594E91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CBF679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Создание геометрии (линии 30–60)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Параметры: x_tl, x_tr, x_bl, x_br, y_interface, y_top, Lx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Регулярная сетка (nx, ny)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Маски: mask_embankment, mask_soil</w:t>
      </w:r>
    </w:p>
    <w:p w14:paraId="15F5908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Сборка FEM системы (линии 60–120)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Матрица K: 5-точечный шаблон КРД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Правая часть F: нулевая (no sources)</w:t>
      </w:r>
    </w:p>
    <w:p w14:paraId="08B5626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Граничные условия (линии 120–150)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BC#1: Дирихле на дне (T = 2°C)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Поиск узлов дна: np.where(coors_y == y_bottom)</w:t>
      </w:r>
    </w:p>
    <w:p w14:paraId="318C01F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Решение системы (линии 150–180)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spsolve(K.tocsc(), F)</w:t>
      </w:r>
    </w:p>
    <w:p w14:paraId="6333918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Анализ и валидация (линии 180–250)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Проверка T на дне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Профили: вертикальный и горизонтальный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Статистика: T_min, T_max, T_mean</w:t>
      </w:r>
    </w:p>
    <w:p w14:paraId="4C62E87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Визуализация (линии 250–362)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- 6 подграфиков: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1. Геометрия + BC узлы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2. Температурная карта (contourf)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3. Вертикальный профиль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4. Горизонтальный профиль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5. Статистика (текстовый блок)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6. Интенсивность градиента |</w:t>
      </w:r>
      <w:r w:rsidRPr="00E41AB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  <w14:ligatures w14:val="none"/>
        </w:rPr>
        <w:t>∇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T|²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Сохранение: bc1_dirichlet_bottom_debug.png</w:t>
      </w:r>
    </w:p>
    <w:p w14:paraId="097D2A2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r w:rsidRPr="00E41AB1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</w:p>
    <w:p w14:paraId="21C7A70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</w:p>
    <w:p w14:paraId="035EED7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**Входные параметры (изменяемые):**</w:t>
      </w:r>
    </w:p>
    <w:p w14:paraId="6BC7C93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A80040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`T_bottom = 2.0` — температура на дне (°C)</w:t>
      </w:r>
    </w:p>
    <w:p w14:paraId="4C2826F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`k_embankment = 0.5` — теплопроводность насыпи (Вт/(м·К))</w:t>
      </w:r>
    </w:p>
    <w:p w14:paraId="3B6A923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`k_soil = 1.5` — теплопроводность грунта (Вт/(м·К))</w:t>
      </w:r>
    </w:p>
    <w:p w14:paraId="0278175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`nx, ny = 41, 33` — сетка (узлов по x и y)</w:t>
      </w:r>
    </w:p>
    <w:p w14:paraId="5423D91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7E4B3C1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**Выходные файлы:**</w:t>
      </w:r>
    </w:p>
    <w:p w14:paraId="274C2F5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0C019D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Консоль: статистика и информация о шагах</w:t>
      </w:r>
    </w:p>
    <w:p w14:paraId="54ACC1D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`bc1_dirichlet_bottom_debug.png` — 6-панельная визуализация (≈300–400 кБ)</w:t>
      </w:r>
    </w:p>
    <w:p w14:paraId="0294784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14D6C6E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**Время выполнения:** ~15 секунд</w:t>
      </w:r>
    </w:p>
    <w:p w14:paraId="0E98A17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10767EF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**Что проверить после запуска:**</w:t>
      </w:r>
    </w:p>
    <w:p w14:paraId="2CF26AF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AFDF19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Геометрия выглядит правильно?</w:t>
      </w:r>
    </w:p>
    <w:p w14:paraId="2B29739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T на дне = 2.0 °C?</w:t>
      </w:r>
    </w:p>
    <w:p w14:paraId="7043292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Нет ошибок при решении?</w:t>
      </w:r>
    </w:p>
    <w:p w14:paraId="5B8EFF8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PNG создан?</w:t>
      </w:r>
    </w:p>
    <w:p w14:paraId="17EDE52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1C7C5CA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**Зависимости:**</w:t>
      </w:r>
    </w:p>
    <w:p w14:paraId="69FB9D4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74CD9D7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numpy, scipy, matplotlib</w:t>
      </w:r>
    </w:p>
    <w:p w14:paraId="0F1F7F1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65B04C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D3DA7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lastRenderedPageBreak/>
        <w:t>2. sfepy_bc_step2_convection.py</w:t>
      </w:r>
    </w:p>
    <w:p w14:paraId="5671686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BE97A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5CC948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**Статус:** </w:t>
      </w:r>
      <w:r w:rsidRPr="00E41AB1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✅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ГОТОВ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И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ПРОТЕСТИРОВАН</w:t>
      </w:r>
    </w:p>
    <w:p w14:paraId="546B7F2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AF9A8C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**Строк:** 496  </w:t>
      </w:r>
    </w:p>
    <w:p w14:paraId="16CD8BB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**Размер:** ~18 кБ  </w:t>
      </w:r>
    </w:p>
    <w:p w14:paraId="667539F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A3D1D0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**Описание:**  </w:t>
      </w:r>
    </w:p>
    <w:p w14:paraId="558EA79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Основной исполняемый файл **ЭТАПА 2**.  </w:t>
      </w:r>
    </w:p>
    <w:p w14:paraId="5CC16D0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Реализует **BC#1–3** (Дирихле на дне + конвекция на откосах).  </w:t>
      </w:r>
    </w:p>
    <w:p w14:paraId="03819A5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Строит **два решения** (без и с конвекцией) и сравнивает их.</w:t>
      </w:r>
    </w:p>
    <w:p w14:paraId="1E09BBF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767BCDF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**Назначение:**  </w:t>
      </w:r>
    </w:p>
    <w:p w14:paraId="0699462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Практика применения Robin BC (Робин граничное условие)  </w:t>
      </w:r>
    </w:p>
    <w:p w14:paraId="41256D0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Демонстрация эффекта конвекции на откосах  </w:t>
      </w:r>
    </w:p>
    <w:p w14:paraId="53D4B97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Сравнение и анализ разницы между решениями  </w:t>
      </w:r>
    </w:p>
    <w:p w14:paraId="22DB600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Визуализация разницы температур (ΔT)</w:t>
      </w:r>
    </w:p>
    <w:p w14:paraId="55007C1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0EA515A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**Структура кода:**</w:t>
      </w:r>
    </w:p>
    <w:p w14:paraId="6E3CBAA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AD2673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Создание геометрии (линии 30–70)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Аналогично sfepy_bc_debug_interactive.py</w:t>
      </w:r>
    </w:p>
    <w:p w14:paraId="64CED09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Определение откосов (линии 70–110)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Поиск узлов на левом откосе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Поиск узлов на правом откосе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Параметр tolerance для tolerance</w:t>
      </w:r>
    </w:p>
    <w:p w14:paraId="6D253DB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Функция solve_heat_conduction() (линии 110–220)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Сборка K и F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Применение BC#1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Применение BC#2 (если включено)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Применение BC#3 (если включено)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Решение spsolve()</w:t>
      </w:r>
    </w:p>
    <w:p w14:paraId="48BDA84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Два вызова функции (линии 220–260)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Сценарий 1: только BC#1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Сценарий 2: BC#1 + BC#2–3</w:t>
      </w:r>
    </w:p>
    <w:p w14:paraId="2EED0C4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Анализ разницы (линии 260–310)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ΔT = T_без - T_с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Статистика разницы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Анализ охлаждения на откосах</w:t>
      </w:r>
    </w:p>
    <w:p w14:paraId="56FBBB0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Визуализация (линии 310–496)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- 9 подграфиков: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1. Геометрия + BC узлы откосов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2. Без BC#2–3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3. С BC#2–3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4. Разница ΔT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5. Вертикальные профили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6. Горизонтальные профили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7. Охлаждение вдоль откосов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8. Гистограмма распределения 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9. Статистика и выводы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Сохранение: bc2_bc3_convection_debug.png</w:t>
      </w:r>
    </w:p>
    <w:p w14:paraId="1242FC3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r w:rsidRPr="00E41AB1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</w:p>
    <w:p w14:paraId="2ED1DF4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</w:p>
    <w:p w14:paraId="446FB42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**Входные параметры (изменяемые):**</w:t>
      </w:r>
    </w:p>
    <w:p w14:paraId="0C603F8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372BAD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`h = 50.0` — коэффициент теплоотдачи откосов (Вт/(м²·К))</w:t>
      </w:r>
    </w:p>
    <w:p w14:paraId="4376DA4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`T_ext = 0.0` — температура воздуха у откосов (°C)</w:t>
      </w:r>
    </w:p>
    <w:p w14:paraId="41A04ED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tolerance для поиска узлов откосов</w:t>
      </w:r>
    </w:p>
    <w:p w14:paraId="3DFCD29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728A25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**Выходные файлы:**</w:t>
      </w:r>
    </w:p>
    <w:p w14:paraId="5CE873C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5CAEEF3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Консоль: статистика обоих сценариев и разницы</w:t>
      </w:r>
    </w:p>
    <w:p w14:paraId="3E1BDAD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`bc2_bc3_convection_debug.png` — 9-панельная визуализация (≈400–500 кБ)</w:t>
      </w:r>
    </w:p>
    <w:p w14:paraId="4DA8078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234DB0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**Время выполнения:** ~25 секунд</w:t>
      </w:r>
    </w:p>
    <w:p w14:paraId="00C4268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0006508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**Что проверить:**</w:t>
      </w:r>
    </w:p>
    <w:p w14:paraId="0D4CE65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5A2DC15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Найдены ли узлы откосов? (должно быть &gt;0)</w:t>
      </w:r>
    </w:p>
    <w:p w14:paraId="285F855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ΔT_mean &gt; 0? (охлаждение)</w:t>
      </w:r>
    </w:p>
    <w:p w14:paraId="738A75C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lastRenderedPageBreak/>
        <w:t>- На откосах охлаждение заметнее, чем в центре?</w:t>
      </w:r>
    </w:p>
    <w:p w14:paraId="21D4343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PNG создан?</w:t>
      </w:r>
    </w:p>
    <w:p w14:paraId="64E430B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12DDDA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9D559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3. sfepy_bc_step3_top_surface.py</w:t>
      </w:r>
    </w:p>
    <w:p w14:paraId="69E865D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9855C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5620921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**Статус:** </w:t>
      </w:r>
      <w:r w:rsidRPr="00E41AB1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✅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ГОТОВ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И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ПРОТЕСТИРОВАН</w:t>
      </w:r>
    </w:p>
    <w:p w14:paraId="3A92009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0E2D27C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**Строк:** 606  </w:t>
      </w:r>
    </w:p>
    <w:p w14:paraId="755ABF7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**Размер:** ~23 кБ  </w:t>
      </w:r>
    </w:p>
    <w:p w14:paraId="357167A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5AA2E0C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**Описание:**  </w:t>
      </w:r>
    </w:p>
    <w:p w14:paraId="35958A4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Основной исполняемый файл **ЭТАПА 3**.  </w:t>
      </w:r>
    </w:p>
    <w:p w14:paraId="44E6C62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Реализует **BC#1–4** (дно + откосы + вершина).  </w:t>
      </w:r>
    </w:p>
    <w:p w14:paraId="644C590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Строит **два решения** (без BC#4 и с BC#4) и анализирует влияние вершины.</w:t>
      </w:r>
    </w:p>
    <w:p w14:paraId="600118D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523F1F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**Назначение:**  </w:t>
      </w:r>
    </w:p>
    <w:p w14:paraId="6F073B9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Понимание эффекта усиленной конвекции на вершине  </w:t>
      </w:r>
    </w:p>
    <w:p w14:paraId="03870BE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Анализ глубины проникновения охлаждения  </w:t>
      </w:r>
    </w:p>
    <w:p w14:paraId="6EE00E7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Визуализация критических зон (переохлаждения)</w:t>
      </w:r>
    </w:p>
    <w:p w14:paraId="2497762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19D3D8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**Структура кода:**</w:t>
      </w:r>
    </w:p>
    <w:p w14:paraId="684EC2E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097133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Создание геометрии (линии 30–70)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​</w:t>
      </w:r>
    </w:p>
    <w:p w14:paraId="2EC9313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Определение границ (линии 70–120)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Узлы левого откоса (BC#2)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Узлы правого откоса (BC#3)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Узлы вершины (BC#4)</w:t>
      </w:r>
    </w:p>
    <w:p w14:paraId="777318E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Функция solve_heat_conduction_bc4() (линии 120–250)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BC#1: Дирихле на дне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- BC#2–3: Robin на откосах (h_slopes, T_ext_slopes)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BC#4: Robin на вершине (h_top, T_ext_top) — если включено</w:t>
      </w:r>
    </w:p>
    <w:p w14:paraId="15900A2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Два вызова функции (линии 250–290)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Сценарий 1: без BC#4 (только BC#1–3)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Сценарий 2: с BC#4 (BC#1–4)</w:t>
      </w:r>
    </w:p>
    <w:p w14:paraId="51E31E5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Анализ влияния BC#4 (линии 290–340)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ΔT_bc4 = T_без - T_с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Охлаждение на вершине в частности</w:t>
      </w:r>
    </w:p>
    <w:p w14:paraId="110EC53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Визуализация (линии 340–606)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- 9 подграфиков: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1. Геометрия + все BC узлы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2. Без BC#4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3. С BC#4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4. Разница ΔT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5. Вертикальные профили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6. Горизонтальные профили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7. Охлаждение вдоль вершины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8. Гистограмма 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9. Статистика и выводы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- Сохранение: bc4_top_convection_debug.png</w:t>
      </w:r>
    </w:p>
    <w:p w14:paraId="7EB0CD3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r w:rsidRPr="00E41AB1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</w:p>
    <w:p w14:paraId="5FBE531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</w:p>
    <w:p w14:paraId="23872A9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**Входные параметры (изменяемые):**</w:t>
      </w:r>
    </w:p>
    <w:p w14:paraId="137ADA4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B137D7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`h_slopes = 50.0` — теплоотдача откосов (Вт/(м²·К))</w:t>
      </w:r>
    </w:p>
    <w:p w14:paraId="65C17BF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`T_ext_slopes = 0.0` — температура воздуха откосы (°C)</w:t>
      </w:r>
    </w:p>
    <w:p w14:paraId="4ABCEFD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`h_top = 75.0` — теплоотдача вершина (Вт/(м²·К))</w:t>
      </w:r>
    </w:p>
    <w:p w14:paraId="4D491D4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`T_ext_top = -5.0` — температура воздуха вершина (°c)</w:t>
      </w:r>
    </w:p>
    <w:p w14:paraId="08F4623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269A24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**Выходные файлы:**</w:t>
      </w:r>
    </w:p>
    <w:p w14:paraId="4982D7F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3BA38FE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Консоль: сравнение сценариев</w:t>
      </w:r>
    </w:p>
    <w:p w14:paraId="0CD41F6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`bc4_top_convection_debug.png` — 9-панельная визуализация (≈400–500 кБ)</w:t>
      </w:r>
    </w:p>
    <w:p w14:paraId="40C4A84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53777B3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**Время выполнения:** ~30 секунд</w:t>
      </w:r>
    </w:p>
    <w:p w14:paraId="29BDB56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DE52FD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**Что проверить:**</w:t>
      </w:r>
    </w:p>
    <w:p w14:paraId="0C6A56B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668DF9C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lastRenderedPageBreak/>
        <w:t>- Найдены ли узлы вершины?</w:t>
      </w:r>
    </w:p>
    <w:p w14:paraId="6FB544A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Вершина охлаждается сильнее, чем в сценарии без BC#4?</w:t>
      </w:r>
    </w:p>
    <w:p w14:paraId="18188FD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Возможны отрицательные температуры?</w:t>
      </w:r>
    </w:p>
    <w:p w14:paraId="01521F3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684561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E7E41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4. sfepy_final_correct.py</w:t>
      </w:r>
    </w:p>
    <w:p w14:paraId="2426E21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BD212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CAD3B2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**Статус:** </w:t>
      </w:r>
      <w:r w:rsidRPr="00E41AB1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✅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</w:t>
      </w:r>
      <w:r w:rsidRPr="00E41AB1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ГОТОВ</w:t>
      </w:r>
    </w:p>
    <w:p w14:paraId="0CC3B95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4BAA0B7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**Строк:** ~300  </w:t>
      </w:r>
    </w:p>
    <w:p w14:paraId="5587557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**Размер:** ~11 кБ  </w:t>
      </w:r>
    </w:p>
    <w:p w14:paraId="43E6594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76FC92B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**Описание:**  </w:t>
      </w:r>
    </w:p>
    <w:p w14:paraId="529696E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Вспомогательный файл с **базовой моделью** и простой постановкой.  </w:t>
      </w:r>
    </w:p>
    <w:p w14:paraId="762917E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Используется как:</w:t>
      </w:r>
    </w:p>
    <w:p w14:paraId="2185F06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2A6454F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1. Минимальный рабочий пример для начинающих  </w:t>
      </w:r>
    </w:p>
    <w:p w14:paraId="661D693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2. Отправная точка для отладки новых BC  </w:t>
      </w:r>
    </w:p>
    <w:p w14:paraId="115B489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3. Проверка корректности геометрии и базовой сборки  </w:t>
      </w:r>
    </w:p>
    <w:p w14:paraId="75FD87B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1A4DACF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**Назначение:**  </w:t>
      </w:r>
    </w:p>
    <w:p w14:paraId="30F2307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- Убедиться что всё базовое работает  </w:t>
      </w:r>
    </w:p>
    <w:p w14:paraId="563A14C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- Проверить без сложных BC что всё в порядке</w:t>
      </w:r>
    </w:p>
    <w:p w14:paraId="0D3CF8E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</w:p>
    <w:p w14:paraId="772690F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**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Запуск</w:t>
      </w: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:**</w:t>
      </w:r>
    </w:p>
    <w:p w14:paraId="1D94FB2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</w:p>
    <w:p w14:paraId="7774A8E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```bash</w:t>
      </w:r>
    </w:p>
    <w:p w14:paraId="5181025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  <w14:ligatures w14:val="none"/>
        </w:rPr>
        <w:t>python sfepy_final_correct.py</w:t>
      </w:r>
    </w:p>
    <w:p w14:paraId="5D4445E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Выход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val="en-US" w:eastAsia="ru-RU"/>
          <w14:ligatures w14:val="none"/>
        </w:rPr>
        <w:t>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 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консоль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 (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>)</w:t>
      </w:r>
    </w:p>
    <w:p w14:paraId="1F39CD5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val="en-US"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lastRenderedPageBreak/>
        <w:t>5. sfepy_trapezoid_correct.py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val="en-US"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882F9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0E96A6A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~150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~6 кБ</w:t>
      </w:r>
    </w:p>
    <w:p w14:paraId="4483EC4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Чистая визуализация геометрии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без решения задачи.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Используется для:</w:t>
      </w:r>
    </w:p>
    <w:p w14:paraId="140BF53A" w14:textId="77777777" w:rsidR="00E41AB1" w:rsidRPr="00E41AB1" w:rsidRDefault="00E41AB1" w:rsidP="00E41AB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Проверки правильности параметров геометрии</w:t>
      </w:r>
    </w:p>
    <w:p w14:paraId="29CB6399" w14:textId="77777777" w:rsidR="00E41AB1" w:rsidRPr="00E41AB1" w:rsidRDefault="00E41AB1" w:rsidP="00E41AB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Отладки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 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масок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 (mask_embankment, mask_soil)</w:t>
      </w:r>
    </w:p>
    <w:p w14:paraId="7AB8C0E4" w14:textId="77777777" w:rsidR="00E41AB1" w:rsidRPr="00E41AB1" w:rsidRDefault="00E41AB1" w:rsidP="00E41AB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Проверки интерфейса грунт/насыпь</w:t>
      </w:r>
    </w:p>
    <w:p w14:paraId="1CCCE2A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Назначение: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Если есть сомнения в геометрии — запустить этот файл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и посмотреть, правильно ли она выглядит.</w:t>
      </w:r>
    </w:p>
    <w:p w14:paraId="7B1F722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Запуск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val="en-US" w:eastAsia="ru-RU"/>
          <w14:ligatures w14:val="none"/>
        </w:rPr>
        <w:t>:</w:t>
      </w:r>
    </w:p>
    <w:p w14:paraId="006A8A4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  <w14:ligatures w14:val="none"/>
        </w:rPr>
      </w:pPr>
      <w:r w:rsidRPr="00E41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  <w14:ligatures w14:val="none"/>
        </w:rPr>
        <w:t>bash</w:t>
      </w:r>
    </w:p>
    <w:p w14:paraId="1247661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  <w14:ligatures w14:val="none"/>
        </w:rPr>
        <w:t>python sfepy_trapezoid_correct.py</w:t>
      </w:r>
    </w:p>
    <w:p w14:paraId="58243ED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Выход:</w:t>
      </w:r>
    </w:p>
    <w:p w14:paraId="018BDC8C" w14:textId="77777777" w:rsidR="00E41AB1" w:rsidRPr="00E41AB1" w:rsidRDefault="00E41AB1" w:rsidP="00E41AB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Окно matplotlib с визуализацией геометрии</w:t>
      </w:r>
    </w:p>
    <w:p w14:paraId="6D988A39" w14:textId="77777777" w:rsidR="00E41AB1" w:rsidRPr="00E41AB1" w:rsidRDefault="00E41AB1" w:rsidP="00E41AB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Может быть PNG файл</w:t>
      </w:r>
    </w:p>
    <w:p w14:paraId="0FFBA2B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9E558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ОСНОВНАЯ ДОКУМЕНТАЦИЯ (8 файлов)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439FA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6. 00_READ_ME_FIRST.txt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5025A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52C05D2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216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~8 кБ</w:t>
      </w:r>
    </w:p>
    <w:p w14:paraId="38C2FFA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ПЕРВЫМ ДЕЛОМ (это вообще первый файл!)</w:t>
      </w:r>
    </w:p>
    <w:p w14:paraId="2BD5A87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Суперкраткий обзор всего проекта.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Отвечает на вопросы: что это? зачем? где начать?</w:t>
      </w:r>
    </w:p>
    <w:p w14:paraId="3EADBDE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2A5BB98A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Общее введение (что за проект)</w:t>
      </w:r>
    </w:p>
    <w:p w14:paraId="1BE99C75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Быстрый старт (5 минут)</w:t>
      </w:r>
    </w:p>
    <w:p w14:paraId="6C23E641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Карта файлов</w:t>
      </w:r>
    </w:p>
    <w:p w14:paraId="38453CD5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Рекомендуемый порядок чтения</w:t>
      </w:r>
    </w:p>
    <w:p w14:paraId="533B7C89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Статус проекта</w:t>
      </w:r>
    </w:p>
    <w:p w14:paraId="2C2586B6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Запуск за 1 минуту</w:t>
      </w:r>
    </w:p>
    <w:p w14:paraId="36ADC005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Что дальше (варианты развития)</w:t>
      </w:r>
    </w:p>
    <w:p w14:paraId="42AC59BB" w14:textId="77777777" w:rsidR="00E41AB1" w:rsidRPr="00E41AB1" w:rsidRDefault="00E41AB1" w:rsidP="00E41AB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Финальное слово</w:t>
      </w:r>
    </w:p>
    <w:p w14:paraId="68FB339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чтения: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5 минут</w:t>
      </w:r>
    </w:p>
    <w:p w14:paraId="07F663A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Дальше идти 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START_HERE.txt или README.md</w:t>
      </w:r>
    </w:p>
    <w:p w14:paraId="125A8C1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7. START_HERE.txt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BCF03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0958987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257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~9 кБ</w:t>
      </w:r>
    </w:p>
    <w:p w14:paraId="26DD09C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После 00_READ_ME_FIRST.txt, перед запуском кода</w:t>
      </w:r>
    </w:p>
    <w:p w14:paraId="08CE0D1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Пошаговый быстрый старт за 5 минут.</w:t>
      </w:r>
    </w:p>
    <w:p w14:paraId="63D9CCE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3595A82F" w14:textId="77777777" w:rsidR="00E41AB1" w:rsidRPr="00E41AB1" w:rsidRDefault="00E41AB1" w:rsidP="00E41AB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1: Проверка окружения (1 минута)</w:t>
      </w:r>
    </w:p>
    <w:p w14:paraId="4961E1C0" w14:textId="77777777" w:rsidR="00E41AB1" w:rsidRPr="00E41AB1" w:rsidRDefault="00E41AB1" w:rsidP="00E41AB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2: Запуск 3 файлов (3 минуты)</w:t>
      </w:r>
    </w:p>
    <w:p w14:paraId="4B1E51F3" w14:textId="77777777" w:rsidR="00E41AB1" w:rsidRPr="00E41AB1" w:rsidRDefault="00E41AB1" w:rsidP="00E41AB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3: Посмотреть результаты (1 минута)</w:t>
      </w:r>
    </w:p>
    <w:p w14:paraId="653AB0E4" w14:textId="77777777" w:rsidR="00E41AB1" w:rsidRPr="00E41AB1" w:rsidRDefault="00E41AB1" w:rsidP="00E41AB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📚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4: Прочитать документацию (варианты)</w:t>
      </w:r>
    </w:p>
    <w:p w14:paraId="17A0FDF6" w14:textId="77777777" w:rsidR="00E41AB1" w:rsidRPr="00E41AB1" w:rsidRDefault="00E41AB1" w:rsidP="00E41AB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🎯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Что дальше (4 варианта)</w:t>
      </w:r>
    </w:p>
    <w:p w14:paraId="163B85C2" w14:textId="77777777" w:rsidR="00E41AB1" w:rsidRPr="00E41AB1" w:rsidRDefault="00E41AB1" w:rsidP="00E41AB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Полезные советы</w:t>
      </w:r>
    </w:p>
    <w:p w14:paraId="04873095" w14:textId="77777777" w:rsidR="00E41AB1" w:rsidRPr="00E41AB1" w:rsidRDefault="00E41AB1" w:rsidP="00E41AB1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Переход к полной документации</w:t>
      </w:r>
    </w:p>
    <w:p w14:paraId="515F741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чтения: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5 минут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выполнения: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5 минут</w:t>
      </w:r>
    </w:p>
    <w:p w14:paraId="55F52D0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Дальше идти 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README.md</w:t>
      </w:r>
    </w:p>
    <w:p w14:paraId="39CE73B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8. README.md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39F01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09BCC6E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367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~13 кБ</w:t>
      </w:r>
    </w:p>
    <w:p w14:paraId="2A273AE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Для полного обзора проекта</w:t>
      </w:r>
    </w:p>
    <w:p w14:paraId="3E0B5F2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Полный обзор проекта в стиле README (что это, требования, быстрый старт).</w:t>
      </w:r>
    </w:p>
    <w:p w14:paraId="554D12B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08D49469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Одноабзацное объяснение проекта</w:t>
      </w:r>
    </w:p>
    <w:p w14:paraId="5E4E3903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Требования (Python 3.7+, зависимости)</w:t>
      </w:r>
    </w:p>
    <w:p w14:paraId="79EE231E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Файлы проекта (кратко)</w:t>
      </w:r>
    </w:p>
    <w:p w14:paraId="3FC63FD7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Быстрый запуск (команды)</w:t>
      </w:r>
    </w:p>
    <w:p w14:paraId="338C0461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Логика по этапам (BC#1–4)</w:t>
      </w:r>
    </w:p>
    <w:p w14:paraId="1D90DEF2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Степени детализации (15 мин, 1 час, 2+ часа)</w:t>
      </w:r>
    </w:p>
    <w:p w14:paraId="59C5BE5B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Статус BC#1–9</w:t>
      </w:r>
    </w:p>
    <w:p w14:paraId="12249E1A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Лицензия и использование</w:t>
      </w:r>
    </w:p>
    <w:p w14:paraId="21D1F449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Если что-то идёт не так</w:t>
      </w:r>
    </w:p>
    <w:p w14:paraId="0E9547C6" w14:textId="77777777" w:rsidR="00E41AB1" w:rsidRPr="00E41AB1" w:rsidRDefault="00E41AB1" w:rsidP="00E41AB1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Что дальше</w:t>
      </w:r>
    </w:p>
    <w:p w14:paraId="0FEF33B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чтения: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5–10 минут</w:t>
      </w:r>
    </w:p>
    <w:p w14:paraId="669F196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Дальше идти 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GETTING_STARTED.md</w:t>
      </w:r>
    </w:p>
    <w:p w14:paraId="009EEAF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9. GETTING_STARTED.md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A928C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538E175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296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~11 кБ</w:t>
      </w:r>
    </w:p>
    <w:p w14:paraId="0D230B4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Перед первым запуском / при первых вопросах</w:t>
      </w:r>
    </w:p>
    <w:p w14:paraId="14754B8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Пошаговая инструкция для новичков (что проверить, как запустить, что ожидать).</w:t>
      </w:r>
    </w:p>
    <w:p w14:paraId="72DE9F7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61980E30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1: Проверка окружения</w:t>
      </w:r>
    </w:p>
    <w:p w14:paraId="21653AC1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2: Запуск 3 файлов</w:t>
      </w:r>
    </w:p>
    <w:p w14:paraId="438BC67E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3: Просмотр результатов</w:t>
      </w:r>
    </w:p>
    <w:p w14:paraId="644ABB72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📚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Шаг 4: Выбор дальнейшего обучения</w:t>
      </w:r>
    </w:p>
    <w:p w14:paraId="2205DEEE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🐛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Типичные проблемы и решения</w:t>
      </w:r>
    </w:p>
    <w:p w14:paraId="5646141F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🎓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Ключевые концепции</w:t>
      </w:r>
    </w:p>
    <w:p w14:paraId="597EC3EC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📊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Как читать PNG файлы</w:t>
      </w:r>
    </w:p>
    <w:p w14:paraId="6F2F2CB1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⚡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Самые важные файлы</w:t>
      </w:r>
    </w:p>
    <w:p w14:paraId="7FD27B15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📂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Структура проекта (краткая)</w:t>
      </w:r>
    </w:p>
    <w:p w14:paraId="48C8CD57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Финальный чек-лист</w:t>
      </w:r>
    </w:p>
    <w:p w14:paraId="5A7A4E0F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💡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Полезные советы</w:t>
      </w:r>
    </w:p>
    <w:p w14:paraId="21116BEB" w14:textId="77777777" w:rsidR="00E41AB1" w:rsidRPr="00E41AB1" w:rsidRDefault="00E41AB1" w:rsidP="00E41AB1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🔗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Переход к полной документации</w:t>
      </w:r>
    </w:p>
    <w:p w14:paraId="3465E16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чтения: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10 минут</w:t>
      </w:r>
    </w:p>
    <w:p w14:paraId="4383F2E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Дальше идти 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QUICK_REFERENCE.txt или STEP_BY_STEP_DEBUG_GUIDE.md</w:t>
      </w:r>
    </w:p>
    <w:p w14:paraId="380A1EE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10. QUICK_REFERENCE.txt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51148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7C8C91B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260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~9 кБ</w:t>
      </w:r>
    </w:p>
    <w:p w14:paraId="37BF3F9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Когда нужен быстрый ответ на конкретный вопрос</w:t>
      </w:r>
    </w:p>
    <w:p w14:paraId="3EF79EE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Шпаргалка со всем самым важным на одной-двух страницах.</w:t>
      </w:r>
    </w:p>
    <w:p w14:paraId="3C9716D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0B536483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Самое главное (очень кратко)</w:t>
      </w:r>
    </w:p>
    <w:p w14:paraId="1943B07C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Как запустить (команды)</w:t>
      </w:r>
    </w:p>
    <w:p w14:paraId="54D6560B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Какие файлы за что отвечают</w:t>
      </w:r>
    </w:p>
    <w:p w14:paraId="3DAFCB66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Основные формулы BC</w:t>
      </w:r>
    </w:p>
    <w:p w14:paraId="1C1AD502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Типичные параметры</w:t>
      </w:r>
    </w:p>
    <w:p w14:paraId="4C6A761B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Быстрая проверка корректности</w:t>
      </w:r>
    </w:p>
    <w:p w14:paraId="2B41D57B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Типичные проблемы и решения</w:t>
      </w:r>
    </w:p>
    <w:p w14:paraId="17A7AA33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Мини-«инспекция» кода</w:t>
      </w:r>
    </w:p>
    <w:p w14:paraId="16392A31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Рекомендуемый мини-сценарий на 10 минут</w:t>
      </w:r>
    </w:p>
    <w:p w14:paraId="2A144E1A" w14:textId="77777777" w:rsidR="00E41AB1" w:rsidRPr="00E41AB1" w:rsidRDefault="00E41AB1" w:rsidP="00E41AB1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Если нужно больше подробностей</w:t>
      </w:r>
    </w:p>
    <w:p w14:paraId="68050D0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чтения: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5 минут (справочник)</w:t>
      </w:r>
    </w:p>
    <w:p w14:paraId="24D2316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Использование: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Открывать по мере необходимости</w:t>
      </w:r>
    </w:p>
    <w:p w14:paraId="2EBEA83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11. STEP_BY_STEP_DEBUG_GUIDE.md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4837B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648E83B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418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~15 кБ</w:t>
      </w:r>
    </w:p>
    <w:p w14:paraId="4A5F85E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Для практической отладки, параллельно со взглядом на код</w:t>
      </w:r>
    </w:p>
    <w:p w14:paraId="4D9FDB6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Подробное пошаговое руководство по отладке каждого BC.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Показывает ГДЕ В КОДЕ что происходит и КАК это проверить.</w:t>
      </w:r>
    </w:p>
    <w:p w14:paraId="08B025D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68A90192" w14:textId="77777777" w:rsidR="00E41AB1" w:rsidRPr="00E41AB1" w:rsidRDefault="00E41AB1" w:rsidP="00E41AB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Общая логика проекта</w:t>
      </w:r>
    </w:p>
    <w:p w14:paraId="36AE3507" w14:textId="77777777" w:rsidR="00E41AB1" w:rsidRPr="00E41AB1" w:rsidRDefault="00E41AB1" w:rsidP="00E41AB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ЭТАП 1 — BC#1 (Дирихле на дне)</w:t>
      </w:r>
    </w:p>
    <w:p w14:paraId="5435121A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Проверка геометрии и масок</w:t>
      </w:r>
    </w:p>
    <w:p w14:paraId="13045101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Проверка сборки матрицы K</w:t>
      </w:r>
    </w:p>
    <w:p w14:paraId="27A459DF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Применение BC#1</w:t>
      </w:r>
    </w:p>
    <w:p w14:paraId="671896ED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Анализ профилей</w:t>
      </w:r>
    </w:p>
    <w:p w14:paraId="3562F6E9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Визуализация</w:t>
      </w:r>
    </w:p>
    <w:p w14:paraId="30A7294E" w14:textId="77777777" w:rsidR="00E41AB1" w:rsidRPr="00E41AB1" w:rsidRDefault="00E41AB1" w:rsidP="00E41AB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ЭТАП 2 — BC#2–3 (Конвекция откосы)</w:t>
      </w:r>
    </w:p>
    <w:p w14:paraId="17E854F4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Поиск узлов откосов</w:t>
      </w:r>
    </w:p>
    <w:p w14:paraId="470FD049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Функция solve_heat_conduction()</w:t>
      </w:r>
    </w:p>
    <w:p w14:paraId="44B64A79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Сравнение решений</w:t>
      </w:r>
    </w:p>
    <w:p w14:paraId="2053E883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Визуализация</w:t>
      </w:r>
    </w:p>
    <w:p w14:paraId="4E0BBA49" w14:textId="77777777" w:rsidR="00E41AB1" w:rsidRPr="00E41AB1" w:rsidRDefault="00E41AB1" w:rsidP="00E41AB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ЭТАП 3 — BC#4 (Конвекция вершина)</w:t>
      </w:r>
    </w:p>
    <w:p w14:paraId="32F67469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Поиск вершинных узлов</w:t>
      </w:r>
    </w:p>
    <w:p w14:paraId="33DCBD95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Отдельные BC для откосов и вершины</w:t>
      </w:r>
    </w:p>
    <w:p w14:paraId="3661C403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Сравнение</w:t>
      </w:r>
    </w:p>
    <w:p w14:paraId="5FA97A7C" w14:textId="77777777" w:rsidR="00E41AB1" w:rsidRPr="00E41AB1" w:rsidRDefault="00E41AB1" w:rsidP="00E41AB1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Визуализация</w:t>
      </w:r>
    </w:p>
    <w:p w14:paraId="03CCC742" w14:textId="77777777" w:rsidR="00E41AB1" w:rsidRPr="00E41AB1" w:rsidRDefault="00E41AB1" w:rsidP="00E41AB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Типичные отладочные приёмы</w:t>
      </w:r>
    </w:p>
    <w:p w14:paraId="6204EB24" w14:textId="77777777" w:rsidR="00E41AB1" w:rsidRPr="00E41AB1" w:rsidRDefault="00E41AB1" w:rsidP="00E41AB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Как использовать этот гайд на практике (20 минут)</w:t>
      </w:r>
    </w:p>
    <w:p w14:paraId="71BDBECF" w14:textId="77777777" w:rsidR="00E41AB1" w:rsidRPr="00E41AB1" w:rsidRDefault="00E41AB1" w:rsidP="00E41AB1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Дальнейшие шаги</w:t>
      </w:r>
    </w:p>
    <w:p w14:paraId="174DF94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чтения: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20–30 минут (параллельно со взглядом на код)</w:t>
      </w:r>
    </w:p>
    <w:p w14:paraId="25609F7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Дальше идти 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bc_debug_roadmap.md</w:t>
      </w:r>
    </w:p>
    <w:p w14:paraId="06D2521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12. bc_debug_roadmap.md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A3856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1542C7B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312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~11 кБ</w:t>
      </w:r>
    </w:p>
    <w:p w14:paraId="3DF3BF5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Для полного понимания физики и математики всех BC</w:t>
      </w:r>
    </w:p>
    <w:p w14:paraId="4B0172D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Теоретическая дорожная карта всех 9 планируемых BC.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Объясняет физику, математику и план развития.</w:t>
      </w:r>
    </w:p>
    <w:p w14:paraId="119F2E9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22CC4A0D" w14:textId="77777777" w:rsidR="00E41AB1" w:rsidRPr="00E41AB1" w:rsidRDefault="00E41AB1" w:rsidP="00E41AB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Постановка задачи</w:t>
      </w:r>
    </w:p>
    <w:p w14:paraId="1241A8B8" w14:textId="77777777" w:rsidR="00E41AB1" w:rsidRPr="00E41AB1" w:rsidRDefault="00E41AB1" w:rsidP="00E41AB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Общее описание всех 9 BC</w:t>
      </w:r>
    </w:p>
    <w:p w14:paraId="7BF26612" w14:textId="77777777" w:rsidR="00E41AB1" w:rsidRPr="00E41AB1" w:rsidRDefault="00E41AB1" w:rsidP="00E41AB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BC#1 (Дирихле)</w:t>
      </w:r>
    </w:p>
    <w:p w14:paraId="1D42A878" w14:textId="77777777" w:rsidR="00E41AB1" w:rsidRPr="00E41AB1" w:rsidRDefault="00E41AB1" w:rsidP="00E41AB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BC#2–3 (Робин/конвекция откосы)</w:t>
      </w:r>
    </w:p>
    <w:p w14:paraId="2145B4AD" w14:textId="77777777" w:rsidR="00E41AB1" w:rsidRPr="00E41AB1" w:rsidRDefault="00E41AB1" w:rsidP="00E41AB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BC#4 (Робин/конвекция вершина)</w:t>
      </w:r>
    </w:p>
    <w:p w14:paraId="0A31035A" w14:textId="77777777" w:rsidR="00E41AB1" w:rsidRPr="00E41AB1" w:rsidRDefault="00E41AB1" w:rsidP="00E41AB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BC#5–6 (Неймана/естественные)</w:t>
      </w:r>
    </w:p>
    <w:p w14:paraId="155A5782" w14:textId="77777777" w:rsidR="00E41AB1" w:rsidRPr="00E41AB1" w:rsidRDefault="00E41AB1" w:rsidP="00E41AB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BC#7 (радиация)</w:t>
      </w:r>
    </w:p>
    <w:p w14:paraId="45DBD877" w14:textId="77777777" w:rsidR="00E41AB1" w:rsidRPr="00E41AB1" w:rsidRDefault="00E41AB1" w:rsidP="00E41AB1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BC#8–9 (времезависимые)</w:t>
      </w:r>
    </w:p>
    <w:p w14:paraId="1E0C1696" w14:textId="77777777" w:rsidR="00E41AB1" w:rsidRPr="00E41AB1" w:rsidRDefault="00E41AB1" w:rsidP="00E41AB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Математическая схема</w:t>
      </w:r>
    </w:p>
    <w:p w14:paraId="50CB4BA9" w14:textId="77777777" w:rsidR="00E41AB1" w:rsidRPr="00E41AB1" w:rsidRDefault="00E41AB1" w:rsidP="00E41AB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Сопоставление этапов проекта и BC</w:t>
      </w:r>
    </w:p>
    <w:p w14:paraId="22228410" w14:textId="77777777" w:rsidR="00E41AB1" w:rsidRPr="00E41AB1" w:rsidRDefault="00E41AB1" w:rsidP="00E41AB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Практическая интерпретация BC#1–4</w:t>
      </w:r>
    </w:p>
    <w:p w14:paraId="21312258" w14:textId="77777777" w:rsidR="00E41AB1" w:rsidRPr="00E41AB1" w:rsidRDefault="00E41AB1" w:rsidP="00E41AB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Рекомендуемый план для реализации BC#5–9</w:t>
      </w:r>
    </w:p>
    <w:p w14:paraId="74FF5D36" w14:textId="77777777" w:rsidR="00E41AB1" w:rsidRPr="00E41AB1" w:rsidRDefault="00E41AB1" w:rsidP="00E41AB1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Заключение</w:t>
      </w:r>
    </w:p>
    <w:p w14:paraId="03A7D94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 чтения: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30 минут</w:t>
      </w:r>
    </w:p>
    <w:p w14:paraId="5946572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Дальше идти 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bc_reference_complete.txt</w:t>
      </w:r>
    </w:p>
    <w:p w14:paraId="7A8B148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13. bc_reference_complete.txt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9FDF0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443B005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604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~22 кБ</w:t>
      </w:r>
    </w:p>
    <w:p w14:paraId="2689787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При разработке новых BC, как справочник</w:t>
      </w:r>
    </w:p>
    <w:p w14:paraId="02DFBCD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Полный справочник по граничным условиям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.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В одном месте: физика, математика, реализация, ошибки, проверки для каждого BC.</w:t>
      </w:r>
    </w:p>
    <w:p w14:paraId="5C5D03E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776BE021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Общая классификация BC (D/N/R/radiation/time-dependent)</w:t>
      </w:r>
    </w:p>
    <w:p w14:paraId="008244B5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 в данном проекте (BC#1–9 обзор)</w:t>
      </w:r>
    </w:p>
    <w:p w14:paraId="20928AD4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BC#1 — Дирихле на дне (физика, формула, реализация, ошибки, проверки)</w:t>
      </w:r>
    </w:p>
    <w:p w14:paraId="30E4ADE6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BC#2–3 — Конвекция откосы (как выше)</w:t>
      </w:r>
    </w:p>
    <w:p w14:paraId="4FF02F73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BC#4 — Конвекция вершина (как выше)</w:t>
      </w:r>
    </w:p>
    <w:p w14:paraId="4C593DA2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BC#5–6 — Боковые границы (план)</w:t>
      </w:r>
    </w:p>
    <w:p w14:paraId="169E52C2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BC#7 — Радиация (план)</w:t>
      </w:r>
    </w:p>
    <w:p w14:paraId="52D9AD53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BC#8–9 — Времезависимые (план)</w:t>
      </w:r>
    </w:p>
    <w:p w14:paraId="03DB229F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Общие шаблоны реализации в матрице K и векторе F</w:t>
      </w:r>
    </w:p>
    <w:p w14:paraId="08CBDC98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Часто встречаемые ошибки и диагностика</w:t>
      </w:r>
    </w:p>
    <w:p w14:paraId="0FDA7ADA" w14:textId="77777777" w:rsidR="00E41AB1" w:rsidRPr="00E41AB1" w:rsidRDefault="00E41AB1" w:rsidP="00E41AB1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Рекомендуемый порядок разработки нового BC</w:t>
      </w:r>
    </w:p>
    <w:p w14:paraId="4BA7C98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Использование: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Справочник — открывать по мере необходимости</w:t>
      </w:r>
    </w:p>
    <w:p w14:paraId="7EEBDD3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НАВИГАЦИЯ И СЛУЖЕБНЫЕ ФАЙЛЫ (7 файлов)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92939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14. INDEX.md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36125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006AED8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~400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~14 кБ</w:t>
      </w:r>
    </w:p>
    <w:p w14:paraId="2126031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Когда заблудились или ищете конкретный раздел</w:t>
      </w:r>
    </w:p>
    <w:p w14:paraId="4A508C8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Полная навигация по всем файлам и материалам проекта.</w:t>
      </w:r>
    </w:p>
    <w:p w14:paraId="0F2BE4D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21F78492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Быстрый навигатор по назначению</w:t>
      </w:r>
    </w:p>
    <w:p w14:paraId="2FA594CE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Структура файлов проекта</w:t>
      </w:r>
    </w:p>
    <w:p w14:paraId="7E4A6C69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 типам файлов и назначению</w:t>
      </w:r>
    </w:p>
    <w:p w14:paraId="082E0696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 темам (геометрия, BC, матрица, анализ, ошибки)</w:t>
      </w:r>
    </w:p>
    <w:p w14:paraId="68BF6781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Практические сценарии (5 мин, 1 час, 2–3 часа, поиск конкретного)</w:t>
      </w:r>
    </w:p>
    <w:p w14:paraId="11F2B6DA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Быстрые ссылки на ключевые разделы</w:t>
      </w:r>
    </w:p>
    <w:p w14:paraId="275D8DC2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 проекта</w:t>
      </w:r>
    </w:p>
    <w:p w14:paraId="4B1406AB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Финальный чек-лист</w:t>
      </w:r>
    </w:p>
    <w:p w14:paraId="5A50BAFE" w14:textId="77777777" w:rsidR="00E41AB1" w:rsidRPr="00E41AB1" w:rsidRDefault="00E41AB1" w:rsidP="00E41AB1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Если что-то потеряно</w:t>
      </w:r>
    </w:p>
    <w:p w14:paraId="6622793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Использование: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Справочник для навигации</w:t>
      </w:r>
    </w:p>
    <w:p w14:paraId="53901B4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15. MANIFEST.txt (ЭТО ТЕКУЩИЙ ФАЙЛ)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7246E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6D17184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644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~23 кБ</w:t>
      </w:r>
    </w:p>
    <w:p w14:paraId="2A0A7DF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Когда нужна информация о каждом файле в деталях</w:t>
      </w:r>
    </w:p>
    <w:p w14:paraId="6F8FF68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Подробное описание каждого файла проекта.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То, что вы сейчас читаете!</w:t>
      </w:r>
    </w:p>
    <w:p w14:paraId="00F0710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232DF6F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Для каждого файла:</w:t>
      </w:r>
    </w:p>
    <w:p w14:paraId="3567084A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Статус</w:t>
      </w:r>
    </w:p>
    <w:p w14:paraId="4CB5DF94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Строки / размер</w:t>
      </w:r>
    </w:p>
    <w:p w14:paraId="784F0714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Описание</w:t>
      </w:r>
    </w:p>
    <w:p w14:paraId="0ACF9410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Структура содержания</w:t>
      </w:r>
    </w:p>
    <w:p w14:paraId="586FDEC9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Входные параметры (если Python)</w:t>
      </w:r>
    </w:p>
    <w:p w14:paraId="56C2AEF8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Выходные файлы (если Python)</w:t>
      </w:r>
    </w:p>
    <w:p w14:paraId="05BF33CB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Время выполнения (если Python)</w:t>
      </w:r>
    </w:p>
    <w:p w14:paraId="1332A21B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Что проверить</w:t>
      </w:r>
    </w:p>
    <w:p w14:paraId="1881917F" w14:textId="77777777" w:rsidR="00E41AB1" w:rsidRPr="00E41AB1" w:rsidRDefault="00E41AB1" w:rsidP="00E41AB1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Зависимости (если Python)</w:t>
      </w:r>
    </w:p>
    <w:p w14:paraId="3DB764A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16. FILE_TREE.txt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9CC79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7CA0ACE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290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~10 кБ</w:t>
      </w:r>
    </w:p>
    <w:p w14:paraId="3B1753E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Когда нужна визуальная карта структуры</w:t>
      </w:r>
    </w:p>
    <w:p w14:paraId="08FB4B6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Визуальное дерево структуры проекта в формате ASCII art.</w:t>
      </w:r>
    </w:p>
    <w:p w14:paraId="2B88202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2047714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r w:rsidRPr="00E41AB1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</w:p>
    <w:p w14:paraId="6FD1B88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SFEpy_2D_BC_Debug/</w:t>
      </w:r>
    </w:p>
    <w:p w14:paraId="5BA24B3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├─ ИСПОЛНЯЕМЫЕ ФАЙЛЫ/</w:t>
      </w:r>
    </w:p>
    <w:p w14:paraId="7C2D8F1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sfepy_bc_debug_interactive.py</w:t>
      </w:r>
    </w:p>
    <w:p w14:paraId="7AD86CE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sfepy_bc_step2_convection.py</w:t>
      </w:r>
    </w:p>
    <w:p w14:paraId="5BD7CA3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sfepy_bc_step3_top_surface.py</w:t>
      </w:r>
    </w:p>
    <w:p w14:paraId="00748AA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sfepy_final_correct.py</w:t>
      </w:r>
    </w:p>
    <w:p w14:paraId="11F7DBC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└─ sfepy_trapezoid_correct.py</w:t>
      </w:r>
    </w:p>
    <w:p w14:paraId="6CB6E9C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</w:t>
      </w:r>
    </w:p>
    <w:p w14:paraId="4032B0F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├─ ОСНОВНАЯ ДОКУМЕНТАЦИЯ/</w:t>
      </w:r>
    </w:p>
    <w:p w14:paraId="73BC1B7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00_READ_ME_FIRST.txt</w:t>
      </w:r>
    </w:p>
    <w:p w14:paraId="1277A53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START_HERE.txt</w:t>
      </w:r>
    </w:p>
    <w:p w14:paraId="1309ECF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README.md</w:t>
      </w:r>
    </w:p>
    <w:p w14:paraId="7ED3E21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GETTING_STARTED.md</w:t>
      </w:r>
    </w:p>
    <w:p w14:paraId="2194A46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QUICK_REFERENCE.txt</w:t>
      </w:r>
    </w:p>
    <w:p w14:paraId="5E74EC5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STEP_BY_STEP_DEBUG_GUIDE.md</w:t>
      </w:r>
    </w:p>
    <w:p w14:paraId="469BEAB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lastRenderedPageBreak/>
        <w:t>│  ├─ bc_debug_roadmap.md</w:t>
      </w:r>
    </w:p>
    <w:p w14:paraId="6689881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└─ bc_reference_complete.txt</w:t>
      </w:r>
    </w:p>
    <w:p w14:paraId="45379B8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</w:t>
      </w:r>
    </w:p>
    <w:p w14:paraId="0155449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├─ НАВИГАЦИЯ/</w:t>
      </w:r>
    </w:p>
    <w:p w14:paraId="3F35D69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INDEX.md</w:t>
      </w:r>
    </w:p>
    <w:p w14:paraId="0F76F28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MANIFEST.txt</w:t>
      </w:r>
    </w:p>
    <w:p w14:paraId="6142A11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FILE_TREE.txt</w:t>
      </w:r>
    </w:p>
    <w:p w14:paraId="542A17B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COMPLETE_FILE_LIST.txt</w:t>
      </w:r>
    </w:p>
    <w:p w14:paraId="6DDBA73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COMPLETION_SUMMARY.txt</w:t>
      </w:r>
    </w:p>
    <w:p w14:paraId="1EAA882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├─ PROJECT_DELIVERY_SUMMARY.txt</w:t>
      </w:r>
    </w:p>
    <w:p w14:paraId="0F36093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  └─ AUTHORS_AND_LICENSE.txt</w:t>
      </w:r>
    </w:p>
    <w:p w14:paraId="270CAD5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│</w:t>
      </w:r>
    </w:p>
    <w:p w14:paraId="2C63CAF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>└─ ВЫХОДНЫЕ (при запуске)/</w:t>
      </w:r>
    </w:p>
    <w:p w14:paraId="0B6D203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├─ bc1_dirichlet_bottom_debug.png</w:t>
      </w:r>
    </w:p>
    <w:p w14:paraId="7479E5A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├─ bc2_bc3_convection_debug.png</w:t>
      </w:r>
    </w:p>
    <w:p w14:paraId="036CF5D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  <w14:ligatures w14:val="none"/>
        </w:rPr>
        <w:t xml:space="preserve">   └─ bc4_top_convection_debug.png</w:t>
      </w:r>
    </w:p>
    <w:p w14:paraId="061F0FF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17. COMPLETE_FILE_LIST.txt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B55E8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78F890B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365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~13 кБ</w:t>
      </w:r>
    </w:p>
    <w:p w14:paraId="72D5EDA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При проверке, скачаны ли все файлы</w:t>
      </w:r>
    </w:p>
    <w:p w14:paraId="140A88F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Полный список всех файлов с проверочными полями.</w:t>
      </w:r>
    </w:p>
    <w:p w14:paraId="7335443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5D87060A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Краткое введение</w:t>
      </w:r>
    </w:p>
    <w:p w14:paraId="1FFF847A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Быстрые ссылки на 3 главных файла</w:t>
      </w:r>
    </w:p>
    <w:p w14:paraId="288A03CE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Исполняемые файлы (с описаниями)</w:t>
      </w:r>
    </w:p>
    <w:p w14:paraId="51C0B440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Основная документация (с описаниями)</w:t>
      </w:r>
    </w:p>
    <w:p w14:paraId="68CFE0DA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Служебные файлы</w:t>
      </w:r>
    </w:p>
    <w:p w14:paraId="09F1F0BA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Выходные файлы</w:t>
      </w:r>
    </w:p>
    <w:p w14:paraId="21ACC7C5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 проекта</w:t>
      </w:r>
    </w:p>
    <w:p w14:paraId="7C788CE1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Проверочный список (можно отмечать галочки)</w:t>
      </w:r>
    </w:p>
    <w:p w14:paraId="37C19C69" w14:textId="77777777" w:rsidR="00E41AB1" w:rsidRPr="00E41AB1" w:rsidRDefault="00E41AB1" w:rsidP="00E41AB1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Если что-то отсутствует</w:t>
      </w:r>
    </w:p>
    <w:p w14:paraId="199A279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Использование: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Распечатать и отмечать по мере скачивания</w:t>
      </w:r>
    </w:p>
    <w:p w14:paraId="49EE5FB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18. COMPLETION_SUMMARY.txt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DBCE3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03831E2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383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~14 кБ</w:t>
      </w:r>
    </w:p>
    <w:p w14:paraId="58286F8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Для понимания статуса проекта и его масштаба</w:t>
      </w:r>
    </w:p>
    <w:p w14:paraId="224C1C3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Сводный отчет о проделанной работе и статусе всех компонентов.</w:t>
      </w:r>
    </w:p>
    <w:p w14:paraId="5CE4037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32669626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Дата и время работы</w:t>
      </w:r>
    </w:p>
    <w:p w14:paraId="249AEB13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Статус (итоговый)</w:t>
      </w:r>
    </w:p>
    <w:p w14:paraId="66390560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Часть 1: что было создано</w:t>
      </w:r>
    </w:p>
    <w:p w14:paraId="34902D09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Исполняемые файлы (3 основных + 2 вспомогательных)</w:t>
      </w:r>
    </w:p>
    <w:p w14:paraId="1A1C8119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Документация (5 основных, 4 служебных, 2 быстрых старта)</w:t>
      </w:r>
    </w:p>
    <w:p w14:paraId="529152DB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Часть 2: детали</w:t>
      </w:r>
    </w:p>
    <w:p w14:paraId="2C246CEF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BC статус (что готово, что в разработке)</w:t>
      </w:r>
    </w:p>
    <w:p w14:paraId="0C73CA58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Документация (что готово)</w:t>
      </w:r>
    </w:p>
    <w:p w14:paraId="51264A50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 проекта</w:t>
      </w:r>
    </w:p>
    <w:p w14:paraId="44FDCFAE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Файлы</w:t>
      </w:r>
    </w:p>
    <w:p w14:paraId="58152046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Строки кода и документации</w:t>
      </w:r>
    </w:p>
    <w:p w14:paraId="3D840402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Размеры</w:t>
      </w:r>
    </w:p>
    <w:p w14:paraId="0C9A8DC2" w14:textId="77777777" w:rsidR="00E41AB1" w:rsidRPr="00E41AB1" w:rsidRDefault="00E41AB1" w:rsidP="00E41AB1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Время разработки</w:t>
      </w:r>
    </w:p>
    <w:p w14:paraId="203CF477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Структура файлов (единообразная, легко расширяемая)</w:t>
      </w:r>
    </w:p>
    <w:p w14:paraId="5D7B3A6B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Дальнейшие шаги (BC#5–9)</w:t>
      </w:r>
    </w:p>
    <w:p w14:paraId="5B7CF5C2" w14:textId="77777777" w:rsidR="00E41AB1" w:rsidRPr="00E41AB1" w:rsidRDefault="00E41AB1" w:rsidP="00E41AB1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Итоговая оценка</w:t>
      </w:r>
    </w:p>
    <w:p w14:paraId="63ECF9F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19. PROJECT_DELIVERY_SUMMARY.txt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3ED83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26FA95F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487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~17 кБ</w:t>
      </w:r>
    </w:p>
    <w:p w14:paraId="7659187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Для полного понимания того, что было доставлено и почему</w:t>
      </w:r>
    </w:p>
    <w:p w14:paraId="530BD23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Подробный отчет о доставке проекта.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Объясняет что было создано, почему, в каком порядке.</w:t>
      </w:r>
    </w:p>
    <w:p w14:paraId="078B502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068FDF43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Исходная задача</w:t>
      </w:r>
    </w:p>
    <w:p w14:paraId="5874CC0E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Стратегия решения (поэтапный подход)</w:t>
      </w:r>
    </w:p>
    <w:p w14:paraId="13C51034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Этап 1: Базовая модель (BC#1)</w:t>
      </w:r>
    </w:p>
    <w:p w14:paraId="0A0B4993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Этап 2: Конвекция (BC#2–3)</w:t>
      </w:r>
    </w:p>
    <w:p w14:paraId="6E124618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Этап 3: Конвекция вершина (BC#4)</w:t>
      </w:r>
    </w:p>
    <w:p w14:paraId="4E1801AD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Этап 4: Документация (8 основных файлов)</w:t>
      </w:r>
    </w:p>
    <w:p w14:paraId="0A05268A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Этап 5: Навигация и служебные файлы</w:t>
      </w:r>
    </w:p>
    <w:p w14:paraId="02A423B3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 итоговая</w:t>
      </w:r>
    </w:p>
    <w:p w14:paraId="6DFA39E7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Готовность и тестирование</w:t>
      </w:r>
    </w:p>
    <w:p w14:paraId="338C55BF" w14:textId="77777777" w:rsidR="00E41AB1" w:rsidRPr="00E41AB1" w:rsidRDefault="00E41AB1" w:rsidP="00E41AB1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Рекомендации для использования</w:t>
      </w:r>
    </w:p>
    <w:p w14:paraId="29C2507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20. AUTHORS_AND_LICENSE.txt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96858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Статус: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  <w14:ligatures w14:val="none"/>
        </w:rPr>
        <w:t>✅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 xml:space="preserve"> ГОТОВ</w:t>
      </w:r>
    </w:p>
    <w:p w14:paraId="0F8E70A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Строк: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386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~14 кБ</w:t>
      </w:r>
    </w:p>
    <w:p w14:paraId="6683945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Когда читать: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Если вы используете код в коммерческих целях или публикуете</w:t>
      </w:r>
    </w:p>
    <w:p w14:paraId="60DFF014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Описание: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Лицензия, авторство, как цитировать проект.</w:t>
      </w:r>
    </w:p>
    <w:p w14:paraId="0A0A1ADE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</w:p>
    <w:p w14:paraId="40B563D5" w14:textId="77777777" w:rsidR="00E41AB1" w:rsidRPr="00E41AB1" w:rsidRDefault="00E41AB1" w:rsidP="00E41AB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Лицензия (MIT для кода)</w:t>
      </w:r>
    </w:p>
    <w:p w14:paraId="09C3AA2A" w14:textId="77777777" w:rsidR="00E41AB1" w:rsidRPr="00E41AB1" w:rsidRDefault="00E41AB1" w:rsidP="00E41AB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Авторство</w:t>
      </w:r>
    </w:p>
    <w:p w14:paraId="3263C12F" w14:textId="77777777" w:rsidR="00E41AB1" w:rsidRPr="00E41AB1" w:rsidRDefault="00E41AB1" w:rsidP="00E41AB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Что разрешается</w:t>
      </w:r>
    </w:p>
    <w:p w14:paraId="37F6FD32" w14:textId="77777777" w:rsidR="00E41AB1" w:rsidRPr="00E41AB1" w:rsidRDefault="00E41AB1" w:rsidP="00E41AB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Что требуется</w:t>
      </w:r>
    </w:p>
    <w:p w14:paraId="195C27D4" w14:textId="77777777" w:rsidR="00E41AB1" w:rsidRPr="00E41AB1" w:rsidRDefault="00E41AB1" w:rsidP="00E41AB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Как цитировать (BibTeX, APA, Chicago)</w:t>
      </w:r>
    </w:p>
    <w:p w14:paraId="7F70C07C" w14:textId="77777777" w:rsidR="00E41AB1" w:rsidRPr="00E41AB1" w:rsidRDefault="00E41AB1" w:rsidP="00E41AB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Благодарности</w:t>
      </w:r>
    </w:p>
    <w:p w14:paraId="23955866" w14:textId="77777777" w:rsidR="00E41AB1" w:rsidRPr="00E41AB1" w:rsidRDefault="00E41AB1" w:rsidP="00E41AB1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Дополнительная информация</w:t>
      </w:r>
    </w:p>
    <w:p w14:paraId="336D049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ВЫХОДНЫЕ ФАЙЛЫ (создаются при запуске Python)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54FB66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21. bc1_dirichlet_bottom_debug.png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3D784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Создается: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python sfepy_bc_debug_interactive.py</w:t>
      </w:r>
    </w:p>
    <w:p w14:paraId="243B4DBA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300–400 кБ</w:t>
      </w:r>
    </w:p>
    <w:p w14:paraId="122192A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6 подграфиков</w:t>
      </w:r>
    </w:p>
    <w:p w14:paraId="2D036EA7" w14:textId="77777777" w:rsidR="00E41AB1" w:rsidRPr="00E41AB1" w:rsidRDefault="00E41AB1" w:rsidP="00E41AB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Геометрия и граничные узлы BC#1</w:t>
      </w:r>
    </w:p>
    <w:p w14:paraId="77B8C4AC" w14:textId="77777777" w:rsidR="00E41AB1" w:rsidRPr="00E41AB1" w:rsidRDefault="00E41AB1" w:rsidP="00E41AB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Температурная карта (contourf)</w:t>
      </w:r>
    </w:p>
    <w:p w14:paraId="065DE9AF" w14:textId="77777777" w:rsidR="00E41AB1" w:rsidRPr="00E41AB1" w:rsidRDefault="00E41AB1" w:rsidP="00E41AB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Вертикальный профиль T(y)</w:t>
      </w:r>
    </w:p>
    <w:p w14:paraId="5BDA80F7" w14:textId="77777777" w:rsidR="00E41AB1" w:rsidRPr="00E41AB1" w:rsidRDefault="00E41AB1" w:rsidP="00E41AB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Горизонтальный профиль T(x)</w:t>
      </w:r>
    </w:p>
    <w:p w14:paraId="68926BE1" w14:textId="77777777" w:rsidR="00E41AB1" w:rsidRPr="00E41AB1" w:rsidRDefault="00E41AB1" w:rsidP="00E41AB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 (текстовый блок)</w:t>
      </w:r>
    </w:p>
    <w:p w14:paraId="54418302" w14:textId="77777777" w:rsidR="00E41AB1" w:rsidRPr="00E41AB1" w:rsidRDefault="00E41AB1" w:rsidP="00E41AB1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Интенсивность градиента |</w:t>
      </w:r>
      <w:r w:rsidRPr="00E41AB1">
        <w:rPr>
          <w:rFonts w:ascii="Cambria Math" w:eastAsia="Times New Roman" w:hAnsi="Cambria Math" w:cs="Cambria Math"/>
          <w:color w:val="000000"/>
          <w:sz w:val="24"/>
          <w:szCs w:val="24"/>
          <w:lang w:eastAsia="ru-RU"/>
          <w14:ligatures w14:val="none"/>
        </w:rPr>
        <w:t>∇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T|²</w:t>
      </w:r>
    </w:p>
    <w:p w14:paraId="704BCF9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22. bc2_bc3_convection_debug.png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68F62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Создается: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python sfepy_bc_step2_convection.py</w:t>
      </w:r>
    </w:p>
    <w:p w14:paraId="00B9207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400–500 кБ</w:t>
      </w:r>
    </w:p>
    <w:p w14:paraId="591E982B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9 подграфиков</w:t>
      </w:r>
    </w:p>
    <w:p w14:paraId="05C092E6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Геометрия с BC#2–3 узлами</w:t>
      </w:r>
    </w:p>
    <w:p w14:paraId="47D0485D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Поле T без конвекции</w:t>
      </w:r>
    </w:p>
    <w:p w14:paraId="1C74E437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Поле T с конвекцией</w:t>
      </w:r>
    </w:p>
    <w:p w14:paraId="4B63CFF2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Разница ΔT</w:t>
      </w:r>
    </w:p>
    <w:p w14:paraId="4F2D5912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Вертикальные профили (сравнение)</w:t>
      </w:r>
    </w:p>
    <w:p w14:paraId="19BEDF6F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Горизонтальные профили (сравнение)</w:t>
      </w:r>
    </w:p>
    <w:p w14:paraId="4A8E5B46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Охлаждение вдоль откосов</w:t>
      </w:r>
    </w:p>
    <w:p w14:paraId="52505DE0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Гистограмма распределения T</w:t>
      </w:r>
    </w:p>
    <w:p w14:paraId="702E4538" w14:textId="77777777" w:rsidR="00E41AB1" w:rsidRPr="00E41AB1" w:rsidRDefault="00E41AB1" w:rsidP="00E41AB1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 и выводы</w:t>
      </w:r>
    </w:p>
    <w:p w14:paraId="3A22764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23. bc4_top_convection_debug.png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210C5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Создается: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</w:t>
      </w:r>
      <w:r w:rsidRPr="00E41AB1">
        <w:rPr>
          <w:rFonts w:ascii="Courier New" w:eastAsia="Times New Roman" w:hAnsi="Courier New" w:cs="Courier New"/>
          <w:color w:val="000000"/>
          <w:sz w:val="21"/>
          <w:szCs w:val="21"/>
          <w:bdr w:val="single" w:sz="2" w:space="0" w:color="auto" w:frame="1"/>
          <w:lang w:eastAsia="ru-RU"/>
          <w14:ligatures w14:val="none"/>
        </w:rPr>
        <w:t>python sfepy_bc_step3_top_surface.py</w:t>
      </w:r>
    </w:p>
    <w:p w14:paraId="29E23693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Размер: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400–500 кБ</w:t>
      </w:r>
    </w:p>
    <w:p w14:paraId="6654734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Содержание: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 9 подграфиков</w:t>
      </w:r>
    </w:p>
    <w:p w14:paraId="50D653E3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Геометрия со всеми BC узлами</w:t>
      </w:r>
    </w:p>
    <w:p w14:paraId="495D0C0C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Поле T без BC#4</w:t>
      </w:r>
    </w:p>
    <w:p w14:paraId="11A4075F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Поле T с BC#4</w:t>
      </w:r>
    </w:p>
    <w:p w14:paraId="5CBB8746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Разница ΔT</w:t>
      </w:r>
    </w:p>
    <w:p w14:paraId="21417860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Вертикальные профили</w:t>
      </w:r>
    </w:p>
    <w:p w14:paraId="67B3BC96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Горизонтальные профили</w:t>
      </w:r>
    </w:p>
    <w:p w14:paraId="7556ABCB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Охлаждение вдоль вершины</w:t>
      </w:r>
    </w:p>
    <w:p w14:paraId="19097AC4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Гистограмма T</w:t>
      </w:r>
    </w:p>
    <w:p w14:paraId="1BB779F6" w14:textId="77777777" w:rsidR="00E41AB1" w:rsidRPr="00E41AB1" w:rsidRDefault="00E41AB1" w:rsidP="00E41AB1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Статистика и выводы</w:t>
      </w:r>
    </w:p>
    <w:p w14:paraId="68CE942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ОБЩАЯ СТАТИСТИКА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16887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Файлы:</w:t>
      </w:r>
    </w:p>
    <w:p w14:paraId="737D1C95" w14:textId="77777777" w:rsidR="00E41AB1" w:rsidRPr="00E41AB1" w:rsidRDefault="00E41AB1" w:rsidP="00E41AB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Исполняемых Python: 5</w:t>
      </w:r>
    </w:p>
    <w:p w14:paraId="21BE6F8D" w14:textId="77777777" w:rsidR="00E41AB1" w:rsidRPr="00E41AB1" w:rsidRDefault="00E41AB1" w:rsidP="00E41AB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Основной документации: 8</w:t>
      </w:r>
    </w:p>
    <w:p w14:paraId="21CA2B99" w14:textId="77777777" w:rsidR="00E41AB1" w:rsidRPr="00E41AB1" w:rsidRDefault="00E41AB1" w:rsidP="00E41AB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Навигации и служебных: 7</w:t>
      </w:r>
    </w:p>
    <w:p w14:paraId="63F748F9" w14:textId="77777777" w:rsidR="00E41AB1" w:rsidRPr="00E41AB1" w:rsidRDefault="00E41AB1" w:rsidP="00E41AB1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Итого текстовых: 20 файлов</w:t>
      </w:r>
    </w:p>
    <w:p w14:paraId="20B761BC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Объем:</w:t>
      </w:r>
    </w:p>
    <w:p w14:paraId="362D24A4" w14:textId="77777777" w:rsidR="00E41AB1" w:rsidRPr="00E41AB1" w:rsidRDefault="00E41AB1" w:rsidP="00E41AB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Python код: 1462 строк</w:t>
      </w:r>
    </w:p>
    <w:p w14:paraId="7CE37C05" w14:textId="77777777" w:rsidR="00E41AB1" w:rsidRPr="00E41AB1" w:rsidRDefault="00E41AB1" w:rsidP="00E41AB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Документация основная: 2340+ строк</w:t>
      </w:r>
    </w:p>
    <w:p w14:paraId="3E19C0DB" w14:textId="77777777" w:rsidR="00E41AB1" w:rsidRPr="00E41AB1" w:rsidRDefault="00E41AB1" w:rsidP="00E41AB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Служебные файлы: 2100+ строк</w:t>
      </w:r>
    </w:p>
    <w:p w14:paraId="7D0860E7" w14:textId="77777777" w:rsidR="00E41AB1" w:rsidRPr="00E41AB1" w:rsidRDefault="00E41AB1" w:rsidP="00E41AB1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Итого: 5900+ строк</w:t>
      </w:r>
    </w:p>
    <w:p w14:paraId="457A8BD5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lastRenderedPageBreak/>
        <w:t>Размер дисковый:</w:t>
      </w:r>
    </w:p>
    <w:p w14:paraId="0953456C" w14:textId="77777777" w:rsidR="00E41AB1" w:rsidRPr="00E41AB1" w:rsidRDefault="00E41AB1" w:rsidP="00E41AB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Текст: ~220 кБ</w:t>
      </w:r>
    </w:p>
    <w:p w14:paraId="5A9AE7F2" w14:textId="77777777" w:rsidR="00E41AB1" w:rsidRPr="00E41AB1" w:rsidRDefault="00E41AB1" w:rsidP="00E41AB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PNG (при запуске): ~1500 кБ</w:t>
      </w:r>
    </w:p>
    <w:p w14:paraId="03C11319" w14:textId="77777777" w:rsidR="00E41AB1" w:rsidRPr="00E41AB1" w:rsidRDefault="00E41AB1" w:rsidP="00E41AB1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Итого: ~1.7 МБ</w:t>
      </w:r>
    </w:p>
    <w:p w14:paraId="210653F1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Время:</w:t>
      </w:r>
    </w:p>
    <w:p w14:paraId="0ACEFE53" w14:textId="77777777" w:rsidR="00E41AB1" w:rsidRPr="00E41AB1" w:rsidRDefault="00E41AB1" w:rsidP="00E41AB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Разработка: ~5 часов</w:t>
      </w:r>
    </w:p>
    <w:p w14:paraId="41FF6B5A" w14:textId="77777777" w:rsidR="00E41AB1" w:rsidRPr="00E41AB1" w:rsidRDefault="00E41AB1" w:rsidP="00E41AB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Быстрый старт: 5 минут</w:t>
      </w:r>
    </w:p>
    <w:p w14:paraId="7EC6342F" w14:textId="77777777" w:rsidR="00E41AB1" w:rsidRPr="00E41AB1" w:rsidRDefault="00E41AB1" w:rsidP="00E41AB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Обучение: 1–3 часа</w:t>
      </w:r>
    </w:p>
    <w:p w14:paraId="14CCDCC6" w14:textId="77777777" w:rsidR="00E41AB1" w:rsidRPr="00E41AB1" w:rsidRDefault="00E41AB1" w:rsidP="00E41AB1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Разработка: 2–5+ часов</w:t>
      </w:r>
    </w:p>
    <w:p w14:paraId="123E486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  <w:t>ФИНАЛЬНАЯ ПРОВЕРКА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6CAB9F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Если вы ищете информацию о конкретном файле:</w:t>
      </w:r>
    </w:p>
    <w:p w14:paraId="3600FDE8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Исполняемые:</w:t>
      </w:r>
    </w:p>
    <w:p w14:paraId="5F196C98" w14:textId="77777777" w:rsidR="00E41AB1" w:rsidRPr="00E41AB1" w:rsidRDefault="00E41AB1" w:rsidP="00E41AB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базовая модель? → sfepy_bc_debug_interactive.py</w:t>
      </w:r>
    </w:p>
    <w:p w14:paraId="6D67EFB6" w14:textId="77777777" w:rsidR="00E41AB1" w:rsidRPr="00E41AB1" w:rsidRDefault="00E41AB1" w:rsidP="00E41AB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конвекция откосы? → sfepy_bc_step2_convection.py</w:t>
      </w:r>
    </w:p>
    <w:p w14:paraId="476419EB" w14:textId="77777777" w:rsidR="00E41AB1" w:rsidRPr="00E41AB1" w:rsidRDefault="00E41AB1" w:rsidP="00E41AB1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конвекция вершина? → sfepy_bc_step3_top_surface.py</w:t>
      </w:r>
    </w:p>
    <w:p w14:paraId="66432F80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Документация:</w:t>
      </w:r>
    </w:p>
    <w:p w14:paraId="3A822741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Первый раз в проекте? → 00_READ_ME_FIRST.txt</w:t>
      </w:r>
    </w:p>
    <w:p w14:paraId="2E28B5B7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Нужен быстрый старт? → START_HERE.txt</w:t>
      </w:r>
    </w:p>
    <w:p w14:paraId="6AD003CC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Нужен полный обзор? → README.md</w:t>
      </w:r>
    </w:p>
    <w:p w14:paraId="492E8C8A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Нужны пошаговые инструкции? → GETTING_STARTED.md</w:t>
      </w:r>
    </w:p>
    <w:p w14:paraId="19D26579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шпаргалка? → QUICK_REFERENCE.txt</w:t>
      </w:r>
    </w:p>
    <w:p w14:paraId="378B968B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практика с кодом? → STEP_BY_STEP_DEBUG_GUIDE.md</w:t>
      </w:r>
    </w:p>
    <w:p w14:paraId="011B2632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теория BC? → bc_debug_roadmap.md</w:t>
      </w:r>
    </w:p>
    <w:p w14:paraId="0994FB86" w14:textId="77777777" w:rsidR="00E41AB1" w:rsidRPr="00E41AB1" w:rsidRDefault="00E41AB1" w:rsidP="00E41AB1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Нужен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 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справочник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val="en-US" w:eastAsia="ru-RU"/>
          <w14:ligatures w14:val="none"/>
        </w:rPr>
        <w:t xml:space="preserve"> BC? → bc_reference_complete.txt</w:t>
      </w:r>
    </w:p>
    <w:p w14:paraId="3381EF5D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ru-RU"/>
          <w14:ligatures w14:val="none"/>
        </w:rPr>
        <w:t>Навигация:</w:t>
      </w:r>
      <w:bookmarkStart w:id="0" w:name="_GoBack"/>
      <w:bookmarkEnd w:id="0"/>
    </w:p>
    <w:p w14:paraId="1AC8A428" w14:textId="77777777" w:rsidR="00E41AB1" w:rsidRPr="00E41AB1" w:rsidRDefault="00E41AB1" w:rsidP="00E41AB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Заблудились? → INDEX.md</w:t>
      </w:r>
    </w:p>
    <w:p w14:paraId="1E4E5ACD" w14:textId="77777777" w:rsidR="00E41AB1" w:rsidRPr="00E41AB1" w:rsidRDefault="00E41AB1" w:rsidP="00E41AB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полная информация о файлах? → MANIFEST.txt (этот файл)</w:t>
      </w:r>
    </w:p>
    <w:p w14:paraId="3EFE3883" w14:textId="77777777" w:rsidR="00E41AB1" w:rsidRPr="00E41AB1" w:rsidRDefault="00E41AB1" w:rsidP="00E41AB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Нужна визуальная структура? → FILE_TREE.txt</w:t>
      </w:r>
    </w:p>
    <w:p w14:paraId="39CAC71B" w14:textId="77777777" w:rsidR="00E41AB1" w:rsidRPr="00E41AB1" w:rsidRDefault="00E41AB1" w:rsidP="00E41AB1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t>Хотите проверить все ли скачано? → COMPLETE_FILE_LIST.txt</w:t>
      </w:r>
    </w:p>
    <w:p w14:paraId="334519F2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</w:pP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lastRenderedPageBreak/>
        <w:t>КОНЕЦ MANIFEST</w:t>
      </w:r>
      <w:r w:rsidRPr="00E41AB1">
        <w:rPr>
          <w:rFonts w:ascii="Segoe UI" w:eastAsia="Times New Roman" w:hAnsi="Segoe UI" w:cs="Segoe UI"/>
          <w:color w:val="000000"/>
          <w:sz w:val="24"/>
          <w:szCs w:val="24"/>
          <w:lang w:eastAsia="ru-RU"/>
          <w14:ligatures w14:val="none"/>
        </w:rPr>
        <w:br/>
      </w:r>
      <w:r w:rsidRPr="00E41AB1">
        <w:rPr>
          <w:rFonts w:ascii="Arial" w:eastAsia="Times New Roman" w:hAnsi="Arial" w:cs="Arial"/>
          <w:color w:val="000000"/>
          <w:sz w:val="24"/>
          <w:szCs w:val="24"/>
          <w:lang w:eastAsia="ru-RU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012929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r w:rsidRPr="00E41AB1"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  <w:t>text</w:t>
      </w:r>
    </w:p>
    <w:p w14:paraId="3094F857" w14:textId="77777777" w:rsidR="00E41AB1" w:rsidRPr="00E41AB1" w:rsidRDefault="00E41AB1" w:rsidP="00E41AB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  <w14:ligatures w14:val="none"/>
        </w:rPr>
      </w:pPr>
      <w:r w:rsidRPr="00E41AB1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  <w14:ligatures w14:val="none"/>
        </w:rPr>
        <w:t>undefined</w:t>
      </w:r>
    </w:p>
    <w:p w14:paraId="73097C13" w14:textId="77777777" w:rsidR="00F13F07" w:rsidRDefault="00F13F07" w:rsidP="00B1134B">
      <w:pPr>
        <w:spacing w:after="0" w:line="240" w:lineRule="auto"/>
      </w:pPr>
    </w:p>
    <w:sectPr w:rsidR="00F13F07" w:rsidSect="006E1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C3B33"/>
    <w:multiLevelType w:val="multilevel"/>
    <w:tmpl w:val="811A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973A2"/>
    <w:multiLevelType w:val="multilevel"/>
    <w:tmpl w:val="C4E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020D1"/>
    <w:multiLevelType w:val="multilevel"/>
    <w:tmpl w:val="63F0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B4DF2"/>
    <w:multiLevelType w:val="multilevel"/>
    <w:tmpl w:val="FF4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D2A98"/>
    <w:multiLevelType w:val="multilevel"/>
    <w:tmpl w:val="A358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55CE9"/>
    <w:multiLevelType w:val="multilevel"/>
    <w:tmpl w:val="5A26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E4630"/>
    <w:multiLevelType w:val="multilevel"/>
    <w:tmpl w:val="AA7A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F2E0A"/>
    <w:multiLevelType w:val="multilevel"/>
    <w:tmpl w:val="C0F4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D0F97"/>
    <w:multiLevelType w:val="multilevel"/>
    <w:tmpl w:val="A60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11940"/>
    <w:multiLevelType w:val="multilevel"/>
    <w:tmpl w:val="AC3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3B59E6"/>
    <w:multiLevelType w:val="multilevel"/>
    <w:tmpl w:val="3C6C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95076"/>
    <w:multiLevelType w:val="multilevel"/>
    <w:tmpl w:val="0CF0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422878"/>
    <w:multiLevelType w:val="multilevel"/>
    <w:tmpl w:val="6744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4601A"/>
    <w:multiLevelType w:val="multilevel"/>
    <w:tmpl w:val="168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FE13CD"/>
    <w:multiLevelType w:val="multilevel"/>
    <w:tmpl w:val="ACC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A2040C"/>
    <w:multiLevelType w:val="multilevel"/>
    <w:tmpl w:val="E10A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F25DD"/>
    <w:multiLevelType w:val="multilevel"/>
    <w:tmpl w:val="95B4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C55F85"/>
    <w:multiLevelType w:val="multilevel"/>
    <w:tmpl w:val="84C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62718A"/>
    <w:multiLevelType w:val="multilevel"/>
    <w:tmpl w:val="1222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9568CE"/>
    <w:multiLevelType w:val="multilevel"/>
    <w:tmpl w:val="EA7A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84693"/>
    <w:multiLevelType w:val="multilevel"/>
    <w:tmpl w:val="572E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F7622C"/>
    <w:multiLevelType w:val="multilevel"/>
    <w:tmpl w:val="065C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EF26B6"/>
    <w:multiLevelType w:val="multilevel"/>
    <w:tmpl w:val="B42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8E6E6C"/>
    <w:multiLevelType w:val="multilevel"/>
    <w:tmpl w:val="E63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A54E92"/>
    <w:multiLevelType w:val="multilevel"/>
    <w:tmpl w:val="D8AE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757079"/>
    <w:multiLevelType w:val="multilevel"/>
    <w:tmpl w:val="621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4"/>
  </w:num>
  <w:num w:numId="2">
    <w:abstractNumId w:val="23"/>
  </w:num>
  <w:num w:numId="3">
    <w:abstractNumId w:val="21"/>
  </w:num>
  <w:num w:numId="4">
    <w:abstractNumId w:val="20"/>
  </w:num>
  <w:num w:numId="5">
    <w:abstractNumId w:val="19"/>
  </w:num>
  <w:num w:numId="6">
    <w:abstractNumId w:val="5"/>
  </w:num>
  <w:num w:numId="7">
    <w:abstractNumId w:val="12"/>
  </w:num>
  <w:num w:numId="8">
    <w:abstractNumId w:val="10"/>
  </w:num>
  <w:num w:numId="9">
    <w:abstractNumId w:val="11"/>
  </w:num>
  <w:num w:numId="10">
    <w:abstractNumId w:val="15"/>
  </w:num>
  <w:num w:numId="11">
    <w:abstractNumId w:val="7"/>
  </w:num>
  <w:num w:numId="12">
    <w:abstractNumId w:val="13"/>
  </w:num>
  <w:num w:numId="13">
    <w:abstractNumId w:val="0"/>
  </w:num>
  <w:num w:numId="14">
    <w:abstractNumId w:val="6"/>
  </w:num>
  <w:num w:numId="15">
    <w:abstractNumId w:val="4"/>
  </w:num>
  <w:num w:numId="16">
    <w:abstractNumId w:val="9"/>
  </w:num>
  <w:num w:numId="17">
    <w:abstractNumId w:val="16"/>
  </w:num>
  <w:num w:numId="18">
    <w:abstractNumId w:val="18"/>
  </w:num>
  <w:num w:numId="19">
    <w:abstractNumId w:val="2"/>
  </w:num>
  <w:num w:numId="20">
    <w:abstractNumId w:val="3"/>
  </w:num>
  <w:num w:numId="21">
    <w:abstractNumId w:val="8"/>
  </w:num>
  <w:num w:numId="22">
    <w:abstractNumId w:val="25"/>
  </w:num>
  <w:num w:numId="23">
    <w:abstractNumId w:val="1"/>
  </w:num>
  <w:num w:numId="24">
    <w:abstractNumId w:val="14"/>
  </w:num>
  <w:num w:numId="25">
    <w:abstractNumId w:val="17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27"/>
    <w:rsid w:val="006E18EF"/>
    <w:rsid w:val="00AA3847"/>
    <w:rsid w:val="00B1134B"/>
    <w:rsid w:val="00E41AB1"/>
    <w:rsid w:val="00E91D27"/>
    <w:rsid w:val="00F1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C9CF"/>
  <w15:chartTrackingRefBased/>
  <w15:docId w15:val="{45FB9564-B14F-496E-A311-56741318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41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select-text">
    <w:name w:val="select-text"/>
    <w:basedOn w:val="DefaultParagraphFont"/>
    <w:rsid w:val="00E41A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AB1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1AB1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E41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inline-flex">
    <w:name w:val="inline-flex"/>
    <w:basedOn w:val="DefaultParagraphFont"/>
    <w:rsid w:val="00E41AB1"/>
  </w:style>
  <w:style w:type="character" w:customStyle="1" w:styleId="citation-nbsp">
    <w:name w:val="citation-nbsp"/>
    <w:basedOn w:val="DefaultParagraphFont"/>
    <w:rsid w:val="00E41AB1"/>
  </w:style>
  <w:style w:type="character" w:customStyle="1" w:styleId="citation">
    <w:name w:val="citation"/>
    <w:basedOn w:val="DefaultParagraphFont"/>
    <w:rsid w:val="00E41AB1"/>
  </w:style>
  <w:style w:type="character" w:styleId="Strong">
    <w:name w:val="Strong"/>
    <w:basedOn w:val="DefaultParagraphFont"/>
    <w:uiPriority w:val="22"/>
    <w:qFormat/>
    <w:rsid w:val="00E41AB1"/>
    <w:rPr>
      <w:b/>
      <w:bCs/>
    </w:rPr>
  </w:style>
  <w:style w:type="paragraph" w:customStyle="1" w:styleId="py-0">
    <w:name w:val="py-0"/>
    <w:basedOn w:val="Normal"/>
    <w:rsid w:val="00E41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7228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580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5223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952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634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09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11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40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097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019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065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593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05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6905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2010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2019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14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11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73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624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124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42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256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827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814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63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470076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009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92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85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1593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2152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80253739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3804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12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787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810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480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4457149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334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10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21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80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363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820687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55455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82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580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429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558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0819958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0624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54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810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175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426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45653746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192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63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863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3170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136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301776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5776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4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52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3" w:color="auto"/>
                                                                                <w:left w:val="single" w:sz="2" w:space="6" w:color="auto"/>
                                                                                <w:bottom w:val="single" w:sz="2" w:space="3" w:color="auto"/>
                                                                                <w:right w:val="single" w:sz="2" w:space="6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6445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D2F0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3513</Words>
  <Characters>20027</Characters>
  <Application>Microsoft Office Word</Application>
  <DocSecurity>0</DocSecurity>
  <Lines>166</Lines>
  <Paragraphs>46</Paragraphs>
  <ScaleCrop>false</ScaleCrop>
  <Company/>
  <LinksUpToDate>false</LinksUpToDate>
  <CharactersWithSpaces>23494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</cp:revision>
  <dcterms:created xsi:type="dcterms:W3CDTF">2026-01-12T17:19:00Z</dcterms:created>
  <dcterms:modified xsi:type="dcterms:W3CDTF">2026-01-12T17:19:00Z</dcterms:modified>
</cp:coreProperties>
</file>