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ED5C3" w14:textId="77777777" w:rsidR="00FD5B3B" w:rsidRPr="00AF1A6F" w:rsidRDefault="00980D7D" w:rsidP="00FD5B3B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AF1A6F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FD5B3B" w:rsidRPr="00AF1A6F">
        <w:rPr>
          <w:rFonts w:ascii="Arial" w:hAnsi="Arial" w:cs="Arial"/>
          <w:b/>
          <w:bCs/>
          <w:color w:val="B78543"/>
          <w:sz w:val="28"/>
          <w:lang w:val="en-US"/>
        </w:rPr>
        <w:t>GETTING ALONG WITH YOUR COLLEAGUES</w:t>
      </w:r>
    </w:p>
    <w:p w14:paraId="645A7DD4" w14:textId="36A902D7" w:rsidR="00440B60" w:rsidRPr="00AF1A6F" w:rsidRDefault="00651EB2" w:rsidP="00980D7D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AF1A6F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AF1A6F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AF1A6F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AF1A6F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AF1A6F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AF1A6F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AF1A6F">
        <w:rPr>
          <w:rFonts w:ascii="Arial" w:hAnsi="Arial" w:cs="Arial"/>
          <w:sz w:val="20"/>
          <w:szCs w:val="24"/>
          <w:lang w:val="en-US"/>
        </w:rPr>
        <w:t>s</w:t>
      </w:r>
      <w:r w:rsidR="00D13C4C" w:rsidRPr="00AF1A6F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AF1A6F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AF1A6F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AF1A6F">
        <w:rPr>
          <w:rFonts w:ascii="Arial" w:hAnsi="Arial" w:cs="Arial"/>
          <w:sz w:val="20"/>
          <w:szCs w:val="24"/>
          <w:lang w:val="en-US"/>
        </w:rPr>
        <w:t>s</w:t>
      </w:r>
      <w:r w:rsidR="004A2253" w:rsidRPr="00AF1A6F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AF1A6F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AF1A6F" w14:paraId="25CA299D" w14:textId="77777777" w:rsidTr="00AF1A6F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AF1A6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F1A6F">
              <w:rPr>
                <w:rFonts w:ascii="Arial" w:eastAsia="Calibri" w:hAnsi="Arial" w:cs="Arial"/>
                <w:sz w:val="20"/>
              </w:rPr>
              <w:br w:type="page"/>
            </w:r>
            <w:r w:rsidRPr="00AF1A6F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AF1A6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F1A6F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AF1A6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F1A6F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AF1A6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F1A6F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AF1A6F" w14:paraId="28066C39" w14:textId="77777777" w:rsidTr="00AF1A6F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AF1A6F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AF1A6F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AF1A6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F1A6F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AF1A6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AF1A6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F1A6F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AF1A6F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AF1A6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F1A6F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AF1A6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F1A6F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AF1A6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F1A6F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AF1A6F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AF1A6F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AF1A6F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F1A6F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0F036041" w:rsidR="008A172E" w:rsidRPr="00AF1A6F" w:rsidRDefault="00980D7D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AF1A6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AF1A6F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375EA386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r w:rsidR="00C520CC" w:rsidRPr="00AF1A6F">
              <w:rPr>
                <w:rFonts w:ascii="Arial" w:eastAsia="Calibri" w:hAnsi="Arial" w:cs="Arial"/>
                <w:i/>
                <w:sz w:val="18"/>
              </w:rPr>
              <w:t>..</w:t>
            </w:r>
          </w:p>
          <w:p w14:paraId="4C19279F" w14:textId="77777777" w:rsidR="00074F41" w:rsidRDefault="00074F41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5AC39C9" w14:textId="29D0CDED" w:rsidR="00074F41" w:rsidRDefault="00074F41" w:rsidP="00AA1EB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Chào anh chị, em là Huân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/Thảo</w:t>
            </w: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, trợ giảng của lớp mình ngày hôm nay. Trong buổi học nếu mọi người có câu hỏi gì có thể hỏi em ạ. Em sẽ cố gắng giải đáp.</w:t>
            </w:r>
          </w:p>
          <w:p w14:paraId="0516D119" w14:textId="77777777" w:rsidR="00074F41" w:rsidRDefault="00074F41" w:rsidP="00AA1EB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3431DC94" w14:textId="77777777" w:rsidR="00074F41" w:rsidRPr="001928E9" w:rsidRDefault="00074F41" w:rsidP="00074F41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Hi teacher. I’m a teaching assistant for this class today. If you need any help, please let me know.</w:t>
            </w:r>
          </w:p>
          <w:p w14:paraId="77E7E464" w14:textId="77777777" w:rsidR="00074F41" w:rsidRPr="001928E9" w:rsidRDefault="00074F41" w:rsidP="00074F41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1631CD3D" w14:textId="77777777" w:rsidR="00074F41" w:rsidRDefault="00074F41" w:rsidP="00074F41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Thầy/cô giáo của lớp mình ngày hôm nay là…</w:t>
            </w:r>
          </w:p>
          <w:p w14:paraId="0F9B48D9" w14:textId="77777777" w:rsidR="00074F41" w:rsidRPr="001928E9" w:rsidRDefault="00074F41" w:rsidP="00074F41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17851279" w14:textId="79F72BE0" w:rsidR="00074F41" w:rsidRPr="00AF1A6F" w:rsidRDefault="00074F41" w:rsidP="00873293">
            <w:pPr>
              <w:rPr>
                <w:rFonts w:ascii="Arial" w:eastAsia="Calibri" w:hAnsi="Arial" w:cs="Arial"/>
                <w:i/>
                <w:sz w:val="18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Ngữ cảnh của bài học hôm nay là: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“</w:t>
            </w:r>
            <w:r w:rsidR="00873293">
              <w:rPr>
                <w:rFonts w:ascii="Times New Roman" w:hAnsi="Times New Roman" w:cs="Times New Roman"/>
                <w:color w:val="FF0000"/>
                <w:sz w:val="24"/>
              </w:rPr>
              <w:t>Để có quan hệ tốt</w:t>
            </w:r>
            <w:r w:rsidR="007B5E42">
              <w:rPr>
                <w:rFonts w:ascii="Times New Roman" w:hAnsi="Times New Roman" w:cs="Times New Roman"/>
                <w:color w:val="FF0000"/>
                <w:sz w:val="24"/>
              </w:rPr>
              <w:t xml:space="preserve"> với những người đồng nghiệp của bản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”</w:t>
            </w:r>
          </w:p>
        </w:tc>
        <w:tc>
          <w:tcPr>
            <w:tcW w:w="1148" w:type="dxa"/>
            <w:vAlign w:val="center"/>
          </w:tcPr>
          <w:p w14:paraId="6722723D" w14:textId="77777777" w:rsidR="008A172E" w:rsidRPr="00AF1A6F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AF1A6F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AF1A6F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5F929C6D" w:rsidR="008A172E" w:rsidRPr="00AF1A6F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AF1A6F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AF1A6F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18A04075" w:rsidR="008A172E" w:rsidRPr="00AF1A6F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  <w:lang w:val="vi-VN"/>
              </w:rPr>
              <w:t>- Our lesson today will be about “</w:t>
            </w:r>
            <w:r w:rsidR="00FD5B3B" w:rsidRPr="00AF1A6F">
              <w:rPr>
                <w:rFonts w:ascii="Arial" w:eastAsia="Calibri" w:hAnsi="Arial" w:cs="Arial"/>
                <w:b/>
                <w:bCs/>
                <w:i/>
                <w:sz w:val="18"/>
              </w:rPr>
              <w:t>Getting along with your colleagues</w:t>
            </w:r>
            <w:r w:rsidRPr="00AF1A6F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4CDAC07D" w14:textId="662F466B" w:rsidR="008A172E" w:rsidRPr="00AF1A6F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AF1A6F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AF1A6F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AF1A6F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AF1A6F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AF1A6F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60B3D12" w:rsidR="008A172E" w:rsidRPr="00AF1A6F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AF1A6F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AF1A6F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AF1A6F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AF1A6F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AF1A6F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AF1A6F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AF1A6F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153B75A2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>…</w:t>
            </w:r>
          </w:p>
          <w:p w14:paraId="251C7BEE" w14:textId="77777777" w:rsidR="00681ECA" w:rsidRPr="001928E9" w:rsidRDefault="00681ECA" w:rsidP="00681ECA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>SAU BUỔI HỌC NGÀY HÔM NAY, ANH CHỊ SẼ:</w:t>
            </w:r>
          </w:p>
          <w:p w14:paraId="50CB1627" w14:textId="454170A8" w:rsidR="00681ECA" w:rsidRPr="0076419C" w:rsidRDefault="00681ECA" w:rsidP="00681ECA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76419C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CÓ THỂ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NÓI VỀ </w:t>
            </w:r>
            <w:r w:rsidR="000F5593">
              <w:rPr>
                <w:rFonts w:ascii="Times New Roman" w:hAnsi="Times New Roman" w:cs="Times New Roman"/>
                <w:b/>
                <w:color w:val="FF0000"/>
                <w:sz w:val="24"/>
              </w:rPr>
              <w:t>CÁCH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ĐỂ CÓ QUAN HỆ TỐT VỚI NHỮNG NGƯỜI ĐỒNG NGHIỆP CỦA BẠN.</w:t>
            </w:r>
          </w:p>
          <w:p w14:paraId="1A1DB4F4" w14:textId="57AC31C2" w:rsidR="00681ECA" w:rsidRPr="001928E9" w:rsidRDefault="00681ECA" w:rsidP="00681ECA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CÁCH PHÁT ÂM ĐÚNG CÁC ÂM </w:t>
            </w:r>
            <w:r w:rsidRPr="009D43C4">
              <w:rPr>
                <w:rStyle w:val="fontstyle01"/>
                <w:sz w:val="24"/>
                <w:szCs w:val="24"/>
              </w:rPr>
              <w:t>/</w:t>
            </w:r>
            <w:r>
              <w:rPr>
                <w:rStyle w:val="fontstyle01"/>
                <w:sz w:val="24"/>
                <w:szCs w:val="24"/>
              </w:rPr>
              <w:t>l</w:t>
            </w:r>
            <w:r w:rsidRPr="009D43C4">
              <w:rPr>
                <w:rStyle w:val="fontstyle01"/>
                <w:sz w:val="24"/>
                <w:szCs w:val="24"/>
              </w:rPr>
              <w:t xml:space="preserve">/ </w:t>
            </w:r>
            <w:r>
              <w:rPr>
                <w:rStyle w:val="fontstyle01"/>
                <w:sz w:val="24"/>
                <w:szCs w:val="24"/>
              </w:rPr>
              <w:t>VÀ</w:t>
            </w:r>
            <w:r w:rsidRPr="009D43C4">
              <w:rPr>
                <w:rStyle w:val="fontstyle01"/>
                <w:sz w:val="24"/>
                <w:szCs w:val="24"/>
              </w:rPr>
              <w:t xml:space="preserve"> /</w:t>
            </w:r>
            <w:r>
              <w:rPr>
                <w:rStyle w:val="fontstyle01"/>
                <w:sz w:val="24"/>
                <w:szCs w:val="24"/>
              </w:rPr>
              <w:t>r</w:t>
            </w:r>
            <w:r w:rsidRPr="009D43C4">
              <w:rPr>
                <w:rStyle w:val="fontstyle01"/>
                <w:sz w:val="24"/>
                <w:szCs w:val="24"/>
              </w:rPr>
              <w:t>/</w:t>
            </w:r>
          </w:p>
          <w:p w14:paraId="00B3C5DE" w14:textId="77777777" w:rsidR="00681ECA" w:rsidRPr="001928E9" w:rsidRDefault="00681ECA" w:rsidP="00681ECA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>HỌC THÊM CÁC TỪ MỚI LIÊN QUAN ĐẾN NGỮ CẢNH</w:t>
            </w:r>
          </w:p>
          <w:p w14:paraId="7E728BB6" w14:textId="27CD978B" w:rsidR="00681ECA" w:rsidRPr="00AF1A6F" w:rsidRDefault="00681ECA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B66CED7" w14:textId="77777777" w:rsidR="008A172E" w:rsidRPr="00AF1A6F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AF1A6F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AF1A6F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AF1A6F" w14:paraId="17D0CB75" w14:textId="77777777" w:rsidTr="00996D09">
        <w:trPr>
          <w:trHeight w:val="2540"/>
        </w:trPr>
        <w:tc>
          <w:tcPr>
            <w:tcW w:w="1705" w:type="dxa"/>
            <w:vAlign w:val="center"/>
          </w:tcPr>
          <w:p w14:paraId="1C42F3EB" w14:textId="77777777" w:rsidR="006A6858" w:rsidRPr="00AF1A6F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AF1A6F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AF1A6F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77777777" w:rsidR="008A172E" w:rsidRPr="00AF1A6F" w:rsidRDefault="00770DBB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b/>
                <w:i/>
                <w:sz w:val="18"/>
                <w:szCs w:val="18"/>
              </w:rPr>
              <w:t>(includes 1 minute 30 seconds for watching video)</w:t>
            </w:r>
            <w:r w:rsidR="00354990" w:rsidRPr="00AF1A6F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72B722EC" w14:textId="191FDB88" w:rsidR="008A172E" w:rsidRPr="00AF1A6F" w:rsidRDefault="00DE1BC8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AF1A6F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AF1A6F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54E0203F" w:rsidR="00CE3CCB" w:rsidRPr="00AF1A6F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AF1A6F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AF1A6F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AF1A6F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F8429A" w:rsidRPr="00AF1A6F">
              <w:rPr>
                <w:rFonts w:ascii="Arial" w:hAnsi="Arial" w:cs="Arial"/>
                <w:sz w:val="18"/>
                <w:szCs w:val="18"/>
              </w:rPr>
              <w:t xml:space="preserve"> watch the video and </w:t>
            </w:r>
            <w:r w:rsidRPr="00AF1A6F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AF1A6F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AF1A6F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AF1A6F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AF1A6F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AF1A6F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69190DF3" w14:textId="77777777" w:rsidR="00AF392B" w:rsidRPr="00AF392B" w:rsidRDefault="00AF392B" w:rsidP="00AF392B">
            <w:pPr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AF392B">
              <w:rPr>
                <w:rFonts w:ascii="Arial" w:eastAsia="Calibri" w:hAnsi="Arial" w:cs="Arial"/>
                <w:b/>
                <w:bCs/>
                <w:i/>
                <w:sz w:val="18"/>
              </w:rPr>
              <w:t>What are some tips to get along with colleagues?</w:t>
            </w:r>
          </w:p>
          <w:p w14:paraId="7C5CDE1B" w14:textId="7B40EA93" w:rsidR="00390A17" w:rsidRPr="00390A17" w:rsidRDefault="00390A17" w:rsidP="003A1D1A">
            <w:pPr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390A17">
              <w:rPr>
                <w:rFonts w:ascii="Arial" w:eastAsia="Calibri" w:hAnsi="Arial" w:cs="Arial"/>
                <w:b/>
                <w:i/>
                <w:sz w:val="18"/>
              </w:rPr>
              <w:t xml:space="preserve">What </w:t>
            </w:r>
            <w:r w:rsidR="00AF392B">
              <w:rPr>
                <w:rFonts w:ascii="Arial" w:eastAsia="Calibri" w:hAnsi="Arial" w:cs="Arial"/>
                <w:b/>
                <w:i/>
                <w:sz w:val="18"/>
              </w:rPr>
              <w:t>would</w:t>
            </w:r>
            <w:r w:rsidRPr="00390A17">
              <w:rPr>
                <w:rFonts w:ascii="Arial" w:eastAsia="Calibri" w:hAnsi="Arial" w:cs="Arial"/>
                <w:b/>
                <w:i/>
                <w:sz w:val="18"/>
              </w:rPr>
              <w:t xml:space="preserve"> you do </w:t>
            </w:r>
            <w:r w:rsidR="00AF392B">
              <w:rPr>
                <w:rFonts w:ascii="Arial" w:eastAsia="Calibri" w:hAnsi="Arial" w:cs="Arial"/>
                <w:b/>
                <w:i/>
                <w:sz w:val="18"/>
              </w:rPr>
              <w:t>if</w:t>
            </w:r>
            <w:r w:rsidRPr="00390A17">
              <w:rPr>
                <w:rFonts w:ascii="Arial" w:eastAsia="Calibri" w:hAnsi="Arial" w:cs="Arial"/>
                <w:b/>
                <w:i/>
                <w:sz w:val="18"/>
              </w:rPr>
              <w:t xml:space="preserve"> you ha</w:t>
            </w:r>
            <w:r w:rsidR="00AF392B">
              <w:rPr>
                <w:rFonts w:ascii="Arial" w:eastAsia="Calibri" w:hAnsi="Arial" w:cs="Arial"/>
                <w:b/>
                <w:i/>
                <w:sz w:val="18"/>
              </w:rPr>
              <w:t>d</w:t>
            </w:r>
            <w:r w:rsidRPr="00390A17">
              <w:rPr>
                <w:rFonts w:ascii="Arial" w:eastAsia="Calibri" w:hAnsi="Arial" w:cs="Arial"/>
                <w:b/>
                <w:i/>
                <w:sz w:val="18"/>
              </w:rPr>
              <w:t xml:space="preserve"> to work with someone you don’t like?</w:t>
            </w:r>
          </w:p>
          <w:p w14:paraId="5A914978" w14:textId="00634BBA" w:rsidR="00FD5B3B" w:rsidRPr="00AF1A6F" w:rsidRDefault="00FD5B3B" w:rsidP="00390A17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AF1A6F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</w:t>
            </w:r>
          </w:p>
          <w:p w14:paraId="12BC77F5" w14:textId="77777777" w:rsidR="00FD5B3B" w:rsidRPr="00AF1A6F" w:rsidRDefault="00FD5B3B" w:rsidP="00FD5B3B">
            <w:pPr>
              <w:ind w:left="720"/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AF1A6F">
              <w:rPr>
                <w:rFonts w:ascii="Arial" w:eastAsia="Calibri" w:hAnsi="Arial" w:cs="Arial"/>
                <w:b/>
                <w:bCs/>
                <w:i/>
                <w:sz w:val="18"/>
                <w:lang w:val="vi-VN"/>
              </w:rPr>
              <w:t xml:space="preserve"> </w:t>
            </w:r>
          </w:p>
          <w:p w14:paraId="646E1DF1" w14:textId="77777777" w:rsidR="00AF392B" w:rsidRPr="00AF392B" w:rsidRDefault="00FD5B3B" w:rsidP="00AF392B">
            <w:pPr>
              <w:rPr>
                <w:rFonts w:ascii="Arial" w:hAnsi="Arial" w:cs="Arial"/>
                <w:b/>
                <w:bCs/>
              </w:rPr>
            </w:pPr>
            <w:r w:rsidRPr="00AF1A6F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Link video: </w:t>
            </w:r>
            <w:r w:rsidRPr="00AF1A6F">
              <w:rPr>
                <w:rFonts w:ascii="Arial" w:eastAsia="Verdana" w:hAnsi="Arial" w:cs="Arial"/>
                <w:b/>
                <w:bCs/>
                <w:color w:val="000000"/>
                <w:kern w:val="24"/>
                <w:sz w:val="32"/>
                <w:szCs w:val="32"/>
              </w:rPr>
              <w:t xml:space="preserve">  </w:t>
            </w:r>
            <w:r w:rsidR="00AF392B" w:rsidRPr="00AF392B">
              <w:rPr>
                <w:rFonts w:ascii="Arial" w:hAnsi="Arial" w:cs="Arial"/>
                <w:b/>
                <w:bCs/>
              </w:rPr>
              <w:t>https://youtu.be/9I64bNS8iuY</w:t>
            </w:r>
          </w:p>
          <w:p w14:paraId="6352B30A" w14:textId="544E8C6D" w:rsidR="00FD5B3B" w:rsidRPr="00AF1A6F" w:rsidRDefault="00FD5B3B" w:rsidP="00FD5B3B">
            <w:pPr>
              <w:rPr>
                <w:rFonts w:ascii="Arial" w:hAnsi="Arial" w:cs="Arial"/>
                <w:b/>
                <w:bCs/>
              </w:rPr>
            </w:pPr>
          </w:p>
          <w:p w14:paraId="76AB79F2" w14:textId="77777777" w:rsidR="00FD5B3B" w:rsidRPr="00AF1A6F" w:rsidRDefault="00FD5B3B" w:rsidP="00FD5B3B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2B7227A9" w14:textId="3CFE80C9" w:rsidR="00FD5B3B" w:rsidRPr="00AF1A6F" w:rsidRDefault="00FD5B3B" w:rsidP="00FD5B3B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>*Teacher can ask extra question</w:t>
            </w:r>
            <w:r w:rsidR="00FD685D">
              <w:rPr>
                <w:rFonts w:ascii="Arial" w:eastAsia="Calibri" w:hAnsi="Arial" w:cs="Arial"/>
                <w:i/>
                <w:sz w:val="18"/>
              </w:rPr>
              <w:t>s</w:t>
            </w:r>
            <w:r w:rsidRPr="00AF1A6F">
              <w:rPr>
                <w:rFonts w:ascii="Arial" w:eastAsia="Calibri" w:hAnsi="Arial" w:cs="Arial"/>
                <w:i/>
                <w:sz w:val="18"/>
              </w:rPr>
              <w:t xml:space="preserve"> below:</w:t>
            </w:r>
          </w:p>
          <w:p w14:paraId="556843DA" w14:textId="77777777" w:rsidR="00FD5B3B" w:rsidRPr="00AF1A6F" w:rsidRDefault="00FD5B3B" w:rsidP="00FD5B3B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03E6C165" w14:textId="223749BE" w:rsidR="00F9326E" w:rsidRDefault="00390A17" w:rsidP="00F9326E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i/>
                <w:sz w:val="18"/>
              </w:rPr>
              <w:t>3.</w:t>
            </w:r>
            <w:r w:rsidR="00F9326E" w:rsidRPr="00AF1A6F">
              <w:rPr>
                <w:rFonts w:ascii="Arial" w:eastAsia="Calibri" w:hAnsi="Arial" w:cs="Arial"/>
                <w:b/>
                <w:i/>
                <w:sz w:val="18"/>
              </w:rPr>
              <w:t xml:space="preserve"> </w:t>
            </w:r>
            <w:r w:rsidR="00F9326E" w:rsidRPr="00AF1A6F">
              <w:rPr>
                <w:rFonts w:ascii="Arial" w:eastAsia="Verdana" w:hAnsi="Arial" w:cs="Arial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r w:rsidR="00F9326E" w:rsidRPr="00AF1A6F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Talk about a conflict that you </w:t>
            </w:r>
            <w:r w:rsidR="00FD685D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have </w:t>
            </w:r>
            <w:r w:rsidR="00F9326E" w:rsidRPr="00AF1A6F">
              <w:rPr>
                <w:rFonts w:ascii="Arial" w:eastAsia="Calibri" w:hAnsi="Arial" w:cs="Arial"/>
                <w:b/>
                <w:bCs/>
                <w:i/>
                <w:sz w:val="18"/>
              </w:rPr>
              <w:t>had with your colleague</w:t>
            </w:r>
            <w:r w:rsidR="00FD685D">
              <w:rPr>
                <w:rFonts w:ascii="Arial" w:eastAsia="Calibri" w:hAnsi="Arial" w:cs="Arial"/>
                <w:b/>
                <w:bCs/>
                <w:i/>
                <w:sz w:val="18"/>
              </w:rPr>
              <w:t>s</w:t>
            </w:r>
            <w:r w:rsidR="00F9326E" w:rsidRPr="00AF1A6F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. </w:t>
            </w:r>
          </w:p>
          <w:p w14:paraId="08B60CC1" w14:textId="36EE8A12" w:rsidR="00390A17" w:rsidRPr="00390A17" w:rsidRDefault="00390A17" w:rsidP="00390A17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4. </w:t>
            </w:r>
            <w:r w:rsidRPr="00390A17">
              <w:rPr>
                <w:rFonts w:ascii="Arial" w:eastAsia="Calibri" w:hAnsi="Arial" w:cs="Arial"/>
                <w:b/>
                <w:bCs/>
                <w:i/>
                <w:sz w:val="18"/>
              </w:rPr>
              <w:t>Do you get along with your colleagues in the workplace?</w:t>
            </w:r>
          </w:p>
          <w:p w14:paraId="2294A972" w14:textId="49EC5162" w:rsidR="00390A17" w:rsidRDefault="00390A17" w:rsidP="00F9326E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09FAE85C" w14:textId="3029E555" w:rsidR="00346B1F" w:rsidRPr="00BF3D5D" w:rsidRDefault="00346B1F" w:rsidP="00346B1F">
            <w:pPr>
              <w:pStyle w:val="ListParagraph"/>
              <w:numPr>
                <w:ilvl w:val="0"/>
                <w:numId w:val="40"/>
              </w:numPr>
              <w:rPr>
                <w:rFonts w:ascii="Arial" w:eastAsia="Calibri" w:hAnsi="Arial" w:cs="Arial"/>
                <w:b/>
                <w:i/>
                <w:color w:val="FF0000"/>
                <w:sz w:val="18"/>
              </w:rPr>
            </w:pPr>
            <w:r w:rsidRPr="00BF3D5D">
              <w:rPr>
                <w:rFonts w:ascii="Arial" w:eastAsia="Calibri" w:hAnsi="Arial" w:cs="Arial"/>
                <w:b/>
                <w:i/>
                <w:color w:val="FF0000"/>
                <w:sz w:val="18"/>
              </w:rPr>
              <w:t xml:space="preserve">Có những mẹo nào để có một quan hệ tốt với động nghiệp </w:t>
            </w:r>
            <w:r w:rsidRPr="00BF3D5D">
              <w:rPr>
                <w:rFonts w:ascii="Arial" w:eastAsia="Calibri" w:hAnsi="Arial" w:cs="Arial"/>
                <w:b/>
                <w:i/>
                <w:color w:val="FF0000"/>
                <w:sz w:val="18"/>
              </w:rPr>
              <w:lastRenderedPageBreak/>
              <w:t>không?</w:t>
            </w:r>
          </w:p>
          <w:p w14:paraId="524FC804" w14:textId="22F56839" w:rsidR="00346B1F" w:rsidRPr="00BF3D5D" w:rsidRDefault="00346B1F" w:rsidP="00346B1F">
            <w:pPr>
              <w:pStyle w:val="ListParagraph"/>
              <w:numPr>
                <w:ilvl w:val="0"/>
                <w:numId w:val="40"/>
              </w:numPr>
              <w:rPr>
                <w:rFonts w:ascii="Arial" w:eastAsia="Calibri" w:hAnsi="Arial" w:cs="Arial"/>
                <w:b/>
                <w:i/>
                <w:color w:val="FF0000"/>
                <w:sz w:val="18"/>
              </w:rPr>
            </w:pPr>
            <w:r w:rsidRPr="00BF3D5D">
              <w:rPr>
                <w:rFonts w:ascii="Arial" w:eastAsia="Calibri" w:hAnsi="Arial" w:cs="Arial"/>
                <w:b/>
                <w:i/>
                <w:color w:val="FF0000"/>
                <w:sz w:val="18"/>
              </w:rPr>
              <w:t>Bạn làm sẽ nếu bạn phải làm việc với người bạn không thích?</w:t>
            </w:r>
          </w:p>
          <w:p w14:paraId="3BAC07C2" w14:textId="51B26808" w:rsidR="00346B1F" w:rsidRPr="00BF3D5D" w:rsidRDefault="00346B1F" w:rsidP="00346B1F">
            <w:pPr>
              <w:pStyle w:val="ListParagraph"/>
              <w:rPr>
                <w:rFonts w:ascii="Arial" w:eastAsia="Calibri" w:hAnsi="Arial" w:cs="Arial"/>
                <w:b/>
                <w:i/>
                <w:color w:val="FF0000"/>
                <w:sz w:val="18"/>
              </w:rPr>
            </w:pPr>
          </w:p>
          <w:p w14:paraId="444DCA7B" w14:textId="17F53433" w:rsidR="00346B1F" w:rsidRPr="00BF3D5D" w:rsidRDefault="00346B1F" w:rsidP="00346B1F">
            <w:pPr>
              <w:pStyle w:val="ListParagraph"/>
              <w:rPr>
                <w:rFonts w:ascii="Arial" w:eastAsia="Calibri" w:hAnsi="Arial" w:cs="Arial"/>
                <w:b/>
                <w:i/>
                <w:color w:val="FF0000"/>
                <w:sz w:val="18"/>
              </w:rPr>
            </w:pPr>
            <w:r w:rsidRPr="00BF3D5D">
              <w:rPr>
                <w:rFonts w:ascii="Arial" w:eastAsia="Calibri" w:hAnsi="Arial" w:cs="Arial"/>
                <w:b/>
                <w:i/>
                <w:color w:val="FF0000"/>
                <w:sz w:val="18"/>
              </w:rPr>
              <w:t>Nói về một xung đột mà bạn có với những đồng nghiệp của bạn</w:t>
            </w:r>
          </w:p>
          <w:p w14:paraId="34E052C8" w14:textId="64A5E795" w:rsidR="00346B1F" w:rsidRPr="00BF3D5D" w:rsidRDefault="00346B1F" w:rsidP="00346B1F">
            <w:pPr>
              <w:pStyle w:val="ListParagraph"/>
              <w:rPr>
                <w:rFonts w:ascii="Arial" w:eastAsia="Calibri" w:hAnsi="Arial" w:cs="Arial"/>
                <w:b/>
                <w:i/>
                <w:color w:val="FF0000"/>
                <w:sz w:val="18"/>
              </w:rPr>
            </w:pPr>
            <w:r w:rsidRPr="00BF3D5D">
              <w:rPr>
                <w:rFonts w:ascii="Arial" w:eastAsia="Calibri" w:hAnsi="Arial" w:cs="Arial"/>
                <w:b/>
                <w:i/>
                <w:color w:val="FF0000"/>
                <w:sz w:val="18"/>
              </w:rPr>
              <w:t>Bạn có quan hệ tốt với những người đồng nghiệp ở chỗ bạn làm không?</w:t>
            </w:r>
          </w:p>
          <w:p w14:paraId="3A3D8CA6" w14:textId="664995D8" w:rsidR="00F9326E" w:rsidRPr="00AF1A6F" w:rsidRDefault="00F9326E" w:rsidP="00FD5B3B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49E0FB50" w14:textId="57FFA267" w:rsidR="00ED5CE2" w:rsidRPr="00AF1A6F" w:rsidRDefault="00ED5CE2" w:rsidP="00FD5B3B">
            <w:pPr>
              <w:pStyle w:val="ListParagraph"/>
              <w:rPr>
                <w:rFonts w:ascii="Arial" w:eastAsia="Calibri" w:hAnsi="Arial" w:cs="Arial"/>
                <w:b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458A499A" w:rsidR="008A172E" w:rsidRPr="00AF1A6F" w:rsidRDefault="00BC4E1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1 minute 3</w:t>
            </w:r>
            <w:r w:rsidR="00770DBB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38B3CC62" w:rsidR="008A172E" w:rsidRPr="00AF1A6F" w:rsidRDefault="00F8429A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sz w:val="18"/>
              </w:rPr>
              <w:t>Watch the video and a</w:t>
            </w:r>
            <w:r w:rsidR="004A7CBE" w:rsidRPr="00AF1A6F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AF1A6F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77777777" w:rsidR="008A172E" w:rsidRPr="00AF1A6F" w:rsidRDefault="0035499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0 seconds/ student = </w:t>
            </w:r>
            <w:r w:rsidR="00770DBB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</w:t>
            </w:r>
            <w:r w:rsidR="008A172E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inutes</w:t>
            </w:r>
            <w:r w:rsidR="00770DBB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30 seconds</w:t>
            </w:r>
          </w:p>
        </w:tc>
      </w:tr>
      <w:tr w:rsidR="008A172E" w:rsidRPr="00AF1A6F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50FB0FD"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AF1A6F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E68A5ED" w:rsidR="008A172E" w:rsidRPr="00AF1A6F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Warm-</w:t>
            </w:r>
            <w:r w:rsidR="008A172E" w:rsidRPr="00AF1A6F">
              <w:rPr>
                <w:rFonts w:ascii="Arial" w:eastAsia="Calibri" w:hAnsi="Arial" w:cs="Arial"/>
                <w:sz w:val="18"/>
                <w:szCs w:val="18"/>
              </w:rPr>
              <w:t xml:space="preserve">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AF1A6F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AF1A6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09BB6C23" w14:textId="77777777" w:rsidR="00514781" w:rsidRPr="00AF1A6F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AF1A6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171CB96B" w:rsidR="00C64562" w:rsidRPr="00AF1A6F" w:rsidRDefault="00C64562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AF1A6F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7777777" w:rsidR="007529A2" w:rsidRPr="00AF1A6F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12F949E5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AF1A6F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AF1A6F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AF1A6F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  <w:p w14:paraId="5F6C2008" w14:textId="77777777" w:rsidR="00BF3D5D" w:rsidRDefault="00BF3D5D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5215AFE5" w14:textId="77777777" w:rsidR="00BF3D5D" w:rsidRPr="001928E9" w:rsidRDefault="00BF3D5D" w:rsidP="00BF3D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Tiếp theo trong phần Free-talk, anh/chị sẽ vào vai và thực hành nói với một bạn cùng lớp t.</w:t>
            </w:r>
          </w:p>
          <w:p w14:paraId="2509B318" w14:textId="73C42A33" w:rsidR="00BF3D5D" w:rsidRPr="001928E9" w:rsidRDefault="00BF3D5D" w:rsidP="00BF3D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Vai A: 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Anh/chị 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đưa cho bạn của mình một số gợi ý làm sao để có một mối quan hệ tốt với những đồng nghiệp của họ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  <w:p w14:paraId="00285D77" w14:textId="77777777" w:rsidR="00BF3D5D" w:rsidRPr="001928E9" w:rsidRDefault="00BF3D5D" w:rsidP="00BF3D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Vai B: Anh/chị sẽ đóng vai người 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bạn của A. Hãy nói chuyện với A.</w:t>
            </w:r>
          </w:p>
          <w:p w14:paraId="7C7D55EA" w14:textId="009496DC" w:rsidR="00BF3D5D" w:rsidRPr="00AF1A6F" w:rsidRDefault="00BF3D5D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6F55F368" w14:textId="77777777" w:rsidR="008A172E" w:rsidRPr="00AF1A6F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AF1A6F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AF1A6F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AF1A6F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6752F6C7" w14:textId="77777777" w:rsidR="00AA1EB3" w:rsidRPr="00AF1A6F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77777777" w:rsidR="00AA1EB3" w:rsidRPr="00AF1A6F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</w:t>
            </w:r>
            <w:r w:rsidR="00AA1EB3" w:rsidRPr="00AF1A6F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 30 seconds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4EC3A65A" w:rsidR="00AA1EB3" w:rsidRPr="00AF1A6F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AA1EB3" w:rsidRPr="00AF1A6F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AF1A6F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AF1A6F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AF1A6F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AF1A6F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AF1A6F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AF1A6F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AF1A6F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AF1A6F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AF1A6F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AF1A6F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AF1A6F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AF1A6F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AF1A6F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>I will read the conversation first and</w:t>
            </w:r>
            <w:r w:rsidR="00AA1EB3" w:rsidRPr="00AF1A6F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AF1A6F">
              <w:rPr>
                <w:rFonts w:ascii="Arial" w:eastAsia="Calibri" w:hAnsi="Arial" w:cs="Arial"/>
                <w:i/>
                <w:sz w:val="18"/>
              </w:rPr>
              <w:t>uys</w:t>
            </w:r>
            <w:r w:rsidRPr="00AF1A6F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AF1A6F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AF1A6F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AF1A6F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733345C5" w14:textId="77777777" w:rsidR="00AA1EB3" w:rsidRDefault="000F5593" w:rsidP="000F5593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Trong phần hội thoại, anh chị sẽ được học một số mẫu câu hữu ích để sử dụng khi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NÓI VỀ CÁCH ĐỂ CÓ QUAN HỆ TỐT VỚI NHỮNG NGƯỜI ĐỒNG NGHIỆP CỦA BẠN</w:t>
            </w:r>
          </w:p>
          <w:p w14:paraId="0D5405F1" w14:textId="77777777" w:rsidR="00FD06DD" w:rsidRDefault="00FD06DD" w:rsidP="000F5593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</w:p>
          <w:p w14:paraId="09DED455" w14:textId="77777777" w:rsidR="00FD06DD" w:rsidRDefault="00FD06DD" w:rsidP="000F5593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Get along with – có một mối quan hệ tốt với </w:t>
            </w:r>
          </w:p>
          <w:p w14:paraId="32698DDE" w14:textId="65C71B7E" w:rsidR="00FD06DD" w:rsidRDefault="00FD06DD" w:rsidP="000F5593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Co-worker</w:t>
            </w:r>
            <w:r w:rsidR="00D50420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</w:t>
            </w:r>
            <w:r w:rsidR="00D50420">
              <w:rPr>
                <w:rStyle w:val="pron"/>
                <w:rFonts w:ascii="Arial" w:hAnsi="Arial" w:cs="Arial"/>
                <w:sz w:val="25"/>
                <w:szCs w:val="25"/>
                <w:shd w:val="clear" w:color="auto" w:fill="FFFFFF"/>
              </w:rPr>
              <w:t>/</w:t>
            </w:r>
            <w:r w:rsidR="00D50420">
              <w:rPr>
                <w:rStyle w:val="ipa"/>
                <w:rFonts w:ascii="Arial" w:hAnsi="Arial" w:cs="Arial"/>
                <w:sz w:val="25"/>
                <w:szCs w:val="25"/>
                <w:shd w:val="clear" w:color="auto" w:fill="FFFFFF"/>
              </w:rPr>
              <w:t>ˌkəʊˈwɜː.kə</w:t>
            </w:r>
            <w:r w:rsidR="00D50420">
              <w:rPr>
                <w:rStyle w:val="ipa"/>
                <w:rFonts w:ascii="Arial" w:hAnsi="Arial" w:cs="Arial"/>
                <w:sz w:val="17"/>
                <w:szCs w:val="17"/>
                <w:shd w:val="clear" w:color="auto" w:fill="FFFFFF"/>
                <w:vertAlign w:val="superscript"/>
              </w:rPr>
              <w:t>r</w:t>
            </w:r>
            <w:r w:rsidR="00D50420">
              <w:rPr>
                <w:rStyle w:val="pron"/>
                <w:rFonts w:ascii="Arial" w:hAnsi="Arial" w:cs="Arial"/>
                <w:sz w:val="25"/>
                <w:szCs w:val="25"/>
                <w:shd w:val="clear" w:color="auto" w:fill="FFFFFF"/>
              </w:rPr>
              <w:t>/</w:t>
            </w:r>
            <w:r w:rsidR="00D50420">
              <w:rPr>
                <w:rFonts w:ascii="Arial" w:hAnsi="Arial" w:cs="Arial"/>
                <w:shd w:val="clear" w:color="auto" w:fill="FFFFFF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– đồng nghiệp</w:t>
            </w:r>
          </w:p>
          <w:p w14:paraId="485B7B16" w14:textId="28FB4CC2" w:rsidR="00FD06DD" w:rsidRDefault="00FD06DD" w:rsidP="000F5593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Genuine interest </w:t>
            </w:r>
            <w:r w:rsidR="00D50420">
              <w:rPr>
                <w:rStyle w:val="pron"/>
                <w:rFonts w:ascii="Arial" w:hAnsi="Arial" w:cs="Arial"/>
                <w:sz w:val="25"/>
                <w:szCs w:val="25"/>
                <w:shd w:val="clear" w:color="auto" w:fill="FFFFFF"/>
              </w:rPr>
              <w:t>/</w:t>
            </w:r>
            <w:r w:rsidR="00D50420">
              <w:rPr>
                <w:rStyle w:val="ipa"/>
                <w:rFonts w:ascii="Arial" w:hAnsi="Arial" w:cs="Arial"/>
                <w:sz w:val="25"/>
                <w:szCs w:val="25"/>
                <w:shd w:val="clear" w:color="auto" w:fill="FFFFFF"/>
              </w:rPr>
              <w:t>ˈdʒen.ju.ɪn</w:t>
            </w:r>
            <w:r w:rsidR="00D50420">
              <w:rPr>
                <w:rStyle w:val="pron"/>
                <w:rFonts w:ascii="Arial" w:hAnsi="Arial" w:cs="Arial"/>
                <w:sz w:val="25"/>
                <w:szCs w:val="25"/>
                <w:shd w:val="clear" w:color="auto" w:fill="FFFFFF"/>
              </w:rPr>
              <w:t xml:space="preserve"> </w:t>
            </w:r>
            <w:r w:rsidR="00D50420"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'intrəst/</w:t>
            </w:r>
            <w:r w:rsidR="00D50420">
              <w:rPr>
                <w:rFonts w:ascii="Arial" w:hAnsi="Arial" w:cs="Arial"/>
                <w:shd w:val="clear" w:color="auto" w:fill="FFFFFF"/>
              </w:rPr>
              <w:t xml:space="preserve"> 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– mối quan tâm chân thật</w:t>
            </w:r>
          </w:p>
          <w:p w14:paraId="220D196B" w14:textId="411C0AE7" w:rsidR="00FD06DD" w:rsidRDefault="00FD06DD" w:rsidP="000F5593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Badminton (n)</w:t>
            </w:r>
            <w:r w:rsidR="00D50420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</w:t>
            </w:r>
            <w:r w:rsidR="00D50420"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/'bædmintən/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–</w:t>
            </w:r>
            <w:r w:rsidR="00D50420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cầu lông</w:t>
            </w:r>
          </w:p>
          <w:p w14:paraId="3A88FB19" w14:textId="0FB56532" w:rsidR="00FD06DD" w:rsidRDefault="00FD06DD" w:rsidP="000F5593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Join (v) </w:t>
            </w:r>
            <w:r w:rsidR="00D50420"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/dʒɔin/</w:t>
            </w:r>
            <w:r w:rsidR="00D50420"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tham gia</w:t>
            </w:r>
          </w:p>
          <w:p w14:paraId="45C823CE" w14:textId="14B9AE8A" w:rsidR="00FD06DD" w:rsidRPr="00AF1A6F" w:rsidRDefault="00FD06DD" w:rsidP="000F559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AF1A6F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AF1A6F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AF1A6F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AF1A6F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AF1A6F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AF1A6F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AF1A6F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AF1A6F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AF1A6F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>Ok, I would like to invite some of you to practice the conversation with me. And the others</w:t>
            </w:r>
            <w:r w:rsidR="00681D28" w:rsidRPr="00AF1A6F">
              <w:rPr>
                <w:rFonts w:ascii="Arial" w:eastAsia="Calibri" w:hAnsi="Arial" w:cs="Arial"/>
                <w:i/>
                <w:sz w:val="18"/>
              </w:rPr>
              <w:t>,</w:t>
            </w:r>
            <w:r w:rsidRPr="00AF1A6F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AF1A6F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AF1A6F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AF1A6F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77777777" w:rsidR="00AA1EB3" w:rsidRPr="00AF1A6F" w:rsidRDefault="004C76F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AA1EB3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</w:t>
            </w:r>
          </w:p>
          <w:p w14:paraId="2C132B50" w14:textId="77777777" w:rsidR="00AA1EB3" w:rsidRPr="00AF1A6F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AF1A6F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AF1A6F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AF1A6F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AF1A6F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6C98F1BF" w:rsidR="00AA1EB3" w:rsidRPr="00AF1A6F" w:rsidRDefault="00DE1BC8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  <w:r w:rsidR="00B26275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minutes/pair = </w:t>
            </w:r>
            <w:r w:rsidR="004C76F9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77546D" w:rsidRPr="00AF1A6F" w14:paraId="72FEE96F" w14:textId="77777777" w:rsidTr="00FE3623">
        <w:trPr>
          <w:trHeight w:val="1615"/>
        </w:trPr>
        <w:tc>
          <w:tcPr>
            <w:tcW w:w="1705" w:type="dxa"/>
            <w:vAlign w:val="center"/>
          </w:tcPr>
          <w:p w14:paraId="2BB07088" w14:textId="77777777" w:rsidR="0077546D" w:rsidRPr="00AF1A6F" w:rsidRDefault="0077546D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lastRenderedPageBreak/>
              <w:t>VOCABULARY</w:t>
            </w:r>
          </w:p>
          <w:p w14:paraId="2AD9D6B7" w14:textId="77777777" w:rsidR="0077546D" w:rsidRPr="00AF1A6F" w:rsidRDefault="0077546D" w:rsidP="00AA1EB3">
            <w:pPr>
              <w:rPr>
                <w:rFonts w:ascii="Arial" w:eastAsia="Calibri" w:hAnsi="Arial" w:cs="Arial"/>
                <w:b/>
                <w:i/>
                <w:sz w:val="18"/>
                <w:szCs w:val="18"/>
                <w:highlight w:val="yellow"/>
              </w:rPr>
            </w:pPr>
            <w:r w:rsidRPr="00AF1A6F">
              <w:rPr>
                <w:rFonts w:ascii="Arial" w:eastAsia="Calibri" w:hAnsi="Arial" w:cs="Arial"/>
                <w:b/>
                <w:i/>
                <w:sz w:val="18"/>
                <w:szCs w:val="18"/>
              </w:rPr>
              <w:t>1 minute</w:t>
            </w:r>
            <w:r w:rsidR="007E4BBF" w:rsidRPr="00AF1A6F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30 seconds</w:t>
            </w:r>
          </w:p>
        </w:tc>
        <w:tc>
          <w:tcPr>
            <w:tcW w:w="1710" w:type="dxa"/>
            <w:vAlign w:val="center"/>
          </w:tcPr>
          <w:p w14:paraId="020F04FF" w14:textId="267CC138" w:rsidR="0077546D" w:rsidRPr="00AF1A6F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Remind</w:t>
            </w:r>
            <w:r w:rsidR="00C945D6" w:rsidRPr="00AF1A6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681D28" w:rsidRPr="00AF1A6F">
              <w:rPr>
                <w:rFonts w:ascii="Arial" w:eastAsia="Calibri" w:hAnsi="Arial" w:cs="Arial"/>
                <w:sz w:val="18"/>
                <w:szCs w:val="18"/>
              </w:rPr>
              <w:t>all students about t</w:t>
            </w:r>
            <w:r w:rsidR="004C4189" w:rsidRPr="00AF1A6F">
              <w:rPr>
                <w:rFonts w:ascii="Arial" w:eastAsia="Calibri" w:hAnsi="Arial" w:cs="Arial"/>
                <w:sz w:val="18"/>
                <w:szCs w:val="18"/>
              </w:rPr>
              <w:t>he</w:t>
            </w:r>
            <w:r w:rsidR="00681D28" w:rsidRPr="00AF1A6F">
              <w:rPr>
                <w:rFonts w:ascii="Arial" w:eastAsia="Calibri" w:hAnsi="Arial" w:cs="Arial"/>
                <w:sz w:val="18"/>
                <w:szCs w:val="18"/>
              </w:rPr>
              <w:t xml:space="preserve"> vocabulary</w:t>
            </w:r>
            <w:r w:rsidR="00C945D6" w:rsidRPr="00AF1A6F">
              <w:rPr>
                <w:rFonts w:ascii="Arial" w:eastAsia="Calibri" w:hAnsi="Arial" w:cs="Arial"/>
                <w:sz w:val="18"/>
                <w:szCs w:val="18"/>
              </w:rPr>
              <w:t xml:space="preserve"> used in the context.</w:t>
            </w:r>
          </w:p>
        </w:tc>
        <w:tc>
          <w:tcPr>
            <w:tcW w:w="2520" w:type="dxa"/>
            <w:vAlign w:val="center"/>
          </w:tcPr>
          <w:p w14:paraId="153F6E4D" w14:textId="7D7589B1" w:rsidR="0077546D" w:rsidRPr="00AF1A6F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- Read all the words slowly (once o</w:t>
            </w:r>
            <w:r w:rsidR="004C4189" w:rsidRPr="00AF1A6F">
              <w:rPr>
                <w:rFonts w:ascii="Arial" w:eastAsia="Calibri" w:hAnsi="Arial" w:cs="Arial"/>
                <w:sz w:val="18"/>
                <w:szCs w:val="18"/>
              </w:rPr>
              <w:t xml:space="preserve">r twice) to highlight the important words 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>in the context</w:t>
            </w:r>
          </w:p>
        </w:tc>
        <w:tc>
          <w:tcPr>
            <w:tcW w:w="6232" w:type="dxa"/>
            <w:vAlign w:val="center"/>
          </w:tcPr>
          <w:p w14:paraId="3D773447" w14:textId="1141DDC7" w:rsidR="0077546D" w:rsidRPr="00AF1A6F" w:rsidRDefault="009E799B" w:rsidP="00AA1EB3">
            <w:pPr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</w:pP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In this</w:t>
            </w:r>
            <w:r w:rsidR="004C4189"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part, we will learn some words that are usually used when talking</w:t>
            </w: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714A9A"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about</w:t>
            </w:r>
            <w:r w:rsidR="00714A9A" w:rsidRPr="00AF1A6F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 </w:t>
            </w:r>
            <w:r w:rsidR="00FD5B3B" w:rsidRPr="00AF1A6F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>getting along with your colleagues</w:t>
            </w:r>
            <w:r w:rsidR="00714A9A" w:rsidRPr="00AF1A6F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>.</w:t>
            </w:r>
          </w:p>
          <w:p w14:paraId="211D4A08" w14:textId="77777777" w:rsidR="00B26275" w:rsidRPr="00AF1A6F" w:rsidRDefault="00B26275" w:rsidP="00AA1EB3">
            <w:pPr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</w:pPr>
          </w:p>
          <w:p w14:paraId="7BADDE42" w14:textId="776317A7" w:rsidR="00B26275" w:rsidRPr="00AF1A6F" w:rsidRDefault="004C418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Listen to me carefully</w:t>
            </w:r>
          </w:p>
          <w:p w14:paraId="58348382" w14:textId="6A69DFFB" w:rsidR="00DE59F2" w:rsidRPr="00AF1A6F" w:rsidRDefault="00DE59F2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*If the class has </w:t>
            </w:r>
            <w:r w:rsidR="004C4189"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only a few</w:t>
            </w: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students, teacher can ask the</w:t>
            </w:r>
            <w:r w:rsidR="004C4189"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m to make sentences with the</w:t>
            </w: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words.</w:t>
            </w:r>
          </w:p>
          <w:p w14:paraId="71A6040A" w14:textId="77777777" w:rsidR="00C81011" w:rsidRPr="00AF1A6F" w:rsidRDefault="00C81011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8F5F078" w14:textId="77777777" w:rsidR="0077546D" w:rsidRPr="00AF1A6F" w:rsidRDefault="001D41E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30 seconds</w:t>
            </w:r>
          </w:p>
        </w:tc>
        <w:tc>
          <w:tcPr>
            <w:tcW w:w="1710" w:type="dxa"/>
            <w:vAlign w:val="center"/>
          </w:tcPr>
          <w:p w14:paraId="5E16D062" w14:textId="77777777" w:rsidR="0077546D" w:rsidRPr="00AF1A6F" w:rsidRDefault="008A3634" w:rsidP="00AA1EB3">
            <w:pPr>
              <w:pStyle w:val="ListParagraph"/>
              <w:numPr>
                <w:ilvl w:val="0"/>
                <w:numId w:val="31"/>
              </w:num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C45208F" w14:textId="77777777" w:rsidR="0077546D" w:rsidRPr="00AF1A6F" w:rsidRDefault="0077546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A172E" w:rsidRPr="00AF1A6F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30848B67" w:rsidR="00F2485E" w:rsidRPr="00AF1A6F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SPEAK OUT LOUD +</w:t>
            </w:r>
          </w:p>
          <w:p w14:paraId="2CDBC612" w14:textId="77777777" w:rsidR="008A172E" w:rsidRPr="00AF1A6F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AF1A6F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5FD19247" w:rsidR="008A172E" w:rsidRPr="00AF1A6F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AF1A6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AF1A6F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AF1A6F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AF1A6F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AF1A6F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01175D70" w:rsidR="006136C4" w:rsidRPr="00AF1A6F" w:rsidRDefault="008554DF" w:rsidP="00390A1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hAnsi="Arial" w:cs="Arial"/>
                <w:sz w:val="18"/>
                <w:szCs w:val="18"/>
              </w:rPr>
              <w:t>Make sure all students get to pronounce the words</w:t>
            </w:r>
            <w:r w:rsidR="00390A17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232" w:type="dxa"/>
            <w:vAlign w:val="center"/>
          </w:tcPr>
          <w:p w14:paraId="24B96349" w14:textId="4688C4DA" w:rsidR="008A172E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07F4C9F9" w14:textId="77777777" w:rsidR="00F27ED3" w:rsidRPr="00AF1A6F" w:rsidRDefault="00F27ED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7845A9C0" w14:textId="77777777" w:rsidR="00145943" w:rsidRDefault="00145943" w:rsidP="00145943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color w:val="0A7BE9"/>
                <w:sz w:val="33"/>
                <w:szCs w:val="33"/>
              </w:rPr>
              <w:t>Get along with : hòa hợp với, có một mối quan hệ tốt với</w:t>
            </w:r>
          </w:p>
          <w:p w14:paraId="238E22AD" w14:textId="77777777" w:rsidR="00145943" w:rsidRPr="00D369A1" w:rsidRDefault="00145943" w:rsidP="00145943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t xml:space="preserve">Badminton </w:t>
            </w:r>
            <w:r>
              <w:rPr>
                <w:rStyle w:val="TableGrid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/'bædmintən/ - cầu lông</w:t>
            </w:r>
          </w:p>
          <w:p w14:paraId="1ED502B8" w14:textId="77777777" w:rsidR="00145943" w:rsidRDefault="00145943" w:rsidP="00145943">
            <w:r>
              <w:t xml:space="preserve">Co-worker </w:t>
            </w:r>
            <w:r>
              <w:rPr>
                <w:rStyle w:val="Heading2Char"/>
                <w:rFonts w:ascii="Arial" w:hAnsi="Arial" w:cs="Arial"/>
                <w:sz w:val="25"/>
                <w:szCs w:val="25"/>
                <w:shd w:val="clear" w:color="auto" w:fill="FFFFFF"/>
              </w:rPr>
              <w:t xml:space="preserve"> </w:t>
            </w:r>
            <w:r>
              <w:rPr>
                <w:rStyle w:val="pron"/>
                <w:rFonts w:ascii="Arial" w:hAnsi="Arial" w:cs="Arial"/>
                <w:sz w:val="25"/>
                <w:szCs w:val="25"/>
                <w:shd w:val="clear" w:color="auto" w:fill="FFFFFF"/>
              </w:rPr>
              <w:t>/</w:t>
            </w:r>
            <w:r>
              <w:rPr>
                <w:rStyle w:val="ipa"/>
                <w:rFonts w:ascii="Arial" w:hAnsi="Arial" w:cs="Arial"/>
                <w:sz w:val="25"/>
                <w:szCs w:val="25"/>
                <w:shd w:val="clear" w:color="auto" w:fill="FFFFFF"/>
              </w:rPr>
              <w:t>ˌkəʊˈwɜː.kə</w:t>
            </w:r>
            <w:r>
              <w:rPr>
                <w:rStyle w:val="ipa"/>
                <w:rFonts w:ascii="Arial" w:hAnsi="Arial" w:cs="Arial"/>
                <w:sz w:val="17"/>
                <w:szCs w:val="17"/>
                <w:shd w:val="clear" w:color="auto" w:fill="FFFFFF"/>
                <w:vertAlign w:val="superscript"/>
              </w:rPr>
              <w:t>r</w:t>
            </w:r>
            <w:r>
              <w:rPr>
                <w:rStyle w:val="pron"/>
                <w:rFonts w:ascii="Arial" w:hAnsi="Arial" w:cs="Arial"/>
                <w:sz w:val="25"/>
                <w:szCs w:val="25"/>
                <w:shd w:val="clear" w:color="auto" w:fill="FFFFFF"/>
              </w:rPr>
              <w:t>/</w:t>
            </w:r>
            <w:r>
              <w:rPr>
                <w:rFonts w:ascii="Arial" w:hAnsi="Arial" w:cs="Arial"/>
                <w:shd w:val="clear" w:color="auto" w:fill="FFFFFF"/>
              </w:rPr>
              <w:t xml:space="preserve">  - đồng nghiệp</w:t>
            </w:r>
          </w:p>
          <w:p w14:paraId="6CD60556" w14:textId="77777777" w:rsidR="00145943" w:rsidRDefault="00145943" w:rsidP="00145943">
            <w:r>
              <w:t xml:space="preserve">Genuine </w:t>
            </w:r>
            <w:r>
              <w:rPr>
                <w:rStyle w:val="Heading2Char"/>
                <w:rFonts w:ascii="Arial" w:hAnsi="Arial" w:cs="Arial"/>
                <w:sz w:val="25"/>
                <w:szCs w:val="25"/>
                <w:shd w:val="clear" w:color="auto" w:fill="FFFFFF"/>
              </w:rPr>
              <w:t xml:space="preserve"> </w:t>
            </w:r>
            <w:r>
              <w:rPr>
                <w:rStyle w:val="pron"/>
                <w:rFonts w:ascii="Arial" w:hAnsi="Arial" w:cs="Arial"/>
                <w:sz w:val="25"/>
                <w:szCs w:val="25"/>
                <w:shd w:val="clear" w:color="auto" w:fill="FFFFFF"/>
              </w:rPr>
              <w:t>/</w:t>
            </w:r>
            <w:r>
              <w:rPr>
                <w:rStyle w:val="ipa"/>
                <w:rFonts w:ascii="Arial" w:hAnsi="Arial" w:cs="Arial"/>
                <w:sz w:val="25"/>
                <w:szCs w:val="25"/>
                <w:shd w:val="clear" w:color="auto" w:fill="FFFFFF"/>
              </w:rPr>
              <w:t>ˈdʒen.ju.ɪn</w:t>
            </w:r>
            <w:r>
              <w:rPr>
                <w:rStyle w:val="pron"/>
                <w:rFonts w:ascii="Arial" w:hAnsi="Arial" w:cs="Arial"/>
                <w:sz w:val="25"/>
                <w:szCs w:val="25"/>
                <w:shd w:val="clear" w:color="auto" w:fill="FFFFFF"/>
              </w:rPr>
              <w:t>/</w:t>
            </w:r>
            <w:r>
              <w:rPr>
                <w:rFonts w:ascii="Arial" w:hAnsi="Arial" w:cs="Arial"/>
                <w:shd w:val="clear" w:color="auto" w:fill="FFFFFF"/>
              </w:rPr>
              <w:t>  (adj) - chân thật</w:t>
            </w:r>
          </w:p>
          <w:p w14:paraId="6997B2CB" w14:textId="77777777" w:rsidR="00145943" w:rsidRPr="00D369A1" w:rsidRDefault="00145943" w:rsidP="00145943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t xml:space="preserve">Interest </w:t>
            </w:r>
            <w:r>
              <w:rPr>
                <w:rStyle w:val="TableGrid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/'intrəst/ (n/v)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- quan tâm</w:t>
            </w:r>
          </w:p>
          <w:p w14:paraId="7BB30E01" w14:textId="064DAE9B" w:rsidR="00145943" w:rsidRDefault="00145943" w:rsidP="00145943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t>Join</w:t>
            </w:r>
            <w:r>
              <w:rPr>
                <w:rStyle w:val="TableGrid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/dʒɔin/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</w:p>
          <w:p w14:paraId="6D301F70" w14:textId="6A32EF31" w:rsidR="00F27ED3" w:rsidRDefault="00F27ED3" w:rsidP="00F27ED3"/>
          <w:p w14:paraId="3F0F0D08" w14:textId="3F73CAC4" w:rsidR="00F27ED3" w:rsidRDefault="00F27ED3" w:rsidP="00F27ED3"/>
          <w:p w14:paraId="58369964" w14:textId="50D73F61" w:rsidR="00F27ED3" w:rsidRPr="00F27ED3" w:rsidRDefault="00F27ED3" w:rsidP="00F27ED3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t>Cherry</w:t>
            </w:r>
            <w:r>
              <w:rPr>
                <w:rStyle w:val="Default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/'t∫eri/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- quả anh đào</w:t>
            </w:r>
          </w:p>
          <w:p w14:paraId="49EE1DF3" w14:textId="3A9D4DC1" w:rsidR="00F27ED3" w:rsidRPr="00F27ED3" w:rsidRDefault="00F27ED3" w:rsidP="00F27ED3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t>Colleague</w:t>
            </w:r>
            <w:r>
              <w:rPr>
                <w:rStyle w:val="Default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/'kɒli:g/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- bạn đồng nghiệp</w:t>
            </w:r>
          </w:p>
          <w:p w14:paraId="71A1699B" w14:textId="6893BDBE" w:rsidR="00F27ED3" w:rsidRPr="00F27ED3" w:rsidRDefault="00F27ED3" w:rsidP="00F27ED3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t xml:space="preserve">Favorite 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/'feivərit/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- được ưa thích</w:t>
            </w:r>
          </w:p>
          <w:p w14:paraId="1B766ACD" w14:textId="51193F6A" w:rsidR="00F27ED3" w:rsidRPr="00F27ED3" w:rsidRDefault="00F27ED3" w:rsidP="00F27ED3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t xml:space="preserve">Feel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/fi:l/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- cảm thấy</w:t>
            </w:r>
          </w:p>
          <w:p w14:paraId="064BCC79" w14:textId="5D89CCDB" w:rsidR="00F27ED3" w:rsidRPr="00F27ED3" w:rsidRDefault="00F27ED3" w:rsidP="00F27ED3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t>Tomorrow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/tə'mɒrəʊ/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- ngày mai</w:t>
            </w:r>
          </w:p>
          <w:p w14:paraId="0E1B9175" w14:textId="3A7B5E74" w:rsidR="00F27ED3" w:rsidRPr="00F27ED3" w:rsidRDefault="00F27ED3" w:rsidP="00F27ED3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t xml:space="preserve">Film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/film/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- phim ( phim ảnh)</w:t>
            </w:r>
          </w:p>
          <w:p w14:paraId="39268663" w14:textId="5D93AA93" w:rsidR="00F27ED3" w:rsidRPr="00F27ED3" w:rsidRDefault="00F27ED3" w:rsidP="00F27ED3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t xml:space="preserve">Great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/greit/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- tuyệt vời, to lớn</w:t>
            </w:r>
          </w:p>
          <w:p w14:paraId="2C9FD2C8" w14:textId="0D5A259E" w:rsidR="00F27ED3" w:rsidRPr="00F27ED3" w:rsidRDefault="00F27ED3" w:rsidP="00F27ED3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t xml:space="preserve">Difficult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/'difikəlt/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- khó khăn</w:t>
            </w:r>
          </w:p>
          <w:p w14:paraId="7722BA2A" w14:textId="77777777" w:rsidR="008A172E" w:rsidRPr="00AF1A6F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AF1A6F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AF1A6F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AF1A6F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AF1A6F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AF1A6F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AF1A6F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237CFCE4" w14:textId="77777777" w:rsidR="00FD5B3B" w:rsidRPr="00AF1A6F" w:rsidRDefault="00EB0019" w:rsidP="00FD5B3B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AF1A6F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ED5CE2" w:rsidRPr="00AF1A6F">
              <w:rPr>
                <w:rFonts w:ascii="Arial" w:eastAsia="Verdana" w:hAnsi="Arial" w:cs="Arial"/>
                <w:b/>
                <w:bCs/>
                <w:color w:val="000000" w:themeColor="text1"/>
                <w:kern w:val="24"/>
                <w:sz w:val="26"/>
                <w:lang w:val="vi-VN"/>
              </w:rPr>
              <w:t xml:space="preserve"> </w:t>
            </w:r>
            <w:r w:rsidR="00FD5B3B" w:rsidRPr="00AF1A6F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/l/ and /r/</w:t>
            </w:r>
          </w:p>
          <w:p w14:paraId="708C0ACD" w14:textId="5C116C84" w:rsidR="00B127FB" w:rsidRPr="00AF1A6F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47875894" w14:textId="77777777" w:rsidR="009B15C5" w:rsidRPr="00AF1A6F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AF1A6F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366ECBE7" w:rsidR="008A172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046A481A" w14:textId="77777777" w:rsidR="00145943" w:rsidRPr="00070BDD" w:rsidRDefault="00145943" w:rsidP="0014594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Bây giờ giảng viên sẽ tiến hành chữa lỗi phát âm cho anh chị.</w:t>
            </w:r>
          </w:p>
          <w:p w14:paraId="7C5CBE38" w14:textId="77777777" w:rsidR="00145943" w:rsidRDefault="00145943" w:rsidP="0014594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Bây giờ anh chị hãy thực hành đọc lại các từ vừa rồi và chú ý những lỗi sai mà giảng viên vừa nhắc nhé.</w:t>
            </w:r>
          </w:p>
          <w:p w14:paraId="5391334F" w14:textId="77777777" w:rsidR="00145943" w:rsidRPr="00AF1A6F" w:rsidRDefault="0014594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652DCD31" w14:textId="77777777" w:rsidR="008A172E" w:rsidRPr="00AF1A6F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AF1A6F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AF1A6F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AF1A6F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66D23705" w:rsidR="008A172E" w:rsidRPr="00AF1A6F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AF1A6F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AF1A6F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AF1A6F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AF1A6F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AF1A6F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1344BFA6" w:rsidR="007529A2" w:rsidRPr="00AF1A6F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lastRenderedPageBreak/>
              <w:t>- You can co</w:t>
            </w:r>
            <w:r w:rsidR="00ED5CE2" w:rsidRPr="00AF1A6F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AF1A6F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14:paraId="13EE6DB6" w14:textId="526ADF92" w:rsidR="00B15C07" w:rsidRPr="00AF1A6F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AF1A6F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AF1A6F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AF1A6F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lastRenderedPageBreak/>
              <w:t>Now you guys will pract</w:t>
            </w:r>
            <w:r w:rsidR="00851BBD"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AF1A6F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5675F53B" w14:textId="2F4F9677" w:rsidR="00F27ED3" w:rsidRDefault="00F27ED3" w:rsidP="00F27ED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Ở phần tiếp theo này, anh chị sẽ vào vai và thực hành với </w:t>
            </w: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lastRenderedPageBreak/>
              <w:t>giảng viên:</w:t>
            </w:r>
            <w:r w:rsidR="002318B7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  <w:p w14:paraId="1B4C2461" w14:textId="19A3B788" w:rsidR="002318B7" w:rsidRDefault="002318B7" w:rsidP="00F27ED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Hãy nói với giảng viên làm thế nào để có thể có một quan hệ tốt với những đồng nghiệp của mình.</w:t>
            </w:r>
          </w:p>
          <w:p w14:paraId="38C493A1" w14:textId="68605C4E" w:rsidR="002318B7" w:rsidRDefault="002318B7" w:rsidP="00F27ED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53C20DDA" w14:textId="5430D21D" w:rsidR="002318B7" w:rsidRDefault="002318B7" w:rsidP="00F27ED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1 – </w:t>
            </w:r>
          </w:p>
          <w:p w14:paraId="51775716" w14:textId="53CBBE22" w:rsidR="002318B7" w:rsidRDefault="002318B7" w:rsidP="00F27ED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Always be positive and be a good listener – Luôn là người tích cực và là người biết lắng nghe</w:t>
            </w:r>
          </w:p>
          <w:p w14:paraId="4A49FB7D" w14:textId="1341BBC9" w:rsidR="002318B7" w:rsidRDefault="002318B7" w:rsidP="00F27ED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5BCDCB89" w14:textId="04128465" w:rsidR="002318B7" w:rsidRDefault="002318B7" w:rsidP="00F27ED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2- </w:t>
            </w:r>
          </w:p>
          <w:p w14:paraId="172760A8" w14:textId="32FC105D" w:rsidR="002318B7" w:rsidRDefault="002318B7" w:rsidP="00F27ED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Avoid gossip, change the subject or get back to work – Tránh tránh nói xấu người khác, thay đổi chủ đề hoặc quay lại làm việc</w:t>
            </w:r>
          </w:p>
          <w:p w14:paraId="0B0C8519" w14:textId="7A5AC43B" w:rsidR="002318B7" w:rsidRDefault="002318B7" w:rsidP="00F27ED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0726F576" w14:textId="20665202" w:rsidR="002318B7" w:rsidRDefault="002318B7" w:rsidP="00F27ED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3- </w:t>
            </w:r>
          </w:p>
          <w:p w14:paraId="1064EBD9" w14:textId="09712518" w:rsidR="002318B7" w:rsidRDefault="002318B7" w:rsidP="00F27ED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Learn how to deal with difficult colleagues – Học cách đối mặt với những đồng nghiệp khó tính</w:t>
            </w:r>
          </w:p>
          <w:p w14:paraId="54A8D133" w14:textId="6B6E764E" w:rsidR="000743CB" w:rsidRDefault="000743CB" w:rsidP="00F27ED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7211D9F5" w14:textId="1993F039" w:rsidR="000743CB" w:rsidRDefault="000743CB" w:rsidP="00F27ED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Gợi ý: </w:t>
            </w:r>
          </w:p>
          <w:p w14:paraId="5B737B98" w14:textId="7B700853" w:rsidR="000743CB" w:rsidRPr="000743CB" w:rsidRDefault="000743CB" w:rsidP="000743CB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color w:val="FF0000"/>
                <w:sz w:val="24"/>
              </w:rPr>
            </w:pPr>
            <w:r w:rsidRPr="000743CB">
              <w:rPr>
                <w:rFonts w:cs="Times New Roman"/>
                <w:color w:val="FF0000"/>
                <w:sz w:val="24"/>
              </w:rPr>
              <w:t>I hope I can get along with co-workers soon  - Tôi hy vọng tôi có thể sớm có mối quan hệ tốt với những đồng nghiệp.</w:t>
            </w:r>
          </w:p>
          <w:p w14:paraId="3EA91A76" w14:textId="2D732AB7" w:rsidR="000743CB" w:rsidRDefault="000743CB" w:rsidP="000743CB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>… is also a good way to make friends with them – cũng là cách tốt để làm bạn với họ.</w:t>
            </w:r>
          </w:p>
          <w:p w14:paraId="363A8087" w14:textId="29258019" w:rsidR="000743CB" w:rsidRPr="000743CB" w:rsidRDefault="000743CB" w:rsidP="000743CB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>It’s a great way to get to know your colleagues – Đó cũng là cách hay để biết về đồng nghiệp của bạn.</w:t>
            </w:r>
          </w:p>
          <w:p w14:paraId="3E157B4C" w14:textId="77777777" w:rsidR="001964B3" w:rsidRPr="00AF1A6F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AF1A6F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4</w:t>
            </w:r>
            <w:r w:rsidR="008A172E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AF1A6F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- Make</w:t>
            </w:r>
            <w:r w:rsidR="008A172E" w:rsidRPr="00AF1A6F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AF1A6F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AF1A6F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AF1A6F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AF1A6F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AF1A6F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3D7C2A64" w:rsidR="008A172E" w:rsidRPr="00AF1A6F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AF1A6F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AF1A6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AF1A6F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AF1A6F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AF1A6F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AF1A6F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AF1A6F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AF1A6F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AF1A6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AF1A6F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AF1A6F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AF1A6F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AF1A6F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AF1A6F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AF1A6F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AF1A6F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AF1A6F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0EDB4431" w14:textId="77777777" w:rsidR="00FD685D" w:rsidRDefault="008A172E" w:rsidP="00FD685D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FD685D">
              <w:rPr>
                <w:rFonts w:ascii="Arial" w:eastAsia="Calibri" w:hAnsi="Arial" w:cs="Arial"/>
                <w:i/>
                <w:sz w:val="18"/>
              </w:rPr>
              <w:t>Remind students: "You need to finish homework soon after this lesson by opening the Outline and clicking on the link on page 10.”</w:t>
            </w:r>
          </w:p>
          <w:p w14:paraId="5501D331" w14:textId="386AC94D" w:rsidR="0057087F" w:rsidRPr="0057087F" w:rsidRDefault="0057087F" w:rsidP="0057087F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7087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E6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 w:rsidRPr="0057087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5F0D53D4" w14:textId="7CDC9A96" w:rsidR="0057087F" w:rsidRDefault="00D663F1" w:rsidP="0057087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8" w:history="1">
              <w:r w:rsidR="00E6405F" w:rsidRPr="00BD0D83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="00E6405F" w:rsidRPr="00BD0D83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591141501ce6854f41c86eed/</w:t>
              </w:r>
            </w:hyperlink>
          </w:p>
          <w:p w14:paraId="73B959F9" w14:textId="125AB83F" w:rsidR="00E6405F" w:rsidRDefault="00E6405F" w:rsidP="00E6405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hyperlink r:id="rId9" w:history="1">
              <w:r w:rsidR="007E2399" w:rsidRPr="00140389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</w:p>
          <w:p w14:paraId="3EF7D0E3" w14:textId="3D5AF7DE" w:rsidR="007E2399" w:rsidRDefault="007E2399" w:rsidP="00E6405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70778973" w14:textId="77777777" w:rsidR="007E2399" w:rsidRDefault="007E2399" w:rsidP="007E2399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Bây giờ giảng viên sẽ nhận xét cho anh chị một số lỗi về ngữ pháp/từ vựng và ngữ âm</w:t>
            </w:r>
          </w:p>
          <w:p w14:paraId="34E10540" w14:textId="77777777" w:rsidR="007E2399" w:rsidRPr="00CB350A" w:rsidRDefault="007E2399" w:rsidP="007E2399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3793477C" w14:textId="77777777" w:rsidR="007E2399" w:rsidRDefault="007E2399" w:rsidP="007E239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350A">
              <w:rPr>
                <w:rFonts w:ascii="Times New Roman" w:hAnsi="Times New Roman" w:cs="Times New Roman"/>
                <w:b/>
                <w:color w:val="FF0000"/>
                <w:sz w:val="24"/>
              </w:rPr>
              <w:t>NGAY SAU KHI BUỔI HỌC KẾT THÚC, ANH/CHỊ HÃY DÀNH 30 PHÚT TRẢI NGHIỆM PHẦN " ĐẶC BIỆT NHẤT" CỦA PHƯƠNG PHÁP HỌC MỚI TRÊN TRANG WEB http://homework.topicanative.edu.vn NHÉ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282A34B8" w14:textId="77777777" w:rsidR="007E2399" w:rsidRDefault="007E2399" w:rsidP="007E2399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7635340F" w14:textId="77777777" w:rsidR="007E2399" w:rsidRPr="008F57E5" w:rsidRDefault="007E2399" w:rsidP="007E2399">
            <w:pPr>
              <w:rPr>
                <w:rFonts w:ascii="Arial" w:eastAsia="Calibri" w:hAnsi="Arial" w:cs="Arial"/>
                <w:i/>
                <w:sz w:val="18"/>
              </w:rPr>
            </w:pPr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Cám ơn anh chị về buổi học ngày hôm nay. Xin chào tạm biệt.</w:t>
            </w:r>
          </w:p>
          <w:p w14:paraId="721B0CA5" w14:textId="77777777" w:rsidR="007E2399" w:rsidRDefault="007E2399" w:rsidP="007E2399">
            <w:pPr>
              <w:pStyle w:val="NormalWeb"/>
              <w:spacing w:before="0" w:beforeAutospacing="0" w:after="0" w:afterAutospacing="0"/>
            </w:pPr>
          </w:p>
          <w:p w14:paraId="65E3D537" w14:textId="77777777" w:rsidR="007E2399" w:rsidRDefault="007E2399" w:rsidP="00E6405F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bookmarkStart w:id="0" w:name="_GoBack"/>
            <w:bookmarkEnd w:id="0"/>
          </w:p>
          <w:p w14:paraId="18EF0C11" w14:textId="68DDAEF2" w:rsidR="008A172E" w:rsidRPr="00AF1A6F" w:rsidRDefault="008A172E" w:rsidP="00FD685D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AF1A6F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3</w:t>
            </w:r>
            <w:r w:rsidR="008A172E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AF1A6F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AF1A6F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AF1A6F" w:rsidRDefault="00040AA5" w:rsidP="00C16D5D">
      <w:pPr>
        <w:rPr>
          <w:rFonts w:ascii="Arial" w:hAnsi="Arial" w:cs="Arial"/>
          <w:sz w:val="22"/>
        </w:rPr>
      </w:pPr>
    </w:p>
    <w:sectPr w:rsidR="00040AA5" w:rsidRPr="00AF1A6F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5FC152" w14:textId="77777777" w:rsidR="00D663F1" w:rsidRDefault="00D663F1" w:rsidP="006916D4">
      <w:r>
        <w:separator/>
      </w:r>
    </w:p>
  </w:endnote>
  <w:endnote w:type="continuationSeparator" w:id="0">
    <w:p w14:paraId="7CBC08C6" w14:textId="77777777" w:rsidR="00D663F1" w:rsidRDefault="00D663F1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44869E" w14:textId="77777777" w:rsidR="00D663F1" w:rsidRDefault="00D663F1" w:rsidP="006916D4">
      <w:r>
        <w:separator/>
      </w:r>
    </w:p>
  </w:footnote>
  <w:footnote w:type="continuationSeparator" w:id="0">
    <w:p w14:paraId="41705C44" w14:textId="77777777" w:rsidR="00D663F1" w:rsidRDefault="00D663F1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0939E9"/>
    <w:multiLevelType w:val="hybridMultilevel"/>
    <w:tmpl w:val="AF503E30"/>
    <w:lvl w:ilvl="0" w:tplc="01602B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B2F1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86F1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CCE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3287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965C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9842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B68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00C6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7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8417E0"/>
    <w:multiLevelType w:val="hybridMultilevel"/>
    <w:tmpl w:val="364437EE"/>
    <w:lvl w:ilvl="0" w:tplc="23C8FE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B6B2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D894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BC9B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2A5C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641B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5C73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DEBB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C2B2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A74254"/>
    <w:multiLevelType w:val="hybridMultilevel"/>
    <w:tmpl w:val="9B1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29"/>
  </w:num>
  <w:num w:numId="3">
    <w:abstractNumId w:val="5"/>
  </w:num>
  <w:num w:numId="4">
    <w:abstractNumId w:val="36"/>
  </w:num>
  <w:num w:numId="5">
    <w:abstractNumId w:val="34"/>
  </w:num>
  <w:num w:numId="6">
    <w:abstractNumId w:val="17"/>
  </w:num>
  <w:num w:numId="7">
    <w:abstractNumId w:val="39"/>
  </w:num>
  <w:num w:numId="8">
    <w:abstractNumId w:val="11"/>
  </w:num>
  <w:num w:numId="9">
    <w:abstractNumId w:val="38"/>
  </w:num>
  <w:num w:numId="10">
    <w:abstractNumId w:val="1"/>
  </w:num>
  <w:num w:numId="11">
    <w:abstractNumId w:val="18"/>
  </w:num>
  <w:num w:numId="12">
    <w:abstractNumId w:val="14"/>
  </w:num>
  <w:num w:numId="13">
    <w:abstractNumId w:val="12"/>
  </w:num>
  <w:num w:numId="14">
    <w:abstractNumId w:val="10"/>
  </w:num>
  <w:num w:numId="15">
    <w:abstractNumId w:val="37"/>
  </w:num>
  <w:num w:numId="16">
    <w:abstractNumId w:val="25"/>
  </w:num>
  <w:num w:numId="17">
    <w:abstractNumId w:val="31"/>
  </w:num>
  <w:num w:numId="18">
    <w:abstractNumId w:val="35"/>
  </w:num>
  <w:num w:numId="19">
    <w:abstractNumId w:val="7"/>
  </w:num>
  <w:num w:numId="20">
    <w:abstractNumId w:val="24"/>
  </w:num>
  <w:num w:numId="21">
    <w:abstractNumId w:val="26"/>
  </w:num>
  <w:num w:numId="22">
    <w:abstractNumId w:val="0"/>
  </w:num>
  <w:num w:numId="23">
    <w:abstractNumId w:val="13"/>
  </w:num>
  <w:num w:numId="24">
    <w:abstractNumId w:val="4"/>
  </w:num>
  <w:num w:numId="25">
    <w:abstractNumId w:val="23"/>
  </w:num>
  <w:num w:numId="26">
    <w:abstractNumId w:val="22"/>
  </w:num>
  <w:num w:numId="27">
    <w:abstractNumId w:val="33"/>
  </w:num>
  <w:num w:numId="28">
    <w:abstractNumId w:val="32"/>
  </w:num>
  <w:num w:numId="29">
    <w:abstractNumId w:val="3"/>
  </w:num>
  <w:num w:numId="30">
    <w:abstractNumId w:val="16"/>
  </w:num>
  <w:num w:numId="31">
    <w:abstractNumId w:val="2"/>
  </w:num>
  <w:num w:numId="32">
    <w:abstractNumId w:val="15"/>
  </w:num>
  <w:num w:numId="33">
    <w:abstractNumId w:val="21"/>
  </w:num>
  <w:num w:numId="34">
    <w:abstractNumId w:val="20"/>
  </w:num>
  <w:num w:numId="35">
    <w:abstractNumId w:val="6"/>
  </w:num>
  <w:num w:numId="36">
    <w:abstractNumId w:val="8"/>
  </w:num>
  <w:num w:numId="37">
    <w:abstractNumId w:val="27"/>
  </w:num>
  <w:num w:numId="38">
    <w:abstractNumId w:val="9"/>
  </w:num>
  <w:num w:numId="39">
    <w:abstractNumId w:val="28"/>
  </w:num>
  <w:num w:numId="40">
    <w:abstractNumId w:val="3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528F"/>
    <w:rsid w:val="0004593B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43CB"/>
    <w:rsid w:val="00074F41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2D3F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593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7D5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5943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29C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98"/>
    <w:rsid w:val="001E1FF6"/>
    <w:rsid w:val="001E2035"/>
    <w:rsid w:val="001E2220"/>
    <w:rsid w:val="001E2FE2"/>
    <w:rsid w:val="001E36AC"/>
    <w:rsid w:val="001E40DE"/>
    <w:rsid w:val="001E45A1"/>
    <w:rsid w:val="001E5C39"/>
    <w:rsid w:val="001F284D"/>
    <w:rsid w:val="001F3641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18B7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504F"/>
    <w:rsid w:val="00325E58"/>
    <w:rsid w:val="003331AD"/>
    <w:rsid w:val="003335F4"/>
    <w:rsid w:val="00336710"/>
    <w:rsid w:val="0033797C"/>
    <w:rsid w:val="00340EE5"/>
    <w:rsid w:val="00341EB4"/>
    <w:rsid w:val="00344C6B"/>
    <w:rsid w:val="00346B1F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0A17"/>
    <w:rsid w:val="0039400E"/>
    <w:rsid w:val="00394223"/>
    <w:rsid w:val="003A0004"/>
    <w:rsid w:val="003A07B3"/>
    <w:rsid w:val="003A1D1A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742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54A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87F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1ECA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5E42"/>
    <w:rsid w:val="007B677C"/>
    <w:rsid w:val="007B6E26"/>
    <w:rsid w:val="007C1A83"/>
    <w:rsid w:val="007C296D"/>
    <w:rsid w:val="007D0253"/>
    <w:rsid w:val="007D1004"/>
    <w:rsid w:val="007D317D"/>
    <w:rsid w:val="007D39E9"/>
    <w:rsid w:val="007D5101"/>
    <w:rsid w:val="007D5234"/>
    <w:rsid w:val="007D591D"/>
    <w:rsid w:val="007E006D"/>
    <w:rsid w:val="007E2399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3293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0C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1C53"/>
    <w:rsid w:val="00964275"/>
    <w:rsid w:val="009650D1"/>
    <w:rsid w:val="0097059F"/>
    <w:rsid w:val="00970BA1"/>
    <w:rsid w:val="00972A94"/>
    <w:rsid w:val="009738D8"/>
    <w:rsid w:val="00973BCB"/>
    <w:rsid w:val="009760C6"/>
    <w:rsid w:val="00980D7D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96D0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B7A2A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1A6F"/>
    <w:rsid w:val="00AF392B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84DD8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4E1D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3D5D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890"/>
    <w:rsid w:val="00C51ECA"/>
    <w:rsid w:val="00C520CC"/>
    <w:rsid w:val="00C55AF9"/>
    <w:rsid w:val="00C55F77"/>
    <w:rsid w:val="00C607BC"/>
    <w:rsid w:val="00C62D51"/>
    <w:rsid w:val="00C64562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3EB5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3B5A"/>
    <w:rsid w:val="00D45588"/>
    <w:rsid w:val="00D50420"/>
    <w:rsid w:val="00D5081B"/>
    <w:rsid w:val="00D5295F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63F1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1BC8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05F"/>
    <w:rsid w:val="00E64674"/>
    <w:rsid w:val="00E6648E"/>
    <w:rsid w:val="00E70829"/>
    <w:rsid w:val="00E70E3D"/>
    <w:rsid w:val="00E71273"/>
    <w:rsid w:val="00E755D3"/>
    <w:rsid w:val="00E76943"/>
    <w:rsid w:val="00E84E12"/>
    <w:rsid w:val="00E87465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572A"/>
    <w:rsid w:val="00EB6111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5CE2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27ED3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326E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06DD"/>
    <w:rsid w:val="00FD24CB"/>
    <w:rsid w:val="00FD2FA4"/>
    <w:rsid w:val="00FD48E5"/>
    <w:rsid w:val="00FD4DEF"/>
    <w:rsid w:val="00FD5B3B"/>
    <w:rsid w:val="00FD685D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63A37889-1D99-441E-8F39-E1025EBF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9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fontstyle01">
    <w:name w:val="fontstyle01"/>
    <w:basedOn w:val="DefaultParagraphFont"/>
    <w:rsid w:val="00681ECA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color-black">
    <w:name w:val="color-black"/>
    <w:basedOn w:val="DefaultParagraphFont"/>
    <w:rsid w:val="00D50420"/>
  </w:style>
  <w:style w:type="character" w:customStyle="1" w:styleId="pron">
    <w:name w:val="pron"/>
    <w:basedOn w:val="DefaultParagraphFont"/>
    <w:rsid w:val="00D50420"/>
  </w:style>
  <w:style w:type="character" w:customStyle="1" w:styleId="ipa">
    <w:name w:val="ipa"/>
    <w:basedOn w:val="DefaultParagraphFont"/>
    <w:rsid w:val="00D50420"/>
  </w:style>
  <w:style w:type="character" w:customStyle="1" w:styleId="Heading2Char">
    <w:name w:val="Heading 2 Char"/>
    <w:basedOn w:val="DefaultParagraphFont"/>
    <w:link w:val="Heading2"/>
    <w:uiPriority w:val="9"/>
    <w:rsid w:val="00145943"/>
    <w:rPr>
      <w:rFonts w:asciiTheme="majorHAnsi" w:eastAsiaTheme="majorEastAsia" w:hAnsiTheme="majorHAnsi" w:cstheme="majorBidi"/>
      <w:color w:val="2E74B5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1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3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6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vo.topicanative.edu.vn/u/login/?next=/activities/lesson/by-resource/591141501ce6854f41c86ee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omework.topicanative.edu.vn/local/lemanager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5F680-A45A-472F-B8F9-EFBCB1D28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Phant</cp:lastModifiedBy>
  <cp:revision>65</cp:revision>
  <dcterms:created xsi:type="dcterms:W3CDTF">2016-02-03T08:11:00Z</dcterms:created>
  <dcterms:modified xsi:type="dcterms:W3CDTF">2019-05-21T08:47:00Z</dcterms:modified>
</cp:coreProperties>
</file>