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2F9AD33C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Chào anh chị, em là </w:t>
            </w:r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Huân</w:t>
            </w:r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/Thảo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, 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Thầy/cô giáo của lớp mình ngày hôm nay là…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07C90B67" w:rsidR="00B87FDC" w:rsidRPr="001F57BE" w:rsidRDefault="00B87FDC" w:rsidP="00B87FDC">
            <w:pPr>
              <w:rPr>
                <w:rFonts w:ascii="Arial" w:eastAsia="Calibri" w:hAnsi="Arial" w:cs="Arial"/>
                <w:i/>
                <w:sz w:val="18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 cảnh của bài học hôm nay là: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HỎI ĐỒNG NGHIỆP LÀM SAO CÓ THỂ DỤNG MỘT THIẾT BỊ</w:t>
            </w:r>
            <w:r w:rsidR="00E57325">
              <w:rPr>
                <w:rFonts w:ascii="Times New Roman" w:hAnsi="Times New Roman" w:cs="Times New Roman"/>
                <w:color w:val="FF0000"/>
                <w:sz w:val="24"/>
              </w:rPr>
              <w:t xml:space="preserve"> NÀO ĐÓ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”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26CBB76F" w14:textId="0E847114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Pr="009D43C4">
              <w:rPr>
                <w:rStyle w:val="fontstyle01"/>
                <w:sz w:val="24"/>
                <w:szCs w:val="24"/>
              </w:rPr>
              <w:t>/</w:t>
            </w:r>
            <w:r w:rsidR="00DC0FDE">
              <w:rPr>
                <w:rStyle w:val="fontstyle01"/>
                <w:sz w:val="24"/>
                <w:szCs w:val="24"/>
              </w:rPr>
              <w:t>p</w:t>
            </w:r>
            <w:r w:rsidRPr="009D43C4">
              <w:rPr>
                <w:rStyle w:val="fontstyle01"/>
                <w:sz w:val="24"/>
                <w:szCs w:val="24"/>
              </w:rPr>
              <w:t xml:space="preserve">/ </w:t>
            </w:r>
            <w:r>
              <w:rPr>
                <w:rStyle w:val="fontstyle01"/>
                <w:sz w:val="24"/>
                <w:szCs w:val="24"/>
              </w:rPr>
              <w:t>VÀ</w:t>
            </w:r>
            <w:r w:rsidRPr="009D43C4">
              <w:rPr>
                <w:rStyle w:val="fontstyle01"/>
                <w:sz w:val="24"/>
                <w:szCs w:val="24"/>
              </w:rPr>
              <w:t xml:space="preserve"> /</w:t>
            </w:r>
            <w:r w:rsidR="00DC0FDE">
              <w:rPr>
                <w:rStyle w:val="fontstyle01"/>
                <w:sz w:val="24"/>
                <w:szCs w:val="24"/>
              </w:rPr>
              <w:t>b</w:t>
            </w:r>
            <w:r w:rsidRPr="009D43C4">
              <w:rPr>
                <w:rStyle w:val="fontstyle01"/>
                <w:sz w:val="24"/>
                <w:szCs w:val="24"/>
              </w:rPr>
              <w:t>/</w:t>
            </w: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device?</w:t>
            </w: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D6C7FA9" w14:textId="77777777" w:rsidR="00E57325" w:rsidRDefault="00E57325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17279D7" w14:textId="77777777" w:rsidR="00E57325" w:rsidRPr="00E27BA0" w:rsidRDefault="00E57325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r w:rsidRPr="00E27BA0">
              <w:rPr>
                <w:rFonts w:ascii="Arial" w:eastAsia="Calibri" w:hAnsi="Arial" w:cs="Arial"/>
                <w:i/>
                <w:color w:val="FF0000"/>
                <w:sz w:val="18"/>
              </w:rPr>
              <w:lastRenderedPageBreak/>
              <w:t>Loại của trang bị bạn thích sử dụng trong văn phòng của bạn là gì?</w:t>
            </w:r>
          </w:p>
          <w:p w14:paraId="45E27F1A" w14:textId="77777777" w:rsidR="00E57325" w:rsidRPr="00E27BA0" w:rsidRDefault="00E57325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r w:rsidRPr="00E27BA0">
              <w:rPr>
                <w:rFonts w:ascii="Arial" w:eastAsia="Calibri" w:hAnsi="Arial" w:cs="Arial"/>
                <w:i/>
                <w:color w:val="FF0000"/>
                <w:sz w:val="18"/>
              </w:rPr>
              <w:t>Bạn làm gì nếu bạn không biết cách sử dụng một thiết bị nào đó?</w:t>
            </w:r>
          </w:p>
          <w:p w14:paraId="404B37FD" w14:textId="77777777" w:rsid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 theo trong phần Free-talk, anh/chị sẽ vào vai và thực hành nói với một bạn cùng 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49488E72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E93F8E">
              <w:rPr>
                <w:rFonts w:ascii="Times New Roman" w:hAnsi="Times New Roman" w:cs="Times New Roman"/>
                <w:color w:val="FF0000"/>
                <w:sz w:val="24"/>
              </w:rPr>
              <w:t>không biết cách sử dụng máy in tại văn phong. Hãy hỏi đồng nghiệp cách sử dụ</w:t>
            </w:r>
            <w:r w:rsidR="00A04A31">
              <w:rPr>
                <w:rFonts w:ascii="Times New Roman" w:hAnsi="Times New Roman" w:cs="Times New Roman"/>
                <w:color w:val="FF0000"/>
                <w:sz w:val="24"/>
              </w:rPr>
              <w:t>ng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B: Anh/chị sẽ đóng vai người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bạn của A. Hãy nói chuyện với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CDDC4B0" w14:textId="7CBC2D4C" w:rsidR="00C8497C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 phần hội thoại, anh chị sẽ được học một số mẫu câu hữu ích để sử dụng khi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“HỎI ĐỒNG NGHIỆP LÀM SAO CÓ THỂ DỤNG MỘT THIẾT BỊ NÀO ĐÓ”</w:t>
            </w:r>
          </w:p>
          <w:p w14:paraId="5A22B53E" w14:textId="008FF673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2DEE54F9" w14:textId="62599259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Can you help me out – Bạn có thể giúp mình việc được không?</w:t>
            </w:r>
          </w:p>
          <w:p w14:paraId="21504DBB" w14:textId="20C2B9E8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962AAE2" w14:textId="266CAD3F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I don’t know how to use this printer – Tôi không biết cách sử dụng máy in này.</w:t>
            </w:r>
          </w:p>
          <w:p w14:paraId="323F1E1B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206EAF" w14:textId="178115DA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Let me show you how to use it. – Hãy để mình chỉ cho bạn cách sử dụng nó</w:t>
            </w: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B33992F" w14:textId="07F917FD" w:rsidR="00701704" w:rsidRPr="00701704" w:rsidRDefault="00701704" w:rsidP="00701704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Printer</w:t>
            </w:r>
            <w:r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/'printə[r]/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- máy in</w:t>
            </w:r>
          </w:p>
          <w:p w14:paraId="18A4D437" w14:textId="3B349F20" w:rsidR="00701704" w:rsidRPr="00701704" w:rsidRDefault="00701704" w:rsidP="00701704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 xml:space="preserve">Press - 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/pres/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- ấn nút</w:t>
            </w:r>
          </w:p>
          <w:p w14:paraId="60DCD0D3" w14:textId="4FB9CDA7" w:rsidR="00701704" w:rsidRPr="00701704" w:rsidRDefault="00701704" w:rsidP="00701704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lastRenderedPageBreak/>
              <w:t xml:space="preserve">Power 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/'paʊə[r]/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- năng lượng</w:t>
            </w:r>
          </w:p>
          <w:p w14:paraId="0CE58018" w14:textId="537413AA" w:rsidR="00701704" w:rsidRPr="00701704" w:rsidRDefault="00701704" w:rsidP="00701704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 xml:space="preserve">Button 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/'bʌtn/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- nút ấn</w:t>
            </w:r>
          </w:p>
          <w:p w14:paraId="651D3E8E" w14:textId="18B37494" w:rsidR="00701704" w:rsidRPr="00701704" w:rsidRDefault="00701704" w:rsidP="00701704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 xml:space="preserve">Projector  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/prə'dʒektə[r]/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- máy chiếu</w:t>
            </w:r>
          </w:p>
          <w:p w14:paraId="16FC22AD" w14:textId="0028BDE0" w:rsidR="00701704" w:rsidRPr="00701704" w:rsidRDefault="00701704" w:rsidP="00701704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>Better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/'betə[r]/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- tốt hơn</w:t>
            </w:r>
          </w:p>
          <w:p w14:paraId="6DDE1D0F" w14:textId="7A12FE8B" w:rsidR="00701704" w:rsidRPr="00701704" w:rsidRDefault="00701704" w:rsidP="00701704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 xml:space="preserve">Paper 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/'peipə[r]/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- giấy</w:t>
            </w:r>
          </w:p>
          <w:p w14:paraId="084E0AB8" w14:textId="02008750" w:rsidR="00701704" w:rsidRPr="00701704" w:rsidRDefault="00701704" w:rsidP="00701704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 xml:space="preserve">Box 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/bɒks/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- hộp</w:t>
            </w:r>
          </w:p>
          <w:p w14:paraId="41FA7CCC" w14:textId="77777777" w:rsidR="00AA1EB3" w:rsidRPr="001F57B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giảng viên sẽ tiến hành chữa lỗi phát âm cho anh chị.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195D299F" w14:textId="77777777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Ở phần tiếp theo này, anh chị sẽ vào vai và thực hành với giảng viên:</w:t>
            </w:r>
          </w:p>
          <w:p w14:paraId="261268B8" w14:textId="104DD0C4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Hãy hỏi giảng viên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cách sử dụng một thiết bị nào đó ở trong văn phòng.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86618A" w14:textId="0118B811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1- </w:t>
            </w:r>
          </w:p>
          <w:p w14:paraId="2C5A164E" w14:textId="28A6B356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You don’t know how to use the projector – Bạn không biết sử dụng máy chiếu</w:t>
            </w:r>
          </w:p>
          <w:p w14:paraId="1E3ABD7D" w14:textId="4E8436A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1329BFC" w14:textId="05E279FB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</w:p>
          <w:p w14:paraId="5371CB05" w14:textId="6CC89637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You don’t know how to use the photocopier – Bạn không biết cách sử dụng máy photo copy</w:t>
            </w:r>
          </w:p>
          <w:p w14:paraId="6637BD74" w14:textId="036C068D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24408EA" w14:textId="2787246F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 – </w:t>
            </w:r>
          </w:p>
          <w:p w14:paraId="538B7863" w14:textId="371E707C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You don’t know how to use the fax machine – Bạn không biết cách thế nào để sử dụng máy fax. </w:t>
            </w:r>
          </w:p>
          <w:p w14:paraId="026D363C" w14:textId="77777777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3E157B4C" w14:textId="77777777" w:rsidR="001964B3" w:rsidRPr="001F57B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5C2A0F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 giờ giảng viên sẽ nhận xét cho anh chị một số lỗi về ngữ pháp/từ vựng và ngữ âm</w:t>
            </w:r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 ơn anh chị về buổi học ngày hôm nay. Xin chào tạm biệt.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DD690" w14:textId="77777777" w:rsidR="005C2A0F" w:rsidRDefault="005C2A0F" w:rsidP="006916D4">
      <w:r>
        <w:separator/>
      </w:r>
    </w:p>
  </w:endnote>
  <w:endnote w:type="continuationSeparator" w:id="0">
    <w:p w14:paraId="5E53807B" w14:textId="77777777" w:rsidR="005C2A0F" w:rsidRDefault="005C2A0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C4B78" w14:textId="77777777" w:rsidR="005C2A0F" w:rsidRDefault="005C2A0F" w:rsidP="006916D4">
      <w:r>
        <w:separator/>
      </w:r>
    </w:p>
  </w:footnote>
  <w:footnote w:type="continuationSeparator" w:id="0">
    <w:p w14:paraId="50ECE5A2" w14:textId="77777777" w:rsidR="005C2A0F" w:rsidRDefault="005C2A0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2"/>
  </w:num>
  <w:num w:numId="3">
    <w:abstractNumId w:val="6"/>
  </w:num>
  <w:num w:numId="4">
    <w:abstractNumId w:val="38"/>
  </w:num>
  <w:num w:numId="5">
    <w:abstractNumId w:val="36"/>
  </w:num>
  <w:num w:numId="6">
    <w:abstractNumId w:val="18"/>
  </w:num>
  <w:num w:numId="7">
    <w:abstractNumId w:val="41"/>
  </w:num>
  <w:num w:numId="8">
    <w:abstractNumId w:val="12"/>
  </w:num>
  <w:num w:numId="9">
    <w:abstractNumId w:val="40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39"/>
  </w:num>
  <w:num w:numId="16">
    <w:abstractNumId w:val="29"/>
  </w:num>
  <w:num w:numId="17">
    <w:abstractNumId w:val="33"/>
  </w:num>
  <w:num w:numId="18">
    <w:abstractNumId w:val="37"/>
  </w:num>
  <w:num w:numId="19">
    <w:abstractNumId w:val="9"/>
  </w:num>
  <w:num w:numId="20">
    <w:abstractNumId w:val="27"/>
  </w:num>
  <w:num w:numId="21">
    <w:abstractNumId w:val="30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5"/>
  </w:num>
  <w:num w:numId="28">
    <w:abstractNumId w:val="34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1"/>
  </w:num>
  <w:num w:numId="38">
    <w:abstractNumId w:val="23"/>
  </w:num>
  <w:num w:numId="39">
    <w:abstractNumId w:val="8"/>
  </w:num>
  <w:num w:numId="40">
    <w:abstractNumId w:val="21"/>
  </w:num>
  <w:num w:numId="41">
    <w:abstractNumId w:val="28"/>
  </w:num>
  <w:num w:numId="4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BBBB-68C1-4F27-923B-10972BD8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Phant</cp:lastModifiedBy>
  <cp:revision>79</cp:revision>
  <dcterms:created xsi:type="dcterms:W3CDTF">2016-02-03T08:11:00Z</dcterms:created>
  <dcterms:modified xsi:type="dcterms:W3CDTF">2019-05-21T09:25:00Z</dcterms:modified>
</cp:coreProperties>
</file>