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4B" w:rsidRPr="00260251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260251">
        <w:rPr>
          <w:rFonts w:ascii="Arial" w:hAnsi="Arial" w:cs="Arial"/>
          <w:b/>
          <w:bCs/>
          <w:sz w:val="40"/>
        </w:rPr>
        <w:t xml:space="preserve">Lesson plan: </w:t>
      </w:r>
      <w:r w:rsidR="00DA4D79" w:rsidRPr="00260251">
        <w:rPr>
          <w:rFonts w:ascii="Arial" w:hAnsi="Arial" w:cs="Arial"/>
          <w:b/>
          <w:bCs/>
          <w:sz w:val="40"/>
        </w:rPr>
        <w:t>AT THE OFFICE</w:t>
      </w:r>
    </w:p>
    <w:p w:rsidR="00ED0DBF" w:rsidRPr="00260251" w:rsidRDefault="00DA4D79" w:rsidP="00ED0DBF">
      <w:pPr>
        <w:jc w:val="center"/>
        <w:rPr>
          <w:rFonts w:ascii="Arial" w:hAnsi="Arial" w:cs="Arial"/>
          <w:sz w:val="40"/>
        </w:rPr>
      </w:pPr>
      <w:r w:rsidRPr="00260251">
        <w:rPr>
          <w:rFonts w:ascii="Arial" w:hAnsi="Arial" w:cs="Arial"/>
          <w:b/>
          <w:bCs/>
          <w:sz w:val="40"/>
        </w:rPr>
        <w:t xml:space="preserve">GETTING </w:t>
      </w:r>
      <w:r w:rsidR="00653520" w:rsidRPr="00260251">
        <w:rPr>
          <w:rFonts w:ascii="Arial" w:hAnsi="Arial" w:cs="Arial"/>
          <w:b/>
          <w:bCs/>
          <w:sz w:val="40"/>
        </w:rPr>
        <w:t>ALONG</w:t>
      </w:r>
      <w:r w:rsidRPr="00260251">
        <w:rPr>
          <w:rFonts w:ascii="Arial" w:hAnsi="Arial" w:cs="Arial"/>
          <w:b/>
          <w:bCs/>
          <w:sz w:val="40"/>
        </w:rPr>
        <w:t xml:space="preserve"> WITH YOUR COLLEAGUE</w:t>
      </w:r>
      <w:r w:rsidR="00AB663B" w:rsidRPr="00260251">
        <w:rPr>
          <w:rFonts w:ascii="Arial" w:hAnsi="Arial" w:cs="Arial"/>
          <w:b/>
          <w:bCs/>
          <w:sz w:val="40"/>
        </w:rPr>
        <w:t>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260251" w:rsidTr="00260251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260251" w:rsidTr="00260251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260251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260251">
              <w:rPr>
                <w:rFonts w:ascii="Arial" w:eastAsia="Times New Roman" w:hAnsi="Arial" w:cs="Arial"/>
                <w:sz w:val="20"/>
                <w:szCs w:val="20"/>
              </w:rPr>
              <w:t>dents introduce themselves using the suggestions in th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01F14" w:rsidRPr="00260251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:rsidR="00350A07" w:rsidRPr="00260251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260251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:rsidR="00501F14" w:rsidRPr="00260251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260251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2091B" w:rsidRPr="00260251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AB663B" w:rsidRPr="00260251">
              <w:rPr>
                <w:rFonts w:ascii="Arial" w:eastAsia="Times New Roman" w:hAnsi="Arial" w:cs="Arial"/>
                <w:sz w:val="20"/>
                <w:szCs w:val="20"/>
              </w:rPr>
              <w:t>about the topic: “</w:t>
            </w:r>
            <w:r w:rsidR="00AB663B"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Getting </w:t>
            </w:r>
            <w:r w:rsidR="00653520"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>along</w:t>
            </w:r>
            <w:r w:rsidR="00AB663B"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with your colleagues</w:t>
            </w:r>
            <w:r w:rsidR="00AB663B" w:rsidRPr="00260251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</w:p>
          <w:p w:rsidR="00350A07" w:rsidRPr="00260251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260251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260251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260251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260251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260251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3FF1" w:rsidRPr="00260251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:rsidR="00350A07" w:rsidRPr="00260251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04B9E" w:rsidRPr="00260251" w:rsidRDefault="00B255E4" w:rsidP="005E4A4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832227"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Fill in the blanks to complete the words.</w:t>
            </w:r>
          </w:p>
          <w:p w:rsidR="00ED0DBF" w:rsidRPr="00260251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21604" w:rsidRPr="00260251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B1C80" w:rsidRPr="00260251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:rsidR="00832227" w:rsidRPr="00086B00" w:rsidRDefault="00653520" w:rsidP="00832227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6B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CHE</w:t>
            </w:r>
            <w:r w:rsidR="004B5528" w:rsidRPr="00086B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</w:t>
            </w:r>
            <w:r w:rsidRPr="00086B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RY</w:t>
            </w:r>
          </w:p>
          <w:p w:rsidR="00653520" w:rsidRPr="00086B00" w:rsidRDefault="00653520" w:rsidP="00832227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6B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COLLEAGUE</w:t>
            </w:r>
          </w:p>
          <w:p w:rsidR="00653520" w:rsidRPr="00086B00" w:rsidRDefault="00653520" w:rsidP="00832227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6B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FAVORITE</w:t>
            </w:r>
          </w:p>
          <w:p w:rsidR="00653520" w:rsidRPr="00086B00" w:rsidRDefault="00653520" w:rsidP="00832227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6B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FEEL</w:t>
            </w:r>
          </w:p>
          <w:p w:rsidR="00653520" w:rsidRPr="00086B00" w:rsidRDefault="00653520" w:rsidP="00832227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6B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TOMORROW</w:t>
            </w:r>
          </w:p>
          <w:p w:rsidR="00653520" w:rsidRPr="00086B00" w:rsidRDefault="00653520" w:rsidP="00832227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6B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FILM</w:t>
            </w:r>
          </w:p>
          <w:p w:rsidR="00653520" w:rsidRPr="00086B00" w:rsidRDefault="00653520" w:rsidP="00832227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6B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GREAT</w:t>
            </w:r>
          </w:p>
          <w:p w:rsidR="00653520" w:rsidRPr="00086B00" w:rsidRDefault="00653520" w:rsidP="00832227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6B0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DIFFICULT</w:t>
            </w:r>
          </w:p>
          <w:p w:rsidR="005E4A48" w:rsidRPr="00260251" w:rsidRDefault="005E4A48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9E56AE" w:rsidRPr="00260251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B1C80" w:rsidRPr="00260251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13FF1" w:rsidRPr="00260251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260251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086B0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53520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260251">
              <w:rPr>
                <w:rFonts w:ascii="Arial" w:eastAsia="Times New Roman" w:hAnsi="Arial" w:cs="Arial"/>
                <w:sz w:val="20"/>
                <w:szCs w:val="20"/>
              </w:rPr>
              <w:t>the winner</w:t>
            </w:r>
            <w:r w:rsidR="00653520" w:rsidRPr="00260251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9C2EA1" w:rsidRPr="0026025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260251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517E" w:rsidRPr="00260251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260251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:rsidR="00350A07" w:rsidRPr="00260251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53520" w:rsidRPr="00260251" w:rsidRDefault="00D13FF1" w:rsidP="00653520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BE6870" w:rsidRPr="00260251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653520" w:rsidRPr="00260251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What do you do to get along with your colleagues?</w:t>
            </w:r>
          </w:p>
          <w:p w:rsidR="009C2EA1" w:rsidRPr="00260251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:rsidR="005E4A48" w:rsidRPr="00260251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260251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:rsidR="00653520" w:rsidRPr="00260251" w:rsidRDefault="00086B00" w:rsidP="00653520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Be k</w:t>
            </w:r>
            <w:r w:rsidR="00653520" w:rsidRPr="00260251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ind to my Co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-</w:t>
            </w:r>
            <w:r w:rsidR="00653520" w:rsidRPr="00260251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workers</w:t>
            </w:r>
            <w:r w:rsidR="00653520"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Show him/her some kindness when he/she seems to be struggling. I sometimes offer to stay late to help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my co-worker</w:t>
            </w:r>
            <w:r w:rsidR="00653520"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work on a big project with a looming deadline or bring her coffee and a cookie on a dreary Monday morning.</w:t>
            </w:r>
          </w:p>
          <w:p w:rsidR="00653520" w:rsidRPr="00260251" w:rsidRDefault="00653520" w:rsidP="00653520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Practice Good Office Etiquette. Good manners are as important on the job as they are anywhere else. I always make sure to make phone calls in a way that doesn't distract anyone who is trying to work, keep my voice down and, if possible, have private conversations away from others.</w:t>
            </w:r>
          </w:p>
          <w:p w:rsidR="00653520" w:rsidRPr="00260251" w:rsidRDefault="00653520" w:rsidP="00653520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Being friends with them. A warm smile goes a long way. Asking questions and accepting lunch invitations do too.</w:t>
            </w:r>
          </w:p>
          <w:p w:rsidR="00653520" w:rsidRPr="00260251" w:rsidRDefault="00653520" w:rsidP="006535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>Engage my colleagues in small talk</w:t>
            </w:r>
            <w:r w:rsidR="00086B00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:rsidR="00653520" w:rsidRPr="00260251" w:rsidRDefault="00653520" w:rsidP="006535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>Join my colleagues in a sports team</w:t>
            </w:r>
            <w:r w:rsidR="00086B00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:rsidR="00653520" w:rsidRPr="00260251" w:rsidRDefault="00653520" w:rsidP="00653520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260251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653520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260251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260251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260251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26025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Question 3: Teacher: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Stops students politely when they 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speak more than the allowed amount of time.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C2EA1" w:rsidRPr="00260251" w:rsidRDefault="00350A07" w:rsidP="00B255E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Ok let's start with question 3</w:t>
            </w:r>
            <w:r w:rsidR="009C2EA1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:rsidR="00653520" w:rsidRPr="00260251" w:rsidRDefault="00653520" w:rsidP="006535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following questions: Do you prefer working independently or in a team? Why?</w:t>
            </w:r>
          </w:p>
          <w:p w:rsidR="005E6750" w:rsidRPr="00260251" w:rsidRDefault="005E6750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A8154B" w:rsidRPr="00260251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=&gt; If in the case of students do not have experience of the situation, the teacher can </w:t>
            </w:r>
            <w:r w:rsidR="008613D1" w:rsidRPr="00260251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:rsidR="004878EA" w:rsidRPr="00260251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5E6750" w:rsidRPr="00086B00" w:rsidRDefault="005E6750" w:rsidP="00086B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60251">
              <w:rPr>
                <w:rFonts w:ascii="Arial" w:hAnsi="Arial" w:cs="Arial"/>
                <w:b/>
                <w:sz w:val="20"/>
                <w:szCs w:val="20"/>
              </w:rPr>
              <w:t>I think it really important that you can work on your own, which I can do. Once you can master the art of working independently then having a team to work with is fun because you know what you're doing and can help your team do the same.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260251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260251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298D" w:rsidRPr="00260251" w:rsidRDefault="00350A07" w:rsidP="006D298D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</w:p>
          <w:p w:rsidR="00653520" w:rsidRPr="00260251" w:rsidRDefault="00350A07" w:rsidP="00653520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6D298D"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653520"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Give your friend some advice on how to get along with his/her colleagues. </w:t>
            </w:r>
          </w:p>
          <w:p w:rsidR="00653520" w:rsidRPr="00260251" w:rsidRDefault="00653520" w:rsidP="0065352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B: You’re A’s friend. Talk with him/her. </w:t>
            </w:r>
          </w:p>
          <w:p w:rsidR="0090523C" w:rsidRPr="00260251" w:rsidRDefault="006A56D8" w:rsidP="006A56D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:rsidR="00A41C08" w:rsidRPr="00260251" w:rsidRDefault="006D298D" w:rsidP="00B255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>I can’t work on well with the new colleague</w:t>
            </w:r>
            <w:r w:rsidR="00086B00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:rsidR="006D298D" w:rsidRPr="00260251" w:rsidRDefault="006D298D" w:rsidP="00B255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>Can you give me some advice?</w:t>
            </w:r>
          </w:p>
          <w:p w:rsidR="006D298D" w:rsidRPr="00260251" w:rsidRDefault="006D298D" w:rsidP="00B255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>What should I do?</w:t>
            </w:r>
          </w:p>
          <w:p w:rsidR="006D298D" w:rsidRPr="00260251" w:rsidRDefault="006D298D" w:rsidP="006D298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6A56D8" w:rsidRPr="00260251" w:rsidRDefault="006A56D8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:rsidR="00A41C08" w:rsidRPr="00260251" w:rsidRDefault="00EB5919" w:rsidP="00B255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>Why don’t you say a cheery “Hello” to your colleagues each morning?</w:t>
            </w:r>
          </w:p>
          <w:p w:rsidR="00EB5919" w:rsidRPr="00260251" w:rsidRDefault="00EB5919" w:rsidP="00B255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>Engage your colleagues in small talk</w:t>
            </w:r>
            <w:r w:rsidR="00086B00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:rsidR="00EB5919" w:rsidRPr="00260251" w:rsidRDefault="00EB5919" w:rsidP="00B255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>Join your colleagues in a sports team</w:t>
            </w:r>
            <w:r w:rsidR="00086B00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:rsidR="00E567C6" w:rsidRPr="00260251" w:rsidRDefault="00E567C6" w:rsidP="00E567C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ED0DBF" w:rsidRPr="00260251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D747AD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260251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6D298D"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ways to get </w:t>
            </w:r>
            <w:r w:rsidR="00653520"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along </w:t>
            </w:r>
            <w:r w:rsidR="006D298D"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>with colleague</w:t>
            </w:r>
            <w:r w:rsidR="00EB5919"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6D298D" w:rsidRPr="00260251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:rsidR="0013661D" w:rsidRPr="00260251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260251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26025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8154B" w:rsidRPr="00260251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Teacher can suggest students </w:t>
            </w:r>
            <w:r w:rsidR="009F2AEB" w:rsidRPr="00260251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:rsidR="009F2AEB" w:rsidRPr="00260251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6025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6025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260251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26025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:rsidR="00A7792C" w:rsidRPr="0026025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26025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260251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:rsidR="00A7792C" w:rsidRPr="00260251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26025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:rsidR="00A33262" w:rsidRPr="00260251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sz w:val="20"/>
                <w:szCs w:val="20"/>
              </w:rPr>
              <w:t>- In pronunciation part, yo</w:t>
            </w:r>
            <w:r w:rsidR="00086B00">
              <w:rPr>
                <w:rFonts w:ascii="Arial" w:eastAsia="Times New Roman" w:hAnsi="Arial" w:cs="Arial"/>
                <w:sz w:val="20"/>
                <w:szCs w:val="20"/>
              </w:rPr>
              <w:t xml:space="preserve">u have understood the difference </w:t>
            </w:r>
            <w:r w:rsidRPr="00260251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80324B" w:rsidRPr="00260251">
              <w:rPr>
                <w:rFonts w:ascii="Arial" w:eastAsia="Times New Roman" w:hAnsi="Arial" w:cs="Arial"/>
                <w:sz w:val="20"/>
                <w:szCs w:val="20"/>
              </w:rPr>
              <w:t>/l/ and /r/</w:t>
            </w:r>
          </w:p>
          <w:p w:rsidR="00FA5FCA" w:rsidRPr="00FA5FCA" w:rsidRDefault="00A7792C" w:rsidP="00FA5FCA">
            <w:pPr>
              <w:pStyle w:val="NormalWeb"/>
              <w:spacing w:before="0" w:beforeAutospacing="0" w:after="0" w:afterAutospacing="0"/>
            </w:pPr>
            <w:r w:rsidRPr="00260251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FA5FCA" w:rsidRPr="00FA5FCA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:rsidR="00FA5FCA" w:rsidRPr="00FA5FCA" w:rsidRDefault="00FA5FCA" w:rsidP="00FA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5FCA" w:rsidRPr="00FA5FCA" w:rsidRDefault="00FA5FCA" w:rsidP="00FA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FC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CB35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FA5FC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FA5FCA" w:rsidRDefault="00CB35BB" w:rsidP="00FA5FC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085097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085097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591141501ce6854f41c86eed/</w:t>
              </w:r>
            </w:hyperlink>
          </w:p>
          <w:p w:rsidR="00CB35BB" w:rsidRDefault="00CB35BB" w:rsidP="00FA5FCA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http://homework.topicanative.edu.vn/local/lemanager/index.php</w:t>
            </w:r>
          </w:p>
          <w:p w:rsidR="00A7792C" w:rsidRPr="0026025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260251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60251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26025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260251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490669" w:rsidRPr="00260251" w:rsidRDefault="00490669">
      <w:pPr>
        <w:rPr>
          <w:rFonts w:ascii="Arial" w:hAnsi="Arial" w:cs="Arial"/>
        </w:rPr>
      </w:pPr>
    </w:p>
    <w:sectPr w:rsidR="00490669" w:rsidRPr="00260251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86B00"/>
    <w:rsid w:val="000C45E9"/>
    <w:rsid w:val="000C4A26"/>
    <w:rsid w:val="000C6370"/>
    <w:rsid w:val="00103E13"/>
    <w:rsid w:val="00121B2A"/>
    <w:rsid w:val="0013661D"/>
    <w:rsid w:val="001C79DE"/>
    <w:rsid w:val="001E3813"/>
    <w:rsid w:val="00204B9E"/>
    <w:rsid w:val="0022091B"/>
    <w:rsid w:val="00247010"/>
    <w:rsid w:val="00260251"/>
    <w:rsid w:val="00287212"/>
    <w:rsid w:val="002A3467"/>
    <w:rsid w:val="002D5BA6"/>
    <w:rsid w:val="002D7290"/>
    <w:rsid w:val="00313972"/>
    <w:rsid w:val="00317A66"/>
    <w:rsid w:val="00341F7F"/>
    <w:rsid w:val="00350A07"/>
    <w:rsid w:val="00361F1D"/>
    <w:rsid w:val="003A5353"/>
    <w:rsid w:val="003C0905"/>
    <w:rsid w:val="003E523C"/>
    <w:rsid w:val="003F3638"/>
    <w:rsid w:val="00443036"/>
    <w:rsid w:val="0048093B"/>
    <w:rsid w:val="004878EA"/>
    <w:rsid w:val="00490669"/>
    <w:rsid w:val="004A6F70"/>
    <w:rsid w:val="004B0DF0"/>
    <w:rsid w:val="004B5528"/>
    <w:rsid w:val="00501F14"/>
    <w:rsid w:val="005C38D8"/>
    <w:rsid w:val="005C4442"/>
    <w:rsid w:val="005E4A48"/>
    <w:rsid w:val="005E6750"/>
    <w:rsid w:val="00653520"/>
    <w:rsid w:val="00681077"/>
    <w:rsid w:val="00693490"/>
    <w:rsid w:val="006A56D8"/>
    <w:rsid w:val="006C3998"/>
    <w:rsid w:val="006D298D"/>
    <w:rsid w:val="006D3C4C"/>
    <w:rsid w:val="006D552F"/>
    <w:rsid w:val="006E0286"/>
    <w:rsid w:val="00707DA0"/>
    <w:rsid w:val="0075065D"/>
    <w:rsid w:val="007B1CD4"/>
    <w:rsid w:val="007D7056"/>
    <w:rsid w:val="007F165D"/>
    <w:rsid w:val="0080324B"/>
    <w:rsid w:val="0082406B"/>
    <w:rsid w:val="00832227"/>
    <w:rsid w:val="00853A66"/>
    <w:rsid w:val="008613D1"/>
    <w:rsid w:val="00861529"/>
    <w:rsid w:val="00893BAA"/>
    <w:rsid w:val="008D01FE"/>
    <w:rsid w:val="008D6446"/>
    <w:rsid w:val="008D7FD6"/>
    <w:rsid w:val="0090523C"/>
    <w:rsid w:val="00954E79"/>
    <w:rsid w:val="00981407"/>
    <w:rsid w:val="009832EC"/>
    <w:rsid w:val="00987449"/>
    <w:rsid w:val="009C2EA1"/>
    <w:rsid w:val="009D1032"/>
    <w:rsid w:val="009E56AE"/>
    <w:rsid w:val="009F2AEB"/>
    <w:rsid w:val="00A32E32"/>
    <w:rsid w:val="00A33262"/>
    <w:rsid w:val="00A3517E"/>
    <w:rsid w:val="00A41C08"/>
    <w:rsid w:val="00A558DB"/>
    <w:rsid w:val="00A7792C"/>
    <w:rsid w:val="00A8154B"/>
    <w:rsid w:val="00A9772C"/>
    <w:rsid w:val="00AA3C25"/>
    <w:rsid w:val="00AB1C80"/>
    <w:rsid w:val="00AB663B"/>
    <w:rsid w:val="00B062EB"/>
    <w:rsid w:val="00B15857"/>
    <w:rsid w:val="00B17EEA"/>
    <w:rsid w:val="00B21159"/>
    <w:rsid w:val="00B21E89"/>
    <w:rsid w:val="00B251DF"/>
    <w:rsid w:val="00B255E4"/>
    <w:rsid w:val="00B56378"/>
    <w:rsid w:val="00B62F3B"/>
    <w:rsid w:val="00B804A3"/>
    <w:rsid w:val="00B86494"/>
    <w:rsid w:val="00BE6870"/>
    <w:rsid w:val="00C07AA4"/>
    <w:rsid w:val="00C2146E"/>
    <w:rsid w:val="00C243BB"/>
    <w:rsid w:val="00C24510"/>
    <w:rsid w:val="00C31D84"/>
    <w:rsid w:val="00C55F4A"/>
    <w:rsid w:val="00C95E5A"/>
    <w:rsid w:val="00CB35BB"/>
    <w:rsid w:val="00CC3549"/>
    <w:rsid w:val="00D13FF1"/>
    <w:rsid w:val="00D21604"/>
    <w:rsid w:val="00D30FB1"/>
    <w:rsid w:val="00D45EEE"/>
    <w:rsid w:val="00D47B55"/>
    <w:rsid w:val="00D70B16"/>
    <w:rsid w:val="00D747AD"/>
    <w:rsid w:val="00DA1F49"/>
    <w:rsid w:val="00DA4D79"/>
    <w:rsid w:val="00DC489B"/>
    <w:rsid w:val="00DD2860"/>
    <w:rsid w:val="00E20752"/>
    <w:rsid w:val="00E416AB"/>
    <w:rsid w:val="00E4376C"/>
    <w:rsid w:val="00E567C6"/>
    <w:rsid w:val="00E75BBD"/>
    <w:rsid w:val="00EB5919"/>
    <w:rsid w:val="00EC5E9C"/>
    <w:rsid w:val="00ED0DBF"/>
    <w:rsid w:val="00EE22A0"/>
    <w:rsid w:val="00F54A8E"/>
    <w:rsid w:val="00F75213"/>
    <w:rsid w:val="00FA5FCA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5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1141501ce6854f41c86ee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26</cp:revision>
  <dcterms:created xsi:type="dcterms:W3CDTF">2016-06-09T03:48:00Z</dcterms:created>
  <dcterms:modified xsi:type="dcterms:W3CDTF">2019-05-10T05:25:00Z</dcterms:modified>
</cp:coreProperties>
</file>